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3E" w:rsidRDefault="0015129B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</w:t>
      </w:r>
      <w:r w:rsidR="00F10E4C" w:rsidRPr="00F10E4C">
        <w:rPr>
          <w:rFonts w:ascii="Times New Roman" w:hAnsi="Times New Roman" w:cs="Times New Roman"/>
          <w:b/>
          <w:i/>
          <w:sz w:val="32"/>
          <w:szCs w:val="32"/>
        </w:rPr>
        <w:t>идеоролики:</w:t>
      </w:r>
    </w:p>
    <w:tbl>
      <w:tblPr>
        <w:tblStyle w:val="a3"/>
        <w:tblW w:w="5000" w:type="pct"/>
        <w:tblLook w:val="04A0"/>
      </w:tblPr>
      <w:tblGrid>
        <w:gridCol w:w="4385"/>
        <w:gridCol w:w="5186"/>
      </w:tblGrid>
      <w:tr w:rsidR="00F10E4C" w:rsidTr="00F10E4C">
        <w:tc>
          <w:tcPr>
            <w:tcW w:w="2500" w:type="pct"/>
          </w:tcPr>
          <w:p w:rsidR="00F10E4C" w:rsidRDefault="001512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Название мероприятий </w:t>
            </w:r>
          </w:p>
        </w:tc>
        <w:tc>
          <w:tcPr>
            <w:tcW w:w="2500" w:type="pct"/>
          </w:tcPr>
          <w:p w:rsidR="00F10E4C" w:rsidRDefault="001512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Ссылки на видео</w:t>
            </w:r>
          </w:p>
        </w:tc>
      </w:tr>
      <w:tr w:rsidR="00F10E4C" w:rsidRPr="0015129B" w:rsidTr="00F10E4C">
        <w:tc>
          <w:tcPr>
            <w:tcW w:w="2500" w:type="pct"/>
          </w:tcPr>
          <w:p w:rsidR="00F10E4C" w:rsidRPr="0015129B" w:rsidRDefault="00F1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Городская Спартакиада «Наша надежда» «Веселые старты» 1 класс</w:t>
            </w:r>
          </w:p>
        </w:tc>
        <w:tc>
          <w:tcPr>
            <w:tcW w:w="2500" w:type="pct"/>
          </w:tcPr>
          <w:p w:rsidR="00F10E4C" w:rsidRPr="0015129B" w:rsidRDefault="00F10E4C" w:rsidP="00F10E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4" w:history="1">
              <w:r w:rsidRPr="0015129B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https://youtu.be/AiTRqWYRSZs</w:t>
              </w:r>
            </w:hyperlink>
          </w:p>
          <w:p w:rsidR="00F10E4C" w:rsidRPr="0015129B" w:rsidRDefault="00F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E4C" w:rsidRPr="0015129B" w:rsidTr="00F10E4C">
        <w:tc>
          <w:tcPr>
            <w:tcW w:w="2500" w:type="pct"/>
          </w:tcPr>
          <w:p w:rsidR="00F10E4C" w:rsidRPr="0015129B" w:rsidRDefault="00F1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Городская Спартакиада «Наша надежда» «А вам слабо - стать ближе к знаку ГТО» 2 класс</w:t>
            </w:r>
          </w:p>
        </w:tc>
        <w:tc>
          <w:tcPr>
            <w:tcW w:w="2500" w:type="pct"/>
          </w:tcPr>
          <w:p w:rsidR="00F10E4C" w:rsidRPr="0015129B" w:rsidRDefault="00F10E4C" w:rsidP="00F10E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5" w:history="1">
              <w:r w:rsidRPr="0015129B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https://youtu.be/gS4reYk8JbM</w:t>
              </w:r>
            </w:hyperlink>
          </w:p>
          <w:p w:rsidR="00F10E4C" w:rsidRPr="0015129B" w:rsidRDefault="00F10E4C" w:rsidP="00F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E4C" w:rsidRPr="0015129B" w:rsidTr="00F10E4C">
        <w:tc>
          <w:tcPr>
            <w:tcW w:w="2500" w:type="pct"/>
          </w:tcPr>
          <w:p w:rsidR="00F10E4C" w:rsidRPr="0015129B" w:rsidRDefault="00F1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Школьные соревнования по гимнастике "Гимнастика для всех!</w:t>
            </w:r>
          </w:p>
        </w:tc>
        <w:tc>
          <w:tcPr>
            <w:tcW w:w="2500" w:type="pct"/>
          </w:tcPr>
          <w:p w:rsidR="00F10E4C" w:rsidRPr="0015129B" w:rsidRDefault="00F10E4C" w:rsidP="00F10E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10E4C" w:rsidRPr="0015129B" w:rsidRDefault="00F10E4C" w:rsidP="00F10E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6" w:history="1">
              <w:r w:rsidRPr="0015129B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https://youtu.be/3KC6xqht3fY</w:t>
              </w:r>
            </w:hyperlink>
          </w:p>
          <w:p w:rsidR="00F10E4C" w:rsidRPr="0015129B" w:rsidRDefault="00F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E4C" w:rsidRPr="0015129B" w:rsidTr="00F10E4C">
        <w:tc>
          <w:tcPr>
            <w:tcW w:w="2500" w:type="pct"/>
          </w:tcPr>
          <w:p w:rsidR="00F10E4C" w:rsidRPr="0015129B" w:rsidRDefault="00F1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здоровья. Всероссийская Акция "Сила РДШ"</w:t>
            </w:r>
          </w:p>
        </w:tc>
        <w:tc>
          <w:tcPr>
            <w:tcW w:w="2500" w:type="pct"/>
          </w:tcPr>
          <w:p w:rsidR="00F10E4C" w:rsidRPr="0015129B" w:rsidRDefault="00F1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15129B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https://youtu.be/TlSnbpCpQzg</w:t>
              </w:r>
            </w:hyperlink>
          </w:p>
        </w:tc>
      </w:tr>
      <w:tr w:rsidR="00F10E4C" w:rsidRPr="0015129B" w:rsidTr="00F10E4C">
        <w:tc>
          <w:tcPr>
            <w:tcW w:w="2500" w:type="pct"/>
          </w:tcPr>
          <w:p w:rsidR="00F10E4C" w:rsidRPr="0015129B" w:rsidRDefault="00F1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Всероссийская Акция «Приседайте на здоровье!»</w:t>
            </w:r>
          </w:p>
        </w:tc>
        <w:tc>
          <w:tcPr>
            <w:tcW w:w="2500" w:type="pct"/>
          </w:tcPr>
          <w:p w:rsidR="00F10E4C" w:rsidRPr="0015129B" w:rsidRDefault="00F10E4C" w:rsidP="00F10E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8" w:history="1">
              <w:r w:rsidRPr="0015129B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https://youtu.be/MQKx-MpRk3s</w:t>
              </w:r>
            </w:hyperlink>
          </w:p>
          <w:p w:rsidR="00F10E4C" w:rsidRPr="0015129B" w:rsidRDefault="00F10E4C" w:rsidP="00F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E4C" w:rsidRPr="0015129B" w:rsidTr="00F10E4C">
        <w:tc>
          <w:tcPr>
            <w:tcW w:w="2500" w:type="pct"/>
          </w:tcPr>
          <w:p w:rsidR="00F10E4C" w:rsidRPr="0015129B" w:rsidRDefault="00F1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9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15129B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1512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512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Всероссийская Акция «Приседайте на здоровье!»</w:t>
            </w:r>
          </w:p>
        </w:tc>
        <w:tc>
          <w:tcPr>
            <w:tcW w:w="2500" w:type="pct"/>
          </w:tcPr>
          <w:p w:rsidR="00F10E4C" w:rsidRPr="0015129B" w:rsidRDefault="00F10E4C" w:rsidP="00F10E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9" w:history="1">
              <w:r w:rsidRPr="0015129B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https://youtu.be/MGayxE9SLbI</w:t>
              </w:r>
            </w:hyperlink>
          </w:p>
          <w:p w:rsidR="00F10E4C" w:rsidRPr="0015129B" w:rsidRDefault="00F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E4C" w:rsidRPr="0015129B" w:rsidTr="00F10E4C">
        <w:tc>
          <w:tcPr>
            <w:tcW w:w="2500" w:type="pct"/>
          </w:tcPr>
          <w:p w:rsidR="00F10E4C" w:rsidRPr="0015129B" w:rsidRDefault="00F1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Совместное с родителями физкультрно-спортивное мероприятие "Вместе на шаг ближе к спорту"</w:t>
            </w:r>
          </w:p>
        </w:tc>
        <w:tc>
          <w:tcPr>
            <w:tcW w:w="2500" w:type="pct"/>
          </w:tcPr>
          <w:p w:rsidR="00F10E4C" w:rsidRPr="0015129B" w:rsidRDefault="00F10E4C" w:rsidP="00F10E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0" w:history="1">
              <w:r w:rsidRPr="0015129B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</w:t>
              </w:r>
              <w:r w:rsidRPr="0015129B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</w:t>
              </w:r>
              <w:r w:rsidRPr="0015129B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://youtu.be/0KYFbu-CMM8</w:t>
              </w:r>
            </w:hyperlink>
          </w:p>
          <w:p w:rsidR="00F10E4C" w:rsidRPr="0015129B" w:rsidRDefault="00F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E4C" w:rsidRPr="0015129B" w:rsidTr="00F10E4C">
        <w:tc>
          <w:tcPr>
            <w:tcW w:w="2500" w:type="pct"/>
          </w:tcPr>
          <w:p w:rsidR="00F10E4C" w:rsidRPr="0015129B" w:rsidRDefault="00F1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Всероссийская Акция «Подари книгу»</w:t>
            </w:r>
          </w:p>
        </w:tc>
        <w:tc>
          <w:tcPr>
            <w:tcW w:w="2500" w:type="pct"/>
          </w:tcPr>
          <w:p w:rsidR="00F10E4C" w:rsidRPr="0015129B" w:rsidRDefault="00F10E4C" w:rsidP="00F10E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1" w:history="1">
              <w:r w:rsidRPr="0015129B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https://vk.com/video215745805_456239034</w:t>
              </w:r>
            </w:hyperlink>
          </w:p>
          <w:p w:rsidR="00F10E4C" w:rsidRPr="0015129B" w:rsidRDefault="00F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E4C" w:rsidRPr="0015129B" w:rsidTr="00F10E4C">
        <w:tc>
          <w:tcPr>
            <w:tcW w:w="2500" w:type="pct"/>
          </w:tcPr>
          <w:p w:rsidR="00F10E4C" w:rsidRPr="0015129B" w:rsidRDefault="00F1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Всероссийская Акция, посвященная 75- ой годовщине Битвы за Москву</w:t>
            </w:r>
          </w:p>
        </w:tc>
        <w:tc>
          <w:tcPr>
            <w:tcW w:w="2500" w:type="pct"/>
          </w:tcPr>
          <w:p w:rsidR="00F10E4C" w:rsidRPr="0015129B" w:rsidRDefault="00F10E4C" w:rsidP="00F1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Pr="0015129B">
                <w:rPr>
                  <w:rStyle w:val="a4"/>
                  <w:rFonts w:ascii="Times New Roman" w:hAnsi="Times New Roman" w:cs="Times New Roman"/>
                  <w:color w:val="167AC6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https://youtu.be/je6dpL_P3aA</w:t>
              </w:r>
            </w:hyperlink>
          </w:p>
          <w:p w:rsidR="00F10E4C" w:rsidRPr="0015129B" w:rsidRDefault="00F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E4C" w:rsidRPr="0015129B" w:rsidTr="00F10E4C">
        <w:tc>
          <w:tcPr>
            <w:tcW w:w="2500" w:type="pct"/>
          </w:tcPr>
          <w:p w:rsidR="00F10E4C" w:rsidRPr="0015129B" w:rsidRDefault="00F1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Праздник «ГТО начинается!»</w:t>
            </w:r>
          </w:p>
        </w:tc>
        <w:tc>
          <w:tcPr>
            <w:tcW w:w="2500" w:type="pct"/>
          </w:tcPr>
          <w:p w:rsidR="00F10E4C" w:rsidRPr="0015129B" w:rsidRDefault="00F10E4C" w:rsidP="00F10E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3" w:history="1">
              <w:r w:rsidRPr="0015129B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https://youtu.be/SpQwSJxO0gI</w:t>
              </w:r>
            </w:hyperlink>
          </w:p>
          <w:p w:rsidR="00F10E4C" w:rsidRPr="0015129B" w:rsidRDefault="00F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E4C" w:rsidRPr="0015129B" w:rsidTr="00F10E4C">
        <w:tc>
          <w:tcPr>
            <w:tcW w:w="2500" w:type="pct"/>
          </w:tcPr>
          <w:p w:rsidR="00F10E4C" w:rsidRPr="0015129B" w:rsidRDefault="00151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Общественная акция «Живи, играй и тренируйся!»</w:t>
            </w:r>
          </w:p>
        </w:tc>
        <w:tc>
          <w:tcPr>
            <w:tcW w:w="2500" w:type="pct"/>
          </w:tcPr>
          <w:p w:rsidR="0015129B" w:rsidRPr="0015129B" w:rsidRDefault="0015129B" w:rsidP="001512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4" w:history="1">
              <w:r w:rsidRPr="0015129B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https://youtu.be/V1ryiLy54qY</w:t>
              </w:r>
            </w:hyperlink>
          </w:p>
          <w:p w:rsidR="00F10E4C" w:rsidRPr="0015129B" w:rsidRDefault="00F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E4C" w:rsidRPr="0015129B" w:rsidTr="00F10E4C">
        <w:tc>
          <w:tcPr>
            <w:tcW w:w="2500" w:type="pct"/>
          </w:tcPr>
          <w:p w:rsidR="00F10E4C" w:rsidRPr="0015129B" w:rsidRDefault="00151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Общественная Акция « Играйте на здоровье»</w:t>
            </w:r>
          </w:p>
        </w:tc>
        <w:tc>
          <w:tcPr>
            <w:tcW w:w="2500" w:type="pct"/>
          </w:tcPr>
          <w:p w:rsidR="0015129B" w:rsidRPr="0015129B" w:rsidRDefault="0015129B" w:rsidP="001512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5" w:history="1">
              <w:r w:rsidRPr="0015129B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</w:t>
              </w:r>
              <w:r w:rsidRPr="0015129B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/</w:t>
              </w:r>
              <w:r w:rsidRPr="0015129B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youtu.be/1IOP_wzdK9U</w:t>
              </w:r>
            </w:hyperlink>
          </w:p>
          <w:p w:rsidR="00F10E4C" w:rsidRPr="0015129B" w:rsidRDefault="00F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E4C" w:rsidRPr="0015129B" w:rsidTr="00F10E4C">
        <w:tc>
          <w:tcPr>
            <w:tcW w:w="2500" w:type="pct"/>
          </w:tcPr>
          <w:p w:rsidR="00F10E4C" w:rsidRPr="0015129B" w:rsidRDefault="00151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9B">
              <w:rPr>
                <w:rFonts w:ascii="Times New Roman" w:hAnsi="Times New Roman" w:cs="Times New Roman"/>
                <w:sz w:val="28"/>
                <w:szCs w:val="28"/>
              </w:rPr>
              <w:t>Игры во внеурочное время</w:t>
            </w:r>
          </w:p>
        </w:tc>
        <w:tc>
          <w:tcPr>
            <w:tcW w:w="2500" w:type="pct"/>
          </w:tcPr>
          <w:p w:rsidR="0015129B" w:rsidRPr="0015129B" w:rsidRDefault="0015129B" w:rsidP="001512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6" w:history="1">
              <w:r w:rsidRPr="0015129B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</w:t>
              </w:r>
              <w:r w:rsidRPr="0015129B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</w:t>
              </w:r>
              <w:r w:rsidRPr="0015129B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://youtu.be/pCFBKyM-5wQ</w:t>
              </w:r>
            </w:hyperlink>
          </w:p>
          <w:p w:rsidR="00F10E4C" w:rsidRPr="0015129B" w:rsidRDefault="00F1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29B" w:rsidRPr="0015129B" w:rsidTr="00F10E4C">
        <w:tc>
          <w:tcPr>
            <w:tcW w:w="2500" w:type="pct"/>
          </w:tcPr>
          <w:p w:rsidR="0015129B" w:rsidRPr="0015129B" w:rsidRDefault="00151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9B">
              <w:rPr>
                <w:rFonts w:ascii="Times New Roman" w:hAnsi="Times New Roman" w:cs="Times New Roman"/>
                <w:sz w:val="28"/>
                <w:szCs w:val="28"/>
              </w:rPr>
              <w:t>Игры на переменах</w:t>
            </w:r>
          </w:p>
        </w:tc>
        <w:tc>
          <w:tcPr>
            <w:tcW w:w="2500" w:type="pct"/>
          </w:tcPr>
          <w:p w:rsidR="0015129B" w:rsidRPr="0015129B" w:rsidRDefault="0015129B" w:rsidP="001512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7" w:history="1">
              <w:r w:rsidRPr="0015129B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</w:t>
              </w:r>
              <w:r w:rsidRPr="0015129B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t</w:t>
              </w:r>
              <w:r w:rsidRPr="0015129B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u.be/TvmZD8tgS90</w:t>
              </w:r>
            </w:hyperlink>
          </w:p>
          <w:p w:rsidR="0015129B" w:rsidRPr="0015129B" w:rsidRDefault="0015129B" w:rsidP="00151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29B" w:rsidRPr="0015129B" w:rsidTr="00F10E4C">
        <w:tc>
          <w:tcPr>
            <w:tcW w:w="2500" w:type="pct"/>
          </w:tcPr>
          <w:p w:rsidR="0015129B" w:rsidRPr="0015129B" w:rsidRDefault="00151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9B">
              <w:rPr>
                <w:rFonts w:ascii="Times New Roman" w:hAnsi="Times New Roman" w:cs="Times New Roman"/>
                <w:sz w:val="28"/>
                <w:szCs w:val="28"/>
              </w:rPr>
              <w:t>Открытие клуба /</w:t>
            </w:r>
            <w:proofErr w:type="gramStart"/>
            <w:r w:rsidRPr="0015129B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proofErr w:type="gramEnd"/>
            <w:r w:rsidRPr="0015129B">
              <w:rPr>
                <w:rFonts w:ascii="Times New Roman" w:hAnsi="Times New Roman" w:cs="Times New Roman"/>
                <w:sz w:val="28"/>
                <w:szCs w:val="28"/>
              </w:rPr>
              <w:t xml:space="preserve"> стритбол</w:t>
            </w:r>
          </w:p>
        </w:tc>
        <w:tc>
          <w:tcPr>
            <w:tcW w:w="2500" w:type="pct"/>
          </w:tcPr>
          <w:p w:rsidR="0015129B" w:rsidRPr="0015129B" w:rsidRDefault="0015129B" w:rsidP="001512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8" w:history="1">
              <w:r w:rsidRPr="0015129B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https://vk.com/video-122312161_456239039</w:t>
              </w:r>
            </w:hyperlink>
          </w:p>
          <w:p w:rsidR="0015129B" w:rsidRPr="0015129B" w:rsidRDefault="0015129B" w:rsidP="00151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E4C" w:rsidRPr="0015129B" w:rsidRDefault="00F10E4C">
      <w:pPr>
        <w:rPr>
          <w:rFonts w:ascii="Times New Roman" w:hAnsi="Times New Roman" w:cs="Times New Roman"/>
          <w:sz w:val="28"/>
          <w:szCs w:val="28"/>
        </w:rPr>
      </w:pPr>
    </w:p>
    <w:sectPr w:rsidR="00F10E4C" w:rsidRPr="0015129B" w:rsidSect="0071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E4C"/>
    <w:rsid w:val="0015129B"/>
    <w:rsid w:val="002E399A"/>
    <w:rsid w:val="0071763E"/>
    <w:rsid w:val="00993896"/>
    <w:rsid w:val="00F1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E4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0E4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10E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QKx-MpRk3s" TargetMode="External"/><Relationship Id="rId13" Type="http://schemas.openxmlformats.org/officeDocument/2006/relationships/hyperlink" Target="https://youtu.be/SpQwSJxO0gI" TargetMode="External"/><Relationship Id="rId18" Type="http://schemas.openxmlformats.org/officeDocument/2006/relationships/hyperlink" Target="https://vk.com/video-122312161_4562390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TlSnbpCpQzg" TargetMode="External"/><Relationship Id="rId12" Type="http://schemas.openxmlformats.org/officeDocument/2006/relationships/hyperlink" Target="https://youtu.be/je6dpL_P3aA" TargetMode="External"/><Relationship Id="rId17" Type="http://schemas.openxmlformats.org/officeDocument/2006/relationships/hyperlink" Target="https://youtu.be/TvmZD8tgS9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pCFBKyM-5wQ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3KC6xqht3fY" TargetMode="External"/><Relationship Id="rId11" Type="http://schemas.openxmlformats.org/officeDocument/2006/relationships/hyperlink" Target="https://vk.com/video215745805_456239034" TargetMode="External"/><Relationship Id="rId5" Type="http://schemas.openxmlformats.org/officeDocument/2006/relationships/hyperlink" Target="https://youtu.be/gS4reYk8JbM" TargetMode="External"/><Relationship Id="rId15" Type="http://schemas.openxmlformats.org/officeDocument/2006/relationships/hyperlink" Target="https://youtu.be/1IOP_wzdK9U" TargetMode="External"/><Relationship Id="rId10" Type="http://schemas.openxmlformats.org/officeDocument/2006/relationships/hyperlink" Target="https://youtu.be/0KYFbu-CMM8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outu.be/AiTRqWYRSZs" TargetMode="External"/><Relationship Id="rId9" Type="http://schemas.openxmlformats.org/officeDocument/2006/relationships/hyperlink" Target="https://youtu.be/MGayxE9SLbI" TargetMode="External"/><Relationship Id="rId14" Type="http://schemas.openxmlformats.org/officeDocument/2006/relationships/hyperlink" Target="https://youtu.be/V1ryiLy54q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2017-04-17T01:40:00Z</dcterms:created>
  <dcterms:modified xsi:type="dcterms:W3CDTF">2017-04-17T01:54:00Z</dcterms:modified>
</cp:coreProperties>
</file>