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D9" w:rsidRPr="00562E34" w:rsidRDefault="003C7ED9" w:rsidP="003C7ED9">
      <w:pPr>
        <w:jc w:val="center"/>
        <w:rPr>
          <w:b/>
          <w:color w:val="4F6228" w:themeColor="accent3" w:themeShade="80"/>
          <w:sz w:val="32"/>
          <w:szCs w:val="32"/>
        </w:rPr>
      </w:pPr>
      <w:r w:rsidRPr="00562E34">
        <w:rPr>
          <w:b/>
          <w:color w:val="4F6228" w:themeColor="accent3" w:themeShade="80"/>
          <w:sz w:val="32"/>
          <w:szCs w:val="32"/>
        </w:rPr>
        <w:t>План проведения декады</w:t>
      </w:r>
      <w:r>
        <w:rPr>
          <w:b/>
          <w:color w:val="4F6228" w:themeColor="accent3" w:themeShade="80"/>
          <w:sz w:val="32"/>
          <w:szCs w:val="32"/>
        </w:rPr>
        <w:t xml:space="preserve"> экологии</w:t>
      </w: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4111"/>
        <w:gridCol w:w="1843"/>
        <w:gridCol w:w="1276"/>
        <w:gridCol w:w="2693"/>
      </w:tblGrid>
      <w:tr w:rsidR="003C7ED9" w:rsidRPr="00E25C10" w:rsidTr="00D830C9">
        <w:tc>
          <w:tcPr>
            <w:tcW w:w="675" w:type="dxa"/>
          </w:tcPr>
          <w:p w:rsidR="003C7ED9" w:rsidRPr="00E25C10" w:rsidRDefault="003C7ED9" w:rsidP="00E77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C7ED9" w:rsidRPr="00E25C10" w:rsidRDefault="003C7ED9" w:rsidP="00E771CD">
            <w:pPr>
              <w:jc w:val="center"/>
              <w:rPr>
                <w:b/>
                <w:sz w:val="24"/>
                <w:szCs w:val="24"/>
              </w:rPr>
            </w:pPr>
            <w:r w:rsidRPr="00E25C1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3C7ED9" w:rsidRPr="00E25C10" w:rsidRDefault="003C7ED9" w:rsidP="003C7ED9">
            <w:pPr>
              <w:jc w:val="center"/>
              <w:rPr>
                <w:b/>
                <w:sz w:val="24"/>
                <w:szCs w:val="24"/>
              </w:rPr>
            </w:pPr>
            <w:r w:rsidRPr="00E25C1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3C7ED9" w:rsidRPr="00E25C10" w:rsidRDefault="003C7ED9" w:rsidP="00E771CD">
            <w:pPr>
              <w:jc w:val="center"/>
              <w:rPr>
                <w:b/>
                <w:sz w:val="24"/>
                <w:szCs w:val="24"/>
              </w:rPr>
            </w:pPr>
            <w:r w:rsidRPr="00E25C1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3C7ED9" w:rsidRPr="00E25C10" w:rsidRDefault="003C7ED9" w:rsidP="00E771CD">
            <w:pPr>
              <w:jc w:val="center"/>
              <w:rPr>
                <w:b/>
                <w:sz w:val="24"/>
                <w:szCs w:val="24"/>
              </w:rPr>
            </w:pPr>
            <w:r w:rsidRPr="00E25C10">
              <w:rPr>
                <w:b/>
                <w:sz w:val="24"/>
                <w:szCs w:val="24"/>
              </w:rPr>
              <w:t>организатор</w:t>
            </w:r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3C7ED9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C7ED9" w:rsidRPr="00E25C10" w:rsidRDefault="003C7ED9" w:rsidP="00E771CD">
            <w:pPr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Открытие декады (линейка)</w:t>
            </w:r>
          </w:p>
          <w:p w:rsidR="003C7ED9" w:rsidRPr="00E25C10" w:rsidRDefault="003C7ED9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</w:t>
            </w:r>
          </w:p>
        </w:tc>
        <w:tc>
          <w:tcPr>
            <w:tcW w:w="1843" w:type="dxa"/>
          </w:tcPr>
          <w:p w:rsidR="003C7ED9" w:rsidRPr="00E25C10" w:rsidRDefault="003C7ED9" w:rsidP="003C7ED9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25C1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276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Все</w:t>
            </w:r>
          </w:p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3C7ED9" w:rsidRPr="00E25C10" w:rsidRDefault="003C7ED9" w:rsidP="003C7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Президент </w:t>
            </w:r>
            <w:r w:rsidRPr="00E25C10">
              <w:rPr>
                <w:sz w:val="24"/>
                <w:szCs w:val="24"/>
              </w:rPr>
              <w:t>республики «</w:t>
            </w:r>
            <w:proofErr w:type="spellStart"/>
            <w:r w:rsidRPr="00E25C10">
              <w:rPr>
                <w:sz w:val="24"/>
                <w:szCs w:val="24"/>
              </w:rPr>
              <w:t>Эколяндия</w:t>
            </w:r>
            <w:proofErr w:type="spellEnd"/>
            <w:r w:rsidRPr="00E25C10">
              <w:rPr>
                <w:sz w:val="24"/>
                <w:szCs w:val="24"/>
              </w:rPr>
              <w:t>»</w:t>
            </w:r>
          </w:p>
        </w:tc>
      </w:tr>
      <w:tr w:rsidR="003C7ED9" w:rsidRPr="00E25C10" w:rsidTr="00D830C9">
        <w:tc>
          <w:tcPr>
            <w:tcW w:w="675" w:type="dxa"/>
          </w:tcPr>
          <w:p w:rsidR="003C7ED9" w:rsidRDefault="00B908C3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C7ED9" w:rsidRPr="00E25C10" w:rsidRDefault="00767704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Агитационная неделя (в</w:t>
            </w:r>
            <w:r w:rsidR="003C7ED9">
              <w:rPr>
                <w:sz w:val="24"/>
                <w:szCs w:val="24"/>
              </w:rPr>
              <w:t>ыдвижение кандидатов на пост президента «</w:t>
            </w:r>
            <w:proofErr w:type="spellStart"/>
            <w:r w:rsidR="003C7ED9">
              <w:rPr>
                <w:sz w:val="24"/>
                <w:szCs w:val="24"/>
              </w:rPr>
              <w:t>Эколяндии</w:t>
            </w:r>
            <w:proofErr w:type="spellEnd"/>
            <w:r w:rsidR="003C7E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выпуск предвыборных листовок)</w:t>
            </w:r>
          </w:p>
        </w:tc>
        <w:tc>
          <w:tcPr>
            <w:tcW w:w="1843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767704">
              <w:rPr>
                <w:sz w:val="24"/>
                <w:szCs w:val="24"/>
              </w:rPr>
              <w:t xml:space="preserve">-19 </w:t>
            </w: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276" w:type="dxa"/>
          </w:tcPr>
          <w:p w:rsidR="003C7ED9" w:rsidRPr="00E25C10" w:rsidRDefault="000A1195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C7ED9">
              <w:rPr>
                <w:sz w:val="24"/>
                <w:szCs w:val="24"/>
              </w:rPr>
              <w:t>-9</w:t>
            </w:r>
          </w:p>
        </w:tc>
        <w:tc>
          <w:tcPr>
            <w:tcW w:w="2693" w:type="dxa"/>
          </w:tcPr>
          <w:p w:rsidR="003C7ED9" w:rsidRDefault="003C7ED9" w:rsidP="00E77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  <w:p w:rsidR="00D830C9" w:rsidRDefault="003C7ED9" w:rsidP="00E77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67704">
              <w:rPr>
                <w:sz w:val="24"/>
                <w:szCs w:val="24"/>
              </w:rPr>
              <w:t xml:space="preserve">, </w:t>
            </w:r>
          </w:p>
          <w:p w:rsidR="003C7ED9" w:rsidRPr="00E25C10" w:rsidRDefault="00767704" w:rsidP="00E77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Сиражеева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</w:tr>
      <w:tr w:rsidR="00B908C3" w:rsidRPr="00E25C10" w:rsidTr="00D830C9">
        <w:tc>
          <w:tcPr>
            <w:tcW w:w="675" w:type="dxa"/>
          </w:tcPr>
          <w:p w:rsidR="00B908C3" w:rsidRDefault="00767704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908C3" w:rsidRDefault="00767704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президента «</w:t>
            </w:r>
            <w:proofErr w:type="spellStart"/>
            <w:r>
              <w:rPr>
                <w:sz w:val="24"/>
                <w:szCs w:val="24"/>
              </w:rPr>
              <w:t>Эколяндии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08C3" w:rsidRDefault="00767704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</w:tc>
        <w:tc>
          <w:tcPr>
            <w:tcW w:w="1276" w:type="dxa"/>
          </w:tcPr>
          <w:p w:rsidR="00B908C3" w:rsidRDefault="00767704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B908C3" w:rsidRDefault="00767704" w:rsidP="00E77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B908C3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C7ED9" w:rsidRPr="00E25C10" w:rsidRDefault="00B908C3" w:rsidP="00E771CD">
            <w:pPr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фильмов и мультфильмов</w:t>
            </w:r>
            <w:r w:rsidRPr="00E25C10">
              <w:rPr>
                <w:sz w:val="24"/>
                <w:szCs w:val="24"/>
              </w:rPr>
              <w:t xml:space="preserve"> о лесе</w:t>
            </w:r>
          </w:p>
        </w:tc>
        <w:tc>
          <w:tcPr>
            <w:tcW w:w="1843" w:type="dxa"/>
          </w:tcPr>
          <w:p w:rsidR="003C7ED9" w:rsidRPr="00E25C10" w:rsidRDefault="00EA1AFF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декады</w:t>
            </w:r>
          </w:p>
        </w:tc>
        <w:tc>
          <w:tcPr>
            <w:tcW w:w="1276" w:type="dxa"/>
          </w:tcPr>
          <w:p w:rsidR="003C7ED9" w:rsidRPr="00E25C10" w:rsidRDefault="00B908C3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3C7ED9" w:rsidRPr="00E25C10" w:rsidRDefault="00B908C3" w:rsidP="00E77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Сиражеева</w:t>
            </w:r>
            <w:proofErr w:type="spellEnd"/>
            <w:r>
              <w:rPr>
                <w:sz w:val="24"/>
                <w:szCs w:val="24"/>
              </w:rPr>
              <w:t xml:space="preserve"> Л.Р., Родионова И.В.</w:t>
            </w:r>
          </w:p>
        </w:tc>
      </w:tr>
      <w:tr w:rsidR="00EA1AFF" w:rsidRPr="00E25C10" w:rsidTr="00D830C9">
        <w:tc>
          <w:tcPr>
            <w:tcW w:w="675" w:type="dxa"/>
          </w:tcPr>
          <w:p w:rsidR="00EA1AFF" w:rsidRDefault="00EA1AF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A1AFF" w:rsidRPr="00E25C10" w:rsidRDefault="00EA1AF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образовательно-просветительском проекте «Вместе защитим леса от пожаров»</w:t>
            </w:r>
          </w:p>
        </w:tc>
        <w:tc>
          <w:tcPr>
            <w:tcW w:w="1843" w:type="dxa"/>
          </w:tcPr>
          <w:p w:rsidR="00EA1AFF" w:rsidRDefault="00EA1AFF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апреля </w:t>
            </w:r>
          </w:p>
          <w:p w:rsidR="00EA1AFF" w:rsidRDefault="00EA1AFF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15 мая</w:t>
            </w:r>
          </w:p>
        </w:tc>
        <w:tc>
          <w:tcPr>
            <w:tcW w:w="1276" w:type="dxa"/>
          </w:tcPr>
          <w:p w:rsidR="00EA1AFF" w:rsidRDefault="00EA1AFF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693" w:type="dxa"/>
          </w:tcPr>
          <w:p w:rsidR="00EA1AFF" w:rsidRDefault="00EA1AFF" w:rsidP="00E77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Сиражеева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EA1AFF" w:rsidRDefault="00EA1AFF" w:rsidP="00E77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EA1AF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C7ED9" w:rsidRPr="00E25C10" w:rsidRDefault="00B908C3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районной </w:t>
            </w:r>
            <w:r w:rsidR="009142DC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коло</w:t>
            </w:r>
            <w:r w:rsidR="009142DC">
              <w:rPr>
                <w:sz w:val="24"/>
                <w:szCs w:val="24"/>
              </w:rPr>
              <w:t>гической конференции по защите социальных экологических проектов</w:t>
            </w:r>
          </w:p>
        </w:tc>
        <w:tc>
          <w:tcPr>
            <w:tcW w:w="1843" w:type="dxa"/>
          </w:tcPr>
          <w:p w:rsidR="003C7ED9" w:rsidRPr="00E25C10" w:rsidRDefault="009142DC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апреля</w:t>
            </w:r>
          </w:p>
        </w:tc>
        <w:tc>
          <w:tcPr>
            <w:tcW w:w="1276" w:type="dxa"/>
          </w:tcPr>
          <w:p w:rsidR="003C7ED9" w:rsidRPr="00E25C10" w:rsidRDefault="00BB2A24" w:rsidP="00A5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Школьное лесничество </w:t>
            </w:r>
          </w:p>
        </w:tc>
        <w:tc>
          <w:tcPr>
            <w:tcW w:w="2693" w:type="dxa"/>
          </w:tcPr>
          <w:p w:rsidR="003C7ED9" w:rsidRDefault="00EA1AFF" w:rsidP="00E77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Сиражеева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EA1AFF" w:rsidRPr="00E25C10" w:rsidRDefault="00EA1AFF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И.В.</w:t>
            </w:r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EA1AF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C7ED9" w:rsidRPr="00E25C10" w:rsidRDefault="003C7ED9" w:rsidP="00E771CD">
            <w:pPr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Работа на экологической тропе</w:t>
            </w:r>
          </w:p>
        </w:tc>
        <w:tc>
          <w:tcPr>
            <w:tcW w:w="1843" w:type="dxa"/>
          </w:tcPr>
          <w:p w:rsidR="003C7ED9" w:rsidRPr="00E25C10" w:rsidRDefault="00D830C9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14-26 апреля</w:t>
            </w:r>
          </w:p>
        </w:tc>
        <w:tc>
          <w:tcPr>
            <w:tcW w:w="1276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все</w:t>
            </w:r>
          </w:p>
        </w:tc>
        <w:tc>
          <w:tcPr>
            <w:tcW w:w="2693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proofErr w:type="spellStart"/>
            <w:r w:rsidRPr="00E25C10">
              <w:rPr>
                <w:sz w:val="24"/>
                <w:szCs w:val="24"/>
              </w:rPr>
              <w:t>Кл</w:t>
            </w:r>
            <w:proofErr w:type="gramStart"/>
            <w:r w:rsidRPr="00E25C10">
              <w:rPr>
                <w:sz w:val="24"/>
                <w:szCs w:val="24"/>
              </w:rPr>
              <w:t>.р</w:t>
            </w:r>
            <w:proofErr w:type="gramEnd"/>
            <w:r w:rsidRPr="00E25C10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EA1AF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C7ED9" w:rsidRPr="00E25C10" w:rsidRDefault="003C7ED9" w:rsidP="00F5043C">
            <w:pPr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Конкурс плакатов</w:t>
            </w:r>
            <w:r w:rsidR="00F5043C">
              <w:rPr>
                <w:sz w:val="24"/>
                <w:szCs w:val="24"/>
              </w:rPr>
              <w:t xml:space="preserve">, листовок, комиксов, презентаций </w:t>
            </w:r>
            <w:r w:rsidRPr="00E25C10">
              <w:rPr>
                <w:sz w:val="24"/>
                <w:szCs w:val="24"/>
              </w:rPr>
              <w:t xml:space="preserve"> «</w:t>
            </w:r>
            <w:r w:rsidR="00F5043C">
              <w:rPr>
                <w:sz w:val="24"/>
                <w:szCs w:val="24"/>
              </w:rPr>
              <w:t>Вместе сохраним леса от пожаров</w:t>
            </w:r>
            <w:r w:rsidRPr="00E25C1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7ED9" w:rsidRPr="00E25C10" w:rsidRDefault="003C7ED9" w:rsidP="00F5043C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До 2</w:t>
            </w:r>
            <w:r w:rsidR="00F5043C">
              <w:rPr>
                <w:sz w:val="24"/>
                <w:szCs w:val="24"/>
              </w:rPr>
              <w:t>4</w:t>
            </w:r>
            <w:r w:rsidRPr="00E25C1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276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 xml:space="preserve">5-11 </w:t>
            </w:r>
            <w:proofErr w:type="spellStart"/>
            <w:r w:rsidRPr="00E25C1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proofErr w:type="spellStart"/>
            <w:r w:rsidRPr="00E25C10">
              <w:rPr>
                <w:sz w:val="24"/>
                <w:szCs w:val="24"/>
              </w:rPr>
              <w:t>Кл</w:t>
            </w:r>
            <w:proofErr w:type="gramStart"/>
            <w:r w:rsidRPr="00E25C10">
              <w:rPr>
                <w:sz w:val="24"/>
                <w:szCs w:val="24"/>
              </w:rPr>
              <w:t>.р</w:t>
            </w:r>
            <w:proofErr w:type="gramEnd"/>
            <w:r w:rsidRPr="00E25C10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27584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C7ED9" w:rsidRPr="00E25C10" w:rsidRDefault="003C7ED9" w:rsidP="00E771CD">
            <w:pPr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 xml:space="preserve"> «</w:t>
            </w:r>
            <w:proofErr w:type="spellStart"/>
            <w:r w:rsidRPr="00E25C10">
              <w:rPr>
                <w:sz w:val="24"/>
                <w:szCs w:val="24"/>
              </w:rPr>
              <w:t>Эко-объектив</w:t>
            </w:r>
            <w:proofErr w:type="spellEnd"/>
            <w:proofErr w:type="gramStart"/>
            <w:r w:rsidRPr="00E25C10">
              <w:rPr>
                <w:sz w:val="24"/>
                <w:szCs w:val="24"/>
              </w:rPr>
              <w:t>»-</w:t>
            </w:r>
            <w:proofErr w:type="gramEnd"/>
            <w:r w:rsidRPr="00E25C10">
              <w:rPr>
                <w:sz w:val="24"/>
                <w:szCs w:val="24"/>
              </w:rPr>
              <w:t>конкурс фотографий</w:t>
            </w:r>
          </w:p>
        </w:tc>
        <w:tc>
          <w:tcPr>
            <w:tcW w:w="1843" w:type="dxa"/>
          </w:tcPr>
          <w:p w:rsidR="003C7ED9" w:rsidRPr="00E25C10" w:rsidRDefault="00D830C9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14-26 апреля</w:t>
            </w:r>
          </w:p>
        </w:tc>
        <w:tc>
          <w:tcPr>
            <w:tcW w:w="1276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 xml:space="preserve">5-11 </w:t>
            </w:r>
            <w:proofErr w:type="spellStart"/>
            <w:r w:rsidRPr="00E25C1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библиотекарь</w:t>
            </w:r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27584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C7ED9" w:rsidRPr="00E25C10" w:rsidRDefault="0027584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«Берегите лес от пожаров»</w:t>
            </w:r>
          </w:p>
        </w:tc>
        <w:tc>
          <w:tcPr>
            <w:tcW w:w="1843" w:type="dxa"/>
          </w:tcPr>
          <w:p w:rsidR="003C7ED9" w:rsidRPr="00E25C10" w:rsidRDefault="0027584F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</w:tc>
        <w:tc>
          <w:tcPr>
            <w:tcW w:w="1276" w:type="dxa"/>
          </w:tcPr>
          <w:p w:rsidR="003C7ED9" w:rsidRPr="00E25C10" w:rsidRDefault="0027584F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3C7ED9" w:rsidRPr="00E25C10" w:rsidRDefault="0027584F" w:rsidP="00E77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Гильманова</w:t>
            </w:r>
            <w:proofErr w:type="spellEnd"/>
            <w:r>
              <w:rPr>
                <w:sz w:val="24"/>
                <w:szCs w:val="24"/>
              </w:rPr>
              <w:t xml:space="preserve"> Ф.А.</w:t>
            </w:r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27584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C7ED9" w:rsidRPr="00E25C10" w:rsidRDefault="003C7ED9" w:rsidP="00E771CD">
            <w:pPr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День Земли</w:t>
            </w:r>
          </w:p>
        </w:tc>
        <w:tc>
          <w:tcPr>
            <w:tcW w:w="1843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22 апреля</w:t>
            </w:r>
          </w:p>
        </w:tc>
        <w:tc>
          <w:tcPr>
            <w:tcW w:w="1276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все</w:t>
            </w:r>
          </w:p>
        </w:tc>
        <w:tc>
          <w:tcPr>
            <w:tcW w:w="2693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Родионова И.В.</w:t>
            </w:r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A517D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C7ED9" w:rsidRPr="00E25C10" w:rsidRDefault="003C7ED9" w:rsidP="00BB2A24">
            <w:pPr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Викторина «</w:t>
            </w:r>
            <w:r w:rsidR="00BB2A24">
              <w:rPr>
                <w:sz w:val="24"/>
                <w:szCs w:val="24"/>
              </w:rPr>
              <w:t>Загадки леса</w:t>
            </w:r>
            <w:r w:rsidRPr="00E25C1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7ED9" w:rsidRPr="00E25C10" w:rsidRDefault="00767704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C7ED9" w:rsidRPr="00E25C1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276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 xml:space="preserve">5-9 </w:t>
            </w:r>
            <w:proofErr w:type="spellStart"/>
            <w:r w:rsidRPr="00E25C1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proofErr w:type="spellStart"/>
            <w:r w:rsidRPr="00E25C10">
              <w:rPr>
                <w:sz w:val="24"/>
                <w:szCs w:val="24"/>
              </w:rPr>
              <w:t>Сиражеева</w:t>
            </w:r>
            <w:proofErr w:type="spellEnd"/>
            <w:r w:rsidRPr="00E25C10">
              <w:rPr>
                <w:sz w:val="24"/>
                <w:szCs w:val="24"/>
              </w:rPr>
              <w:t xml:space="preserve"> Л.Р.</w:t>
            </w:r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A517D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C7ED9" w:rsidRPr="00E25C10" w:rsidRDefault="003C7ED9" w:rsidP="00E771CD">
            <w:pPr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Выставка книг о лесе</w:t>
            </w:r>
          </w:p>
        </w:tc>
        <w:tc>
          <w:tcPr>
            <w:tcW w:w="1843" w:type="dxa"/>
          </w:tcPr>
          <w:p w:rsidR="003C7ED9" w:rsidRPr="00E25C10" w:rsidRDefault="00767704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C7ED9" w:rsidRPr="00E25C10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276" w:type="dxa"/>
          </w:tcPr>
          <w:p w:rsidR="003C7ED9" w:rsidRPr="00E25C10" w:rsidRDefault="00767704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693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библиотекарь</w:t>
            </w:r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A517D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C7ED9" w:rsidRPr="00E25C10" w:rsidRDefault="00BB2A24" w:rsidP="00E7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Фримаркет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7ED9" w:rsidRPr="00E25C10" w:rsidRDefault="00BB2A24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апреля</w:t>
            </w:r>
          </w:p>
        </w:tc>
        <w:tc>
          <w:tcPr>
            <w:tcW w:w="1276" w:type="dxa"/>
          </w:tcPr>
          <w:p w:rsidR="003C7ED9" w:rsidRPr="00E25C10" w:rsidRDefault="00BB2A24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3C7ED9" w:rsidRPr="00E25C10" w:rsidRDefault="00BB2A24" w:rsidP="00643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</w:t>
            </w:r>
            <w:r w:rsidR="00643C0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нтёры</w:t>
            </w:r>
          </w:p>
        </w:tc>
      </w:tr>
      <w:tr w:rsidR="00876A2C" w:rsidRPr="00E25C10" w:rsidTr="00D830C9">
        <w:tc>
          <w:tcPr>
            <w:tcW w:w="675" w:type="dxa"/>
          </w:tcPr>
          <w:p w:rsidR="00876A2C" w:rsidRPr="00E25C10" w:rsidRDefault="00A517D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76A2C" w:rsidRPr="00E25C10" w:rsidRDefault="00876A2C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на экологические темы</w:t>
            </w:r>
          </w:p>
        </w:tc>
        <w:tc>
          <w:tcPr>
            <w:tcW w:w="1843" w:type="dxa"/>
          </w:tcPr>
          <w:p w:rsidR="00876A2C" w:rsidRPr="00E25C10" w:rsidRDefault="00876A2C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</w:tc>
        <w:tc>
          <w:tcPr>
            <w:tcW w:w="1276" w:type="dxa"/>
          </w:tcPr>
          <w:p w:rsidR="00876A2C" w:rsidRPr="00E25C10" w:rsidRDefault="00876A2C" w:rsidP="00E77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6A2C" w:rsidRPr="00E25C10" w:rsidRDefault="00A517DF" w:rsidP="00E77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A517D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C7ED9" w:rsidRPr="00E25C10" w:rsidRDefault="008F11A9" w:rsidP="00876A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r w:rsidR="00EA1AFF">
              <w:rPr>
                <w:sz w:val="24"/>
                <w:szCs w:val="24"/>
              </w:rPr>
              <w:t>-моб</w:t>
            </w:r>
            <w:proofErr w:type="spellEnd"/>
            <w:r w:rsidR="00EA1AFF">
              <w:rPr>
                <w:sz w:val="24"/>
                <w:szCs w:val="24"/>
              </w:rPr>
              <w:t xml:space="preserve"> «</w:t>
            </w:r>
            <w:r w:rsidR="00876A2C">
              <w:rPr>
                <w:sz w:val="24"/>
                <w:szCs w:val="24"/>
              </w:rPr>
              <w:t>Сохраняя леса – сохраняем Россию»</w:t>
            </w:r>
            <w:r w:rsidR="00EA1AF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C7ED9" w:rsidRPr="00E25C10" w:rsidRDefault="004F79A7" w:rsidP="00E77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</w:t>
            </w:r>
          </w:p>
        </w:tc>
        <w:tc>
          <w:tcPr>
            <w:tcW w:w="1276" w:type="dxa"/>
          </w:tcPr>
          <w:p w:rsidR="003C7ED9" w:rsidRPr="00E25C10" w:rsidRDefault="003C7ED9" w:rsidP="0087620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C7ED9" w:rsidRDefault="00EA1AFF" w:rsidP="00E771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76A2C">
              <w:rPr>
                <w:sz w:val="24"/>
                <w:szCs w:val="24"/>
              </w:rPr>
              <w:t>И.Г.</w:t>
            </w:r>
            <w:r w:rsidR="00767704">
              <w:rPr>
                <w:sz w:val="24"/>
                <w:szCs w:val="24"/>
              </w:rPr>
              <w:t xml:space="preserve"> волонтеры</w:t>
            </w:r>
          </w:p>
          <w:p w:rsidR="00876A2C" w:rsidRPr="00E25C10" w:rsidRDefault="00876A2C" w:rsidP="00E771CD">
            <w:pPr>
              <w:jc w:val="center"/>
              <w:rPr>
                <w:sz w:val="24"/>
                <w:szCs w:val="24"/>
              </w:rPr>
            </w:pPr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F5043C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17DF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C7ED9" w:rsidRPr="00E25C10" w:rsidRDefault="003C7ED9" w:rsidP="00E771CD">
            <w:pPr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 xml:space="preserve"> «Кустовой дендрарий», пополнение коллекции кустарников в дендрарии</w:t>
            </w:r>
          </w:p>
        </w:tc>
        <w:tc>
          <w:tcPr>
            <w:tcW w:w="1843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>26 апреля</w:t>
            </w:r>
          </w:p>
        </w:tc>
        <w:tc>
          <w:tcPr>
            <w:tcW w:w="1276" w:type="dxa"/>
          </w:tcPr>
          <w:p w:rsidR="003C7ED9" w:rsidRPr="00E25C10" w:rsidRDefault="00A517DF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C7ED9" w:rsidRPr="00E25C10">
              <w:rPr>
                <w:sz w:val="24"/>
                <w:szCs w:val="24"/>
              </w:rPr>
              <w:t xml:space="preserve"> </w:t>
            </w:r>
            <w:proofErr w:type="spellStart"/>
            <w:r w:rsidR="003C7ED9" w:rsidRPr="00E25C1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3C7ED9" w:rsidRPr="00E25C10" w:rsidRDefault="003C7ED9" w:rsidP="00E771CD">
            <w:pPr>
              <w:jc w:val="center"/>
              <w:rPr>
                <w:sz w:val="24"/>
                <w:szCs w:val="24"/>
              </w:rPr>
            </w:pPr>
            <w:proofErr w:type="spellStart"/>
            <w:r w:rsidRPr="00E25C10">
              <w:rPr>
                <w:sz w:val="24"/>
                <w:szCs w:val="24"/>
              </w:rPr>
              <w:t>Крутова</w:t>
            </w:r>
            <w:proofErr w:type="spellEnd"/>
            <w:r w:rsidRPr="00E25C10">
              <w:rPr>
                <w:sz w:val="24"/>
                <w:szCs w:val="24"/>
              </w:rPr>
              <w:t xml:space="preserve"> И.Г.</w:t>
            </w:r>
            <w:r w:rsidR="00A517DF">
              <w:rPr>
                <w:sz w:val="24"/>
                <w:szCs w:val="24"/>
              </w:rPr>
              <w:t xml:space="preserve">, </w:t>
            </w:r>
            <w:proofErr w:type="spellStart"/>
            <w:r w:rsidR="00A517DF">
              <w:rPr>
                <w:sz w:val="24"/>
                <w:szCs w:val="24"/>
              </w:rPr>
              <w:t>Баймуханбетова</w:t>
            </w:r>
            <w:proofErr w:type="spellEnd"/>
            <w:r w:rsidR="00A517DF">
              <w:rPr>
                <w:sz w:val="24"/>
                <w:szCs w:val="24"/>
              </w:rPr>
              <w:t xml:space="preserve"> Ф.А.</w:t>
            </w:r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A517D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C7ED9" w:rsidRPr="00E25C10" w:rsidRDefault="00B908C3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Пресс-конференция</w:t>
            </w:r>
            <w:r w:rsidR="008F11A9">
              <w:rPr>
                <w:sz w:val="24"/>
                <w:szCs w:val="24"/>
              </w:rPr>
              <w:t xml:space="preserve"> «Лес </w:t>
            </w:r>
            <w:proofErr w:type="gramStart"/>
            <w:r w:rsidR="0027584F">
              <w:rPr>
                <w:sz w:val="24"/>
                <w:szCs w:val="24"/>
              </w:rPr>
              <w:t>-</w:t>
            </w:r>
            <w:r w:rsidR="008F11A9">
              <w:rPr>
                <w:sz w:val="24"/>
                <w:szCs w:val="24"/>
              </w:rPr>
              <w:t>н</w:t>
            </w:r>
            <w:proofErr w:type="gramEnd"/>
            <w:r w:rsidR="008F11A9">
              <w:rPr>
                <w:sz w:val="24"/>
                <w:szCs w:val="24"/>
              </w:rPr>
              <w:t>аше богатство»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7ED9" w:rsidRPr="00E25C10" w:rsidRDefault="00767704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</w:tc>
        <w:tc>
          <w:tcPr>
            <w:tcW w:w="1276" w:type="dxa"/>
          </w:tcPr>
          <w:p w:rsidR="003C7ED9" w:rsidRPr="00E25C10" w:rsidRDefault="00767704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11A9">
              <w:rPr>
                <w:sz w:val="24"/>
                <w:szCs w:val="24"/>
              </w:rPr>
              <w:t>-11 классы</w:t>
            </w:r>
          </w:p>
        </w:tc>
        <w:tc>
          <w:tcPr>
            <w:tcW w:w="2693" w:type="dxa"/>
          </w:tcPr>
          <w:p w:rsidR="003C7ED9" w:rsidRPr="00E25C10" w:rsidRDefault="008F11A9" w:rsidP="00E7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Сиражеева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F5043C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6208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C7ED9" w:rsidRDefault="003C7ED9" w:rsidP="00E771CD">
            <w:pPr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 xml:space="preserve">Прием в </w:t>
            </w:r>
            <w:proofErr w:type="spellStart"/>
            <w:r w:rsidRPr="00E25C10">
              <w:rPr>
                <w:sz w:val="24"/>
                <w:szCs w:val="24"/>
              </w:rPr>
              <w:t>эколята</w:t>
            </w:r>
            <w:proofErr w:type="spellEnd"/>
          </w:p>
          <w:p w:rsidR="00F5043C" w:rsidRPr="00E25C10" w:rsidRDefault="00F5043C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сказка «Колобок»</w:t>
            </w:r>
          </w:p>
        </w:tc>
        <w:tc>
          <w:tcPr>
            <w:tcW w:w="1843" w:type="dxa"/>
          </w:tcPr>
          <w:p w:rsidR="003C7ED9" w:rsidRPr="00E25C10" w:rsidRDefault="00767704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1276" w:type="dxa"/>
          </w:tcPr>
          <w:p w:rsidR="003C7ED9" w:rsidRDefault="00876A2C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F5043C" w:rsidRPr="00E25C10" w:rsidRDefault="00F5043C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  <w:r w:rsidR="00876A2C">
              <w:rPr>
                <w:sz w:val="24"/>
                <w:szCs w:val="24"/>
              </w:rPr>
              <w:t xml:space="preserve"> </w:t>
            </w:r>
            <w:proofErr w:type="spellStart"/>
            <w:r w:rsidR="00876A2C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3C7ED9" w:rsidRPr="00E25C10" w:rsidRDefault="00F5043C" w:rsidP="00E7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Мулюков</w:t>
            </w:r>
            <w:proofErr w:type="spellEnd"/>
            <w:r>
              <w:rPr>
                <w:sz w:val="24"/>
                <w:szCs w:val="24"/>
              </w:rPr>
              <w:t xml:space="preserve"> А., </w:t>
            </w:r>
            <w:proofErr w:type="spellStart"/>
            <w:r>
              <w:rPr>
                <w:sz w:val="24"/>
                <w:szCs w:val="24"/>
              </w:rPr>
              <w:t>Гильманова</w:t>
            </w:r>
            <w:proofErr w:type="spellEnd"/>
            <w:r>
              <w:rPr>
                <w:sz w:val="24"/>
                <w:szCs w:val="24"/>
              </w:rPr>
              <w:t xml:space="preserve"> Ф.А.</w:t>
            </w:r>
          </w:p>
        </w:tc>
      </w:tr>
      <w:tr w:rsidR="0027584F" w:rsidRPr="00E25C10" w:rsidTr="00D830C9">
        <w:tc>
          <w:tcPr>
            <w:tcW w:w="675" w:type="dxa"/>
          </w:tcPr>
          <w:p w:rsidR="0027584F" w:rsidRDefault="00876208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27584F" w:rsidRPr="00E25C10" w:rsidRDefault="0027584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обелиска Славы</w:t>
            </w:r>
          </w:p>
        </w:tc>
        <w:tc>
          <w:tcPr>
            <w:tcW w:w="1843" w:type="dxa"/>
          </w:tcPr>
          <w:p w:rsidR="0027584F" w:rsidRPr="00E25C10" w:rsidRDefault="00767704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1276" w:type="dxa"/>
          </w:tcPr>
          <w:p w:rsidR="0027584F" w:rsidRPr="00E25C10" w:rsidRDefault="00876208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</w:tc>
        <w:tc>
          <w:tcPr>
            <w:tcW w:w="2693" w:type="dxa"/>
          </w:tcPr>
          <w:p w:rsidR="0027584F" w:rsidRDefault="00767704" w:rsidP="00E7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3C7ED9" w:rsidRPr="00E25C10" w:rsidTr="00D830C9">
        <w:tc>
          <w:tcPr>
            <w:tcW w:w="675" w:type="dxa"/>
          </w:tcPr>
          <w:p w:rsidR="003C7ED9" w:rsidRPr="00E25C10" w:rsidRDefault="00876208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C7ED9" w:rsidRPr="00E25C10" w:rsidRDefault="003C7ED9" w:rsidP="00E771CD">
            <w:pPr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 xml:space="preserve">К национальному дню посадки леса. Посадка деревьев </w:t>
            </w:r>
          </w:p>
        </w:tc>
        <w:tc>
          <w:tcPr>
            <w:tcW w:w="1843" w:type="dxa"/>
          </w:tcPr>
          <w:p w:rsidR="003C7ED9" w:rsidRPr="00E25C10" w:rsidRDefault="00BB2A24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67704">
              <w:rPr>
                <w:sz w:val="24"/>
                <w:szCs w:val="24"/>
              </w:rPr>
              <w:t xml:space="preserve"> </w:t>
            </w:r>
            <w:r w:rsidR="003C7ED9" w:rsidRPr="00E25C10">
              <w:rPr>
                <w:sz w:val="24"/>
                <w:szCs w:val="24"/>
              </w:rPr>
              <w:t>апреля</w:t>
            </w:r>
          </w:p>
        </w:tc>
        <w:tc>
          <w:tcPr>
            <w:tcW w:w="1276" w:type="dxa"/>
          </w:tcPr>
          <w:p w:rsidR="003C7ED9" w:rsidRPr="00E25C10" w:rsidRDefault="003C7ED9" w:rsidP="00767704">
            <w:pPr>
              <w:jc w:val="center"/>
              <w:rPr>
                <w:sz w:val="24"/>
                <w:szCs w:val="24"/>
              </w:rPr>
            </w:pPr>
            <w:r w:rsidRPr="00E25C10">
              <w:rPr>
                <w:sz w:val="24"/>
                <w:szCs w:val="24"/>
              </w:rPr>
              <w:t xml:space="preserve">8,9 </w:t>
            </w:r>
            <w:proofErr w:type="spellStart"/>
            <w:r w:rsidRPr="00E25C1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3C7ED9" w:rsidRPr="00E25C10" w:rsidRDefault="003C7ED9" w:rsidP="00767704">
            <w:pPr>
              <w:rPr>
                <w:sz w:val="24"/>
                <w:szCs w:val="24"/>
              </w:rPr>
            </w:pPr>
            <w:proofErr w:type="spellStart"/>
            <w:r w:rsidRPr="00E25C10">
              <w:rPr>
                <w:sz w:val="24"/>
                <w:szCs w:val="24"/>
              </w:rPr>
              <w:t>Крутова</w:t>
            </w:r>
            <w:proofErr w:type="spellEnd"/>
            <w:r w:rsidRPr="00E25C10">
              <w:rPr>
                <w:sz w:val="24"/>
                <w:szCs w:val="24"/>
              </w:rPr>
              <w:t xml:space="preserve"> И.Г., </w:t>
            </w:r>
            <w:proofErr w:type="spellStart"/>
            <w:r w:rsidRPr="00E25C10">
              <w:rPr>
                <w:sz w:val="24"/>
                <w:szCs w:val="24"/>
              </w:rPr>
              <w:t>Сиражеева</w:t>
            </w:r>
            <w:proofErr w:type="spellEnd"/>
            <w:r w:rsidRPr="00E25C10">
              <w:rPr>
                <w:sz w:val="24"/>
                <w:szCs w:val="24"/>
              </w:rPr>
              <w:t xml:space="preserve"> Л.Р., лесхоз</w:t>
            </w:r>
          </w:p>
        </w:tc>
      </w:tr>
      <w:tr w:rsidR="0027584F" w:rsidRPr="00E25C10" w:rsidTr="00D830C9">
        <w:tc>
          <w:tcPr>
            <w:tcW w:w="675" w:type="dxa"/>
          </w:tcPr>
          <w:p w:rsidR="0027584F" w:rsidRDefault="00876208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27584F" w:rsidRPr="00E25C10" w:rsidRDefault="0027584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птиц</w:t>
            </w:r>
          </w:p>
        </w:tc>
        <w:tc>
          <w:tcPr>
            <w:tcW w:w="1843" w:type="dxa"/>
          </w:tcPr>
          <w:p w:rsidR="0027584F" w:rsidRDefault="00876A2C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  <w:p w:rsidR="004F79A7" w:rsidRPr="00E25C10" w:rsidRDefault="00643C0A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апреля</w:t>
            </w:r>
          </w:p>
        </w:tc>
        <w:tc>
          <w:tcPr>
            <w:tcW w:w="1276" w:type="dxa"/>
          </w:tcPr>
          <w:p w:rsidR="0027584F" w:rsidRDefault="00876A2C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4F79A7" w:rsidRPr="00E25C10" w:rsidRDefault="004F79A7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584F" w:rsidRDefault="00876A2C" w:rsidP="00E7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Сиражеева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  <w:p w:rsidR="004F79A7" w:rsidRPr="00E25C10" w:rsidRDefault="004F79A7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И.В.</w:t>
            </w:r>
          </w:p>
        </w:tc>
      </w:tr>
      <w:tr w:rsidR="0027584F" w:rsidRPr="00E25C10" w:rsidTr="00D830C9">
        <w:trPr>
          <w:trHeight w:val="528"/>
        </w:trPr>
        <w:tc>
          <w:tcPr>
            <w:tcW w:w="675" w:type="dxa"/>
          </w:tcPr>
          <w:p w:rsidR="0027584F" w:rsidRDefault="00D830C9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27584F" w:rsidRDefault="0027584F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экологических проектов</w:t>
            </w:r>
          </w:p>
        </w:tc>
        <w:tc>
          <w:tcPr>
            <w:tcW w:w="1843" w:type="dxa"/>
          </w:tcPr>
          <w:p w:rsidR="0027584F" w:rsidRDefault="004F79A7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67704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1276" w:type="dxa"/>
          </w:tcPr>
          <w:p w:rsidR="0027584F" w:rsidRPr="00E25C10" w:rsidRDefault="00876A2C" w:rsidP="00767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</w:tcPr>
          <w:p w:rsidR="00876A2C" w:rsidRDefault="00876A2C" w:rsidP="00E7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</w:p>
          <w:p w:rsidR="0027584F" w:rsidRPr="00E25C10" w:rsidRDefault="00876A2C" w:rsidP="00E7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Сиражеева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</w:tr>
      <w:tr w:rsidR="00767704" w:rsidRPr="00E25C10" w:rsidTr="00D830C9">
        <w:tc>
          <w:tcPr>
            <w:tcW w:w="675" w:type="dxa"/>
          </w:tcPr>
          <w:p w:rsidR="00767704" w:rsidRDefault="00D830C9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767704" w:rsidRDefault="00D830C9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Инаугурация президента</w:t>
            </w:r>
          </w:p>
        </w:tc>
        <w:tc>
          <w:tcPr>
            <w:tcW w:w="1843" w:type="dxa"/>
          </w:tcPr>
          <w:p w:rsidR="00767704" w:rsidRDefault="004F79A7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D830C9">
              <w:rPr>
                <w:sz w:val="24"/>
                <w:szCs w:val="24"/>
              </w:rPr>
              <w:t>апреля</w:t>
            </w:r>
          </w:p>
        </w:tc>
        <w:tc>
          <w:tcPr>
            <w:tcW w:w="1276" w:type="dxa"/>
          </w:tcPr>
          <w:p w:rsidR="00767704" w:rsidRDefault="00D830C9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693" w:type="dxa"/>
          </w:tcPr>
          <w:p w:rsidR="00767704" w:rsidRDefault="00D830C9" w:rsidP="00D83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Крутова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643C0A" w:rsidRPr="00E25C10" w:rsidTr="00D830C9">
        <w:tc>
          <w:tcPr>
            <w:tcW w:w="675" w:type="dxa"/>
          </w:tcPr>
          <w:p w:rsidR="00643C0A" w:rsidRDefault="00643C0A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643C0A" w:rsidRDefault="00643C0A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«Гимн </w:t>
            </w:r>
            <w:proofErr w:type="spellStart"/>
            <w:r>
              <w:rPr>
                <w:sz w:val="24"/>
                <w:szCs w:val="24"/>
              </w:rPr>
              <w:t>эколяндии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43C0A" w:rsidRDefault="00643C0A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 апреля</w:t>
            </w:r>
          </w:p>
        </w:tc>
        <w:tc>
          <w:tcPr>
            <w:tcW w:w="1276" w:type="dxa"/>
          </w:tcPr>
          <w:p w:rsidR="00643C0A" w:rsidRDefault="00643C0A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1 - 11</w:t>
            </w:r>
          </w:p>
        </w:tc>
        <w:tc>
          <w:tcPr>
            <w:tcW w:w="2693" w:type="dxa"/>
          </w:tcPr>
          <w:p w:rsidR="00643C0A" w:rsidRDefault="00643C0A" w:rsidP="00D830C9">
            <w:pPr>
              <w:rPr>
                <w:sz w:val="24"/>
                <w:szCs w:val="24"/>
              </w:rPr>
            </w:pPr>
          </w:p>
        </w:tc>
      </w:tr>
      <w:tr w:rsidR="003C7ED9" w:rsidRPr="00E25C10" w:rsidTr="00D830C9">
        <w:tc>
          <w:tcPr>
            <w:tcW w:w="675" w:type="dxa"/>
          </w:tcPr>
          <w:p w:rsidR="003C7ED9" w:rsidRDefault="00643C0A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3C7ED9" w:rsidRPr="00E25C10" w:rsidRDefault="003C7ED9" w:rsidP="00E771CD">
            <w:pPr>
              <w:rPr>
                <w:sz w:val="24"/>
                <w:szCs w:val="24"/>
              </w:rPr>
            </w:pPr>
            <w:r w:rsidRPr="00D830C9">
              <w:rPr>
                <w:sz w:val="28"/>
                <w:szCs w:val="24"/>
              </w:rPr>
              <w:t>Выпуск</w:t>
            </w:r>
            <w:r>
              <w:rPr>
                <w:sz w:val="24"/>
                <w:szCs w:val="24"/>
              </w:rPr>
              <w:t xml:space="preserve"> газеты «Сибиряк» </w:t>
            </w:r>
          </w:p>
        </w:tc>
        <w:tc>
          <w:tcPr>
            <w:tcW w:w="1843" w:type="dxa"/>
          </w:tcPr>
          <w:p w:rsidR="003C7ED9" w:rsidRPr="00E25C10" w:rsidRDefault="003C7ED9" w:rsidP="00E77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декады</w:t>
            </w:r>
          </w:p>
        </w:tc>
        <w:tc>
          <w:tcPr>
            <w:tcW w:w="1276" w:type="dxa"/>
          </w:tcPr>
          <w:p w:rsidR="003C7ED9" w:rsidRPr="00E25C10" w:rsidRDefault="003C7ED9" w:rsidP="00E771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C7ED9" w:rsidRPr="00E25C10" w:rsidRDefault="003C7ED9" w:rsidP="00E77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Сиражеева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</w:tr>
    </w:tbl>
    <w:p w:rsidR="00981CDE" w:rsidRDefault="00981CDE"/>
    <w:sectPr w:rsidR="00981CDE" w:rsidSect="003C7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ED9"/>
    <w:rsid w:val="000A1195"/>
    <w:rsid w:val="0027584F"/>
    <w:rsid w:val="003C7ED9"/>
    <w:rsid w:val="004F79A7"/>
    <w:rsid w:val="00560E6A"/>
    <w:rsid w:val="00643C0A"/>
    <w:rsid w:val="00767704"/>
    <w:rsid w:val="00876208"/>
    <w:rsid w:val="00876A2C"/>
    <w:rsid w:val="008F11A9"/>
    <w:rsid w:val="009142DC"/>
    <w:rsid w:val="00981CDE"/>
    <w:rsid w:val="00A517DF"/>
    <w:rsid w:val="00B74710"/>
    <w:rsid w:val="00B908C3"/>
    <w:rsid w:val="00BB2A24"/>
    <w:rsid w:val="00D830C9"/>
    <w:rsid w:val="00EA1AFF"/>
    <w:rsid w:val="00F5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7</cp:revision>
  <cp:lastPrinted>2014-04-15T08:18:00Z</cp:lastPrinted>
  <dcterms:created xsi:type="dcterms:W3CDTF">2014-04-14T16:09:00Z</dcterms:created>
  <dcterms:modified xsi:type="dcterms:W3CDTF">2014-04-15T08:19:00Z</dcterms:modified>
</cp:coreProperties>
</file>