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58" w:rsidRPr="00C96C59" w:rsidRDefault="00E42458" w:rsidP="00E42458">
      <w:pPr>
        <w:pStyle w:val="2"/>
        <w:shd w:val="clear" w:color="auto" w:fill="FFFFFF"/>
        <w:spacing w:before="0" w:beforeAutospacing="0" w:after="0" w:afterAutospacing="0" w:line="360" w:lineRule="auto"/>
        <w:ind w:left="150" w:right="150"/>
        <w:jc w:val="center"/>
        <w:rPr>
          <w:caps/>
          <w:color w:val="000000"/>
          <w:sz w:val="28"/>
          <w:szCs w:val="28"/>
        </w:rPr>
      </w:pPr>
      <w:r w:rsidRPr="00C96C59">
        <w:rPr>
          <w:caps/>
          <w:color w:val="000000"/>
          <w:sz w:val="28"/>
          <w:szCs w:val="28"/>
        </w:rPr>
        <w:t>УПРАЖНЕНИЯ АТЛЕТИЧЕСКОЙ ГИМНАСТИКИ,  УЧИТЫВАЮЩИЕ  РАЗЛИЧНЫЕ ОСОБЕННОСТИ  СТРОЕНИЯ ТЕЛА ДЕВУШЕК</w:t>
      </w:r>
    </w:p>
    <w:p w:rsidR="00E42458" w:rsidRPr="00B05D1D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42C2E"/>
          <w:sz w:val="28"/>
          <w:szCs w:val="28"/>
        </w:rPr>
      </w:pPr>
      <w:r w:rsidRPr="00B05D1D">
        <w:rPr>
          <w:i/>
          <w:color w:val="242C2E"/>
          <w:sz w:val="28"/>
          <w:szCs w:val="28"/>
        </w:rPr>
        <w:t>При «О – образных» ногах рекомендуются следующие упражнения: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1.Ходьба на внутренних сводах стоп.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2.И.п. – стоя на коленях.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Ноги врозь, носки повернуты наружу. Руки на пояс. Сесть на пол, стараясь коснуться пола ягодицами, выполнить 2 – 3 пружинящих покачивания и вернуться в и.п</w:t>
      </w:r>
      <w:proofErr w:type="gramStart"/>
      <w:r w:rsidRPr="00C96C59">
        <w:rPr>
          <w:color w:val="242C2E"/>
          <w:sz w:val="28"/>
          <w:szCs w:val="28"/>
        </w:rPr>
        <w:t>.Д</w:t>
      </w:r>
      <w:proofErr w:type="gramEnd"/>
      <w:r w:rsidRPr="00C96C59">
        <w:rPr>
          <w:color w:val="242C2E"/>
          <w:sz w:val="28"/>
          <w:szCs w:val="28"/>
        </w:rPr>
        <w:t>озировка: 3 – 5 подходов по 8– 12 повторений.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3.И.п. – стойка ноги врозь.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Приседание со сведением коленей с удержанием гантелей 2 – 5кг. Дозировка: 3 – 5 подходов по 8 – 12 повторений.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 xml:space="preserve">4.И.п. – стойка ноги врозь на носках на бруске высотой 4 – 7см, пятки разведены, гантели весом 2 – 5кг к плечам. Подняться на носки и вернуться </w:t>
      </w:r>
      <w:proofErr w:type="gramStart"/>
      <w:r w:rsidRPr="00C96C59">
        <w:rPr>
          <w:color w:val="242C2E"/>
          <w:sz w:val="28"/>
          <w:szCs w:val="28"/>
        </w:rPr>
        <w:t>в</w:t>
      </w:r>
      <w:proofErr w:type="gramEnd"/>
      <w:r w:rsidRPr="00C96C59">
        <w:rPr>
          <w:color w:val="242C2E"/>
          <w:sz w:val="28"/>
          <w:szCs w:val="28"/>
        </w:rPr>
        <w:t xml:space="preserve"> и.п.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Дозировка: 3 – 5 подходов по 8 – 12 повторений.</w:t>
      </w: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42C2E"/>
          <w:sz w:val="28"/>
          <w:szCs w:val="28"/>
        </w:rPr>
      </w:pPr>
    </w:p>
    <w:p w:rsidR="00E42458" w:rsidRPr="00B05D1D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42C2E"/>
          <w:sz w:val="28"/>
          <w:szCs w:val="28"/>
        </w:rPr>
      </w:pPr>
      <w:r w:rsidRPr="00B05D1D">
        <w:rPr>
          <w:i/>
          <w:color w:val="242C2E"/>
          <w:sz w:val="28"/>
          <w:szCs w:val="28"/>
        </w:rPr>
        <w:t>Для девушек с Х-образными ногами упражнения должны подбираться так, чтобы при их выполнении колени разводились наружу.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1.Ходьба на внешних сводах стоп.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 xml:space="preserve">2.И.п. – стойка ноги </w:t>
      </w:r>
      <w:proofErr w:type="spellStart"/>
      <w:r w:rsidRPr="00C96C59">
        <w:rPr>
          <w:color w:val="242C2E"/>
          <w:sz w:val="28"/>
          <w:szCs w:val="28"/>
        </w:rPr>
        <w:t>скрестно</w:t>
      </w:r>
      <w:proofErr w:type="spellEnd"/>
      <w:r w:rsidRPr="00C96C59">
        <w:rPr>
          <w:color w:val="242C2E"/>
          <w:sz w:val="28"/>
          <w:szCs w:val="28"/>
        </w:rPr>
        <w:t xml:space="preserve"> (вариант: носки вместе, пятки врозь), приседания « </w:t>
      </w:r>
      <w:proofErr w:type="gramStart"/>
      <w:r w:rsidRPr="00C96C59">
        <w:rPr>
          <w:color w:val="242C2E"/>
          <w:sz w:val="28"/>
          <w:szCs w:val="28"/>
        </w:rPr>
        <w:t xml:space="preserve">по </w:t>
      </w:r>
      <w:proofErr w:type="spellStart"/>
      <w:r w:rsidRPr="00C96C59">
        <w:rPr>
          <w:color w:val="242C2E"/>
          <w:sz w:val="28"/>
          <w:szCs w:val="28"/>
        </w:rPr>
        <w:t>турецки</w:t>
      </w:r>
      <w:proofErr w:type="spellEnd"/>
      <w:proofErr w:type="gramEnd"/>
      <w:r w:rsidRPr="00C96C59">
        <w:rPr>
          <w:color w:val="242C2E"/>
          <w:sz w:val="28"/>
          <w:szCs w:val="28"/>
        </w:rPr>
        <w:t>» – разводя колени. Дозировка: 3– 5 подходов по 8 – 12 повторений.</w:t>
      </w: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 xml:space="preserve">3.И.п. – стойка ноги врозь на носках на бруске высотой 4 – 7 см, пятки разведены, гантели весом 2 – 5кг к плечам. Подняться на носки и вернуться </w:t>
      </w:r>
      <w:proofErr w:type="gramStart"/>
      <w:r w:rsidRPr="00C96C59">
        <w:rPr>
          <w:color w:val="242C2E"/>
          <w:sz w:val="28"/>
          <w:szCs w:val="28"/>
        </w:rPr>
        <w:t>в</w:t>
      </w:r>
      <w:proofErr w:type="gramEnd"/>
      <w:r w:rsidRPr="00C96C59">
        <w:rPr>
          <w:color w:val="242C2E"/>
          <w:sz w:val="28"/>
          <w:szCs w:val="28"/>
        </w:rPr>
        <w:t xml:space="preserve"> и.п. Дозировка:3–5 подходов по 8–12 повторений</w:t>
      </w: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Pr="00C96C59" w:rsidRDefault="00E42458" w:rsidP="00E42458">
      <w:pPr>
        <w:pStyle w:val="2"/>
        <w:shd w:val="clear" w:color="auto" w:fill="FFFFFF"/>
        <w:spacing w:before="0" w:beforeAutospacing="0" w:after="0" w:afterAutospacing="0" w:line="360" w:lineRule="auto"/>
        <w:ind w:left="150" w:right="150"/>
        <w:jc w:val="center"/>
        <w:rPr>
          <w:caps/>
          <w:color w:val="000000"/>
          <w:sz w:val="28"/>
          <w:szCs w:val="28"/>
        </w:rPr>
      </w:pPr>
      <w:r w:rsidRPr="00C96C59">
        <w:rPr>
          <w:caps/>
          <w:color w:val="000000"/>
          <w:sz w:val="28"/>
          <w:szCs w:val="28"/>
        </w:rPr>
        <w:t>ДЛЯ УВЕЛИЧЕНИЯ ПЕРЕДНЕЙ ПОВЕРХНОСТИ ХУДЫХ БЕДЕР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используются следующие упражнения: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1.И.п. – сидя на стуле или возвышенности, гантели или отягощение привязаны к стопам, руки согнуты перед грудью. Поочередное разгибание ног (в коленном суставе) до горизонтального положения. Темп средний или медленный,3 – 5 подходов по 10 – 12 раз, вес отягощения – 2 – 5кг.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2.И. п. – стоя,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отягощение закреплено к стопам, руки на пояс. Поочередное поднимание бедер до горизонтального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положени</w:t>
      </w:r>
      <w:proofErr w:type="gramStart"/>
      <w:r w:rsidRPr="00C96C59">
        <w:rPr>
          <w:color w:val="242C2E"/>
          <w:sz w:val="28"/>
          <w:szCs w:val="28"/>
        </w:rPr>
        <w:t>я(</w:t>
      </w:r>
      <w:proofErr w:type="gramEnd"/>
      <w:r w:rsidRPr="00C96C59">
        <w:rPr>
          <w:color w:val="242C2E"/>
          <w:sz w:val="28"/>
          <w:szCs w:val="28"/>
        </w:rPr>
        <w:t>голень при этом остается в вертикальном положении).Темп средний или медленный,3–5 подходов по 10–12 раз, вес отягощения – 2 – 5кг.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3.И. п. – встать на расстоянии примерно 25–35 см от стенки, прижаться к ней спиной. Присесть до горизонтального положения бедер и постараться удержать эту позу как можно дольше. Повторить 3–6 раз примерно в 1 мин. После каждого повторения походить, встряхивая мышцы ног. Если со временем студенты смогут сохранять положение приседа в течение 20 – 30с, то можно усложнить упражнение,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взяв гантели.</w:t>
      </w: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4.И.п.– стойка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ноги врозь, руки с гантелями на поя</w:t>
      </w:r>
      <w:proofErr w:type="gramStart"/>
      <w:r w:rsidRPr="00C96C59">
        <w:rPr>
          <w:color w:val="242C2E"/>
          <w:sz w:val="28"/>
          <w:szCs w:val="28"/>
        </w:rPr>
        <w:t>с(</w:t>
      </w:r>
      <w:proofErr w:type="gramEnd"/>
      <w:r w:rsidRPr="00C96C59">
        <w:rPr>
          <w:color w:val="242C2E"/>
          <w:sz w:val="28"/>
          <w:szCs w:val="28"/>
        </w:rPr>
        <w:t>к плечам, вверх, скрещены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за спиной и т.п.). Приседания на всей ступне (или на носках).3 – 5 подходов по 10 – 12 раз, вес отягощения – 2 – 5кг.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Pr="00C96C59" w:rsidRDefault="00E42458" w:rsidP="00E42458">
      <w:pPr>
        <w:pStyle w:val="2"/>
        <w:shd w:val="clear" w:color="auto" w:fill="FFFFFF"/>
        <w:spacing w:before="0" w:beforeAutospacing="0" w:after="0" w:afterAutospacing="0" w:line="360" w:lineRule="auto"/>
        <w:ind w:left="150" w:right="150"/>
        <w:jc w:val="center"/>
        <w:rPr>
          <w:caps/>
          <w:color w:val="000000"/>
          <w:sz w:val="28"/>
          <w:szCs w:val="28"/>
        </w:rPr>
      </w:pPr>
      <w:r w:rsidRPr="00C96C59">
        <w:rPr>
          <w:caps/>
          <w:color w:val="000000"/>
          <w:sz w:val="28"/>
          <w:szCs w:val="28"/>
        </w:rPr>
        <w:t>ДЛЯ УВЕЛИЧЕНИЯ ЗАДНЕЙ ПОВЕРХНОСТИ ХУДЫХ БЕДЕР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Используются следующие упражнения: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1.И. п. – лежа на животе (на полу, на наклонной скамейке, головой вверх), отягощения привязаны к стопам. Поочередное сгибание ног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до вертикального положения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голеней.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Темп средний или медленный,3 – 5 подходов по 10 – 12 раз, вес отягощения – 2 – 5кг.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2.И. п. – о. с., отягощения привязаны к стопам. Поочередное сгибание ног в коленном суставе (назад) до горизонтального положения голени (бедро сгибаемой ноги стараться не двигать)</w:t>
      </w:r>
      <w:proofErr w:type="gramStart"/>
      <w:r w:rsidRPr="00C96C59">
        <w:rPr>
          <w:color w:val="242C2E"/>
          <w:sz w:val="28"/>
          <w:szCs w:val="28"/>
        </w:rPr>
        <w:t>.Т</w:t>
      </w:r>
      <w:proofErr w:type="gramEnd"/>
      <w:r w:rsidRPr="00C96C59">
        <w:rPr>
          <w:color w:val="242C2E"/>
          <w:sz w:val="28"/>
          <w:szCs w:val="28"/>
        </w:rPr>
        <w:t>емп средний или медленный,3 – 5 подходов по 10 – 12 раз, вес отягощения – 2 – 5кг.</w:t>
      </w: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3.И. п. – стоя</w:t>
      </w:r>
      <w:r>
        <w:rPr>
          <w:color w:val="242C2E"/>
          <w:sz w:val="28"/>
          <w:szCs w:val="28"/>
        </w:rPr>
        <w:t xml:space="preserve"> спиной к какой-</w:t>
      </w:r>
      <w:r w:rsidRPr="00C96C59">
        <w:rPr>
          <w:color w:val="242C2E"/>
          <w:sz w:val="28"/>
          <w:szCs w:val="28"/>
        </w:rPr>
        <w:t>нибудь горизонтальной перекладине, укрепленной на высоте коленного сустава. Поочередно пяткой каждой ноги пытаться «поднять» препятствие. Повторить 3 – 4 раза каждой ногой по 8 – 10с. После каждого повторения встряхнуть мышцы бедра, отдохнуть 40 – 60с.</w:t>
      </w: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Pr="00C96C59" w:rsidRDefault="00E42458" w:rsidP="00E42458">
      <w:pPr>
        <w:pStyle w:val="2"/>
        <w:shd w:val="clear" w:color="auto" w:fill="FFFFFF"/>
        <w:spacing w:before="0" w:beforeAutospacing="0" w:after="0" w:afterAutospacing="0" w:line="360" w:lineRule="auto"/>
        <w:ind w:left="150" w:right="150"/>
        <w:jc w:val="center"/>
        <w:rPr>
          <w:caps/>
          <w:color w:val="000000"/>
          <w:sz w:val="28"/>
          <w:szCs w:val="28"/>
        </w:rPr>
      </w:pPr>
      <w:r w:rsidRPr="00C96C59">
        <w:rPr>
          <w:caps/>
          <w:color w:val="000000"/>
          <w:sz w:val="28"/>
          <w:szCs w:val="28"/>
        </w:rPr>
        <w:lastRenderedPageBreak/>
        <w:t>ПРИ «ПЛОСКИХ» ЯГОДИЦАХ РЕКОМЕНДУЮТСЯ СЛЕДУЮЩИЕ УПРАЖНЕНИЯ: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1.И. п. – лежа на спине, ноги согнуты в коленях, ступни прижаты к полу, носки развернуты наружу. Поднять таз вверх, удерживать это положение 8 – 15с, вернуться в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и. п. Дыхание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свободное, повторить 10–12 раз.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 xml:space="preserve">2.И. п. – лежа на животе, отягощение привязано к стопам. Поочередное поднимание прямых ног назад – вверх до предела с поворотом носков наружу.3 – 5 подходов по 10 – 12 раз, вес отягощения – 1 – 3кг. Можно выполнять это </w:t>
      </w:r>
      <w:proofErr w:type="gramStart"/>
      <w:r w:rsidRPr="00C96C59">
        <w:rPr>
          <w:color w:val="242C2E"/>
          <w:sz w:val="28"/>
          <w:szCs w:val="28"/>
        </w:rPr>
        <w:t>упражнение</w:t>
      </w:r>
      <w:proofErr w:type="gramEnd"/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лежа на скамейке с опусканием ног ниже ее уровня.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 xml:space="preserve">3.И. п. </w:t>
      </w:r>
      <w:proofErr w:type="gramStart"/>
      <w:r w:rsidRPr="00C96C59">
        <w:rPr>
          <w:color w:val="242C2E"/>
          <w:sz w:val="28"/>
          <w:szCs w:val="28"/>
        </w:rPr>
        <w:t>-с</w:t>
      </w:r>
      <w:proofErr w:type="gramEnd"/>
      <w:r w:rsidRPr="00C96C59">
        <w:rPr>
          <w:color w:val="242C2E"/>
          <w:sz w:val="28"/>
          <w:szCs w:val="28"/>
        </w:rPr>
        <w:t xml:space="preserve">тоя на коленях, ноги врозь, носки наружу. </w:t>
      </w:r>
      <w:proofErr w:type="spellStart"/>
      <w:r w:rsidRPr="00C96C59">
        <w:rPr>
          <w:color w:val="242C2E"/>
          <w:sz w:val="28"/>
          <w:szCs w:val="28"/>
        </w:rPr>
        <w:t>Прогибания</w:t>
      </w:r>
      <w:proofErr w:type="spellEnd"/>
      <w:r w:rsidRPr="00C96C59">
        <w:rPr>
          <w:color w:val="242C2E"/>
          <w:sz w:val="28"/>
          <w:szCs w:val="28"/>
        </w:rPr>
        <w:t xml:space="preserve"> назад, стараться коснуться затылком пола (на пол не садиться). 2–4 подхода по 5 – 8 раз.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4.И. п. – о. с., отягощения привязаны к стопам. Поочередное отведение ног назад – вверх с поворотом носков наружу. 3 – 5 подходов по 10 – 12 раз, вес отягощения – 2 – 5кг. Чередовать медленное («силовое») и быстрое («маховое») выполнение.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Одним из показателей здоровья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и красивой фигуры девушки является состояние талии, которое зависит</w:t>
      </w:r>
      <w:r w:rsidR="0045016B"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от развития прямых и косых мышц живота. К упражнениям,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укрепляющим эти мышцы, можно отнести следующие: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1.И. п.–лежа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на спине,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руки за голову, ноги закреплены</w:t>
      </w:r>
      <w:proofErr w:type="gramStart"/>
      <w:r w:rsidRPr="00C96C59">
        <w:rPr>
          <w:color w:val="242C2E"/>
          <w:sz w:val="28"/>
          <w:szCs w:val="28"/>
        </w:rPr>
        <w:t>.П</w:t>
      </w:r>
      <w:proofErr w:type="gramEnd"/>
      <w:r w:rsidRPr="00C96C59">
        <w:rPr>
          <w:color w:val="242C2E"/>
          <w:sz w:val="28"/>
          <w:szCs w:val="28"/>
        </w:rPr>
        <w:t>однять голову и плечи. Держать3–5 секунд и опустить.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2.И. п.</w:t>
      </w:r>
      <w:proofErr w:type="gramStart"/>
      <w:r w:rsidRPr="00C96C59">
        <w:rPr>
          <w:color w:val="242C2E"/>
          <w:sz w:val="28"/>
          <w:szCs w:val="28"/>
        </w:rPr>
        <w:t>–в</w:t>
      </w:r>
      <w:proofErr w:type="gramEnd"/>
      <w:r w:rsidRPr="00C96C59">
        <w:rPr>
          <w:color w:val="242C2E"/>
          <w:sz w:val="28"/>
          <w:szCs w:val="28"/>
        </w:rPr>
        <w:t>ис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на перекладине или гимнастической стенке. Подтягивание коленей к животу (2–3 подхода по 10–12 раз). Варианты: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поднимание прямых ног выше уровня таза;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до касания носками перекладины;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с одновременным отведением их влево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и вправо поочередно.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3.И. п.– лежа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на спине,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руки в стороны,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ладони в низ,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ноги подняты под углом 90 градусов. Положить ноги на пол справа, поднять и положить слева. 2 – 3 подхода по 10–12 раз.</w:t>
      </w: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4.И.п. – лежа боком, руки закреплены. Подъемы прямых ног в стороны.2–3 подхода по 10–12 раз. Можно выполнять с отягощением на ногах.</w:t>
      </w:r>
    </w:p>
    <w:p w:rsidR="00E42458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Pr="00C96C59" w:rsidRDefault="00E42458" w:rsidP="00E42458">
      <w:pPr>
        <w:pStyle w:val="2"/>
        <w:shd w:val="clear" w:color="auto" w:fill="FFFFFF"/>
        <w:spacing w:before="0" w:beforeAutospacing="0" w:after="0" w:afterAutospacing="0" w:line="360" w:lineRule="auto"/>
        <w:ind w:left="150" w:right="150"/>
        <w:jc w:val="center"/>
        <w:rPr>
          <w:caps/>
          <w:color w:val="000000"/>
          <w:sz w:val="28"/>
          <w:szCs w:val="28"/>
        </w:rPr>
      </w:pPr>
      <w:r w:rsidRPr="00C96C59">
        <w:rPr>
          <w:caps/>
          <w:color w:val="000000"/>
          <w:sz w:val="28"/>
          <w:szCs w:val="28"/>
        </w:rPr>
        <w:lastRenderedPageBreak/>
        <w:t>УПРАЖНЕНИЯ ДЛЯ КОРРЕКЦИИ ГРУДИ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Красивый бюст важное достоинство женской фигуры. Для увеличения бюста можно с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помощью специальных упражнений увеличить объем грудных мышц (упражнения выполняются в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медленном и среднем темпе,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в 5–6 подходах с максимальным количеством повторений каждого упражнения 8–10 раз и отдыхом между подходами 1,5 – 2 мин).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Для улучшения формы груди необходимо следить за осанкой, постоянно держать грудную клетку приподнятой.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>Примерные упражнени</w:t>
      </w:r>
      <w:r w:rsidRPr="00C96C59">
        <w:rPr>
          <w:color w:val="242C2E"/>
          <w:sz w:val="28"/>
          <w:szCs w:val="28"/>
        </w:rPr>
        <w:t>я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для улучшения формы бюста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1.И. п. – лежа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на полу,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положив под лопатки упругий мягкий валик,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гантели вперед. Руки в стороны,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несколько сгибая в локтях (вдох)</w:t>
      </w:r>
      <w:proofErr w:type="gramStart"/>
      <w:r w:rsidRPr="00C96C59">
        <w:rPr>
          <w:color w:val="242C2E"/>
          <w:sz w:val="28"/>
          <w:szCs w:val="28"/>
        </w:rPr>
        <w:t>.В</w:t>
      </w:r>
      <w:proofErr w:type="gramEnd"/>
      <w:r w:rsidRPr="00C96C59">
        <w:rPr>
          <w:color w:val="242C2E"/>
          <w:sz w:val="28"/>
          <w:szCs w:val="28"/>
        </w:rPr>
        <w:t>озвращаясь в и. п. - выдох.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2.И. п. – лежа на полу,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гантели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в стороны. Свести руки вперед - к низу над бедрам</w:t>
      </w:r>
      <w:proofErr w:type="gramStart"/>
      <w:r w:rsidRPr="00C96C59">
        <w:rPr>
          <w:color w:val="242C2E"/>
          <w:sz w:val="28"/>
          <w:szCs w:val="28"/>
        </w:rPr>
        <w:t>и(</w:t>
      </w:r>
      <w:proofErr w:type="gramEnd"/>
      <w:r w:rsidRPr="00C96C59">
        <w:rPr>
          <w:color w:val="242C2E"/>
          <w:sz w:val="28"/>
          <w:szCs w:val="28"/>
        </w:rPr>
        <w:t>выдох).Вернуться в и.п.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>3.И. п. – лежа на полу,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подложив под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лопатки мягкий,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упругий валик,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 xml:space="preserve">гантели </w:t>
      </w:r>
      <w:proofErr w:type="gramStart"/>
      <w:r w:rsidRPr="00C96C59">
        <w:rPr>
          <w:color w:val="242C2E"/>
          <w:sz w:val="28"/>
          <w:szCs w:val="28"/>
        </w:rPr>
        <w:t>в низ</w:t>
      </w:r>
      <w:proofErr w:type="gramEnd"/>
      <w:r w:rsidRPr="00C96C59">
        <w:rPr>
          <w:color w:val="242C2E"/>
          <w:sz w:val="28"/>
          <w:szCs w:val="28"/>
        </w:rPr>
        <w:t xml:space="preserve"> над бедрами. Поднимая гантели вверх, опустить за голову (вдох)</w:t>
      </w:r>
      <w:proofErr w:type="gramStart"/>
      <w:r w:rsidRPr="00C96C59">
        <w:rPr>
          <w:color w:val="242C2E"/>
          <w:sz w:val="28"/>
          <w:szCs w:val="28"/>
        </w:rPr>
        <w:t>,в</w:t>
      </w:r>
      <w:proofErr w:type="gramEnd"/>
      <w:r w:rsidRPr="00C96C59">
        <w:rPr>
          <w:color w:val="242C2E"/>
          <w:sz w:val="28"/>
          <w:szCs w:val="28"/>
        </w:rPr>
        <w:t>озвращаясь в и. п. – выдох.</w:t>
      </w:r>
    </w:p>
    <w:p w:rsidR="00E42458" w:rsidRPr="00C96C59" w:rsidRDefault="00E42458" w:rsidP="00E42458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C96C59">
        <w:rPr>
          <w:color w:val="242C2E"/>
          <w:sz w:val="28"/>
          <w:szCs w:val="28"/>
        </w:rPr>
        <w:t xml:space="preserve">4.И. п. – </w:t>
      </w:r>
      <w:proofErr w:type="gramStart"/>
      <w:r w:rsidRPr="00C96C59">
        <w:rPr>
          <w:color w:val="242C2E"/>
          <w:sz w:val="28"/>
          <w:szCs w:val="28"/>
        </w:rPr>
        <w:t>упор</w:t>
      </w:r>
      <w:proofErr w:type="gramEnd"/>
      <w:r w:rsidRPr="00C96C59">
        <w:rPr>
          <w:color w:val="242C2E"/>
          <w:sz w:val="28"/>
          <w:szCs w:val="28"/>
        </w:rPr>
        <w:t xml:space="preserve"> лежа на полу. Тело удерживать над полом,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опираясь только ладонями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и носками,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смотреть вперед. Сгибание</w:t>
      </w:r>
      <w:r>
        <w:rPr>
          <w:color w:val="242C2E"/>
          <w:sz w:val="28"/>
          <w:szCs w:val="28"/>
        </w:rPr>
        <w:t xml:space="preserve"> </w:t>
      </w:r>
      <w:r w:rsidRPr="00C96C59">
        <w:rPr>
          <w:color w:val="242C2E"/>
          <w:sz w:val="28"/>
          <w:szCs w:val="28"/>
        </w:rPr>
        <w:t>и разгибание рук.</w:t>
      </w:r>
    </w:p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42458" w:rsidRDefault="00E42458" w:rsidP="00E42458"/>
    <w:p w:rsidR="00EB5497" w:rsidRDefault="00EB5497"/>
    <w:sectPr w:rsidR="00EB5497" w:rsidSect="00D3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458"/>
    <w:rsid w:val="0045016B"/>
    <w:rsid w:val="00D35688"/>
    <w:rsid w:val="00E42458"/>
    <w:rsid w:val="00EB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88"/>
  </w:style>
  <w:style w:type="paragraph" w:styleId="2">
    <w:name w:val="heading 2"/>
    <w:basedOn w:val="a"/>
    <w:link w:val="20"/>
    <w:uiPriority w:val="9"/>
    <w:qFormat/>
    <w:rsid w:val="00E42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4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5335</Characters>
  <Application>Microsoft Office Word</Application>
  <DocSecurity>0</DocSecurity>
  <Lines>44</Lines>
  <Paragraphs>12</Paragraphs>
  <ScaleCrop>false</ScaleCrop>
  <Company>Grizli777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2017-01-28T12:40:00Z</dcterms:created>
  <dcterms:modified xsi:type="dcterms:W3CDTF">2017-02-01T02:05:00Z</dcterms:modified>
</cp:coreProperties>
</file>