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B2" w:rsidRPr="004527A7" w:rsidRDefault="005F2DB2" w:rsidP="00C62D7D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27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Ф.И.</w:t>
      </w:r>
      <w:proofErr w:type="gramStart"/>
      <w:r w:rsidRPr="004527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proofErr w:type="gramEnd"/>
      <w:r w:rsidRPr="004527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автора</w:t>
      </w:r>
      <w:r w:rsidR="003C7076" w:rsidRPr="004527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</w:t>
      </w:r>
      <w:r w:rsidRPr="004527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Алексеева Оксана Викторовна</w:t>
      </w:r>
    </w:p>
    <w:p w:rsidR="00EA282D" w:rsidRPr="004527A7" w:rsidRDefault="00F93FAB" w:rsidP="00C62D7D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527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 урока</w:t>
      </w:r>
      <w:proofErr w:type="gramStart"/>
      <w:r w:rsidRPr="004527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r w:rsidR="00EA282D" w:rsidRPr="004527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"</w:t>
      </w:r>
      <w:proofErr w:type="gramEnd"/>
      <w:r w:rsidR="00EA282D" w:rsidRPr="004527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Душевная щедрость учительницы. Роль Лидии Михайловны в жизни мальчика" (по рассказу В.Г. Распутина "Уроки французского"). </w:t>
      </w:r>
      <w:r w:rsidR="005F2DB2" w:rsidRPr="004527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75436A" w:rsidRPr="004527A7" w:rsidRDefault="005F2DB2" w:rsidP="00C62D7D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27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Класс 6</w:t>
      </w:r>
    </w:p>
    <w:p w:rsidR="00EA282D" w:rsidRPr="004527A7" w:rsidRDefault="00EA282D" w:rsidP="00C62D7D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2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</w:t>
      </w:r>
      <w:r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F2DB2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приемом сравнительной характеристики – антитезой, дать характеристику литературным героям.</w:t>
      </w:r>
    </w:p>
    <w:p w:rsidR="00EA282D" w:rsidRPr="004527A7" w:rsidRDefault="00EA282D" w:rsidP="00C62D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A282D" w:rsidRPr="004527A7" w:rsidRDefault="00EA282D" w:rsidP="00C62D7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27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образовательная</w:t>
      </w:r>
      <w:proofErr w:type="gramEnd"/>
      <w:r w:rsidRPr="004527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анализировать эпизод, делать сравнительную характеристику;</w:t>
      </w:r>
    </w:p>
    <w:p w:rsidR="00EA282D" w:rsidRPr="004527A7" w:rsidRDefault="00EA282D" w:rsidP="00C62D7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развивающая:</w:t>
      </w:r>
      <w:r w:rsidR="005F2DB2" w:rsidRPr="004527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 внутреннюю и монологическую речь, логическое мышление, творческие способности;</w:t>
      </w:r>
    </w:p>
    <w:p w:rsidR="00EA282D" w:rsidRPr="004527A7" w:rsidRDefault="00EA282D" w:rsidP="00C62D7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27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воспитательная</w:t>
      </w:r>
      <w:proofErr w:type="gramEnd"/>
      <w:r w:rsidRPr="004527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5F2DB2" w:rsidRPr="004527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эстетический вкус, чувство собственного достоинства и милосердия на примере героев художественного произведения.</w:t>
      </w:r>
    </w:p>
    <w:p w:rsidR="0016042D" w:rsidRPr="004527A7" w:rsidRDefault="00EA282D" w:rsidP="00C62D7D">
      <w:pPr>
        <w:pStyle w:val="a3"/>
        <w:contextualSpacing/>
        <w:rPr>
          <w:sz w:val="28"/>
          <w:szCs w:val="28"/>
        </w:rPr>
      </w:pPr>
      <w:r w:rsidRPr="004527A7">
        <w:rPr>
          <w:b/>
          <w:bCs/>
          <w:sz w:val="28"/>
          <w:szCs w:val="28"/>
        </w:rPr>
        <w:t>Тип урока</w:t>
      </w:r>
      <w:r w:rsidR="0016042D" w:rsidRPr="004527A7">
        <w:rPr>
          <w:i/>
          <w:iCs/>
          <w:sz w:val="28"/>
          <w:szCs w:val="28"/>
        </w:rPr>
        <w:t>:</w:t>
      </w:r>
      <w:r w:rsidR="003C7076" w:rsidRPr="004527A7">
        <w:rPr>
          <w:sz w:val="28"/>
          <w:szCs w:val="28"/>
        </w:rPr>
        <w:t xml:space="preserve"> изучение нового материала </w:t>
      </w:r>
      <w:r w:rsidR="0016042D" w:rsidRPr="004527A7">
        <w:rPr>
          <w:sz w:val="28"/>
          <w:szCs w:val="28"/>
        </w:rPr>
        <w:t xml:space="preserve"> с использованием ИКТ.</w:t>
      </w:r>
    </w:p>
    <w:p w:rsidR="0016042D" w:rsidRPr="004527A7" w:rsidRDefault="0016042D" w:rsidP="00C62D7D">
      <w:pPr>
        <w:pStyle w:val="a3"/>
        <w:contextualSpacing/>
        <w:rPr>
          <w:sz w:val="28"/>
          <w:szCs w:val="28"/>
        </w:rPr>
      </w:pPr>
      <w:r w:rsidRPr="004527A7">
        <w:rPr>
          <w:b/>
          <w:iCs/>
          <w:sz w:val="28"/>
          <w:szCs w:val="28"/>
        </w:rPr>
        <w:t>Методические приёмы</w:t>
      </w:r>
      <w:r w:rsidRPr="004527A7">
        <w:rPr>
          <w:i/>
          <w:iCs/>
          <w:sz w:val="28"/>
          <w:szCs w:val="28"/>
        </w:rPr>
        <w:t>:</w:t>
      </w:r>
      <w:r w:rsidRPr="004527A7">
        <w:rPr>
          <w:sz w:val="28"/>
          <w:szCs w:val="28"/>
        </w:rPr>
        <w:t xml:space="preserve"> аналитическая беседа, выразительное чтение, чтение по ролям, просмотр видеофрагмента, презентации.</w:t>
      </w:r>
    </w:p>
    <w:p w:rsidR="00F872E9" w:rsidRPr="004527A7" w:rsidRDefault="0016042D" w:rsidP="00C62D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2E9" w:rsidRPr="004527A7">
        <w:rPr>
          <w:rFonts w:ascii="Times New Roman" w:eastAsia="Calibri" w:hAnsi="Times New Roman" w:cs="Times New Roman"/>
          <w:b/>
          <w:sz w:val="28"/>
          <w:szCs w:val="28"/>
        </w:rPr>
        <w:t>Необходимое техническое оборудование и материалы:</w:t>
      </w:r>
      <w:r w:rsidR="00F872E9" w:rsidRPr="004527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5436A" w:rsidRPr="004527A7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F872E9" w:rsidRPr="004527A7">
        <w:rPr>
          <w:rFonts w:ascii="Times New Roman" w:eastAsia="Calibri" w:hAnsi="Times New Roman" w:cs="Times New Roman"/>
          <w:color w:val="000000"/>
          <w:sz w:val="28"/>
          <w:szCs w:val="28"/>
        </w:rPr>
        <w:t>ультимедийные</w:t>
      </w:r>
      <w:proofErr w:type="spellEnd"/>
      <w:r w:rsidR="00F872E9" w:rsidRPr="004527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средства (экран, </w:t>
      </w:r>
      <w:proofErr w:type="spellStart"/>
      <w:r w:rsidR="00F872E9" w:rsidRPr="004527A7">
        <w:rPr>
          <w:rFonts w:ascii="Times New Roman" w:eastAsia="Calibri" w:hAnsi="Times New Roman" w:cs="Times New Roman"/>
          <w:color w:val="000000"/>
          <w:sz w:val="28"/>
          <w:szCs w:val="28"/>
        </w:rPr>
        <w:t>медиапроектор</w:t>
      </w:r>
      <w:proofErr w:type="spellEnd"/>
      <w:r w:rsidR="00F872E9" w:rsidRPr="004527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ПК), </w:t>
      </w:r>
      <w:r w:rsidR="00F872E9" w:rsidRPr="004527A7">
        <w:rPr>
          <w:rFonts w:ascii="Times New Roman" w:hAnsi="Times New Roman" w:cs="Times New Roman"/>
          <w:color w:val="000000"/>
          <w:sz w:val="28"/>
          <w:szCs w:val="28"/>
        </w:rPr>
        <w:t xml:space="preserve"> презентация к уроку,</w:t>
      </w:r>
      <w:r w:rsidR="0075436A" w:rsidRPr="004527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2E9" w:rsidRPr="004527A7">
        <w:rPr>
          <w:rFonts w:ascii="Times New Roman" w:eastAsia="Calibri" w:hAnsi="Times New Roman" w:cs="Times New Roman"/>
          <w:color w:val="000000"/>
          <w:sz w:val="28"/>
          <w:szCs w:val="28"/>
        </w:rPr>
        <w:t>учебник</w:t>
      </w:r>
      <w:r w:rsidR="005F2DB2" w:rsidRPr="004527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2DB2" w:rsidRPr="004527A7">
        <w:rPr>
          <w:rFonts w:ascii="Times New Roman" w:hAnsi="Times New Roman" w:cs="Times New Roman"/>
          <w:color w:val="000000"/>
          <w:sz w:val="28"/>
          <w:szCs w:val="28"/>
        </w:rPr>
        <w:t>В.П.П</w:t>
      </w:r>
      <w:r w:rsidR="00F872E9" w:rsidRPr="004527A7">
        <w:rPr>
          <w:rFonts w:ascii="Times New Roman" w:hAnsi="Times New Roman" w:cs="Times New Roman"/>
          <w:color w:val="000000"/>
          <w:sz w:val="28"/>
          <w:szCs w:val="28"/>
        </w:rPr>
        <w:t>олухина</w:t>
      </w:r>
      <w:proofErr w:type="spellEnd"/>
      <w:r w:rsidR="00F872E9" w:rsidRPr="004527A7">
        <w:rPr>
          <w:rFonts w:ascii="Times New Roman" w:hAnsi="Times New Roman" w:cs="Times New Roman"/>
          <w:color w:val="000000"/>
          <w:sz w:val="28"/>
          <w:szCs w:val="28"/>
        </w:rPr>
        <w:t>, В.Я Коровина. Литература 6 класс.</w:t>
      </w:r>
    </w:p>
    <w:p w:rsidR="00F872E9" w:rsidRPr="004527A7" w:rsidRDefault="0075436A" w:rsidP="00C62D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урока</w:t>
      </w:r>
    </w:p>
    <w:p w:rsidR="0075436A" w:rsidRPr="004527A7" w:rsidRDefault="002F42D9" w:rsidP="00C62D7D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2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5436A" w:rsidRPr="00452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Организационный момент.</w:t>
      </w:r>
    </w:p>
    <w:p w:rsidR="0075436A" w:rsidRPr="004527A7" w:rsidRDefault="002F42D9" w:rsidP="00C62D7D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2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75436A" w:rsidRPr="00452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Проверка домашнего задания.</w:t>
      </w:r>
    </w:p>
    <w:p w:rsidR="0075436A" w:rsidRPr="004527A7" w:rsidRDefault="002F42D9" w:rsidP="00C62D7D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2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75436A" w:rsidRPr="00452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Мотивационное введение.</w:t>
      </w:r>
    </w:p>
    <w:p w:rsidR="0075436A" w:rsidRPr="004527A7" w:rsidRDefault="002F42D9" w:rsidP="00C62D7D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2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75436A" w:rsidRPr="00452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Новый материал.</w:t>
      </w:r>
    </w:p>
    <w:p w:rsidR="002F42D9" w:rsidRPr="004527A7" w:rsidRDefault="002F42D9" w:rsidP="00C62D7D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2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5.Физкультминутка.</w:t>
      </w:r>
    </w:p>
    <w:p w:rsidR="0075436A" w:rsidRPr="004527A7" w:rsidRDefault="0075436A" w:rsidP="00C62D7D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2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42D9" w:rsidRPr="00452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452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Самостоятельная работа.</w:t>
      </w:r>
    </w:p>
    <w:p w:rsidR="002F42D9" w:rsidRPr="004527A7" w:rsidRDefault="0075436A" w:rsidP="00C62D7D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2D9" w:rsidRPr="00452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Pr="00452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Итог урока</w:t>
      </w:r>
    </w:p>
    <w:p w:rsidR="0075436A" w:rsidRPr="004527A7" w:rsidRDefault="002F42D9" w:rsidP="00C62D7D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2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8.</w:t>
      </w:r>
      <w:r w:rsidR="0075436A" w:rsidRPr="00452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436A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</w:p>
    <w:p w:rsidR="0075436A" w:rsidRPr="004527A7" w:rsidRDefault="002F42D9" w:rsidP="00C62D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2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  <w:r w:rsidR="0075436A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Домашнее задание</w:t>
      </w:r>
    </w:p>
    <w:p w:rsidR="002F42D9" w:rsidRPr="004527A7" w:rsidRDefault="0075436A" w:rsidP="00C62D7D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</w:p>
    <w:p w:rsidR="002F42D9" w:rsidRPr="004527A7" w:rsidRDefault="002F42D9" w:rsidP="00C62D7D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42D9" w:rsidRPr="004527A7" w:rsidRDefault="002F42D9" w:rsidP="00C62D7D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82D" w:rsidRPr="004527A7" w:rsidRDefault="002F42D9" w:rsidP="00C62D7D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="00EA282D" w:rsidRPr="00452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EA282D" w:rsidRPr="004527A7" w:rsidRDefault="00EA282D" w:rsidP="00C62D7D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</w:t>
      </w:r>
      <w:r w:rsidR="0075436A" w:rsidRPr="00452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анизационный </w:t>
      </w:r>
      <w:r w:rsidRPr="00452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момент.</w:t>
      </w:r>
    </w:p>
    <w:p w:rsidR="00EA282D" w:rsidRPr="004527A7" w:rsidRDefault="00EA282D" w:rsidP="00C62D7D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Проверка домашнего задания.</w:t>
      </w:r>
    </w:p>
    <w:p w:rsidR="00EA282D" w:rsidRPr="004527A7" w:rsidRDefault="00F93FAB" w:rsidP="00C62D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A282D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прошлом уроке мы </w:t>
      </w:r>
      <w:proofErr w:type="gramStart"/>
      <w:r w:rsidR="00EA282D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анализировали образ главного героя из рассказа В.Г.Распутан</w:t>
      </w:r>
      <w:proofErr w:type="gramEnd"/>
      <w:r w:rsidR="00EA282D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«Уроки французского» и составили схему, которая характеризует героя. Дома вы подобрали цитаты из текста к этой схеме.</w:t>
      </w:r>
    </w:p>
    <w:p w:rsidR="00EA282D" w:rsidRPr="004527A7" w:rsidRDefault="00F93FAB" w:rsidP="00C62D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A282D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выделили следующие черты характера гер</w:t>
      </w:r>
      <w:r w:rsidR="007D4DE5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 </w:t>
      </w:r>
      <w:r w:rsidR="00EA282D" w:rsidRPr="004527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1</w:t>
      </w:r>
    </w:p>
    <w:p w:rsidR="00EA282D" w:rsidRPr="004527A7" w:rsidRDefault="00EA282D" w:rsidP="00C62D7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стойкость</w:t>
      </w:r>
      <w:r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7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 бросил учебу; играл на деньги, но не ради развлечения – относился к игре как к единственному способу раздобыть денег на молоко; вопреки угрозам ребят опять идет играть на поляну);</w:t>
      </w:r>
    </w:p>
    <w:p w:rsidR="00EA282D" w:rsidRPr="004527A7" w:rsidRDefault="00EA282D" w:rsidP="00C62D7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жажда знаний</w:t>
      </w:r>
      <w:r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7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(хорошо учился, несмотря ни на какие трудности);</w:t>
      </w:r>
    </w:p>
    <w:p w:rsidR="00EA282D" w:rsidRPr="004527A7" w:rsidRDefault="00EA282D" w:rsidP="00C62D7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чувство собственного достоинства</w:t>
      </w:r>
      <w:r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7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 принимает подарки от учительницы; никому не рассказывает, что у него воруют еду).</w:t>
      </w:r>
    </w:p>
    <w:p w:rsidR="00EA282D" w:rsidRPr="004527A7" w:rsidRDefault="00F93FAB" w:rsidP="00C62D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567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282D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людям присущи такие качества? </w:t>
      </w:r>
      <w:r w:rsidR="00EA282D" w:rsidRPr="004527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(Людям с сильным характером).</w:t>
      </w:r>
    </w:p>
    <w:p w:rsidR="00893567" w:rsidRPr="004527A7" w:rsidRDefault="00F93FAB" w:rsidP="00C62D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93567" w:rsidRPr="004527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-Какой </w:t>
      </w:r>
      <w:proofErr w:type="spellStart"/>
      <w:r w:rsidR="00893567" w:rsidRPr="004527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синквейн</w:t>
      </w:r>
      <w:proofErr w:type="spellEnd"/>
      <w:r w:rsidR="00893567" w:rsidRPr="004527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получился у вас?</w:t>
      </w:r>
    </w:p>
    <w:p w:rsidR="00EA282D" w:rsidRPr="004527A7" w:rsidRDefault="00EA282D" w:rsidP="00C62D7D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Мотивационное введение.</w:t>
      </w:r>
    </w:p>
    <w:p w:rsidR="00EA282D" w:rsidRPr="004527A7" w:rsidRDefault="00F93FAB" w:rsidP="00C62D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A282D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несмотря на такой сильный характер, мальчик оставался ребенком и нуждался в тепле и заботе. Что хотел сказать автор предложением: «Но </w:t>
      </w:r>
      <w:proofErr w:type="gramStart"/>
      <w:r w:rsidR="00EA282D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="00EA282D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страшное начиналось, когда я приходил из школы»?</w:t>
      </w:r>
      <w:r w:rsidR="00D82E2B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113</w:t>
      </w:r>
    </w:p>
    <w:p w:rsidR="00EA282D" w:rsidRPr="004527A7" w:rsidRDefault="00F93FAB" w:rsidP="00C62D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A282D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смог согреть своей заботой и участием одинокого ребенка?</w:t>
      </w:r>
    </w:p>
    <w:p w:rsidR="00EA282D" w:rsidRPr="004527A7" w:rsidRDefault="00F93FAB" w:rsidP="00C62D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A282D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этого, как бы вы определили тему урока? (</w:t>
      </w:r>
      <w:r w:rsidR="00EA282D" w:rsidRPr="004527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Слайд 2.)</w:t>
      </w:r>
      <w:r w:rsidR="00EA282D" w:rsidRPr="00452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A282D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Запишем в тетради число и тему урока: «Душевная щедрость учительницы. Роль Лидии Михайловны в жизни мальчика».</w:t>
      </w:r>
    </w:p>
    <w:p w:rsidR="00EA282D" w:rsidRPr="004527A7" w:rsidRDefault="00F93FAB" w:rsidP="00C62D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A282D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что необходимо нам выполнить на уроке, чтобы раскрыть тему? </w:t>
      </w:r>
      <w:r w:rsidR="00EA282D" w:rsidRPr="004527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(Охарактеризовать образ учительницы). </w:t>
      </w:r>
    </w:p>
    <w:p w:rsidR="00752092" w:rsidRDefault="00752092" w:rsidP="00C62D7D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FAB" w:rsidRPr="004527A7" w:rsidRDefault="0075436A" w:rsidP="00C62D7D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Новый материал.</w:t>
      </w:r>
    </w:p>
    <w:p w:rsidR="005A536D" w:rsidRPr="004527A7" w:rsidRDefault="00EA282D" w:rsidP="00C62D7D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536D" w:rsidRPr="004527A7">
        <w:rPr>
          <w:rFonts w:ascii="Times New Roman" w:hAnsi="Times New Roman" w:cs="Times New Roman"/>
          <w:sz w:val="28"/>
          <w:szCs w:val="28"/>
        </w:rPr>
        <w:t>-Как учительница реагирует, увидев в первый раз синяки у своего ученика? Как повела себя</w:t>
      </w:r>
      <w:proofErr w:type="gramStart"/>
      <w:r w:rsidR="005A536D" w:rsidRPr="004527A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5A536D" w:rsidRPr="004527A7">
        <w:rPr>
          <w:rFonts w:ascii="Times New Roman" w:hAnsi="Times New Roman" w:cs="Times New Roman"/>
          <w:i/>
          <w:sz w:val="28"/>
          <w:szCs w:val="28"/>
        </w:rPr>
        <w:t>пытается выяснить все шуткой, Тишкина осаждает; проявляет педагогический такт, заботливая, понимающая).</w:t>
      </w:r>
    </w:p>
    <w:p w:rsidR="005A536D" w:rsidRPr="004527A7" w:rsidRDefault="005A536D" w:rsidP="00C62D7D">
      <w:pPr>
        <w:spacing w:line="240" w:lineRule="auto"/>
        <w:ind w:firstLine="284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527A7">
        <w:rPr>
          <w:rFonts w:ascii="Times New Roman" w:hAnsi="Times New Roman" w:cs="Times New Roman"/>
          <w:sz w:val="28"/>
          <w:szCs w:val="28"/>
        </w:rPr>
        <w:t>-Какие чувства испытывает герой? (</w:t>
      </w:r>
      <w:r w:rsidRPr="004527A7">
        <w:rPr>
          <w:rFonts w:ascii="Times New Roman" w:hAnsi="Times New Roman" w:cs="Times New Roman"/>
          <w:i/>
          <w:sz w:val="28"/>
          <w:szCs w:val="28"/>
        </w:rPr>
        <w:t>врет, но неумело, его терзают противоречивые чувства: если выгонят, то «с таким позором и домой нельзя», если сам бросил школу, то подумают, что «человек ненадежный, раз не выдержал того, что хотел»).</w:t>
      </w:r>
      <w:proofErr w:type="gramEnd"/>
    </w:p>
    <w:p w:rsidR="005A536D" w:rsidRPr="004527A7" w:rsidRDefault="00F93FAB" w:rsidP="00C62D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A282D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Прочитаем по ролям отрывок из рассказа и подумаем, почему разговор оказался неожиданным для главного героя? </w:t>
      </w:r>
      <w:r w:rsidR="00F872E9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82E2B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>127-128.</w:t>
      </w:r>
    </w:p>
    <w:p w:rsidR="005A536D" w:rsidRPr="004527A7" w:rsidRDefault="005A536D" w:rsidP="00C62D7D">
      <w:pPr>
        <w:spacing w:line="240" w:lineRule="auto"/>
        <w:ind w:firstLine="28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527A7">
        <w:rPr>
          <w:rFonts w:ascii="Times New Roman" w:hAnsi="Times New Roman" w:cs="Times New Roman"/>
          <w:sz w:val="28"/>
          <w:szCs w:val="28"/>
        </w:rPr>
        <w:t xml:space="preserve">-Как меняется интонация учительницы и настроение мальчика во время разговора после уроков? </w:t>
      </w:r>
      <w:proofErr w:type="gramStart"/>
      <w:r w:rsidRPr="004527A7">
        <w:rPr>
          <w:rFonts w:ascii="Times New Roman" w:hAnsi="Times New Roman" w:cs="Times New Roman"/>
          <w:sz w:val="28"/>
          <w:szCs w:val="28"/>
        </w:rPr>
        <w:t>(</w:t>
      </w:r>
      <w:r w:rsidRPr="004527A7">
        <w:rPr>
          <w:rFonts w:ascii="Times New Roman" w:hAnsi="Times New Roman" w:cs="Times New Roman"/>
          <w:i/>
          <w:sz w:val="28"/>
          <w:szCs w:val="28"/>
        </w:rPr>
        <w:t>Л</w:t>
      </w:r>
      <w:r w:rsidR="00306A02" w:rsidRPr="004527A7">
        <w:rPr>
          <w:rFonts w:ascii="Times New Roman" w:hAnsi="Times New Roman" w:cs="Times New Roman"/>
          <w:i/>
          <w:sz w:val="28"/>
          <w:szCs w:val="28"/>
        </w:rPr>
        <w:t xml:space="preserve">идия </w:t>
      </w:r>
      <w:r w:rsidRPr="004527A7">
        <w:rPr>
          <w:rFonts w:ascii="Times New Roman" w:hAnsi="Times New Roman" w:cs="Times New Roman"/>
          <w:i/>
          <w:sz w:val="28"/>
          <w:szCs w:val="28"/>
        </w:rPr>
        <w:t>М</w:t>
      </w:r>
      <w:r w:rsidR="00306A02" w:rsidRPr="004527A7">
        <w:rPr>
          <w:rFonts w:ascii="Times New Roman" w:hAnsi="Times New Roman" w:cs="Times New Roman"/>
          <w:i/>
          <w:sz w:val="28"/>
          <w:szCs w:val="28"/>
        </w:rPr>
        <w:t>ихайловна</w:t>
      </w:r>
      <w:r w:rsidRPr="004527A7">
        <w:rPr>
          <w:rFonts w:ascii="Times New Roman" w:hAnsi="Times New Roman" w:cs="Times New Roman"/>
          <w:i/>
          <w:sz w:val="28"/>
          <w:szCs w:val="28"/>
        </w:rPr>
        <w:t xml:space="preserve"> начала разговор слишком громко, как показалось мальчику, о</w:t>
      </w:r>
      <w:r w:rsidR="00306A02" w:rsidRPr="004527A7">
        <w:rPr>
          <w:rFonts w:ascii="Times New Roman" w:hAnsi="Times New Roman" w:cs="Times New Roman"/>
          <w:i/>
          <w:sz w:val="28"/>
          <w:szCs w:val="28"/>
        </w:rPr>
        <w:t>н испугался еще больше.</w:t>
      </w:r>
      <w:proofErr w:type="gramEnd"/>
      <w:r w:rsidR="00306A02" w:rsidRPr="004527A7">
        <w:rPr>
          <w:rFonts w:ascii="Times New Roman" w:hAnsi="Times New Roman" w:cs="Times New Roman"/>
          <w:i/>
          <w:sz w:val="28"/>
          <w:szCs w:val="28"/>
        </w:rPr>
        <w:t xml:space="preserve"> Когда учительница</w:t>
      </w:r>
      <w:r w:rsidRPr="004527A7">
        <w:rPr>
          <w:rFonts w:ascii="Times New Roman" w:hAnsi="Times New Roman" w:cs="Times New Roman"/>
          <w:i/>
          <w:sz w:val="28"/>
          <w:szCs w:val="28"/>
        </w:rPr>
        <w:t xml:space="preserve"> поняла, что мальчик попросту голодает и тратит выигранные деньги на молоко, </w:t>
      </w:r>
      <w:proofErr w:type="gramStart"/>
      <w:r w:rsidRPr="004527A7">
        <w:rPr>
          <w:rFonts w:ascii="Times New Roman" w:hAnsi="Times New Roman" w:cs="Times New Roman"/>
          <w:i/>
          <w:sz w:val="28"/>
          <w:szCs w:val="28"/>
        </w:rPr>
        <w:t>она</w:t>
      </w:r>
      <w:proofErr w:type="gramEnd"/>
      <w:r w:rsidRPr="004527A7">
        <w:rPr>
          <w:rFonts w:ascii="Times New Roman" w:hAnsi="Times New Roman" w:cs="Times New Roman"/>
          <w:i/>
          <w:sz w:val="28"/>
          <w:szCs w:val="28"/>
        </w:rPr>
        <w:t xml:space="preserve"> молча, внимательно рассматривает мальчика, интонация ее становится задумчивой. </w:t>
      </w:r>
      <w:proofErr w:type="gramStart"/>
      <w:r w:rsidRPr="004527A7">
        <w:rPr>
          <w:rFonts w:ascii="Times New Roman" w:hAnsi="Times New Roman" w:cs="Times New Roman"/>
          <w:i/>
          <w:sz w:val="28"/>
          <w:szCs w:val="28"/>
        </w:rPr>
        <w:t>Вместо наказания разговор – спасение для героя, и он искренно обещает больше не играть на деньги).</w:t>
      </w:r>
      <w:proofErr w:type="gramEnd"/>
    </w:p>
    <w:p w:rsidR="00EA282D" w:rsidRPr="004527A7" w:rsidRDefault="00F93FAB" w:rsidP="00C62D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282D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подобрала иллюстрации художника </w:t>
      </w:r>
      <w:proofErr w:type="spellStart"/>
      <w:r w:rsidR="00EA282D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Гальдяева</w:t>
      </w:r>
      <w:proofErr w:type="spellEnd"/>
      <w:r w:rsidR="00EA282D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этому рассказу </w:t>
      </w:r>
      <w:proofErr w:type="gramStart"/>
      <w:r w:rsidR="00D82E2B" w:rsidRPr="004527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EA282D" w:rsidRPr="004527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End"/>
      <w:r w:rsidR="00EA282D" w:rsidRPr="004527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3).</w:t>
      </w:r>
      <w:r w:rsidR="00EA282D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Подходят ли они к этому эпизоду? Почему?</w:t>
      </w:r>
    </w:p>
    <w:p w:rsidR="00EA282D" w:rsidRPr="004527A7" w:rsidRDefault="00F93FAB" w:rsidP="00C62D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282D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устно опишем учительницу и ученика.</w:t>
      </w:r>
    </w:p>
    <w:p w:rsidR="00EA282D" w:rsidRPr="004527A7" w:rsidRDefault="00F93FAB" w:rsidP="00C62D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282D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проанализируем, как автор описывает героев </w:t>
      </w:r>
      <w:r w:rsidR="00F872E9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с127-</w:t>
      </w:r>
      <w:r w:rsidR="00155BBF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="00EA282D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(голос, осанка, внешний вид, одежда). Для этого составим таблицу в тетради </w:t>
      </w:r>
      <w:r w:rsidR="00ED72C5" w:rsidRPr="004527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</w:t>
      </w:r>
      <w:r w:rsidR="00155BBF" w:rsidRPr="004527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4</w:t>
      </w:r>
      <w:r w:rsidR="00ED72C5" w:rsidRPr="004527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144"/>
        <w:gridCol w:w="1471"/>
        <w:gridCol w:w="3860"/>
      </w:tblGrid>
      <w:tr w:rsidR="00EA282D" w:rsidRPr="004527A7" w:rsidTr="00EA28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2D" w:rsidRPr="004527A7" w:rsidRDefault="00EA282D" w:rsidP="00C62D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Лидия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2D" w:rsidRPr="004527A7" w:rsidRDefault="00EA282D" w:rsidP="00C62D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2D" w:rsidRPr="004527A7" w:rsidRDefault="00EA282D" w:rsidP="00C62D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главный герой</w:t>
            </w:r>
          </w:p>
        </w:tc>
      </w:tr>
      <w:tr w:rsidR="00EA282D" w:rsidRPr="004527A7" w:rsidTr="00EA28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2D" w:rsidRPr="004527A7" w:rsidRDefault="00EA282D" w:rsidP="00C62D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«…а у Л.М. голос был каким-то мелким, так что в него </w:t>
            </w:r>
            <w:r w:rsidRPr="00452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приходилось вслушиваться</w:t>
            </w:r>
            <w:r w:rsidRPr="0045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82D" w:rsidRPr="004527A7" w:rsidRDefault="00EA282D" w:rsidP="00C62D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7A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38835" cy="269240"/>
                  <wp:effectExtent l="19050" t="0" r="0" b="0"/>
                  <wp:docPr id="2" name="Рисунок 2" descr="http://festival.1september.ru/articles/618570/f_clip_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618570/f_clip_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26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2D" w:rsidRPr="004527A7" w:rsidRDefault="00EA282D" w:rsidP="00C62D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«…в деревне говорили, запахивая </w:t>
            </w:r>
            <w:r w:rsidRPr="00452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голос</w:t>
            </w:r>
            <w:r w:rsidRPr="0045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глубоко в нутро, и потому </w:t>
            </w:r>
            <w:r w:rsidRPr="00452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звучал </w:t>
            </w:r>
            <w:r w:rsidRPr="0045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</w:t>
            </w:r>
            <w:r w:rsidRPr="00452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вволюшку</w:t>
            </w:r>
            <w:proofErr w:type="gramStart"/>
            <w:r w:rsidRPr="0045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</w:tr>
      <w:tr w:rsidR="00EA282D" w:rsidRPr="004527A7" w:rsidTr="00EA28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2D" w:rsidRPr="004527A7" w:rsidRDefault="00EA282D" w:rsidP="00C62D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«…</w:t>
            </w:r>
            <w:r w:rsidRPr="00452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сидела</w:t>
            </w:r>
            <w:r w:rsidRPr="0045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передо мной…»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82D" w:rsidRPr="004527A7" w:rsidRDefault="00EA282D" w:rsidP="00C62D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2D" w:rsidRPr="004527A7" w:rsidRDefault="00EA282D" w:rsidP="00C62D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«…</w:t>
            </w:r>
            <w:proofErr w:type="gramStart"/>
            <w:r w:rsidRPr="00452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крючился</w:t>
            </w:r>
            <w:proofErr w:type="gramEnd"/>
            <w:r w:rsidRPr="0045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парте…»</w:t>
            </w:r>
          </w:p>
        </w:tc>
      </w:tr>
      <w:tr w:rsidR="00EA282D" w:rsidRPr="004527A7" w:rsidTr="00EA28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2D" w:rsidRPr="004527A7" w:rsidRDefault="00EA282D" w:rsidP="00C62D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52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аккуратная</w:t>
            </w:r>
            <w:r w:rsidRPr="0045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вся»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82D" w:rsidRPr="004527A7" w:rsidRDefault="00EA282D" w:rsidP="00C62D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2D" w:rsidRPr="004527A7" w:rsidRDefault="00EA282D" w:rsidP="00C62D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 разбитым лицом, </w:t>
            </w:r>
            <w:proofErr w:type="gramStart"/>
            <w:r w:rsidRPr="00452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неопрятный</w:t>
            </w:r>
            <w:proofErr w:type="gramEnd"/>
            <w:r w:rsidRPr="0045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A282D" w:rsidRPr="004527A7" w:rsidTr="00EA28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2D" w:rsidRPr="004527A7" w:rsidRDefault="00EA282D" w:rsidP="00C62D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45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умная</w:t>
            </w:r>
            <w:proofErr w:type="gramEnd"/>
            <w:r w:rsidRPr="0045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красивая, красивая и </w:t>
            </w:r>
            <w:r w:rsidRPr="00452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одежде</w:t>
            </w:r>
            <w:r w:rsidRPr="0045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82D" w:rsidRPr="004527A7" w:rsidRDefault="00EA282D" w:rsidP="00C62D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2D" w:rsidRPr="004527A7" w:rsidRDefault="00EA282D" w:rsidP="00C62D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52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старом застиранном пиджачишке</w:t>
            </w:r>
            <w:r w:rsidRPr="0045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EA282D" w:rsidRPr="004527A7" w:rsidRDefault="00EA282D" w:rsidP="00C62D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Комментарий к 4-й строке.</w:t>
      </w:r>
      <w:r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Обратите внимание на выражение: «</w:t>
      </w:r>
      <w:proofErr w:type="gramStart"/>
      <w:r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красивая</w:t>
      </w:r>
      <w:proofErr w:type="gramEnd"/>
      <w:r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одежде». В восприятии мальчика «в одежде» - это значит </w:t>
      </w:r>
      <w:r w:rsidRPr="004527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в обносках, не в перешитых с чужого плеча вещах, как у него.</w:t>
      </w:r>
    </w:p>
    <w:p w:rsidR="00F93FAB" w:rsidRPr="004527A7" w:rsidRDefault="002F42D9" w:rsidP="00C62D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527A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452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.Физкультми</w:t>
      </w:r>
      <w:r w:rsidR="00EA282D" w:rsidRPr="00452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нутка.</w:t>
      </w:r>
      <w:proofErr w:type="gramEnd"/>
      <w:r w:rsidR="00EA282D" w:rsidRPr="00452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A282D" w:rsidRPr="004527A7" w:rsidRDefault="00F93FAB" w:rsidP="00C62D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="00EA282D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немного разомнемся. Давайте встанем и покажем, как выглядели ученик и учитель (сутулый и </w:t>
      </w:r>
      <w:proofErr w:type="gramStart"/>
      <w:r w:rsidR="00EA282D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</w:t>
      </w:r>
      <w:proofErr w:type="gramEnd"/>
      <w:r w:rsidR="00EA282D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маленький и взрослая, низкий и высокая и т.д.) Садитесь. </w:t>
      </w:r>
    </w:p>
    <w:p w:rsidR="00EA282D" w:rsidRPr="004527A7" w:rsidRDefault="00F93FAB" w:rsidP="00C62D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282D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как называются в лексике такие слова? </w:t>
      </w:r>
    </w:p>
    <w:p w:rsidR="00EA282D" w:rsidRPr="004527A7" w:rsidRDefault="00F93FAB" w:rsidP="00C62D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282D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с помощью антонимов противопоставляет героев. </w:t>
      </w:r>
    </w:p>
    <w:p w:rsidR="00EA282D" w:rsidRPr="004527A7" w:rsidRDefault="00F93FAB" w:rsidP="00C62D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282D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противопоставления в литературе называется </w:t>
      </w:r>
      <w:r w:rsidR="00EA282D" w:rsidRPr="00452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антитезой</w:t>
      </w:r>
      <w:r w:rsidR="00EA282D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82D" w:rsidRPr="004527A7" w:rsidRDefault="003C7076" w:rsidP="00C62D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282D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автор противопоставляет героев, использует прием антитезы?</w:t>
      </w:r>
    </w:p>
    <w:p w:rsidR="00EA282D" w:rsidRPr="004527A7" w:rsidRDefault="00EA282D" w:rsidP="00C62D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(Используя прием антитезы, писатель добивается того, что читатель понимает, какую большую духовную работу должны были провести мальчик и учительница, чтобы понять друг друга).</w:t>
      </w:r>
    </w:p>
    <w:p w:rsidR="00EA282D" w:rsidRPr="004527A7" w:rsidRDefault="00F93FAB" w:rsidP="00C62D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282D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литературных произведениях автор, конечно же, не ограничивается антитезой и описанием героев, он показывает их в различных ситуациях для того, чтобы раскрыть внутренний мир героя.</w:t>
      </w:r>
    </w:p>
    <w:p w:rsidR="00F93FAB" w:rsidRPr="004527A7" w:rsidRDefault="00EA282D" w:rsidP="00C62D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попробуем доказать это на примере рассказа В.Г.Распутина. </w:t>
      </w:r>
    </w:p>
    <w:p w:rsidR="00F93FAB" w:rsidRPr="004527A7" w:rsidRDefault="005A536D" w:rsidP="00C62D7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27A7">
        <w:rPr>
          <w:rFonts w:ascii="Times New Roman" w:hAnsi="Times New Roman" w:cs="Times New Roman"/>
          <w:sz w:val="28"/>
          <w:szCs w:val="28"/>
        </w:rPr>
        <w:t>-Почему Л</w:t>
      </w:r>
      <w:r w:rsidR="0083573C" w:rsidRPr="004527A7">
        <w:rPr>
          <w:rFonts w:ascii="Times New Roman" w:hAnsi="Times New Roman" w:cs="Times New Roman"/>
          <w:sz w:val="28"/>
          <w:szCs w:val="28"/>
        </w:rPr>
        <w:t xml:space="preserve">идия </w:t>
      </w:r>
      <w:r w:rsidRPr="004527A7">
        <w:rPr>
          <w:rFonts w:ascii="Times New Roman" w:hAnsi="Times New Roman" w:cs="Times New Roman"/>
          <w:sz w:val="28"/>
          <w:szCs w:val="28"/>
        </w:rPr>
        <w:t>М</w:t>
      </w:r>
      <w:r w:rsidR="0083573C" w:rsidRPr="004527A7">
        <w:rPr>
          <w:rFonts w:ascii="Times New Roman" w:hAnsi="Times New Roman" w:cs="Times New Roman"/>
          <w:sz w:val="28"/>
          <w:szCs w:val="28"/>
        </w:rPr>
        <w:t>ихайловна</w:t>
      </w:r>
      <w:r w:rsidRPr="004527A7">
        <w:rPr>
          <w:rFonts w:ascii="Times New Roman" w:hAnsi="Times New Roman" w:cs="Times New Roman"/>
          <w:sz w:val="28"/>
          <w:szCs w:val="28"/>
        </w:rPr>
        <w:t xml:space="preserve"> заставила заниматься героя дополнительн</w:t>
      </w:r>
      <w:r w:rsidR="0083573C" w:rsidRPr="004527A7">
        <w:rPr>
          <w:rFonts w:ascii="Times New Roman" w:hAnsi="Times New Roman" w:cs="Times New Roman"/>
          <w:sz w:val="28"/>
          <w:szCs w:val="28"/>
        </w:rPr>
        <w:t xml:space="preserve">о? </w:t>
      </w:r>
    </w:p>
    <w:p w:rsidR="00F93FAB" w:rsidRPr="004527A7" w:rsidRDefault="00F93FAB" w:rsidP="00C62D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A7">
        <w:rPr>
          <w:rFonts w:ascii="Times New Roman" w:hAnsi="Times New Roman" w:cs="Times New Roman"/>
          <w:sz w:val="28"/>
          <w:szCs w:val="28"/>
        </w:rPr>
        <w:t>-</w:t>
      </w:r>
      <w:r w:rsidR="0083573C" w:rsidRPr="004527A7">
        <w:rPr>
          <w:rFonts w:ascii="Times New Roman" w:hAnsi="Times New Roman" w:cs="Times New Roman"/>
          <w:sz w:val="28"/>
          <w:szCs w:val="28"/>
        </w:rPr>
        <w:t xml:space="preserve">Понял ли он, с какой целью она </w:t>
      </w:r>
      <w:r w:rsidR="005A536D" w:rsidRPr="004527A7">
        <w:rPr>
          <w:rFonts w:ascii="Times New Roman" w:hAnsi="Times New Roman" w:cs="Times New Roman"/>
          <w:sz w:val="28"/>
          <w:szCs w:val="28"/>
        </w:rPr>
        <w:t xml:space="preserve"> заставила его заниматься? </w:t>
      </w:r>
      <w:proofErr w:type="gramStart"/>
      <w:r w:rsidR="005A536D" w:rsidRPr="004527A7">
        <w:rPr>
          <w:rFonts w:ascii="Times New Roman" w:hAnsi="Times New Roman" w:cs="Times New Roman"/>
          <w:sz w:val="28"/>
          <w:szCs w:val="28"/>
        </w:rPr>
        <w:t>(</w:t>
      </w:r>
      <w:r w:rsidR="0083573C" w:rsidRPr="004527A7">
        <w:rPr>
          <w:rFonts w:ascii="Times New Roman" w:hAnsi="Times New Roman" w:cs="Times New Roman"/>
          <w:i/>
          <w:sz w:val="28"/>
          <w:szCs w:val="28"/>
        </w:rPr>
        <w:t xml:space="preserve">Она решила </w:t>
      </w:r>
      <w:r w:rsidR="005A536D" w:rsidRPr="004527A7">
        <w:rPr>
          <w:rFonts w:ascii="Times New Roman" w:hAnsi="Times New Roman" w:cs="Times New Roman"/>
          <w:i/>
          <w:sz w:val="28"/>
          <w:szCs w:val="28"/>
        </w:rPr>
        <w:t>отвлечь его от игры, от издевательства и избиений.</w:t>
      </w:r>
      <w:proofErr w:type="gramEnd"/>
      <w:r w:rsidR="005A536D" w:rsidRPr="004527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A536D" w:rsidRPr="004527A7">
        <w:rPr>
          <w:rFonts w:ascii="Times New Roman" w:hAnsi="Times New Roman" w:cs="Times New Roman"/>
          <w:i/>
          <w:sz w:val="28"/>
          <w:szCs w:val="28"/>
        </w:rPr>
        <w:t>Рассказчик, будучи уже взрослым, осознает это).</w:t>
      </w:r>
      <w:proofErr w:type="gramEnd"/>
    </w:p>
    <w:p w:rsidR="00F93FAB" w:rsidRPr="004527A7" w:rsidRDefault="005A536D" w:rsidP="00C62D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A7">
        <w:rPr>
          <w:rFonts w:ascii="Times New Roman" w:hAnsi="Times New Roman" w:cs="Times New Roman"/>
          <w:sz w:val="28"/>
          <w:szCs w:val="28"/>
        </w:rPr>
        <w:t>-Какие чувства испытывает герой в квартире учительницы? (</w:t>
      </w:r>
      <w:r w:rsidRPr="004527A7">
        <w:rPr>
          <w:rFonts w:ascii="Times New Roman" w:hAnsi="Times New Roman" w:cs="Times New Roman"/>
          <w:i/>
          <w:sz w:val="28"/>
          <w:szCs w:val="28"/>
        </w:rPr>
        <w:t>Робкий и стеснительный, он испытывает стыд и неловкость, отказывался от еды.)</w:t>
      </w:r>
    </w:p>
    <w:p w:rsidR="00F93FAB" w:rsidRPr="004527A7" w:rsidRDefault="0083573C" w:rsidP="00C62D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A7">
        <w:rPr>
          <w:rFonts w:ascii="Times New Roman" w:hAnsi="Times New Roman" w:cs="Times New Roman"/>
          <w:sz w:val="28"/>
          <w:szCs w:val="28"/>
        </w:rPr>
        <w:t xml:space="preserve">-Как реагировала Лидия Михайловна </w:t>
      </w:r>
      <w:r w:rsidR="005A536D" w:rsidRPr="004527A7">
        <w:rPr>
          <w:rFonts w:ascii="Times New Roman" w:hAnsi="Times New Roman" w:cs="Times New Roman"/>
          <w:sz w:val="28"/>
          <w:szCs w:val="28"/>
        </w:rPr>
        <w:t xml:space="preserve"> на его отказы ужинать?</w:t>
      </w:r>
    </w:p>
    <w:p w:rsidR="00F93FAB" w:rsidRPr="004527A7" w:rsidRDefault="0083573C" w:rsidP="00C62D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A7">
        <w:rPr>
          <w:rFonts w:ascii="Times New Roman" w:hAnsi="Times New Roman" w:cs="Times New Roman"/>
          <w:sz w:val="28"/>
          <w:szCs w:val="28"/>
        </w:rPr>
        <w:t>-Что еще предпринимает учительница</w:t>
      </w:r>
      <w:r w:rsidR="005A536D" w:rsidRPr="004527A7">
        <w:rPr>
          <w:rFonts w:ascii="Times New Roman" w:hAnsi="Times New Roman" w:cs="Times New Roman"/>
          <w:sz w:val="28"/>
          <w:szCs w:val="28"/>
        </w:rPr>
        <w:t xml:space="preserve">, чтобы помочь своему ученику? Каким чувством продиктован этот поступок? </w:t>
      </w:r>
      <w:r w:rsidR="005A536D" w:rsidRPr="004527A7">
        <w:rPr>
          <w:rFonts w:ascii="Times New Roman" w:hAnsi="Times New Roman" w:cs="Times New Roman"/>
          <w:i/>
          <w:sz w:val="28"/>
          <w:szCs w:val="28"/>
        </w:rPr>
        <w:t>Чем отличается жалость</w:t>
      </w:r>
      <w:r w:rsidR="00306A02" w:rsidRPr="004527A7">
        <w:rPr>
          <w:rFonts w:ascii="Times New Roman" w:hAnsi="Times New Roman" w:cs="Times New Roman"/>
          <w:i/>
          <w:sz w:val="28"/>
          <w:szCs w:val="28"/>
        </w:rPr>
        <w:t xml:space="preserve"> от милосердия</w:t>
      </w:r>
      <w:proofErr w:type="gramStart"/>
      <w:r w:rsidR="00306A02" w:rsidRPr="004527A7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="00306A02" w:rsidRPr="004527A7">
        <w:rPr>
          <w:rFonts w:ascii="Times New Roman" w:hAnsi="Times New Roman" w:cs="Times New Roman"/>
          <w:i/>
          <w:sz w:val="28"/>
          <w:szCs w:val="28"/>
        </w:rPr>
        <w:t xml:space="preserve"> Работа с толковым словарем .Приложение №1.</w:t>
      </w:r>
      <w:r w:rsidR="005A536D" w:rsidRPr="004527A7">
        <w:rPr>
          <w:rFonts w:ascii="Times New Roman" w:hAnsi="Times New Roman" w:cs="Times New Roman"/>
          <w:i/>
          <w:sz w:val="28"/>
          <w:szCs w:val="28"/>
        </w:rPr>
        <w:t>)</w:t>
      </w:r>
    </w:p>
    <w:p w:rsidR="00F93FAB" w:rsidRPr="004527A7" w:rsidRDefault="005A536D" w:rsidP="00C62D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27A7">
        <w:rPr>
          <w:rFonts w:ascii="Times New Roman" w:hAnsi="Times New Roman" w:cs="Times New Roman"/>
          <w:sz w:val="28"/>
          <w:szCs w:val="28"/>
        </w:rPr>
        <w:t>-Почему герой не п</w:t>
      </w:r>
      <w:r w:rsidR="00306A02" w:rsidRPr="004527A7">
        <w:rPr>
          <w:rFonts w:ascii="Times New Roman" w:hAnsi="Times New Roman" w:cs="Times New Roman"/>
          <w:sz w:val="28"/>
          <w:szCs w:val="28"/>
        </w:rPr>
        <w:t>онимает ее желания помочь? (</w:t>
      </w:r>
      <w:r w:rsidR="00306A02" w:rsidRPr="004527A7">
        <w:rPr>
          <w:rFonts w:ascii="Times New Roman" w:hAnsi="Times New Roman" w:cs="Times New Roman"/>
          <w:i/>
          <w:sz w:val="28"/>
          <w:szCs w:val="28"/>
        </w:rPr>
        <w:t>О</w:t>
      </w:r>
      <w:r w:rsidRPr="004527A7">
        <w:rPr>
          <w:rFonts w:ascii="Times New Roman" w:hAnsi="Times New Roman" w:cs="Times New Roman"/>
          <w:i/>
          <w:sz w:val="28"/>
          <w:szCs w:val="28"/>
        </w:rPr>
        <w:t>братить внимание на характер героя)</w:t>
      </w:r>
    </w:p>
    <w:p w:rsidR="005A536D" w:rsidRPr="004527A7" w:rsidRDefault="0083573C" w:rsidP="00C62D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A7">
        <w:rPr>
          <w:rFonts w:ascii="Times New Roman" w:hAnsi="Times New Roman" w:cs="Times New Roman"/>
          <w:sz w:val="28"/>
          <w:szCs w:val="28"/>
        </w:rPr>
        <w:t>- Почему Лидия Михайловна</w:t>
      </w:r>
      <w:r w:rsidR="005A536D" w:rsidRPr="004527A7">
        <w:rPr>
          <w:rFonts w:ascii="Times New Roman" w:hAnsi="Times New Roman" w:cs="Times New Roman"/>
          <w:sz w:val="28"/>
          <w:szCs w:val="28"/>
        </w:rPr>
        <w:t xml:space="preserve"> решилась на игру в «</w:t>
      </w:r>
      <w:proofErr w:type="spellStart"/>
      <w:r w:rsidR="005A536D" w:rsidRPr="004527A7">
        <w:rPr>
          <w:rFonts w:ascii="Times New Roman" w:hAnsi="Times New Roman" w:cs="Times New Roman"/>
          <w:sz w:val="28"/>
          <w:szCs w:val="28"/>
        </w:rPr>
        <w:t>замеряшки</w:t>
      </w:r>
      <w:proofErr w:type="spellEnd"/>
      <w:r w:rsidR="005A536D" w:rsidRPr="004527A7">
        <w:rPr>
          <w:rFonts w:ascii="Times New Roman" w:hAnsi="Times New Roman" w:cs="Times New Roman"/>
          <w:sz w:val="28"/>
          <w:szCs w:val="28"/>
        </w:rPr>
        <w:t>» со своим учеником? (</w:t>
      </w:r>
      <w:r w:rsidR="005A536D" w:rsidRPr="004527A7">
        <w:rPr>
          <w:rFonts w:ascii="Times New Roman" w:hAnsi="Times New Roman" w:cs="Times New Roman"/>
          <w:i/>
          <w:sz w:val="28"/>
          <w:szCs w:val="28"/>
        </w:rPr>
        <w:t>Исчерпав возможности помочь герою законно, решается на отчаянный поступок, когда поняла, что помощи мальчик не примет и решила использовать известное ему средство – игру на деньги).</w:t>
      </w:r>
    </w:p>
    <w:p w:rsidR="005A536D" w:rsidRPr="004527A7" w:rsidRDefault="005A536D" w:rsidP="00C62D7D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4527A7">
        <w:rPr>
          <w:rFonts w:ascii="Times New Roman" w:hAnsi="Times New Roman" w:cs="Times New Roman"/>
          <w:sz w:val="28"/>
          <w:szCs w:val="28"/>
        </w:rPr>
        <w:t xml:space="preserve">-Правильно ли она поступает? </w:t>
      </w:r>
      <w:r w:rsidR="00F872E9" w:rsidRPr="004527A7">
        <w:rPr>
          <w:rFonts w:ascii="Times New Roman" w:hAnsi="Times New Roman" w:cs="Times New Roman"/>
          <w:sz w:val="28"/>
          <w:szCs w:val="28"/>
        </w:rPr>
        <w:t>(Просмотр видеоролика)</w:t>
      </w:r>
    </w:p>
    <w:p w:rsidR="005A536D" w:rsidRPr="004527A7" w:rsidRDefault="0083573C" w:rsidP="00C62D7D">
      <w:pPr>
        <w:spacing w:line="240" w:lineRule="auto"/>
        <w:ind w:firstLine="28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527A7">
        <w:rPr>
          <w:rFonts w:ascii="Times New Roman" w:hAnsi="Times New Roman" w:cs="Times New Roman"/>
          <w:sz w:val="28"/>
          <w:szCs w:val="28"/>
        </w:rPr>
        <w:t>-Как теперь к Лидии Михайловне</w:t>
      </w:r>
      <w:r w:rsidR="005A536D" w:rsidRPr="004527A7">
        <w:rPr>
          <w:rFonts w:ascii="Times New Roman" w:hAnsi="Times New Roman" w:cs="Times New Roman"/>
          <w:sz w:val="28"/>
          <w:szCs w:val="28"/>
        </w:rPr>
        <w:t xml:space="preserve"> относится герой? </w:t>
      </w:r>
      <w:r w:rsidR="005A536D" w:rsidRPr="004527A7">
        <w:rPr>
          <w:rFonts w:ascii="Times New Roman" w:hAnsi="Times New Roman" w:cs="Times New Roman"/>
          <w:i/>
          <w:sz w:val="28"/>
          <w:szCs w:val="28"/>
        </w:rPr>
        <w:t>(относится как к человеку, перестал бояться, забывает, что перед ним учитель).</w:t>
      </w:r>
      <w:r w:rsidR="00155BBF" w:rsidRPr="004527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5BBF" w:rsidRPr="004527A7">
        <w:rPr>
          <w:rFonts w:ascii="Times New Roman" w:hAnsi="Times New Roman" w:cs="Times New Roman"/>
          <w:i/>
          <w:sz w:val="28"/>
          <w:szCs w:val="28"/>
          <w:u w:val="single"/>
        </w:rPr>
        <w:t>Слайд 5</w:t>
      </w:r>
    </w:p>
    <w:p w:rsidR="005A536D" w:rsidRPr="004527A7" w:rsidRDefault="005A536D" w:rsidP="00C62D7D">
      <w:pPr>
        <w:spacing w:line="240" w:lineRule="auto"/>
        <w:ind w:firstLine="28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527A7"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r w:rsidR="0083573C" w:rsidRPr="004527A7">
        <w:rPr>
          <w:rFonts w:ascii="Times New Roman" w:hAnsi="Times New Roman" w:cs="Times New Roman"/>
          <w:sz w:val="28"/>
          <w:szCs w:val="28"/>
        </w:rPr>
        <w:t>Как ведет себя учительница</w:t>
      </w:r>
      <w:r w:rsidRPr="004527A7">
        <w:rPr>
          <w:rFonts w:ascii="Times New Roman" w:hAnsi="Times New Roman" w:cs="Times New Roman"/>
          <w:sz w:val="28"/>
          <w:szCs w:val="28"/>
        </w:rPr>
        <w:t xml:space="preserve"> в сцене с директор</w:t>
      </w:r>
      <w:r w:rsidR="0083573C" w:rsidRPr="004527A7">
        <w:rPr>
          <w:rFonts w:ascii="Times New Roman" w:hAnsi="Times New Roman" w:cs="Times New Roman"/>
          <w:sz w:val="28"/>
          <w:szCs w:val="28"/>
        </w:rPr>
        <w:t>ом? Какие качества проявляет  Лидия Михайловна</w:t>
      </w:r>
      <w:r w:rsidRPr="004527A7">
        <w:rPr>
          <w:rFonts w:ascii="Times New Roman" w:hAnsi="Times New Roman" w:cs="Times New Roman"/>
          <w:sz w:val="28"/>
          <w:szCs w:val="28"/>
        </w:rPr>
        <w:t>? (</w:t>
      </w:r>
      <w:r w:rsidRPr="004527A7">
        <w:rPr>
          <w:rFonts w:ascii="Times New Roman" w:hAnsi="Times New Roman" w:cs="Times New Roman"/>
          <w:i/>
          <w:sz w:val="28"/>
          <w:szCs w:val="28"/>
        </w:rPr>
        <w:t>отвечает спокойно, не выкручивается, не оправдывается).</w:t>
      </w:r>
    </w:p>
    <w:p w:rsidR="005A536D" w:rsidRPr="004527A7" w:rsidRDefault="005A536D" w:rsidP="00C62D7D">
      <w:pPr>
        <w:spacing w:line="240" w:lineRule="auto"/>
        <w:ind w:firstLine="28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527A7">
        <w:rPr>
          <w:rFonts w:ascii="Times New Roman" w:hAnsi="Times New Roman" w:cs="Times New Roman"/>
          <w:sz w:val="28"/>
          <w:szCs w:val="28"/>
        </w:rPr>
        <w:t>-Почему Л</w:t>
      </w:r>
      <w:r w:rsidR="0083573C" w:rsidRPr="004527A7">
        <w:rPr>
          <w:rFonts w:ascii="Times New Roman" w:hAnsi="Times New Roman" w:cs="Times New Roman"/>
          <w:sz w:val="28"/>
          <w:szCs w:val="28"/>
        </w:rPr>
        <w:t xml:space="preserve">идия </w:t>
      </w:r>
      <w:r w:rsidRPr="004527A7">
        <w:rPr>
          <w:rFonts w:ascii="Times New Roman" w:hAnsi="Times New Roman" w:cs="Times New Roman"/>
          <w:sz w:val="28"/>
          <w:szCs w:val="28"/>
        </w:rPr>
        <w:t>М</w:t>
      </w:r>
      <w:r w:rsidR="0083573C" w:rsidRPr="004527A7">
        <w:rPr>
          <w:rFonts w:ascii="Times New Roman" w:hAnsi="Times New Roman" w:cs="Times New Roman"/>
          <w:sz w:val="28"/>
          <w:szCs w:val="28"/>
        </w:rPr>
        <w:t>ихайловна</w:t>
      </w:r>
      <w:r w:rsidRPr="004527A7">
        <w:rPr>
          <w:rFonts w:ascii="Times New Roman" w:hAnsi="Times New Roman" w:cs="Times New Roman"/>
          <w:sz w:val="28"/>
          <w:szCs w:val="28"/>
        </w:rPr>
        <w:t xml:space="preserve"> не объяснила свой поступок директору? </w:t>
      </w:r>
      <w:proofErr w:type="gramStart"/>
      <w:r w:rsidRPr="004527A7">
        <w:rPr>
          <w:rFonts w:ascii="Times New Roman" w:hAnsi="Times New Roman" w:cs="Times New Roman"/>
          <w:sz w:val="28"/>
          <w:szCs w:val="28"/>
        </w:rPr>
        <w:t>(</w:t>
      </w:r>
      <w:r w:rsidRPr="004527A7">
        <w:rPr>
          <w:rFonts w:ascii="Times New Roman" w:hAnsi="Times New Roman" w:cs="Times New Roman"/>
          <w:i/>
          <w:sz w:val="28"/>
          <w:szCs w:val="28"/>
        </w:rPr>
        <w:t>Не разобравшись, обвинил в самых страшных грехах.</w:t>
      </w:r>
      <w:proofErr w:type="gramEnd"/>
      <w:r w:rsidRPr="004527A7">
        <w:rPr>
          <w:rFonts w:ascii="Times New Roman" w:hAnsi="Times New Roman" w:cs="Times New Roman"/>
          <w:i/>
          <w:sz w:val="28"/>
          <w:szCs w:val="28"/>
        </w:rPr>
        <w:t xml:space="preserve"> Он бы ничего не понял – не такой  человек. </w:t>
      </w:r>
      <w:proofErr w:type="gramStart"/>
      <w:r w:rsidRPr="004527A7">
        <w:rPr>
          <w:rFonts w:ascii="Times New Roman" w:hAnsi="Times New Roman" w:cs="Times New Roman"/>
          <w:i/>
          <w:sz w:val="28"/>
          <w:szCs w:val="28"/>
        </w:rPr>
        <w:t>В этой сцене противопоставляются черствость, бездушие, формализм и доброта, чуткость, отзывчивость, уважительное отношение к детям Л</w:t>
      </w:r>
      <w:r w:rsidR="00306A02" w:rsidRPr="004527A7">
        <w:rPr>
          <w:rFonts w:ascii="Times New Roman" w:hAnsi="Times New Roman" w:cs="Times New Roman"/>
          <w:i/>
          <w:sz w:val="28"/>
          <w:szCs w:val="28"/>
        </w:rPr>
        <w:t xml:space="preserve">идии </w:t>
      </w:r>
      <w:r w:rsidRPr="004527A7">
        <w:rPr>
          <w:rFonts w:ascii="Times New Roman" w:hAnsi="Times New Roman" w:cs="Times New Roman"/>
          <w:i/>
          <w:sz w:val="28"/>
          <w:szCs w:val="28"/>
        </w:rPr>
        <w:t>М</w:t>
      </w:r>
      <w:r w:rsidR="00306A02" w:rsidRPr="004527A7">
        <w:rPr>
          <w:rFonts w:ascii="Times New Roman" w:hAnsi="Times New Roman" w:cs="Times New Roman"/>
          <w:i/>
          <w:sz w:val="28"/>
          <w:szCs w:val="28"/>
        </w:rPr>
        <w:t>ихайловны</w:t>
      </w:r>
      <w:r w:rsidRPr="004527A7">
        <w:rPr>
          <w:rFonts w:ascii="Times New Roman" w:hAnsi="Times New Roman" w:cs="Times New Roman"/>
          <w:i/>
          <w:sz w:val="28"/>
          <w:szCs w:val="28"/>
        </w:rPr>
        <w:t xml:space="preserve">.) </w:t>
      </w:r>
      <w:proofErr w:type="gramEnd"/>
    </w:p>
    <w:p w:rsidR="00F93FAB" w:rsidRPr="004527A7" w:rsidRDefault="00F93FAB" w:rsidP="00C62D7D">
      <w:pPr>
        <w:spacing w:line="240" w:lineRule="auto"/>
        <w:ind w:firstLine="28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527A7">
        <w:rPr>
          <w:rFonts w:ascii="Times New Roman" w:hAnsi="Times New Roman" w:cs="Times New Roman"/>
          <w:i/>
          <w:sz w:val="28"/>
          <w:szCs w:val="28"/>
        </w:rPr>
        <w:t>- Какой прием использует автор</w:t>
      </w:r>
      <w:proofErr w:type="gramStart"/>
      <w:r w:rsidRPr="004527A7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Pr="004527A7">
        <w:rPr>
          <w:rFonts w:ascii="Times New Roman" w:hAnsi="Times New Roman" w:cs="Times New Roman"/>
          <w:i/>
          <w:sz w:val="28"/>
          <w:szCs w:val="28"/>
        </w:rPr>
        <w:t>прием антитезы)</w:t>
      </w:r>
    </w:p>
    <w:p w:rsidR="005A536D" w:rsidRPr="004527A7" w:rsidRDefault="0076057B" w:rsidP="00C62D7D">
      <w:pPr>
        <w:spacing w:line="240" w:lineRule="auto"/>
        <w:ind w:firstLine="28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527A7">
        <w:rPr>
          <w:rFonts w:ascii="Times New Roman" w:hAnsi="Times New Roman" w:cs="Times New Roman"/>
          <w:sz w:val="28"/>
          <w:szCs w:val="28"/>
        </w:rPr>
        <w:t xml:space="preserve">-Прочитаем </w:t>
      </w:r>
      <w:r w:rsidR="005A536D" w:rsidRPr="004527A7">
        <w:rPr>
          <w:rFonts w:ascii="Times New Roman" w:hAnsi="Times New Roman" w:cs="Times New Roman"/>
          <w:sz w:val="28"/>
          <w:szCs w:val="28"/>
        </w:rPr>
        <w:t xml:space="preserve"> сцену прощания</w:t>
      </w:r>
      <w:r w:rsidR="00536BB5" w:rsidRPr="004527A7">
        <w:rPr>
          <w:rFonts w:ascii="Times New Roman" w:hAnsi="Times New Roman" w:cs="Times New Roman"/>
          <w:sz w:val="28"/>
          <w:szCs w:val="28"/>
        </w:rPr>
        <w:t xml:space="preserve"> </w:t>
      </w:r>
      <w:r w:rsidR="00536BB5" w:rsidRPr="004527A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55BBF" w:rsidRPr="004527A7">
        <w:rPr>
          <w:rFonts w:ascii="Times New Roman" w:hAnsi="Times New Roman" w:cs="Times New Roman"/>
          <w:sz w:val="28"/>
          <w:szCs w:val="28"/>
        </w:rPr>
        <w:t>146</w:t>
      </w:r>
      <w:r w:rsidR="005A536D" w:rsidRPr="004527A7">
        <w:rPr>
          <w:rFonts w:ascii="Times New Roman" w:hAnsi="Times New Roman" w:cs="Times New Roman"/>
          <w:sz w:val="28"/>
          <w:szCs w:val="28"/>
        </w:rPr>
        <w:t>. Какие новые черты личности открывает послесловие? (</w:t>
      </w:r>
      <w:r w:rsidR="005A536D" w:rsidRPr="004527A7">
        <w:rPr>
          <w:rFonts w:ascii="Times New Roman" w:hAnsi="Times New Roman" w:cs="Times New Roman"/>
          <w:i/>
          <w:sz w:val="28"/>
          <w:szCs w:val="28"/>
        </w:rPr>
        <w:t xml:space="preserve">выдержка, чувство ответственности, ничем не выдала своего душевного состояния, всю «вину» взяла на себя). </w:t>
      </w:r>
      <w:r w:rsidRPr="004527A7">
        <w:rPr>
          <w:rFonts w:ascii="Times New Roman" w:hAnsi="Times New Roman" w:cs="Times New Roman"/>
          <w:sz w:val="28"/>
          <w:szCs w:val="28"/>
          <w:u w:val="single"/>
        </w:rPr>
        <w:t>Слайд 6</w:t>
      </w:r>
    </w:p>
    <w:p w:rsidR="00EA282D" w:rsidRPr="004527A7" w:rsidRDefault="00EA282D" w:rsidP="00C62D7D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="002F42D9" w:rsidRPr="004527A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452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Самостоятельная работа.</w:t>
      </w:r>
    </w:p>
    <w:p w:rsidR="00536BB5" w:rsidRPr="004527A7" w:rsidRDefault="00536BB5" w:rsidP="00C62D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527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</w:t>
      </w:r>
      <w:proofErr w:type="gramEnd"/>
      <w:r w:rsidRPr="004527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55BBF" w:rsidRPr="004527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proofErr w:type="gramStart"/>
      <w:r w:rsidR="00EA282D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="00EA282D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душевные качества характеризуют учительницу? Выберите из всех качеств те, которые раскрывают образ Лидии Михайловны</w:t>
      </w:r>
      <w:r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36D" w:rsidRPr="004527A7" w:rsidRDefault="00536BB5" w:rsidP="00C62D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536D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</w:t>
      </w:r>
      <w:proofErr w:type="spellStart"/>
      <w:r w:rsidR="005A536D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="005A536D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Лидия Михайловна</w:t>
      </w:r>
      <w:r w:rsidR="00155BBF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A536D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BBF" w:rsidRPr="004527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8</w:t>
      </w:r>
    </w:p>
    <w:p w:rsidR="00EA282D" w:rsidRPr="004527A7" w:rsidRDefault="0075436A" w:rsidP="00C62D7D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</w:t>
      </w:r>
      <w:r w:rsidR="002F42D9" w:rsidRPr="004527A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452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Итог</w:t>
      </w:r>
      <w:r w:rsidR="00EA282D" w:rsidRPr="00452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урока</w:t>
      </w:r>
    </w:p>
    <w:p w:rsidR="005A536D" w:rsidRPr="004527A7" w:rsidRDefault="00306A02" w:rsidP="00C62D7D">
      <w:pPr>
        <w:spacing w:line="24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282D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роль сыграла в жизни мальчика Лидия Михайловна?</w:t>
      </w:r>
      <w:r w:rsidR="005A536D" w:rsidRPr="004527A7">
        <w:rPr>
          <w:rFonts w:ascii="Times New Roman" w:hAnsi="Times New Roman" w:cs="Times New Roman"/>
          <w:sz w:val="28"/>
          <w:szCs w:val="28"/>
        </w:rPr>
        <w:t xml:space="preserve"> </w:t>
      </w:r>
      <w:r w:rsidR="00155BBF" w:rsidRPr="004527A7">
        <w:rPr>
          <w:rFonts w:ascii="Times New Roman" w:hAnsi="Times New Roman" w:cs="Times New Roman"/>
          <w:sz w:val="28"/>
          <w:szCs w:val="28"/>
        </w:rPr>
        <w:t xml:space="preserve"> </w:t>
      </w:r>
      <w:r w:rsidR="00155BBF" w:rsidRPr="004527A7">
        <w:rPr>
          <w:rFonts w:ascii="Times New Roman" w:hAnsi="Times New Roman" w:cs="Times New Roman"/>
          <w:sz w:val="28"/>
          <w:szCs w:val="28"/>
          <w:u w:val="single"/>
        </w:rPr>
        <w:t>Слайд 9</w:t>
      </w:r>
    </w:p>
    <w:p w:rsidR="00ED72C5" w:rsidRPr="004527A7" w:rsidRDefault="0016042D" w:rsidP="00C62D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</w:t>
      </w:r>
      <w:r w:rsidR="002F42D9" w:rsidRPr="004527A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452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02320" w:rsidRPr="00452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</w:p>
    <w:p w:rsidR="0016042D" w:rsidRPr="004527A7" w:rsidRDefault="0016042D" w:rsidP="00C62D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>- Что удивило вас? О чём вы расскажете своим родителям, друзьям, уйдя с сегодняшнего урока?</w:t>
      </w:r>
    </w:p>
    <w:p w:rsidR="0016042D" w:rsidRPr="004527A7" w:rsidRDefault="0016042D" w:rsidP="00C62D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-Поделитесь своими впечатлениями об уроке.</w:t>
      </w:r>
    </w:p>
    <w:p w:rsidR="00202320" w:rsidRPr="004527A7" w:rsidRDefault="002F42D9" w:rsidP="00C62D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27A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452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16042D" w:rsidRPr="00452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="00306A02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42D" w:rsidRPr="00452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 w:rsidR="0016042D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Составьте</w:t>
      </w:r>
      <w:r w:rsidR="008A49ED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схему</w:t>
      </w:r>
      <w:r w:rsidR="00202320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49ED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320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r w:rsidR="0016042D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02320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</w:t>
      </w:r>
      <w:r w:rsidR="008A49ED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ктеризует учительницу.  П</w:t>
      </w:r>
      <w:r w:rsidR="0016042D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одберите</w:t>
      </w:r>
      <w:r w:rsidR="00155BBF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9ED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запишите цитаты из текста к </w:t>
      </w:r>
      <w:r w:rsidR="00155BBF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схеме</w:t>
      </w:r>
      <w:r w:rsidR="00306A02"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82D" w:rsidRPr="004527A7" w:rsidRDefault="00EA282D" w:rsidP="00C62D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Выставление оценок за урок.</w:t>
      </w:r>
    </w:p>
    <w:p w:rsidR="0076057B" w:rsidRPr="004527A7" w:rsidRDefault="00155BBF" w:rsidP="00C62D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7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10.</w:t>
      </w:r>
    </w:p>
    <w:p w:rsidR="0076057B" w:rsidRPr="004527A7" w:rsidRDefault="0076057B" w:rsidP="00C62D7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57B" w:rsidRPr="004527A7" w:rsidRDefault="0076057B" w:rsidP="00C62D7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57B" w:rsidRPr="004527A7" w:rsidRDefault="0076057B" w:rsidP="00C62D7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57B" w:rsidRPr="004527A7" w:rsidRDefault="0076057B" w:rsidP="00C62D7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57B" w:rsidRPr="004527A7" w:rsidRDefault="0016042D" w:rsidP="00C62D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55BBF" w:rsidRPr="004527A7" w:rsidRDefault="00155BBF" w:rsidP="00C62D7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55BBF" w:rsidRPr="004527A7" w:rsidSect="008D54F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F9A" w:rsidRDefault="00FC3F9A" w:rsidP="004A6498">
      <w:pPr>
        <w:spacing w:after="0" w:line="240" w:lineRule="auto"/>
      </w:pPr>
      <w:r>
        <w:separator/>
      </w:r>
    </w:p>
  </w:endnote>
  <w:endnote w:type="continuationSeparator" w:id="1">
    <w:p w:rsidR="00FC3F9A" w:rsidRDefault="00FC3F9A" w:rsidP="004A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3376"/>
    </w:sdtPr>
    <w:sdtContent>
      <w:p w:rsidR="004A6498" w:rsidRDefault="00A62AB4">
        <w:pPr>
          <w:pStyle w:val="ab"/>
          <w:jc w:val="center"/>
        </w:pPr>
        <w:fldSimple w:instr=" PAGE   \* MERGEFORMAT ">
          <w:r w:rsidR="00C62D7D">
            <w:rPr>
              <w:noProof/>
            </w:rPr>
            <w:t>1</w:t>
          </w:r>
        </w:fldSimple>
      </w:p>
    </w:sdtContent>
  </w:sdt>
  <w:p w:rsidR="004A6498" w:rsidRDefault="004A649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F9A" w:rsidRDefault="00FC3F9A" w:rsidP="004A6498">
      <w:pPr>
        <w:spacing w:after="0" w:line="240" w:lineRule="auto"/>
      </w:pPr>
      <w:r>
        <w:separator/>
      </w:r>
    </w:p>
  </w:footnote>
  <w:footnote w:type="continuationSeparator" w:id="1">
    <w:p w:rsidR="00FC3F9A" w:rsidRDefault="00FC3F9A" w:rsidP="004A6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F790B"/>
    <w:multiLevelType w:val="multilevel"/>
    <w:tmpl w:val="F12A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F358E3"/>
    <w:multiLevelType w:val="multilevel"/>
    <w:tmpl w:val="6F52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82D"/>
    <w:rsid w:val="00000458"/>
    <w:rsid w:val="00013BFE"/>
    <w:rsid w:val="0001616A"/>
    <w:rsid w:val="000264ED"/>
    <w:rsid w:val="000358AF"/>
    <w:rsid w:val="00053E15"/>
    <w:rsid w:val="00055181"/>
    <w:rsid w:val="000638DE"/>
    <w:rsid w:val="00065390"/>
    <w:rsid w:val="0007141F"/>
    <w:rsid w:val="00071DA1"/>
    <w:rsid w:val="00074FF6"/>
    <w:rsid w:val="00082F32"/>
    <w:rsid w:val="000A3956"/>
    <w:rsid w:val="000A49FF"/>
    <w:rsid w:val="000B54B9"/>
    <w:rsid w:val="000C0653"/>
    <w:rsid w:val="000C22D9"/>
    <w:rsid w:val="000C2F03"/>
    <w:rsid w:val="000C675D"/>
    <w:rsid w:val="000D682B"/>
    <w:rsid w:val="000E15D3"/>
    <w:rsid w:val="000E55E3"/>
    <w:rsid w:val="000E762B"/>
    <w:rsid w:val="000F72F9"/>
    <w:rsid w:val="00117A1E"/>
    <w:rsid w:val="00124D8B"/>
    <w:rsid w:val="00135C79"/>
    <w:rsid w:val="001371ED"/>
    <w:rsid w:val="0014137F"/>
    <w:rsid w:val="00151122"/>
    <w:rsid w:val="00155BBF"/>
    <w:rsid w:val="0016042D"/>
    <w:rsid w:val="00170F9D"/>
    <w:rsid w:val="00172123"/>
    <w:rsid w:val="00174018"/>
    <w:rsid w:val="00186A16"/>
    <w:rsid w:val="00193DD0"/>
    <w:rsid w:val="0019466E"/>
    <w:rsid w:val="001A2142"/>
    <w:rsid w:val="001A5333"/>
    <w:rsid w:val="001A716F"/>
    <w:rsid w:val="001B1E59"/>
    <w:rsid w:val="001B481D"/>
    <w:rsid w:val="001B4C2F"/>
    <w:rsid w:val="001B74D7"/>
    <w:rsid w:val="001C3954"/>
    <w:rsid w:val="001C4CFF"/>
    <w:rsid w:val="001D221E"/>
    <w:rsid w:val="001D2C06"/>
    <w:rsid w:val="001E0267"/>
    <w:rsid w:val="001E090F"/>
    <w:rsid w:val="001F3648"/>
    <w:rsid w:val="00202320"/>
    <w:rsid w:val="0021303B"/>
    <w:rsid w:val="00214467"/>
    <w:rsid w:val="00222274"/>
    <w:rsid w:val="0022579B"/>
    <w:rsid w:val="00230B40"/>
    <w:rsid w:val="00237377"/>
    <w:rsid w:val="00240E41"/>
    <w:rsid w:val="00244969"/>
    <w:rsid w:val="00263695"/>
    <w:rsid w:val="00263A8C"/>
    <w:rsid w:val="00276ED9"/>
    <w:rsid w:val="002831C4"/>
    <w:rsid w:val="00284CDF"/>
    <w:rsid w:val="00285151"/>
    <w:rsid w:val="002903BA"/>
    <w:rsid w:val="00292819"/>
    <w:rsid w:val="002A167B"/>
    <w:rsid w:val="002A2944"/>
    <w:rsid w:val="002A3D23"/>
    <w:rsid w:val="002A7223"/>
    <w:rsid w:val="002B27DF"/>
    <w:rsid w:val="002B346A"/>
    <w:rsid w:val="002C1547"/>
    <w:rsid w:val="002C77CC"/>
    <w:rsid w:val="002C77EF"/>
    <w:rsid w:val="002D0B59"/>
    <w:rsid w:val="002D1C6F"/>
    <w:rsid w:val="002E1EE3"/>
    <w:rsid w:val="002E291E"/>
    <w:rsid w:val="002E5F23"/>
    <w:rsid w:val="002E70E9"/>
    <w:rsid w:val="002E773A"/>
    <w:rsid w:val="002F2940"/>
    <w:rsid w:val="002F42D9"/>
    <w:rsid w:val="002F4331"/>
    <w:rsid w:val="002F6E00"/>
    <w:rsid w:val="00306A02"/>
    <w:rsid w:val="00306EB4"/>
    <w:rsid w:val="00310FF8"/>
    <w:rsid w:val="003263F9"/>
    <w:rsid w:val="00330C78"/>
    <w:rsid w:val="003327FF"/>
    <w:rsid w:val="003362FA"/>
    <w:rsid w:val="00363548"/>
    <w:rsid w:val="00373024"/>
    <w:rsid w:val="00380105"/>
    <w:rsid w:val="003922C6"/>
    <w:rsid w:val="003936FF"/>
    <w:rsid w:val="0039431E"/>
    <w:rsid w:val="003A2B10"/>
    <w:rsid w:val="003A4CF2"/>
    <w:rsid w:val="003B6B02"/>
    <w:rsid w:val="003B7F83"/>
    <w:rsid w:val="003C39AB"/>
    <w:rsid w:val="003C414D"/>
    <w:rsid w:val="003C7076"/>
    <w:rsid w:val="003C79EA"/>
    <w:rsid w:val="003D1D42"/>
    <w:rsid w:val="003E2F43"/>
    <w:rsid w:val="003E58C8"/>
    <w:rsid w:val="003E7AA1"/>
    <w:rsid w:val="003F07E4"/>
    <w:rsid w:val="003F0825"/>
    <w:rsid w:val="003F15B3"/>
    <w:rsid w:val="00400E04"/>
    <w:rsid w:val="00402A3B"/>
    <w:rsid w:val="004079EA"/>
    <w:rsid w:val="00407CDA"/>
    <w:rsid w:val="004113FA"/>
    <w:rsid w:val="004254E2"/>
    <w:rsid w:val="00431095"/>
    <w:rsid w:val="00434240"/>
    <w:rsid w:val="004352D8"/>
    <w:rsid w:val="004427EC"/>
    <w:rsid w:val="004449CA"/>
    <w:rsid w:val="004516B0"/>
    <w:rsid w:val="004527A7"/>
    <w:rsid w:val="00462F0E"/>
    <w:rsid w:val="00465FDA"/>
    <w:rsid w:val="004705FB"/>
    <w:rsid w:val="00477CFD"/>
    <w:rsid w:val="004A0207"/>
    <w:rsid w:val="004A048E"/>
    <w:rsid w:val="004A278D"/>
    <w:rsid w:val="004A4B89"/>
    <w:rsid w:val="004A63FD"/>
    <w:rsid w:val="004A6498"/>
    <w:rsid w:val="004A71CB"/>
    <w:rsid w:val="004A73FF"/>
    <w:rsid w:val="004B00F8"/>
    <w:rsid w:val="004C0314"/>
    <w:rsid w:val="004C2552"/>
    <w:rsid w:val="004C784F"/>
    <w:rsid w:val="004D2A2B"/>
    <w:rsid w:val="004D73D4"/>
    <w:rsid w:val="004E1175"/>
    <w:rsid w:val="004E7C48"/>
    <w:rsid w:val="004F3E1E"/>
    <w:rsid w:val="004F63DF"/>
    <w:rsid w:val="004F6643"/>
    <w:rsid w:val="00501E53"/>
    <w:rsid w:val="0050326D"/>
    <w:rsid w:val="005055FB"/>
    <w:rsid w:val="005108EE"/>
    <w:rsid w:val="0052050F"/>
    <w:rsid w:val="00520AA1"/>
    <w:rsid w:val="00520BD6"/>
    <w:rsid w:val="00524021"/>
    <w:rsid w:val="00536BB5"/>
    <w:rsid w:val="00541049"/>
    <w:rsid w:val="00541316"/>
    <w:rsid w:val="00543F22"/>
    <w:rsid w:val="00546D3A"/>
    <w:rsid w:val="00551C9A"/>
    <w:rsid w:val="00552301"/>
    <w:rsid w:val="00556080"/>
    <w:rsid w:val="00567950"/>
    <w:rsid w:val="005712DC"/>
    <w:rsid w:val="005742AD"/>
    <w:rsid w:val="00584732"/>
    <w:rsid w:val="00585E45"/>
    <w:rsid w:val="005942A5"/>
    <w:rsid w:val="00596F43"/>
    <w:rsid w:val="005A1465"/>
    <w:rsid w:val="005A4713"/>
    <w:rsid w:val="005A536D"/>
    <w:rsid w:val="005A6709"/>
    <w:rsid w:val="005B26A4"/>
    <w:rsid w:val="005B3CC3"/>
    <w:rsid w:val="005B45E5"/>
    <w:rsid w:val="005B4D9A"/>
    <w:rsid w:val="005B66D7"/>
    <w:rsid w:val="005C41E2"/>
    <w:rsid w:val="005C44E3"/>
    <w:rsid w:val="005C6CEE"/>
    <w:rsid w:val="005D2B9D"/>
    <w:rsid w:val="005E1C8F"/>
    <w:rsid w:val="005F2DB2"/>
    <w:rsid w:val="005F51A1"/>
    <w:rsid w:val="005F52AB"/>
    <w:rsid w:val="005F609B"/>
    <w:rsid w:val="0060256C"/>
    <w:rsid w:val="00603E92"/>
    <w:rsid w:val="00606957"/>
    <w:rsid w:val="006160DE"/>
    <w:rsid w:val="00617293"/>
    <w:rsid w:val="006200BA"/>
    <w:rsid w:val="00622280"/>
    <w:rsid w:val="006242D1"/>
    <w:rsid w:val="00630182"/>
    <w:rsid w:val="00632FE5"/>
    <w:rsid w:val="00635C9E"/>
    <w:rsid w:val="00641EBC"/>
    <w:rsid w:val="00652D1A"/>
    <w:rsid w:val="006539C2"/>
    <w:rsid w:val="00660EFC"/>
    <w:rsid w:val="0066215D"/>
    <w:rsid w:val="006642BA"/>
    <w:rsid w:val="006732C8"/>
    <w:rsid w:val="00674AFE"/>
    <w:rsid w:val="00674D09"/>
    <w:rsid w:val="00675556"/>
    <w:rsid w:val="00686FB7"/>
    <w:rsid w:val="00691095"/>
    <w:rsid w:val="00697C20"/>
    <w:rsid w:val="006A70C6"/>
    <w:rsid w:val="006A764A"/>
    <w:rsid w:val="006B2148"/>
    <w:rsid w:val="006B5562"/>
    <w:rsid w:val="006B6007"/>
    <w:rsid w:val="006C2614"/>
    <w:rsid w:val="006C2CD4"/>
    <w:rsid w:val="006C5658"/>
    <w:rsid w:val="006D1100"/>
    <w:rsid w:val="006D1CD5"/>
    <w:rsid w:val="006E3935"/>
    <w:rsid w:val="006F4001"/>
    <w:rsid w:val="006F44BE"/>
    <w:rsid w:val="00704EF1"/>
    <w:rsid w:val="00715858"/>
    <w:rsid w:val="0071593F"/>
    <w:rsid w:val="00722F65"/>
    <w:rsid w:val="00724FAE"/>
    <w:rsid w:val="00731FDA"/>
    <w:rsid w:val="0073267C"/>
    <w:rsid w:val="00735124"/>
    <w:rsid w:val="0073551C"/>
    <w:rsid w:val="0073609A"/>
    <w:rsid w:val="00740BCB"/>
    <w:rsid w:val="0074245B"/>
    <w:rsid w:val="00743D25"/>
    <w:rsid w:val="00746011"/>
    <w:rsid w:val="00752092"/>
    <w:rsid w:val="0075436A"/>
    <w:rsid w:val="0076057B"/>
    <w:rsid w:val="0077133F"/>
    <w:rsid w:val="007803F5"/>
    <w:rsid w:val="00780C24"/>
    <w:rsid w:val="00793B4F"/>
    <w:rsid w:val="00794D5D"/>
    <w:rsid w:val="007A0118"/>
    <w:rsid w:val="007A058A"/>
    <w:rsid w:val="007A3994"/>
    <w:rsid w:val="007A3BF4"/>
    <w:rsid w:val="007A4C17"/>
    <w:rsid w:val="007B2E19"/>
    <w:rsid w:val="007C37AA"/>
    <w:rsid w:val="007D41CD"/>
    <w:rsid w:val="007D48BB"/>
    <w:rsid w:val="007D4DE5"/>
    <w:rsid w:val="007D58FD"/>
    <w:rsid w:val="007E02D5"/>
    <w:rsid w:val="007E62B1"/>
    <w:rsid w:val="007E720C"/>
    <w:rsid w:val="007F2FA2"/>
    <w:rsid w:val="0080262A"/>
    <w:rsid w:val="00810603"/>
    <w:rsid w:val="00811C2E"/>
    <w:rsid w:val="0082546C"/>
    <w:rsid w:val="0083573C"/>
    <w:rsid w:val="00842A57"/>
    <w:rsid w:val="00850D87"/>
    <w:rsid w:val="0085358B"/>
    <w:rsid w:val="00854F58"/>
    <w:rsid w:val="00860892"/>
    <w:rsid w:val="008677B4"/>
    <w:rsid w:val="008825EE"/>
    <w:rsid w:val="008861C1"/>
    <w:rsid w:val="00891C71"/>
    <w:rsid w:val="00893567"/>
    <w:rsid w:val="008941BC"/>
    <w:rsid w:val="0089797E"/>
    <w:rsid w:val="008A3047"/>
    <w:rsid w:val="008A49ED"/>
    <w:rsid w:val="008A5209"/>
    <w:rsid w:val="008B05C7"/>
    <w:rsid w:val="008B0722"/>
    <w:rsid w:val="008C4E82"/>
    <w:rsid w:val="008D2502"/>
    <w:rsid w:val="008D54F0"/>
    <w:rsid w:val="008E0B82"/>
    <w:rsid w:val="008F4703"/>
    <w:rsid w:val="008F5286"/>
    <w:rsid w:val="00902721"/>
    <w:rsid w:val="00905715"/>
    <w:rsid w:val="009123CF"/>
    <w:rsid w:val="00917A34"/>
    <w:rsid w:val="00923901"/>
    <w:rsid w:val="00930806"/>
    <w:rsid w:val="00934699"/>
    <w:rsid w:val="00934D0F"/>
    <w:rsid w:val="00942EA9"/>
    <w:rsid w:val="00947676"/>
    <w:rsid w:val="00950649"/>
    <w:rsid w:val="0095459E"/>
    <w:rsid w:val="00955665"/>
    <w:rsid w:val="00964C82"/>
    <w:rsid w:val="00965343"/>
    <w:rsid w:val="00977605"/>
    <w:rsid w:val="00982A74"/>
    <w:rsid w:val="00984B7B"/>
    <w:rsid w:val="009872B2"/>
    <w:rsid w:val="00991A7D"/>
    <w:rsid w:val="00996013"/>
    <w:rsid w:val="009964F9"/>
    <w:rsid w:val="009B1513"/>
    <w:rsid w:val="009B5089"/>
    <w:rsid w:val="009B7B07"/>
    <w:rsid w:val="009D0DAB"/>
    <w:rsid w:val="009D2179"/>
    <w:rsid w:val="009D254E"/>
    <w:rsid w:val="009E483B"/>
    <w:rsid w:val="009E5FA0"/>
    <w:rsid w:val="009F5EAC"/>
    <w:rsid w:val="009F7C70"/>
    <w:rsid w:val="00A10704"/>
    <w:rsid w:val="00A137D0"/>
    <w:rsid w:val="00A23C9A"/>
    <w:rsid w:val="00A30270"/>
    <w:rsid w:val="00A3069A"/>
    <w:rsid w:val="00A31E85"/>
    <w:rsid w:val="00A34571"/>
    <w:rsid w:val="00A37319"/>
    <w:rsid w:val="00A3794E"/>
    <w:rsid w:val="00A40578"/>
    <w:rsid w:val="00A423F2"/>
    <w:rsid w:val="00A44132"/>
    <w:rsid w:val="00A47AAE"/>
    <w:rsid w:val="00A518D6"/>
    <w:rsid w:val="00A62AB4"/>
    <w:rsid w:val="00A65AC6"/>
    <w:rsid w:val="00A86176"/>
    <w:rsid w:val="00A87998"/>
    <w:rsid w:val="00A907B0"/>
    <w:rsid w:val="00A912DB"/>
    <w:rsid w:val="00AA78C5"/>
    <w:rsid w:val="00AB335F"/>
    <w:rsid w:val="00AB4D71"/>
    <w:rsid w:val="00AB6A3A"/>
    <w:rsid w:val="00AB6B1B"/>
    <w:rsid w:val="00AB7834"/>
    <w:rsid w:val="00AC1B9C"/>
    <w:rsid w:val="00AC3C90"/>
    <w:rsid w:val="00AC580E"/>
    <w:rsid w:val="00AD1D92"/>
    <w:rsid w:val="00AD5C68"/>
    <w:rsid w:val="00AD6436"/>
    <w:rsid w:val="00AE005C"/>
    <w:rsid w:val="00AF1386"/>
    <w:rsid w:val="00B00F91"/>
    <w:rsid w:val="00B05F28"/>
    <w:rsid w:val="00B120C2"/>
    <w:rsid w:val="00B17BE3"/>
    <w:rsid w:val="00B221AE"/>
    <w:rsid w:val="00B33947"/>
    <w:rsid w:val="00B34D88"/>
    <w:rsid w:val="00B4264B"/>
    <w:rsid w:val="00B46D24"/>
    <w:rsid w:val="00B5025C"/>
    <w:rsid w:val="00B53DBA"/>
    <w:rsid w:val="00B60EC1"/>
    <w:rsid w:val="00B6582A"/>
    <w:rsid w:val="00B74E2B"/>
    <w:rsid w:val="00B82E79"/>
    <w:rsid w:val="00B83FD4"/>
    <w:rsid w:val="00B868FE"/>
    <w:rsid w:val="00BA16A7"/>
    <w:rsid w:val="00BA40D0"/>
    <w:rsid w:val="00BA48B8"/>
    <w:rsid w:val="00BA4D17"/>
    <w:rsid w:val="00BA6481"/>
    <w:rsid w:val="00BB0EB6"/>
    <w:rsid w:val="00BB6428"/>
    <w:rsid w:val="00BB74BD"/>
    <w:rsid w:val="00BD0530"/>
    <w:rsid w:val="00BD1164"/>
    <w:rsid w:val="00BE1CC4"/>
    <w:rsid w:val="00BE3EBB"/>
    <w:rsid w:val="00BF1FB5"/>
    <w:rsid w:val="00BF3BF5"/>
    <w:rsid w:val="00C00458"/>
    <w:rsid w:val="00C01476"/>
    <w:rsid w:val="00C0298F"/>
    <w:rsid w:val="00C069B6"/>
    <w:rsid w:val="00C070BD"/>
    <w:rsid w:val="00C1047A"/>
    <w:rsid w:val="00C115E6"/>
    <w:rsid w:val="00C11D4D"/>
    <w:rsid w:val="00C146BE"/>
    <w:rsid w:val="00C16034"/>
    <w:rsid w:val="00C2374E"/>
    <w:rsid w:val="00C322ED"/>
    <w:rsid w:val="00C341C5"/>
    <w:rsid w:val="00C34C73"/>
    <w:rsid w:val="00C35281"/>
    <w:rsid w:val="00C418E5"/>
    <w:rsid w:val="00C5207D"/>
    <w:rsid w:val="00C62D7D"/>
    <w:rsid w:val="00C81AB5"/>
    <w:rsid w:val="00C82A10"/>
    <w:rsid w:val="00C82F44"/>
    <w:rsid w:val="00C86E73"/>
    <w:rsid w:val="00C92D2C"/>
    <w:rsid w:val="00C9350F"/>
    <w:rsid w:val="00C965D4"/>
    <w:rsid w:val="00CA06F7"/>
    <w:rsid w:val="00CA4CD2"/>
    <w:rsid w:val="00CB107C"/>
    <w:rsid w:val="00CB4C02"/>
    <w:rsid w:val="00CB5D1B"/>
    <w:rsid w:val="00CB5E69"/>
    <w:rsid w:val="00CB676E"/>
    <w:rsid w:val="00CB7415"/>
    <w:rsid w:val="00CC4433"/>
    <w:rsid w:val="00CC4FD2"/>
    <w:rsid w:val="00CC6AE9"/>
    <w:rsid w:val="00CD1D40"/>
    <w:rsid w:val="00CF13DC"/>
    <w:rsid w:val="00CF3CE6"/>
    <w:rsid w:val="00CF56EB"/>
    <w:rsid w:val="00D213B9"/>
    <w:rsid w:val="00D21AF4"/>
    <w:rsid w:val="00D313E2"/>
    <w:rsid w:val="00D37E89"/>
    <w:rsid w:val="00D41D5D"/>
    <w:rsid w:val="00D6081A"/>
    <w:rsid w:val="00D62062"/>
    <w:rsid w:val="00D63635"/>
    <w:rsid w:val="00D65DEE"/>
    <w:rsid w:val="00D77336"/>
    <w:rsid w:val="00D82E2B"/>
    <w:rsid w:val="00D83898"/>
    <w:rsid w:val="00D96AE3"/>
    <w:rsid w:val="00DA1B9A"/>
    <w:rsid w:val="00DA1E9F"/>
    <w:rsid w:val="00DA3D1B"/>
    <w:rsid w:val="00DA3EB6"/>
    <w:rsid w:val="00DA6188"/>
    <w:rsid w:val="00DB10E1"/>
    <w:rsid w:val="00DB25C8"/>
    <w:rsid w:val="00DB6F84"/>
    <w:rsid w:val="00DC69BC"/>
    <w:rsid w:val="00DD3319"/>
    <w:rsid w:val="00DE024B"/>
    <w:rsid w:val="00DE51E8"/>
    <w:rsid w:val="00DF7095"/>
    <w:rsid w:val="00DF7144"/>
    <w:rsid w:val="00E11BF0"/>
    <w:rsid w:val="00E22BF4"/>
    <w:rsid w:val="00E23036"/>
    <w:rsid w:val="00E31659"/>
    <w:rsid w:val="00E34670"/>
    <w:rsid w:val="00E36A04"/>
    <w:rsid w:val="00E41E96"/>
    <w:rsid w:val="00E46287"/>
    <w:rsid w:val="00E52CFA"/>
    <w:rsid w:val="00E5385D"/>
    <w:rsid w:val="00E60E62"/>
    <w:rsid w:val="00E61C31"/>
    <w:rsid w:val="00E708E6"/>
    <w:rsid w:val="00E771B9"/>
    <w:rsid w:val="00E929AE"/>
    <w:rsid w:val="00EA0C1E"/>
    <w:rsid w:val="00EA282D"/>
    <w:rsid w:val="00EB408D"/>
    <w:rsid w:val="00EB71AF"/>
    <w:rsid w:val="00EB7731"/>
    <w:rsid w:val="00EB77D7"/>
    <w:rsid w:val="00EC0F56"/>
    <w:rsid w:val="00EC34FD"/>
    <w:rsid w:val="00ED4DC0"/>
    <w:rsid w:val="00ED72C5"/>
    <w:rsid w:val="00EE4C24"/>
    <w:rsid w:val="00EE5738"/>
    <w:rsid w:val="00EF3C2F"/>
    <w:rsid w:val="00F0205D"/>
    <w:rsid w:val="00F025CD"/>
    <w:rsid w:val="00F062E6"/>
    <w:rsid w:val="00F11CEC"/>
    <w:rsid w:val="00F2065D"/>
    <w:rsid w:val="00F224EF"/>
    <w:rsid w:val="00F225B5"/>
    <w:rsid w:val="00F32156"/>
    <w:rsid w:val="00F34917"/>
    <w:rsid w:val="00F37B70"/>
    <w:rsid w:val="00F44ED6"/>
    <w:rsid w:val="00F50007"/>
    <w:rsid w:val="00F53ABE"/>
    <w:rsid w:val="00F5745F"/>
    <w:rsid w:val="00F7266B"/>
    <w:rsid w:val="00F72C92"/>
    <w:rsid w:val="00F76CB5"/>
    <w:rsid w:val="00F872E9"/>
    <w:rsid w:val="00F92F83"/>
    <w:rsid w:val="00F93FAB"/>
    <w:rsid w:val="00F95426"/>
    <w:rsid w:val="00F95F36"/>
    <w:rsid w:val="00F97238"/>
    <w:rsid w:val="00F97304"/>
    <w:rsid w:val="00FA1FC1"/>
    <w:rsid w:val="00FA216F"/>
    <w:rsid w:val="00FA39DF"/>
    <w:rsid w:val="00FA453E"/>
    <w:rsid w:val="00FB0E9D"/>
    <w:rsid w:val="00FB1D79"/>
    <w:rsid w:val="00FB6C53"/>
    <w:rsid w:val="00FC3F9A"/>
    <w:rsid w:val="00FC6508"/>
    <w:rsid w:val="00FC6C80"/>
    <w:rsid w:val="00FD2C6A"/>
    <w:rsid w:val="00FE1177"/>
    <w:rsid w:val="00FE18C3"/>
    <w:rsid w:val="00FE38E1"/>
    <w:rsid w:val="00FE4076"/>
    <w:rsid w:val="00FF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F0"/>
  </w:style>
  <w:style w:type="paragraph" w:styleId="1">
    <w:name w:val="heading 1"/>
    <w:basedOn w:val="a"/>
    <w:link w:val="10"/>
    <w:uiPriority w:val="9"/>
    <w:qFormat/>
    <w:rsid w:val="00EA2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2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A28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8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8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28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282D"/>
    <w:rPr>
      <w:color w:val="0000FF"/>
      <w:u w:val="single"/>
    </w:rPr>
  </w:style>
  <w:style w:type="character" w:styleId="a5">
    <w:name w:val="Emphasis"/>
    <w:basedOn w:val="a0"/>
    <w:uiPriority w:val="20"/>
    <w:qFormat/>
    <w:rsid w:val="00EA282D"/>
    <w:rPr>
      <w:i/>
      <w:iCs/>
    </w:rPr>
  </w:style>
  <w:style w:type="character" w:styleId="a6">
    <w:name w:val="Strong"/>
    <w:basedOn w:val="a0"/>
    <w:uiPriority w:val="22"/>
    <w:qFormat/>
    <w:rsid w:val="00EA282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A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82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A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6498"/>
  </w:style>
  <w:style w:type="paragraph" w:styleId="ab">
    <w:name w:val="footer"/>
    <w:basedOn w:val="a"/>
    <w:link w:val="ac"/>
    <w:uiPriority w:val="99"/>
    <w:unhideWhenUsed/>
    <w:rsid w:val="004A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64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23</cp:revision>
  <cp:lastPrinted>2013-04-02T16:14:00Z</cp:lastPrinted>
  <dcterms:created xsi:type="dcterms:W3CDTF">2013-03-31T13:55:00Z</dcterms:created>
  <dcterms:modified xsi:type="dcterms:W3CDTF">2014-10-30T06:06:00Z</dcterms:modified>
</cp:coreProperties>
</file>