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21" w:rsidRDefault="008A6E21" w:rsidP="008A6E21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227D">
        <w:rPr>
          <w:rFonts w:ascii="Times New Roman" w:hAnsi="Times New Roman"/>
          <w:b/>
          <w:sz w:val="24"/>
          <w:szCs w:val="24"/>
        </w:rPr>
        <w:t>Приложение</w:t>
      </w:r>
    </w:p>
    <w:p w:rsidR="008A6E21" w:rsidRPr="00D9227D" w:rsidRDefault="008A6E21" w:rsidP="008A6E21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227D">
        <w:rPr>
          <w:rFonts w:ascii="Times New Roman" w:hAnsi="Times New Roman"/>
          <w:b/>
          <w:sz w:val="24"/>
          <w:szCs w:val="24"/>
        </w:rPr>
        <w:t xml:space="preserve"> к плану-конспекту урока</w:t>
      </w:r>
    </w:p>
    <w:p w:rsidR="008A6E21" w:rsidRPr="00D9227D" w:rsidRDefault="008A6E21" w:rsidP="008A6E21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227D">
        <w:rPr>
          <w:rFonts w:ascii="Times New Roman" w:hAnsi="Times New Roman"/>
          <w:b/>
          <w:sz w:val="24"/>
          <w:szCs w:val="24"/>
          <w:u w:val="single"/>
        </w:rPr>
        <w:t>«Степени сравнения наречий»</w:t>
      </w:r>
    </w:p>
    <w:p w:rsidR="008A6E21" w:rsidRPr="00D9227D" w:rsidRDefault="008A6E21" w:rsidP="008A6E21">
      <w:pPr>
        <w:tabs>
          <w:tab w:val="num" w:pos="1429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227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D9227D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D9227D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13"/>
        <w:gridCol w:w="2126"/>
        <w:gridCol w:w="2067"/>
        <w:gridCol w:w="3178"/>
      </w:tblGrid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7D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7D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227D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D9227D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tabs>
                <w:tab w:val="left" w:pos="3070"/>
              </w:tabs>
              <w:spacing w:line="360" w:lineRule="auto"/>
              <w:ind w:right="1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27D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Интерактивная таблица (№140205)</w:t>
            </w:r>
          </w:p>
          <w:p w:rsidR="008A6E21" w:rsidRPr="00D9227D" w:rsidRDefault="008A6E21" w:rsidP="006D1B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http://files.school-collection.edu.ru/dlrstore/36516b89-2299-4342-933a-99db2987b1a9/%5BIS-TA_05-11_03%5D_%5BIA_05-AT%5D.swf</w:t>
              </w:r>
            </w:hyperlink>
          </w:p>
        </w:tc>
      </w:tr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Интерактивный рисунок  (№ 110410)</w:t>
            </w:r>
          </w:p>
          <w:p w:rsidR="008A6E21" w:rsidRPr="00D9227D" w:rsidRDefault="008A6E21" w:rsidP="006D1B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http://files.school-collection.edu.ru/dlrstore/87b20ecc-a7c1-4f57-80d9-b1e023c66862/%5BRUS6_117%5D_%5BIM_069%5D.swf</w:t>
              </w:r>
            </w:hyperlink>
          </w:p>
        </w:tc>
      </w:tr>
      <w:tr w:rsidR="008A6E21" w:rsidRPr="00D9227D" w:rsidTr="006D1B9B">
        <w:trPr>
          <w:trHeight w:val="20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Степени сравнения наречия и прилагательного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Интерактивная таблица (№110508)</w:t>
            </w:r>
          </w:p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http://files.school-collection.edu.ru/dlrstore/4671d8cf-d1e0-419f-acb2-f02bd7f2fe17/%5BRUS6_117%5D_%5BIA_067%5D.swf</w:t>
              </w:r>
            </w:hyperlink>
            <w:r w:rsidRPr="00D9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Электронное задание, тест (№110423)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Текст-задание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http://files.school-collection.edu.ru/dlrstore/99ae3b18-4ec1-4553-a04e-147e548c662a/%5BRUS6_117%5D_%5BQS_077%5D/%5BRUS6_117%5D_%5BQS_077%5D.html</w:t>
              </w:r>
            </w:hyperlink>
          </w:p>
        </w:tc>
      </w:tr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21" w:rsidRPr="00D9227D" w:rsidRDefault="008A6E21" w:rsidP="006D1B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Озвученный текст (№110832),интерактивное задание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Текст-задание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http://files.school-collection.edu.ru/dlrstore/ef3454cf-0594-4fa3-9758-c62b06a76241/%5BRUS6_117%5D_%5BIM_072%5D.swf</w:t>
              </w:r>
            </w:hyperlink>
            <w:r w:rsidRPr="00D9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Интерактивное задание 3</w:t>
            </w:r>
          </w:p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(№ 110192)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dlrstore</w:t>
              </w:r>
              <w:proofErr w:type="spellEnd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/1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483976-48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8-4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7-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7-810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85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666</w:t>
              </w:r>
              <w:proofErr w:type="spellStart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/%5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BRUS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6_117%5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_%5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BIM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_075%5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swf</w:t>
              </w:r>
              <w:proofErr w:type="spellEnd"/>
            </w:hyperlink>
            <w:r w:rsidRPr="00D922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A6E21" w:rsidRPr="00D9227D" w:rsidTr="006D1B9B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Электронное задание. Варианты №1, №2</w:t>
            </w:r>
          </w:p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Тест (№110426)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7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21" w:rsidRPr="00D9227D" w:rsidRDefault="008A6E21" w:rsidP="006D1B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9227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http://files.school-collection.edu.ru/dlrstore/117a9e65-95ee-44cb-b068-640869d4bba9/index_listing.html</w:t>
              </w:r>
            </w:hyperlink>
          </w:p>
        </w:tc>
      </w:tr>
    </w:tbl>
    <w:p w:rsidR="00A204A6" w:rsidRDefault="00A204A6"/>
    <w:sectPr w:rsidR="00A204A6" w:rsidSect="00A2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21"/>
    <w:rsid w:val="003955F4"/>
    <w:rsid w:val="008A6E21"/>
    <w:rsid w:val="00A2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E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f3454cf-0594-4fa3-9758-c62b06a76241/%5BRUS6_117%5D_%5BIM_072%5D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99ae3b18-4ec1-4553-a04e-147e548c662a/%5BRUS6_117%5D_%5BQS_077%5D/%5BRUS6_117%5D_%5BQS_077%5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4671d8cf-d1e0-419f-acb2-f02bd7f2fe17/%5BRUS6_117%5D_%5BIA_067%5D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87b20ecc-a7c1-4f57-80d9-b1e023c66862/%5BRUS6_117%5D_%5BIM_069%5D.swf" TargetMode="External"/><Relationship Id="rId10" Type="http://schemas.openxmlformats.org/officeDocument/2006/relationships/hyperlink" Target="http://files.school-collection.edu.ru/dlrstore/117a9e65-95ee-44cb-b068-640869d4bba9/index_listing.html" TargetMode="External"/><Relationship Id="rId4" Type="http://schemas.openxmlformats.org/officeDocument/2006/relationships/hyperlink" Target="http://files.school-collection.edu.ru/dlrstore/36516b89-2299-4342-933a-99db2987b1a9/%5BIS-TA_05-11_03%5D_%5BIA_05-AT%5D.swf" TargetMode="External"/><Relationship Id="rId9" Type="http://schemas.openxmlformats.org/officeDocument/2006/relationships/hyperlink" Target="http://files.school-collection.edu.ru/dlrstore/1f483976-48b8-4be7-b9c7-810f85f666cf/%5BRUS6_117%5D_%5BIM_075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2013-11-10T15:02:00Z</dcterms:created>
  <dcterms:modified xsi:type="dcterms:W3CDTF">2013-11-10T15:02:00Z</dcterms:modified>
</cp:coreProperties>
</file>