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BF" w:rsidRDefault="00F07F79" w:rsidP="00F07F79">
      <w:pPr>
        <w:ind w:left="-709"/>
      </w:pPr>
      <w:r w:rsidRPr="00F07F79">
        <w:rPr>
          <w:noProof/>
          <w:lang w:eastAsia="ru-RU"/>
        </w:rPr>
        <w:drawing>
          <wp:inline distT="0" distB="0" distL="0" distR="0">
            <wp:extent cx="6410325" cy="9410072"/>
            <wp:effectExtent l="19050" t="0" r="9525" b="0"/>
            <wp:docPr id="13" name="Рисунок 12" descr="C:\Documents and Settings\Наталья\Мои документы\Мои рисунки\документы\документы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Наталья\Мои документы\Мои рисунки\документы\документы 0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41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ABF" w:rsidSect="005D0F16">
      <w:head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E25" w:rsidRDefault="00BB1E25" w:rsidP="005D0F16">
      <w:pPr>
        <w:spacing w:after="0" w:line="240" w:lineRule="auto"/>
      </w:pPr>
      <w:r>
        <w:separator/>
      </w:r>
    </w:p>
  </w:endnote>
  <w:endnote w:type="continuationSeparator" w:id="1">
    <w:p w:rsidR="00BB1E25" w:rsidRDefault="00BB1E25" w:rsidP="005D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E25" w:rsidRDefault="00BB1E25" w:rsidP="005D0F16">
      <w:pPr>
        <w:spacing w:after="0" w:line="240" w:lineRule="auto"/>
      </w:pPr>
      <w:r>
        <w:separator/>
      </w:r>
    </w:p>
  </w:footnote>
  <w:footnote w:type="continuationSeparator" w:id="1">
    <w:p w:rsidR="00BB1E25" w:rsidRDefault="00BB1E25" w:rsidP="005D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16" w:rsidRDefault="005D0F16" w:rsidP="005D0F16">
    <w:pPr>
      <w:pStyle w:val="a5"/>
      <w:jc w:val="center"/>
    </w:pPr>
    <w:r>
      <w:t>Еремина Н.А., учитель географии МКОУ  «Батуринская СОШ»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F79"/>
    <w:rsid w:val="005D0F16"/>
    <w:rsid w:val="006435AA"/>
    <w:rsid w:val="006A6ABF"/>
    <w:rsid w:val="00BB1E25"/>
    <w:rsid w:val="00F0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F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0F16"/>
  </w:style>
  <w:style w:type="paragraph" w:styleId="a7">
    <w:name w:val="footer"/>
    <w:basedOn w:val="a"/>
    <w:link w:val="a8"/>
    <w:uiPriority w:val="99"/>
    <w:semiHidden/>
    <w:unhideWhenUsed/>
    <w:rsid w:val="005D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0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2014-05-06T10:43:00Z</dcterms:created>
  <dcterms:modified xsi:type="dcterms:W3CDTF">2014-05-06T10:51:00Z</dcterms:modified>
</cp:coreProperties>
</file>