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FF" w:rsidRDefault="00A850FF" w:rsidP="00A850FF">
      <w:pPr>
        <w:framePr w:h="166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FF" w:rsidRDefault="00A850FF" w:rsidP="0004272A">
      <w:pPr>
        <w:widowControl w:val="0"/>
        <w:autoSpaceDE w:val="0"/>
        <w:autoSpaceDN w:val="0"/>
        <w:adjustRightInd w:val="0"/>
        <w:spacing w:after="0" w:line="1" w:lineRule="exact"/>
        <w:ind w:left="-709" w:right="-1296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-453390</wp:posOffset>
            </wp:positionH>
            <wp:positionV relativeFrom="margin">
              <wp:posOffset>-609600</wp:posOffset>
            </wp:positionV>
            <wp:extent cx="7530465" cy="104394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465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81C" w:rsidRDefault="002D781C"/>
    <w:sectPr w:rsidR="002D781C" w:rsidSect="00A850FF">
      <w:pgSz w:w="14909" w:h="1956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0FF"/>
    <w:rsid w:val="0004272A"/>
    <w:rsid w:val="000D7E16"/>
    <w:rsid w:val="002D781C"/>
    <w:rsid w:val="00631CD1"/>
    <w:rsid w:val="00791B19"/>
    <w:rsid w:val="00A8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М.В.</dc:creator>
  <cp:keywords/>
  <dc:description/>
  <cp:lastModifiedBy>Сурикова М.В.</cp:lastModifiedBy>
  <cp:revision>6</cp:revision>
  <cp:lastPrinted>2012-05-18T03:02:00Z</cp:lastPrinted>
  <dcterms:created xsi:type="dcterms:W3CDTF">2012-05-18T02:47:00Z</dcterms:created>
  <dcterms:modified xsi:type="dcterms:W3CDTF">2012-05-18T03:02:00Z</dcterms:modified>
</cp:coreProperties>
</file>