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8A" w:rsidRPr="004D715E" w:rsidRDefault="00CD648A" w:rsidP="004D7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4D715E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Практическое представление собственного педагогического опыта </w:t>
      </w:r>
    </w:p>
    <w:p w:rsidR="00CD648A" w:rsidRPr="004D715E" w:rsidRDefault="00CD648A" w:rsidP="004D7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4D715E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(участие в мастер-классах, педагогических мастерских, семинарах, выступления на педсоветах, заседаниях МО и др.) </w:t>
      </w:r>
    </w:p>
    <w:p w:rsidR="00CD648A" w:rsidRPr="004D715E" w:rsidRDefault="00CD648A" w:rsidP="004D71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48A" w:rsidRPr="004D715E" w:rsidRDefault="00CD648A" w:rsidP="004D71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15E">
        <w:rPr>
          <w:rFonts w:ascii="Times New Roman" w:hAnsi="Times New Roman" w:cs="Times New Roman"/>
          <w:b/>
          <w:bCs/>
          <w:sz w:val="24"/>
          <w:szCs w:val="24"/>
        </w:rPr>
        <w:t>Практическое представление собственного педагогического опыта</w:t>
      </w: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383"/>
        <w:gridCol w:w="3828"/>
        <w:gridCol w:w="1985"/>
      </w:tblGrid>
      <w:tr w:rsidR="00CD648A" w:rsidRPr="004D715E" w:rsidTr="004D71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A" w:rsidRPr="004D715E" w:rsidRDefault="00CD648A" w:rsidP="004D7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A" w:rsidRPr="004D715E" w:rsidRDefault="00CD648A" w:rsidP="004D715E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представления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A" w:rsidRPr="004D715E" w:rsidRDefault="00CD648A" w:rsidP="004D7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опыта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A" w:rsidRPr="004D715E" w:rsidRDefault="00CD648A" w:rsidP="004D715E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мероприятия</w:t>
            </w:r>
          </w:p>
          <w:p w:rsidR="00CD648A" w:rsidRPr="004D715E" w:rsidRDefault="00CD648A" w:rsidP="004D715E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15E"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(муниципальный, региональный, федеральный, международный)</w:t>
            </w:r>
          </w:p>
        </w:tc>
      </w:tr>
      <w:tr w:rsidR="00CD648A" w:rsidRPr="004D715E" w:rsidTr="004D71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A" w:rsidRPr="004D715E" w:rsidRDefault="00CD648A" w:rsidP="004D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5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A" w:rsidRPr="004D715E" w:rsidRDefault="00CD648A" w:rsidP="004D7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5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разработки урока в </w:t>
            </w:r>
            <w:proofErr w:type="spellStart"/>
            <w:r w:rsidRPr="004D715E">
              <w:rPr>
                <w:rFonts w:ascii="Times New Roman" w:hAnsi="Times New Roman" w:cs="Times New Roman"/>
                <w:sz w:val="24"/>
                <w:szCs w:val="24"/>
              </w:rPr>
              <w:t>медиатеке</w:t>
            </w:r>
            <w:proofErr w:type="spellEnd"/>
            <w:r w:rsidRPr="004D715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13 Всероссийского </w:t>
            </w:r>
            <w:proofErr w:type="spellStart"/>
            <w:proofErr w:type="gramStart"/>
            <w:r w:rsidRPr="004D715E">
              <w:rPr>
                <w:rFonts w:ascii="Times New Roman" w:hAnsi="Times New Roman" w:cs="Times New Roman"/>
                <w:sz w:val="24"/>
                <w:szCs w:val="24"/>
              </w:rPr>
              <w:t>Интернет-педсовета</w:t>
            </w:r>
            <w:proofErr w:type="spellEnd"/>
            <w:proofErr w:type="gramEnd"/>
            <w:r w:rsidRPr="004D7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A" w:rsidRPr="004D715E" w:rsidRDefault="00CD648A" w:rsidP="004D7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5E">
              <w:rPr>
                <w:rFonts w:ascii="Times New Roman" w:hAnsi="Times New Roman" w:cs="Times New Roman"/>
                <w:sz w:val="24"/>
                <w:szCs w:val="24"/>
              </w:rPr>
              <w:t>Коллективизация в СССР</w:t>
            </w:r>
            <w:r w:rsidR="004D715E">
              <w:rPr>
                <w:rFonts w:ascii="Times New Roman" w:hAnsi="Times New Roman" w:cs="Times New Roman"/>
                <w:sz w:val="24"/>
                <w:szCs w:val="24"/>
              </w:rPr>
              <w:t xml:space="preserve"> (9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A" w:rsidRPr="004D715E" w:rsidRDefault="00CD648A" w:rsidP="004D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5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</w:tr>
      <w:tr w:rsidR="00CD648A" w:rsidRPr="004D715E" w:rsidTr="004D71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A" w:rsidRPr="004D715E" w:rsidRDefault="00CD648A" w:rsidP="004D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5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A" w:rsidRPr="004D715E" w:rsidRDefault="00CD648A" w:rsidP="004D7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5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заседании ШМО учителей истории и обществознания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A" w:rsidRPr="004D715E" w:rsidRDefault="00CD648A" w:rsidP="004D7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5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МО истории и обществознания в 2011 – 2012 году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A" w:rsidRPr="004D715E" w:rsidRDefault="00CD648A" w:rsidP="004D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5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Учрежденческий </w:t>
            </w:r>
          </w:p>
        </w:tc>
      </w:tr>
      <w:tr w:rsidR="00CD648A" w:rsidRPr="004D715E" w:rsidTr="004D71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A" w:rsidRPr="004D715E" w:rsidRDefault="00CD648A" w:rsidP="004D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5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A" w:rsidRPr="004D715E" w:rsidRDefault="00CD648A" w:rsidP="004D7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5E"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урока в рамках работы Международной школы преподавателей гуманитарного цикла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A" w:rsidRPr="004D715E" w:rsidRDefault="00CD648A" w:rsidP="004D7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5E">
              <w:rPr>
                <w:rFonts w:ascii="Times New Roman" w:hAnsi="Times New Roman" w:cs="Times New Roman"/>
                <w:sz w:val="24"/>
                <w:szCs w:val="24"/>
              </w:rPr>
              <w:t xml:space="preserve">«Перестройка. Современная Россия»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A" w:rsidRPr="004D715E" w:rsidRDefault="00CD648A" w:rsidP="004D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5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</w:tr>
      <w:tr w:rsidR="00CD648A" w:rsidRPr="004D715E" w:rsidTr="004D71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A" w:rsidRPr="004D715E" w:rsidRDefault="00CD648A" w:rsidP="004D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5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A" w:rsidRPr="004D715E" w:rsidRDefault="00CD648A" w:rsidP="004D7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5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A" w:rsidRPr="004D715E" w:rsidRDefault="00CD648A" w:rsidP="004D7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5E"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 (5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A" w:rsidRPr="004D715E" w:rsidRDefault="00CD648A" w:rsidP="004D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5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Учрежденческий </w:t>
            </w:r>
          </w:p>
        </w:tc>
      </w:tr>
      <w:tr w:rsidR="00CD648A" w:rsidRPr="004D715E" w:rsidTr="004D71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A" w:rsidRPr="004D715E" w:rsidRDefault="00CD648A" w:rsidP="004D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5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A" w:rsidRPr="004D715E" w:rsidRDefault="00CD648A" w:rsidP="004D7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5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III </w:t>
            </w:r>
            <w:proofErr w:type="gramStart"/>
            <w:r w:rsidRPr="004D715E"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  <w:proofErr w:type="gramEnd"/>
            <w:r w:rsidRPr="004D715E">
              <w:rPr>
                <w:rFonts w:ascii="Times New Roman" w:hAnsi="Times New Roman" w:cs="Times New Roman"/>
                <w:sz w:val="24"/>
                <w:szCs w:val="24"/>
              </w:rPr>
              <w:t xml:space="preserve"> (с международным участием) </w:t>
            </w:r>
            <w:proofErr w:type="spellStart"/>
            <w:r w:rsidRPr="004D715E">
              <w:rPr>
                <w:rFonts w:ascii="Times New Roman" w:hAnsi="Times New Roman" w:cs="Times New Roman"/>
                <w:sz w:val="24"/>
                <w:szCs w:val="24"/>
              </w:rPr>
              <w:t>интернет-конкурсе</w:t>
            </w:r>
            <w:proofErr w:type="spellEnd"/>
            <w:r w:rsidRPr="004D715E">
              <w:rPr>
                <w:rFonts w:ascii="Times New Roman" w:hAnsi="Times New Roman" w:cs="Times New Roman"/>
                <w:sz w:val="24"/>
                <w:szCs w:val="24"/>
              </w:rPr>
              <w:t xml:space="preserve"> «Твоя история. Россия 90-х»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A" w:rsidRPr="004D715E" w:rsidRDefault="00CD648A" w:rsidP="004D7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5E">
              <w:rPr>
                <w:rFonts w:ascii="Times New Roman" w:hAnsi="Times New Roman" w:cs="Times New Roman"/>
                <w:sz w:val="24"/>
                <w:szCs w:val="24"/>
              </w:rPr>
              <w:t>Разработка внеклассного мероприятия «Дети 90-х» (номинация «Урочная и внеурочная деятельность»)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A" w:rsidRPr="004D715E" w:rsidRDefault="00CD648A" w:rsidP="004D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5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</w:tr>
      <w:tr w:rsidR="004D715E" w:rsidRPr="004D715E" w:rsidTr="004D71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5E" w:rsidRPr="004D715E" w:rsidRDefault="004D715E" w:rsidP="004D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5E" w:rsidRPr="004D715E" w:rsidRDefault="004D715E" w:rsidP="004D7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урока (с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«Хранители воды»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5E" w:rsidRPr="004D715E" w:rsidRDefault="004D715E" w:rsidP="004D7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Хранители воды (7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5E" w:rsidRPr="004D715E" w:rsidRDefault="004D715E" w:rsidP="004D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</w:tr>
      <w:tr w:rsidR="004D715E" w:rsidRPr="004D715E" w:rsidTr="004D71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5E" w:rsidRDefault="004D715E" w:rsidP="004D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5E" w:rsidRDefault="004D715E" w:rsidP="004D7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урока (с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«Разделяй с нами»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5E" w:rsidRDefault="004D715E" w:rsidP="004D7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Разделяй с нами (7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5E" w:rsidRDefault="004D715E" w:rsidP="004D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</w:tr>
      <w:tr w:rsidR="004D715E" w:rsidRPr="004D715E" w:rsidTr="004D71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5E" w:rsidRDefault="004D715E" w:rsidP="004D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5E" w:rsidRDefault="004D715E" w:rsidP="004D7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областного семинара учителей истории и обществознания (ИРОСТ)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5E" w:rsidRDefault="004D715E" w:rsidP="004D7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СССР в середине 1960-х – начале 1980-х годов (11 класс)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5E" w:rsidRDefault="004D715E" w:rsidP="004D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</w:tr>
    </w:tbl>
    <w:p w:rsidR="004D715E" w:rsidRDefault="004D715E" w:rsidP="004D71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48A" w:rsidRPr="004D715E" w:rsidRDefault="00CD648A" w:rsidP="004D71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15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D648A" w:rsidRPr="004D715E" w:rsidSect="004D715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648A"/>
    <w:rsid w:val="00285DE6"/>
    <w:rsid w:val="0049145F"/>
    <w:rsid w:val="004D715E"/>
    <w:rsid w:val="00695170"/>
    <w:rsid w:val="00CD648A"/>
    <w:rsid w:val="00E6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8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2017-04-09T17:42:00Z</dcterms:created>
  <dcterms:modified xsi:type="dcterms:W3CDTF">2017-04-17T13:17:00Z</dcterms:modified>
</cp:coreProperties>
</file>