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Производственное обучение: ПЛОДООВОЩЕВОДСТВО 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Закладка плодового сада.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 Знать технологию разбивки территории под сад,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норму внесения удобрений, уметь проводить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садку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плодовых деревьев.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Формировать умение самостоятельно разр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батывать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технологические операции.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Развивать умение учащихся взаимодействовать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группах. 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proofErr w:type="spellStart"/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Инструкционно</w:t>
      </w:r>
      <w:proofErr w:type="spellEnd"/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технологические карты,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раздаточный материал, лопаты, лейки, колышки,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саженцы.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ХОД    УРОКА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1.1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Приветствие учащихся.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1.2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Готовность к практическому занятию.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Вводный инструктаж.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E4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Сообщение темы урока, хода урока, целей урока.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2.2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Учащиеся разбиты на 3 группы по 3 человека.  Каждая группа имеет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умерацию на столах  1,2,3,4.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Учащиеся внутри группы имеют цветовое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бозначение. На столах имеется папка с раздаточным материалом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цветовым значением: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■ красная папка - алгоритм решения </w:t>
      </w:r>
      <w:r w:rsidRPr="006E4F20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проблемы</w:t>
      </w:r>
      <w:proofErr w:type="gramStart"/>
      <w:r w:rsidRPr="006E4F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■ зеленая папка - алгоритм решения </w:t>
      </w:r>
      <w:r w:rsidRPr="006E4F20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проблемы</w:t>
      </w:r>
      <w:proofErr w:type="gramStart"/>
      <w:r w:rsidRPr="006E4F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■ синяя папка - алгоритм решения </w:t>
      </w:r>
      <w:r w:rsidRPr="006E4F20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проблемы</w:t>
      </w:r>
      <w:proofErr w:type="gramStart"/>
      <w:r w:rsidRPr="006E4F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</w:t>
      </w:r>
      <w:proofErr w:type="gramEnd"/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6E4F20">
        <w:rPr>
          <w:rFonts w:ascii="Times New Roman" w:hAnsi="Times New Roman" w:cs="Times New Roman"/>
          <w:sz w:val="28"/>
          <w:szCs w:val="28"/>
        </w:rPr>
        <w:t xml:space="preserve">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цветовым обозначением учащиеся находят свои папки, знакомятся с материалом.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6E4F20">
        <w:rPr>
          <w:rFonts w:ascii="Times New Roman" w:hAnsi="Times New Roman" w:cs="Times New Roman"/>
          <w:sz w:val="28"/>
          <w:szCs w:val="28"/>
        </w:rPr>
        <w:t xml:space="preserve">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E4F20">
        <w:rPr>
          <w:rFonts w:ascii="Times New Roman" w:eastAsia="Times New Roman" w:hAnsi="Times New Roman" w:cs="Times New Roman"/>
          <w:sz w:val="28"/>
          <w:szCs w:val="28"/>
        </w:rPr>
        <w:t>мея перед собой алгоритм изучения проблемы учащиеся знакомятся    со справочным материалом и составляют алгоритм технологической карты посадки плодовых саженцев.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6E4F20">
        <w:rPr>
          <w:rFonts w:ascii="Times New Roman" w:hAnsi="Times New Roman" w:cs="Times New Roman"/>
          <w:sz w:val="28"/>
          <w:szCs w:val="28"/>
        </w:rPr>
        <w:t xml:space="preserve">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 группах происходит обмен информацией, составляется общий алгоритм проблемы.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2.6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Преподаватель объявляет работу в группах по цветовому значению.</w:t>
      </w:r>
    </w:p>
    <w:p w:rsidR="00EA21C5" w:rsidRPr="006E4F20" w:rsidRDefault="00EA21C5" w:rsidP="00EA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>Учащиеся формируются в группы по цвету.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>Учащиеся делятся полученной информацией своими решениями по полученной проблеме.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Группы отвечают на вопросы по изученной проблеме, приготовленные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преподавателем.  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>Группы обсуждают вопросы, находят общий ответ.  (Приложение 2)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Pr="006E4F20">
        <w:rPr>
          <w:rFonts w:ascii="Times New Roman" w:hAnsi="Times New Roman" w:cs="Times New Roman"/>
          <w:sz w:val="28"/>
          <w:szCs w:val="28"/>
        </w:rPr>
        <w:t xml:space="preserve">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E4F20">
        <w:rPr>
          <w:rFonts w:ascii="Times New Roman" w:eastAsia="Times New Roman" w:hAnsi="Times New Roman" w:cs="Times New Roman"/>
          <w:sz w:val="28"/>
          <w:szCs w:val="28"/>
        </w:rPr>
        <w:t>о сигналу мастера учащиеся   возвращаются в свои группы и делятся полученными знаниями по решенным вопросам. Учащиеся обобщают полученные знания и работают   с тестами.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2.8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Распределение учащихся по рабочим местам.  Группы переходят на участок.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Текущий инструктаж.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E4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Наблюдение за работой учащихся.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3.2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Обход с целью проверки организации рабочих мест.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3.3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Обход с целью проверки правильности посадки плодового дерева.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3.4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Обход целью наблюдения за соблюдением правил техники безопасности.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6E4F2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инструктаж.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4.1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Подведение итогов за день.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4.2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Анализ допущенных ошибок.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4.3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Сообщение оценок учащимся.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Алгоритм решения </w:t>
      </w:r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>проблемы</w:t>
      </w:r>
      <w:proofErr w:type="gramStart"/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Изучить справочный материал по типу   садов и </w:t>
      </w:r>
      <w:proofErr w:type="spellStart"/>
      <w:r w:rsidRPr="006E4F20">
        <w:rPr>
          <w:rFonts w:ascii="Times New Roman" w:eastAsia="Times New Roman" w:hAnsi="Times New Roman" w:cs="Times New Roman"/>
          <w:sz w:val="28"/>
          <w:szCs w:val="28"/>
        </w:rPr>
        <w:t>породо</w:t>
      </w:r>
      <w:proofErr w:type="spellEnd"/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4F20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6E4F20">
        <w:rPr>
          <w:rFonts w:ascii="Times New Roman" w:eastAsia="Times New Roman" w:hAnsi="Times New Roman" w:cs="Times New Roman"/>
          <w:sz w:val="28"/>
          <w:szCs w:val="28"/>
        </w:rPr>
        <w:t>ортовому составу.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Алгоритм решения </w:t>
      </w:r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>проблемы</w:t>
      </w:r>
      <w:proofErr w:type="gramStart"/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>Ознакомиться со справочным материалом схем посадки плодовых деревьев.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Алгоритм решения </w:t>
      </w:r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>проблемы</w:t>
      </w:r>
      <w:proofErr w:type="gramStart"/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sz w:val="28"/>
          <w:szCs w:val="28"/>
        </w:rPr>
        <w:t>Ознакомиться со справочным материалом способов посадки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плодовых деревьев.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>Вопросы   к проблеме</w:t>
      </w:r>
      <w:proofErr w:type="gramStart"/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1.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акие бывают типы садов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пород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 - сортовому составу?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2.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Какие бывают типы садов по силе роста деревьев, </w:t>
      </w:r>
      <w:proofErr w:type="spellStart"/>
      <w:r w:rsidRPr="006E4F20">
        <w:rPr>
          <w:rFonts w:ascii="Times New Roman" w:eastAsia="Times New Roman" w:hAnsi="Times New Roman" w:cs="Times New Roman"/>
          <w:sz w:val="28"/>
          <w:szCs w:val="28"/>
        </w:rPr>
        <w:t>скороплодности</w:t>
      </w:r>
      <w:proofErr w:type="spellEnd"/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 и долговечности?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3.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Назовите основные конструкции плодовых насаждений?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>Вопросы к проблеме</w:t>
      </w:r>
      <w:proofErr w:type="gramStart"/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1. 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Как проводится выбор мес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а под сад?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2. 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Садовый квартал, его организация и размеры.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3.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Какова структура плодового сада?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>Вопросы к проблеме</w:t>
      </w:r>
      <w:proofErr w:type="gramStart"/>
      <w:r w:rsidRPr="006E4F20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1. 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Какие вы знаете способы посадки сада?</w:t>
      </w:r>
    </w:p>
    <w:p w:rsidR="00EA21C5" w:rsidRPr="006E4F20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2. 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Какие используют </w:t>
      </w:r>
      <w:proofErr w:type="gramStart"/>
      <w:r w:rsidRPr="006E4F20">
        <w:rPr>
          <w:rFonts w:ascii="Times New Roman" w:eastAsia="Times New Roman" w:hAnsi="Times New Roman" w:cs="Times New Roman"/>
          <w:sz w:val="28"/>
          <w:szCs w:val="28"/>
        </w:rPr>
        <w:t>удобрения</w:t>
      </w:r>
      <w:proofErr w:type="gramEnd"/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6E4F20">
        <w:rPr>
          <w:rFonts w:ascii="Times New Roman" w:eastAsia="Times New Roman" w:hAnsi="Times New Roman" w:cs="Times New Roman"/>
          <w:sz w:val="28"/>
          <w:szCs w:val="28"/>
        </w:rPr>
        <w:t>каковы</w:t>
      </w:r>
      <w:proofErr w:type="gramEnd"/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 их нормы при посадке растений?</w:t>
      </w:r>
    </w:p>
    <w:p w:rsidR="00EA21C5" w:rsidRPr="006E4F20" w:rsidRDefault="00EA21C5" w:rsidP="00EA21C5">
      <w:pPr>
        <w:rPr>
          <w:rFonts w:ascii="Times New Roman" w:eastAsia="Times New Roman" w:hAnsi="Times New Roman" w:cs="Times New Roman"/>
          <w:sz w:val="28"/>
          <w:szCs w:val="28"/>
        </w:rPr>
      </w:pPr>
      <w:r w:rsidRPr="006E4F20">
        <w:rPr>
          <w:rFonts w:ascii="Times New Roman" w:hAnsi="Times New Roman" w:cs="Times New Roman"/>
          <w:sz w:val="28"/>
          <w:szCs w:val="28"/>
        </w:rPr>
        <w:t xml:space="preserve">3.  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Назовите мероприятия по </w:t>
      </w:r>
      <w:proofErr w:type="spellStart"/>
      <w:r w:rsidRPr="006E4F20"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4F20">
        <w:rPr>
          <w:rFonts w:ascii="Times New Roman" w:eastAsia="Times New Roman" w:hAnsi="Times New Roman" w:cs="Times New Roman"/>
          <w:sz w:val="28"/>
          <w:szCs w:val="28"/>
        </w:rPr>
        <w:t>осадочному</w:t>
      </w:r>
      <w:proofErr w:type="spellEnd"/>
      <w:r w:rsidRPr="006E4F20">
        <w:rPr>
          <w:rFonts w:ascii="Times New Roman" w:eastAsia="Times New Roman" w:hAnsi="Times New Roman" w:cs="Times New Roman"/>
          <w:sz w:val="28"/>
          <w:szCs w:val="28"/>
        </w:rPr>
        <w:t xml:space="preserve"> уходу за растениями.</w:t>
      </w: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21C5" w:rsidRDefault="00EA21C5" w:rsidP="00EA21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53A1" w:rsidRDefault="006253A1"/>
    <w:sectPr w:rsidR="006253A1" w:rsidSect="00EA21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1C5"/>
    <w:rsid w:val="004D764D"/>
    <w:rsid w:val="006253A1"/>
    <w:rsid w:val="0069587C"/>
    <w:rsid w:val="008C7D5C"/>
    <w:rsid w:val="00917D56"/>
    <w:rsid w:val="00E127F4"/>
    <w:rsid w:val="00EA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after="0" w:line="360" w:lineRule="auto"/>
      <w:ind w:left="284" w:firstLine="850"/>
      <w:jc w:val="both"/>
      <w:outlineLvl w:val="0"/>
    </w:pPr>
    <w:rPr>
      <w:rFonts w:ascii="Times New Roman" w:eastAsia="Times New Roman" w:hAnsi="Times New Roman" w:cs="Times New Roman"/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eastAsia="Times New Roman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eastAsia="Times New Roman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4D764D"/>
    <w:pPr>
      <w:spacing w:after="0" w:line="360" w:lineRule="auto"/>
      <w:jc w:val="center"/>
    </w:pPr>
    <w:rPr>
      <w:rFonts w:ascii="Times New Roman" w:eastAsia="SimSun" w:hAnsi="Times New Roman" w:cs="Times New Roman"/>
      <w:sz w:val="32"/>
      <w:szCs w:val="24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2014-04-24T14:35:00Z</dcterms:created>
  <dcterms:modified xsi:type="dcterms:W3CDTF">2014-04-24T14:36:00Z</dcterms:modified>
</cp:coreProperties>
</file>