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F9" w:rsidRDefault="00E74FF9" w:rsidP="00E74FF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Максименко Анна Михайловна</w:t>
      </w:r>
    </w:p>
    <w:p w:rsidR="00E74FF9" w:rsidRPr="00907DB8" w:rsidRDefault="00E74FF9" w:rsidP="00E74FF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07DB8">
        <w:rPr>
          <w:rFonts w:ascii="Times New Roman" w:hAnsi="Times New Roman"/>
          <w:b/>
          <w:sz w:val="28"/>
          <w:szCs w:val="28"/>
        </w:rPr>
        <w:t>учитель географии</w:t>
      </w:r>
    </w:p>
    <w:p w:rsidR="00E74FF9" w:rsidRDefault="00E74FF9" w:rsidP="00E74FF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</w:t>
      </w:r>
      <w:r w:rsidRPr="00907DB8">
        <w:rPr>
          <w:rFonts w:ascii="Times New Roman" w:hAnsi="Times New Roman"/>
          <w:b/>
          <w:sz w:val="28"/>
          <w:szCs w:val="28"/>
        </w:rPr>
        <w:t>ОУ «</w:t>
      </w:r>
      <w:proofErr w:type="spellStart"/>
      <w:r>
        <w:rPr>
          <w:rFonts w:ascii="Times New Roman" w:hAnsi="Times New Roman"/>
          <w:b/>
          <w:sz w:val="28"/>
          <w:szCs w:val="28"/>
        </w:rPr>
        <w:t>Петуховская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</w:t>
      </w:r>
    </w:p>
    <w:p w:rsidR="00E74FF9" w:rsidRDefault="00E74FF9" w:rsidP="00E74FF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имени Героя Советского Союза К.Ф.  </w:t>
      </w:r>
      <w:r w:rsidRPr="00907DB8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ухарова</w:t>
      </w:r>
      <w:r w:rsidRPr="00907DB8">
        <w:rPr>
          <w:rFonts w:ascii="Times New Roman" w:hAnsi="Times New Roman"/>
          <w:b/>
          <w:sz w:val="28"/>
          <w:szCs w:val="28"/>
        </w:rPr>
        <w:t>»</w:t>
      </w:r>
    </w:p>
    <w:p w:rsidR="00E74FF9" w:rsidRPr="00907DB8" w:rsidRDefault="00E74FF9" w:rsidP="00E74FF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74FF9" w:rsidRDefault="00E74FF9" w:rsidP="00E74F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DB8">
        <w:rPr>
          <w:rFonts w:ascii="Times New Roman" w:hAnsi="Times New Roman"/>
          <w:b/>
          <w:sz w:val="28"/>
          <w:szCs w:val="28"/>
        </w:rPr>
        <w:t xml:space="preserve">Конспект урока </w:t>
      </w:r>
      <w:r w:rsidRPr="00921763">
        <w:rPr>
          <w:rFonts w:ascii="Times New Roman" w:hAnsi="Times New Roman"/>
          <w:b/>
          <w:sz w:val="28"/>
          <w:szCs w:val="28"/>
        </w:rPr>
        <w:t xml:space="preserve">«История освоения и изучения территории </w:t>
      </w:r>
      <w:r>
        <w:rPr>
          <w:rFonts w:ascii="Times New Roman" w:hAnsi="Times New Roman"/>
          <w:b/>
          <w:sz w:val="28"/>
          <w:szCs w:val="28"/>
        </w:rPr>
        <w:t>Зауралья</w:t>
      </w:r>
      <w:r w:rsidRPr="00921763">
        <w:rPr>
          <w:rFonts w:ascii="Times New Roman" w:hAnsi="Times New Roman"/>
          <w:b/>
          <w:sz w:val="28"/>
          <w:szCs w:val="28"/>
        </w:rPr>
        <w:t xml:space="preserve">. Роль научных экспедиций XVIII века (П. </w:t>
      </w:r>
      <w:proofErr w:type="spellStart"/>
      <w:r w:rsidRPr="00921763">
        <w:rPr>
          <w:rFonts w:ascii="Times New Roman" w:hAnsi="Times New Roman"/>
          <w:b/>
          <w:sz w:val="28"/>
          <w:szCs w:val="28"/>
        </w:rPr>
        <w:t>Чичагова</w:t>
      </w:r>
      <w:proofErr w:type="spellEnd"/>
      <w:r w:rsidRPr="00921763">
        <w:rPr>
          <w:rFonts w:ascii="Times New Roman" w:hAnsi="Times New Roman"/>
          <w:b/>
          <w:sz w:val="28"/>
          <w:szCs w:val="28"/>
        </w:rPr>
        <w:t>, Г.Ф. Миллера, П.И. Рычкова, И.П. Фалька. П.</w:t>
      </w:r>
      <w:r>
        <w:rPr>
          <w:rFonts w:ascii="Times New Roman" w:hAnsi="Times New Roman"/>
          <w:b/>
          <w:sz w:val="28"/>
          <w:szCs w:val="28"/>
        </w:rPr>
        <w:t>С. Палласа) в исследовании края</w:t>
      </w:r>
      <w:r w:rsidRPr="00921763">
        <w:rPr>
          <w:rFonts w:ascii="Times New Roman" w:hAnsi="Times New Roman"/>
          <w:b/>
          <w:sz w:val="28"/>
          <w:szCs w:val="28"/>
        </w:rPr>
        <w:t>.»</w:t>
      </w:r>
    </w:p>
    <w:p w:rsidR="00E74FF9" w:rsidRDefault="00E74FF9" w:rsidP="00E74F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2438"/>
      </w:tblGrid>
      <w:tr w:rsidR="00E74FF9" w:rsidTr="00E74FF9">
        <w:tc>
          <w:tcPr>
            <w:tcW w:w="2972" w:type="dxa"/>
          </w:tcPr>
          <w:p w:rsidR="00E74FF9" w:rsidRPr="00907DB8" w:rsidRDefault="00E74FF9" w:rsidP="00E74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DB8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438" w:type="dxa"/>
          </w:tcPr>
          <w:p w:rsidR="00E74FF9" w:rsidRPr="00907DB8" w:rsidRDefault="00E74FF9" w:rsidP="00E74F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763">
              <w:rPr>
                <w:rFonts w:ascii="Times New Roman" w:hAnsi="Times New Roman"/>
                <w:b/>
                <w:sz w:val="28"/>
                <w:szCs w:val="28"/>
              </w:rPr>
              <w:t xml:space="preserve">«История освоения и изучения территории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Зауралья</w:t>
            </w:r>
            <w:r w:rsidRPr="00921763">
              <w:rPr>
                <w:rFonts w:ascii="Times New Roman" w:hAnsi="Times New Roman"/>
                <w:b/>
                <w:sz w:val="28"/>
                <w:szCs w:val="28"/>
              </w:rPr>
              <w:t xml:space="preserve">. Роль научных экспедиций XVIII века (П. </w:t>
            </w:r>
            <w:proofErr w:type="spellStart"/>
            <w:r w:rsidRPr="00921763">
              <w:rPr>
                <w:rFonts w:ascii="Times New Roman" w:hAnsi="Times New Roman"/>
                <w:b/>
                <w:sz w:val="28"/>
                <w:szCs w:val="28"/>
              </w:rPr>
              <w:t>Чичагова</w:t>
            </w:r>
            <w:proofErr w:type="spellEnd"/>
            <w:r w:rsidRPr="00921763">
              <w:rPr>
                <w:rFonts w:ascii="Times New Roman" w:hAnsi="Times New Roman"/>
                <w:b/>
                <w:sz w:val="28"/>
                <w:szCs w:val="28"/>
              </w:rPr>
              <w:t>, Г.Ф. Миллера, П.И. Рычкова, И.П. Фалька. П.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С. Палласа) в исследовании края</w:t>
            </w:r>
            <w:r w:rsidRPr="00921763">
              <w:rPr>
                <w:rFonts w:ascii="Times New Roman" w:hAnsi="Times New Roman"/>
                <w:b/>
                <w:sz w:val="28"/>
                <w:szCs w:val="28"/>
              </w:rPr>
              <w:t>.»</w:t>
            </w:r>
          </w:p>
        </w:tc>
      </w:tr>
      <w:tr w:rsidR="00E74FF9" w:rsidTr="00E74FF9">
        <w:tc>
          <w:tcPr>
            <w:tcW w:w="2972" w:type="dxa"/>
          </w:tcPr>
          <w:p w:rsidR="00E74FF9" w:rsidRPr="00907DB8" w:rsidRDefault="00E74FF9" w:rsidP="00E74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DB8">
              <w:rPr>
                <w:rFonts w:ascii="Times New Roman" w:hAnsi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2438" w:type="dxa"/>
          </w:tcPr>
          <w:p w:rsidR="00E74FF9" w:rsidRPr="00907DB8" w:rsidRDefault="00E74FF9" w:rsidP="00E74F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Урок изучения нового материала</w:t>
            </w:r>
          </w:p>
        </w:tc>
      </w:tr>
      <w:tr w:rsidR="00E74FF9" w:rsidTr="00E74FF9">
        <w:tc>
          <w:tcPr>
            <w:tcW w:w="2972" w:type="dxa"/>
          </w:tcPr>
          <w:p w:rsidR="00E74FF9" w:rsidRPr="00907DB8" w:rsidRDefault="00E74FF9" w:rsidP="00E74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07DB8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</w:p>
          <w:p w:rsidR="00E74FF9" w:rsidRPr="00907DB8" w:rsidRDefault="00E74FF9" w:rsidP="00E74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38" w:type="dxa"/>
          </w:tcPr>
          <w:p w:rsidR="00E74FF9" w:rsidRPr="00907DB8" w:rsidRDefault="00E74FF9" w:rsidP="00E74F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7DB8">
              <w:rPr>
                <w:rFonts w:ascii="Times New Roman" w:hAnsi="Times New Roman"/>
                <w:b/>
                <w:sz w:val="28"/>
                <w:szCs w:val="28"/>
              </w:rPr>
              <w:t xml:space="preserve"> Определение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роли научных экспедиций</w:t>
            </w:r>
            <w:r>
              <w:t xml:space="preserve"> </w:t>
            </w:r>
            <w:r w:rsidRPr="002404A0">
              <w:rPr>
                <w:rFonts w:ascii="Times New Roman" w:hAnsi="Times New Roman"/>
                <w:b/>
                <w:sz w:val="28"/>
                <w:szCs w:val="28"/>
              </w:rPr>
              <w:t>XVIII века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истории освоения и изучения территории Курганской области.</w:t>
            </w:r>
            <w:r w:rsidRPr="00907DB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E74FF9" w:rsidTr="00E74FF9">
        <w:tc>
          <w:tcPr>
            <w:tcW w:w="2972" w:type="dxa"/>
          </w:tcPr>
          <w:p w:rsidR="00E74FF9" w:rsidRPr="00907DB8" w:rsidRDefault="00E74FF9" w:rsidP="00E74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DB8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438" w:type="dxa"/>
          </w:tcPr>
          <w:p w:rsidR="00E74FF9" w:rsidRPr="00907DB8" w:rsidRDefault="00E74FF9" w:rsidP="00E74F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07DB8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Образовательные:</w:t>
            </w:r>
          </w:p>
          <w:p w:rsidR="00E74FF9" w:rsidRPr="00907DB8" w:rsidRDefault="00E74FF9" w:rsidP="00E74FF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DB8">
              <w:rPr>
                <w:rFonts w:ascii="Times New Roman" w:hAnsi="Times New Roman"/>
                <w:bCs/>
                <w:sz w:val="28"/>
                <w:szCs w:val="28"/>
              </w:rPr>
              <w:t xml:space="preserve">- обеспечить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условия для изучения </w:t>
            </w:r>
            <w:r w:rsidRPr="00907DB8">
              <w:rPr>
                <w:rFonts w:ascii="Times New Roman" w:hAnsi="Times New Roman"/>
                <w:bCs/>
                <w:sz w:val="28"/>
                <w:szCs w:val="28"/>
              </w:rPr>
              <w:t xml:space="preserve">материала по теме </w:t>
            </w:r>
            <w:r w:rsidRPr="00921763">
              <w:rPr>
                <w:rFonts w:ascii="Times New Roman" w:hAnsi="Times New Roman"/>
                <w:bCs/>
                <w:sz w:val="28"/>
                <w:szCs w:val="28"/>
              </w:rPr>
              <w:t>«История освоения и изучени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 территории Курганской области</w:t>
            </w:r>
            <w:r w:rsidRPr="00907DB8">
              <w:rPr>
                <w:rFonts w:ascii="Times New Roman" w:hAnsi="Times New Roman"/>
                <w:bCs/>
                <w:sz w:val="28"/>
                <w:szCs w:val="28"/>
              </w:rPr>
              <w:t>»;</w:t>
            </w:r>
          </w:p>
          <w:p w:rsidR="00E74FF9" w:rsidRPr="00907DB8" w:rsidRDefault="00E74FF9" w:rsidP="00E74FF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DB8">
              <w:rPr>
                <w:rFonts w:ascii="Times New Roman" w:hAnsi="Times New Roman"/>
                <w:bCs/>
                <w:sz w:val="28"/>
                <w:szCs w:val="28"/>
              </w:rPr>
              <w:t xml:space="preserve">- показать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роль научных экспедиций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XVIII</w:t>
            </w:r>
            <w:r w:rsidRPr="00FA01D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07DB8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 в исследовании края.</w:t>
            </w:r>
          </w:p>
          <w:p w:rsidR="00E74FF9" w:rsidRPr="00907DB8" w:rsidRDefault="00E74FF9" w:rsidP="00E74FF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4FF9" w:rsidRPr="00907DB8" w:rsidRDefault="00E74FF9" w:rsidP="00E74FF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D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Развивающие: </w:t>
            </w:r>
          </w:p>
          <w:p w:rsidR="00E74FF9" w:rsidRPr="00907DB8" w:rsidRDefault="00E74FF9" w:rsidP="00E74FF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DB8">
              <w:rPr>
                <w:rFonts w:ascii="Times New Roman" w:hAnsi="Times New Roman"/>
                <w:bCs/>
                <w:sz w:val="28"/>
                <w:szCs w:val="28"/>
              </w:rPr>
              <w:t>-развивать познавательную активность;</w:t>
            </w:r>
          </w:p>
          <w:p w:rsidR="00E74FF9" w:rsidRPr="00907DB8" w:rsidRDefault="00E74FF9" w:rsidP="00E74FF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DB8">
              <w:rPr>
                <w:rFonts w:ascii="Times New Roman" w:hAnsi="Times New Roman"/>
                <w:bCs/>
                <w:sz w:val="28"/>
                <w:szCs w:val="28"/>
              </w:rPr>
              <w:t>-развивать навыки работы с картами, статистическими материалами;</w:t>
            </w:r>
          </w:p>
          <w:p w:rsidR="00E74FF9" w:rsidRPr="00907DB8" w:rsidRDefault="00E74FF9" w:rsidP="00E74FF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DB8">
              <w:rPr>
                <w:rFonts w:ascii="Times New Roman" w:hAnsi="Times New Roman"/>
                <w:bCs/>
                <w:sz w:val="28"/>
                <w:szCs w:val="28"/>
              </w:rPr>
              <w:t>-развивать умение работать с Интернет-ресурсами;</w:t>
            </w:r>
          </w:p>
          <w:p w:rsidR="00E74FF9" w:rsidRPr="00907DB8" w:rsidRDefault="00E74FF9" w:rsidP="00E74FF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DB8">
              <w:rPr>
                <w:rFonts w:ascii="Times New Roman" w:hAnsi="Times New Roman"/>
                <w:bCs/>
                <w:sz w:val="28"/>
                <w:szCs w:val="28"/>
              </w:rPr>
              <w:t>-развивать навыки сравнительно- аналитической мыслительной деятельности;</w:t>
            </w:r>
          </w:p>
          <w:p w:rsidR="00E74FF9" w:rsidRPr="00907DB8" w:rsidRDefault="00E74FF9" w:rsidP="00E74FF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4FF9" w:rsidRPr="00907DB8" w:rsidRDefault="00E74FF9" w:rsidP="00E74FF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DB8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Воспитательные:</w:t>
            </w:r>
          </w:p>
          <w:p w:rsidR="00E74FF9" w:rsidRPr="00907DB8" w:rsidRDefault="00E74FF9" w:rsidP="00E74FF9">
            <w:pPr>
              <w:tabs>
                <w:tab w:val="num" w:pos="91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DB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907DB8">
              <w:rPr>
                <w:rFonts w:ascii="Times New Roman" w:hAnsi="Times New Roman"/>
                <w:sz w:val="28"/>
                <w:szCs w:val="28"/>
              </w:rPr>
              <w:t xml:space="preserve"> воспитывать </w:t>
            </w:r>
            <w:r w:rsidRPr="00907DB8">
              <w:rPr>
                <w:rFonts w:ascii="Times New Roman" w:hAnsi="Times New Roman"/>
                <w:bCs/>
                <w:sz w:val="28"/>
                <w:szCs w:val="28"/>
              </w:rPr>
              <w:t>чувство ответственности в работе;</w:t>
            </w:r>
            <w:r w:rsidRPr="00907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4FF9" w:rsidRPr="00907DB8" w:rsidRDefault="00E74FF9" w:rsidP="00E74FF9">
            <w:pPr>
              <w:tabs>
                <w:tab w:val="num" w:pos="91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DB8">
              <w:rPr>
                <w:rFonts w:ascii="Times New Roman" w:hAnsi="Times New Roman"/>
                <w:bCs/>
                <w:sz w:val="28"/>
                <w:szCs w:val="28"/>
              </w:rPr>
              <w:t xml:space="preserve">- воспитывать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чувство гордости и глубокого уважения к людям, внёсшим вклад в изучение и территории родного края</w:t>
            </w:r>
            <w:r w:rsidRPr="00907DB8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E74FF9" w:rsidRPr="00907DB8" w:rsidRDefault="00E74FF9" w:rsidP="00E74FF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DB8">
              <w:rPr>
                <w:rFonts w:ascii="Times New Roman" w:hAnsi="Times New Roman"/>
                <w:bCs/>
                <w:sz w:val="28"/>
                <w:szCs w:val="28"/>
              </w:rPr>
              <w:t>-воспитывать культуру общения в разных социумах: "ученик-ученик", "учитель-ученик".</w:t>
            </w:r>
          </w:p>
          <w:p w:rsidR="00E74FF9" w:rsidRPr="00907DB8" w:rsidRDefault="00E74FF9" w:rsidP="00E74FF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74FF9" w:rsidTr="00E74FF9">
        <w:tc>
          <w:tcPr>
            <w:tcW w:w="2972" w:type="dxa"/>
          </w:tcPr>
          <w:p w:rsidR="00E74FF9" w:rsidRPr="00907DB8" w:rsidRDefault="00E74FF9" w:rsidP="00E74F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7DB8">
              <w:rPr>
                <w:rFonts w:ascii="Times New Roman" w:hAnsi="Times New Roman"/>
                <w:b/>
                <w:sz w:val="28"/>
                <w:szCs w:val="28"/>
              </w:rPr>
              <w:t>Основное содержание темы</w:t>
            </w:r>
          </w:p>
        </w:tc>
        <w:tc>
          <w:tcPr>
            <w:tcW w:w="12438" w:type="dxa"/>
          </w:tcPr>
          <w:p w:rsidR="00E74FF9" w:rsidRPr="00907DB8" w:rsidRDefault="00E74FF9" w:rsidP="00E74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темы</w:t>
            </w:r>
            <w:r w:rsidRPr="00907DB8">
              <w:rPr>
                <w:rFonts w:ascii="Times New Roman" w:hAnsi="Times New Roman"/>
                <w:sz w:val="28"/>
                <w:szCs w:val="28"/>
              </w:rPr>
              <w:t xml:space="preserve"> предполагает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изучить и усвоить материала по теме </w:t>
            </w:r>
            <w:r w:rsidRPr="00FA01DD">
              <w:rPr>
                <w:rFonts w:ascii="Times New Roman" w:hAnsi="Times New Roman"/>
                <w:sz w:val="28"/>
                <w:szCs w:val="28"/>
              </w:rPr>
              <w:t>«История освоения и изучения территории Курганской области.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74FF9" w:rsidTr="006E15E8">
        <w:tc>
          <w:tcPr>
            <w:tcW w:w="15410" w:type="dxa"/>
            <w:gridSpan w:val="2"/>
          </w:tcPr>
          <w:p w:rsidR="00E74FF9" w:rsidRDefault="00E74FF9" w:rsidP="00E74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Default="00E74FF9" w:rsidP="00E74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Default="00E74FF9" w:rsidP="00E74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Планируемые результаты</w:t>
            </w:r>
          </w:p>
        </w:tc>
      </w:tr>
    </w:tbl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6"/>
        <w:gridCol w:w="54"/>
        <w:gridCol w:w="2410"/>
        <w:gridCol w:w="6095"/>
        <w:gridCol w:w="1134"/>
        <w:gridCol w:w="3402"/>
      </w:tblGrid>
      <w:tr w:rsidR="00E74FF9" w:rsidRPr="00270869" w:rsidTr="00E74FF9">
        <w:tc>
          <w:tcPr>
            <w:tcW w:w="4820" w:type="dxa"/>
            <w:gridSpan w:val="3"/>
          </w:tcPr>
          <w:p w:rsidR="00E74FF9" w:rsidRPr="00270869" w:rsidRDefault="00E74FF9" w:rsidP="00591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86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Личностные</w:t>
            </w:r>
          </w:p>
          <w:p w:rsidR="00E74FF9" w:rsidRPr="00270869" w:rsidRDefault="00E74FF9" w:rsidP="00591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270869" w:rsidRDefault="00E74FF9" w:rsidP="005912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7086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270869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270869">
              <w:rPr>
                <w:rFonts w:ascii="Times New Roman" w:hAnsi="Times New Roman"/>
                <w:sz w:val="28"/>
                <w:szCs w:val="28"/>
              </w:rPr>
              <w:t xml:space="preserve"> познавательных интересов, направленных на изучение темы урока и понимания значимости</w:t>
            </w:r>
            <w:r w:rsidRPr="00270869">
              <w:t xml:space="preserve"> </w:t>
            </w:r>
            <w:r w:rsidRPr="00270869">
              <w:rPr>
                <w:rFonts w:ascii="Times New Roman" w:hAnsi="Times New Roman"/>
                <w:sz w:val="28"/>
                <w:szCs w:val="28"/>
              </w:rPr>
              <w:t xml:space="preserve">научных экспедиций XVIII века в истории освоения территории Зауралья; </w:t>
            </w:r>
          </w:p>
          <w:p w:rsidR="00E74FF9" w:rsidRPr="0027086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86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270869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270869">
              <w:rPr>
                <w:rFonts w:ascii="Times New Roman" w:hAnsi="Times New Roman"/>
                <w:sz w:val="28"/>
                <w:szCs w:val="28"/>
              </w:rPr>
              <w:t xml:space="preserve"> интеллектуальных умений (строить рассуждения, анализировать, сравнивать показатели);</w:t>
            </w:r>
          </w:p>
          <w:p w:rsidR="00E74FF9" w:rsidRPr="0027086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869">
              <w:rPr>
                <w:rFonts w:ascii="Times New Roman" w:hAnsi="Times New Roman"/>
                <w:sz w:val="28"/>
                <w:szCs w:val="28"/>
              </w:rPr>
              <w:t>- проявление творческого отношения к процессу обучения;</w:t>
            </w:r>
          </w:p>
          <w:p w:rsidR="00E74FF9" w:rsidRPr="00270869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0869">
              <w:rPr>
                <w:rFonts w:ascii="Times New Roman" w:hAnsi="Times New Roman"/>
                <w:sz w:val="28"/>
                <w:szCs w:val="28"/>
              </w:rPr>
              <w:t>- стремление к самообразованию, самоконтролю и анализу своих действий.</w:t>
            </w:r>
            <w:r w:rsidRPr="0027086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E74FF9" w:rsidRPr="00270869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270869" w:rsidRDefault="00E74FF9" w:rsidP="00591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270869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74FF9" w:rsidRPr="00270869" w:rsidRDefault="00E74FF9" w:rsidP="00591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70869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  <w:p w:rsidR="00E74FF9" w:rsidRPr="00270869" w:rsidRDefault="00E74FF9" w:rsidP="00591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270869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0869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E74FF9" w:rsidRPr="00270869" w:rsidRDefault="00E74FF9" w:rsidP="005912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70869">
              <w:rPr>
                <w:rFonts w:ascii="Times New Roman" w:hAnsi="Times New Roman"/>
                <w:bCs/>
                <w:sz w:val="28"/>
                <w:szCs w:val="28"/>
              </w:rPr>
              <w:t>- овладение элементами исследовательской деятельности,</w:t>
            </w:r>
          </w:p>
          <w:p w:rsidR="00E74FF9" w:rsidRPr="00270869" w:rsidRDefault="00E74FF9" w:rsidP="005912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70869">
              <w:rPr>
                <w:rFonts w:ascii="Times New Roman" w:hAnsi="Times New Roman"/>
                <w:bCs/>
                <w:sz w:val="28"/>
                <w:szCs w:val="28"/>
              </w:rPr>
              <w:t xml:space="preserve"> -умение анализировать и делать выводы;</w:t>
            </w:r>
          </w:p>
          <w:p w:rsidR="00E74FF9" w:rsidRPr="0027086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869">
              <w:rPr>
                <w:rFonts w:ascii="Times New Roman" w:hAnsi="Times New Roman"/>
                <w:sz w:val="28"/>
                <w:szCs w:val="28"/>
              </w:rPr>
              <w:t>- умение прогнозировать ситуацию.</w:t>
            </w:r>
          </w:p>
          <w:p w:rsidR="00E74FF9" w:rsidRPr="00270869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270869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0869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E74FF9" w:rsidRPr="00270869" w:rsidRDefault="00E74FF9" w:rsidP="0059123A">
            <w:pPr>
              <w:tabs>
                <w:tab w:val="num" w:pos="5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086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70869">
              <w:rPr>
                <w:rFonts w:ascii="Times New Roman" w:hAnsi="Times New Roman"/>
                <w:sz w:val="28"/>
                <w:szCs w:val="28"/>
              </w:rPr>
              <w:t xml:space="preserve"> целеполагание, включая постановку новых целей;</w:t>
            </w:r>
          </w:p>
          <w:p w:rsidR="00E74FF9" w:rsidRPr="0027086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869">
              <w:rPr>
                <w:rFonts w:ascii="Times New Roman" w:hAnsi="Times New Roman"/>
                <w:sz w:val="28"/>
                <w:szCs w:val="28"/>
              </w:rPr>
              <w:t>- умение выполнять учебное действие в соответствии с планом;</w:t>
            </w:r>
          </w:p>
          <w:p w:rsidR="00E74FF9" w:rsidRPr="00270869" w:rsidRDefault="00E74FF9" w:rsidP="0059123A">
            <w:pPr>
              <w:tabs>
                <w:tab w:val="num" w:pos="5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869">
              <w:rPr>
                <w:rFonts w:ascii="Times New Roman" w:hAnsi="Times New Roman"/>
                <w:sz w:val="28"/>
                <w:szCs w:val="28"/>
              </w:rPr>
              <w:t>- умение самостоятельно контролировать свое время и управлять им.</w:t>
            </w:r>
          </w:p>
          <w:p w:rsidR="00E74FF9" w:rsidRPr="00270869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270869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0869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E74FF9" w:rsidRPr="0027086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869">
              <w:rPr>
                <w:rFonts w:ascii="Times New Roman" w:hAnsi="Times New Roman"/>
                <w:sz w:val="28"/>
                <w:szCs w:val="28"/>
              </w:rPr>
              <w:t>- умение работать совместно в атмосфере сотрудничества;</w:t>
            </w:r>
          </w:p>
          <w:p w:rsidR="00E74FF9" w:rsidRPr="00270869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0869">
              <w:rPr>
                <w:rFonts w:ascii="Times New Roman" w:hAnsi="Times New Roman"/>
                <w:sz w:val="28"/>
                <w:szCs w:val="28"/>
              </w:rPr>
              <w:t xml:space="preserve">- умение вести диалог в паре, </w:t>
            </w:r>
            <w:proofErr w:type="spellStart"/>
            <w:r w:rsidRPr="00270869">
              <w:rPr>
                <w:rFonts w:ascii="Times New Roman" w:hAnsi="Times New Roman"/>
                <w:sz w:val="28"/>
                <w:szCs w:val="28"/>
              </w:rPr>
              <w:t>микрогруппе</w:t>
            </w:r>
            <w:proofErr w:type="spellEnd"/>
            <w:r w:rsidRPr="00270869">
              <w:rPr>
                <w:rFonts w:ascii="Times New Roman" w:hAnsi="Times New Roman"/>
                <w:sz w:val="28"/>
                <w:szCs w:val="28"/>
              </w:rPr>
              <w:t>, афишировать и презентовать результаты своей работы</w:t>
            </w:r>
            <w:r w:rsidRPr="0027086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74FF9" w:rsidRPr="00270869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270869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E74FF9" w:rsidRPr="00270869" w:rsidRDefault="00E74FF9" w:rsidP="00591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869">
              <w:rPr>
                <w:rFonts w:ascii="Times New Roman" w:hAnsi="Times New Roman"/>
                <w:b/>
                <w:sz w:val="28"/>
                <w:szCs w:val="28"/>
              </w:rPr>
              <w:t>Предметные</w:t>
            </w:r>
          </w:p>
          <w:p w:rsidR="00E74FF9" w:rsidRPr="00270869" w:rsidRDefault="00E74FF9" w:rsidP="00591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27086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869">
              <w:rPr>
                <w:rFonts w:ascii="Times New Roman" w:hAnsi="Times New Roman"/>
                <w:sz w:val="28"/>
                <w:szCs w:val="28"/>
              </w:rPr>
              <w:t xml:space="preserve">- знание о роли научных экспедиций XVIII века в освоении и изучении территории Зауралья, </w:t>
            </w:r>
          </w:p>
          <w:p w:rsidR="00E74FF9" w:rsidRPr="0027086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869">
              <w:rPr>
                <w:rFonts w:ascii="Times New Roman" w:hAnsi="Times New Roman"/>
                <w:sz w:val="28"/>
                <w:szCs w:val="28"/>
              </w:rPr>
              <w:t xml:space="preserve">- умение работать с </w:t>
            </w:r>
          </w:p>
          <w:p w:rsidR="00E74FF9" w:rsidRPr="0027086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869">
              <w:rPr>
                <w:rFonts w:ascii="Times New Roman" w:hAnsi="Times New Roman"/>
                <w:sz w:val="28"/>
                <w:szCs w:val="28"/>
              </w:rPr>
              <w:t>Интернет-ресурсами и анализировать их;</w:t>
            </w:r>
          </w:p>
          <w:p w:rsidR="00E74FF9" w:rsidRPr="0027086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869">
              <w:rPr>
                <w:rFonts w:ascii="Times New Roman" w:hAnsi="Times New Roman"/>
                <w:sz w:val="28"/>
                <w:szCs w:val="28"/>
              </w:rPr>
              <w:t>- умения делать выводы и прогнозировать ситуацию.</w:t>
            </w:r>
          </w:p>
          <w:p w:rsidR="00E74FF9" w:rsidRPr="00270869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4FF9" w:rsidRPr="00270869" w:rsidTr="00E74FF9">
        <w:tc>
          <w:tcPr>
            <w:tcW w:w="15451" w:type="dxa"/>
            <w:gridSpan w:val="6"/>
          </w:tcPr>
          <w:p w:rsidR="00E74FF9" w:rsidRPr="00270869" w:rsidRDefault="00E74FF9" w:rsidP="00591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869">
              <w:rPr>
                <w:rFonts w:ascii="Times New Roman" w:hAnsi="Times New Roman"/>
                <w:b/>
                <w:sz w:val="28"/>
                <w:szCs w:val="28"/>
              </w:rPr>
              <w:t>Организация учебного процесса</w:t>
            </w:r>
          </w:p>
        </w:tc>
      </w:tr>
      <w:tr w:rsidR="00E74FF9" w:rsidRPr="00270869" w:rsidTr="00E74FF9">
        <w:tc>
          <w:tcPr>
            <w:tcW w:w="4820" w:type="dxa"/>
            <w:gridSpan w:val="3"/>
          </w:tcPr>
          <w:p w:rsidR="00E74FF9" w:rsidRPr="00270869" w:rsidRDefault="00E74FF9" w:rsidP="00591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70869">
              <w:rPr>
                <w:rFonts w:ascii="Times New Roman" w:hAnsi="Times New Roman"/>
                <w:b/>
                <w:sz w:val="28"/>
                <w:szCs w:val="28"/>
              </w:rPr>
              <w:t>Межпредметные</w:t>
            </w:r>
            <w:proofErr w:type="spellEnd"/>
            <w:r w:rsidRPr="00270869">
              <w:rPr>
                <w:rFonts w:ascii="Times New Roman" w:hAnsi="Times New Roman"/>
                <w:b/>
                <w:sz w:val="28"/>
                <w:szCs w:val="28"/>
              </w:rPr>
              <w:t xml:space="preserve"> связи</w:t>
            </w:r>
          </w:p>
          <w:p w:rsidR="00E74FF9" w:rsidRPr="00270869" w:rsidRDefault="00E74FF9" w:rsidP="00591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869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  <w:p w:rsidR="00E74FF9" w:rsidRPr="0027086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74FF9" w:rsidRPr="00270869" w:rsidRDefault="00E74FF9" w:rsidP="00591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869"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</w:p>
          <w:p w:rsidR="00E74FF9" w:rsidRPr="0027086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869">
              <w:rPr>
                <w:rFonts w:ascii="Times New Roman" w:hAnsi="Times New Roman"/>
                <w:sz w:val="28"/>
                <w:szCs w:val="28"/>
              </w:rPr>
              <w:t>Компьютер, ноутбуки</w:t>
            </w:r>
          </w:p>
          <w:p w:rsidR="00E74FF9" w:rsidRPr="0027086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869">
              <w:rPr>
                <w:rFonts w:ascii="Times New Roman" w:hAnsi="Times New Roman"/>
                <w:sz w:val="28"/>
                <w:szCs w:val="28"/>
              </w:rPr>
              <w:t>мультимедийный проектор, Интернет,</w:t>
            </w:r>
          </w:p>
          <w:p w:rsidR="00E74FF9" w:rsidRPr="0027086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869">
              <w:rPr>
                <w:rFonts w:ascii="Times New Roman" w:hAnsi="Times New Roman"/>
                <w:sz w:val="28"/>
                <w:szCs w:val="28"/>
              </w:rPr>
              <w:t xml:space="preserve">Портреты учёных, </w:t>
            </w:r>
          </w:p>
          <w:p w:rsidR="00E74FF9" w:rsidRPr="0027086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869">
              <w:rPr>
                <w:rFonts w:ascii="Times New Roman" w:hAnsi="Times New Roman"/>
                <w:sz w:val="28"/>
                <w:szCs w:val="28"/>
              </w:rPr>
              <w:t>Авторская презентация «</w:t>
            </w:r>
            <w:r w:rsidRPr="00270869">
              <w:rPr>
                <w:rFonts w:ascii="Times New Roman" w:hAnsi="Times New Roman"/>
                <w:b/>
                <w:bCs/>
                <w:sz w:val="28"/>
                <w:szCs w:val="28"/>
              </w:rPr>
              <w:t>История освоения и изучения территории Курганской области. Роль научных экспедиций XVIII в исследовании края.</w:t>
            </w:r>
            <w:r w:rsidRPr="00270869">
              <w:rPr>
                <w:rFonts w:ascii="Times New Roman" w:hAnsi="Times New Roman"/>
                <w:sz w:val="28"/>
                <w:szCs w:val="28"/>
              </w:rPr>
              <w:t>», презентации учеников</w:t>
            </w:r>
          </w:p>
        </w:tc>
        <w:tc>
          <w:tcPr>
            <w:tcW w:w="4536" w:type="dxa"/>
            <w:gridSpan w:val="2"/>
          </w:tcPr>
          <w:p w:rsidR="00E74FF9" w:rsidRPr="00270869" w:rsidRDefault="00E74FF9" w:rsidP="00591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869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  <w:p w:rsidR="00E74FF9" w:rsidRDefault="00E74FF9" w:rsidP="00E74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869">
              <w:rPr>
                <w:rFonts w:ascii="Times New Roman" w:hAnsi="Times New Roman"/>
                <w:sz w:val="28"/>
                <w:szCs w:val="28"/>
              </w:rPr>
              <w:t>Фронтальная, индивидуальная, в группах.</w:t>
            </w:r>
          </w:p>
          <w:p w:rsidR="00E74FF9" w:rsidRPr="00E74FF9" w:rsidRDefault="00E74FF9" w:rsidP="00E74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869">
              <w:rPr>
                <w:rFonts w:ascii="Times New Roman" w:hAnsi="Times New Roman"/>
                <w:b/>
                <w:sz w:val="28"/>
                <w:szCs w:val="28"/>
              </w:rPr>
              <w:t>Методы:</w:t>
            </w:r>
          </w:p>
          <w:p w:rsidR="00E74FF9" w:rsidRPr="0027086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869">
              <w:rPr>
                <w:rFonts w:ascii="Times New Roman" w:hAnsi="Times New Roman"/>
                <w:sz w:val="28"/>
                <w:szCs w:val="28"/>
              </w:rPr>
              <w:t>частично-поисковый</w:t>
            </w:r>
          </w:p>
          <w:p w:rsidR="00E74FF9" w:rsidRPr="0027086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869">
              <w:rPr>
                <w:rFonts w:ascii="Times New Roman" w:hAnsi="Times New Roman"/>
                <w:sz w:val="28"/>
                <w:szCs w:val="28"/>
              </w:rPr>
              <w:t>проблемный</w:t>
            </w:r>
          </w:p>
          <w:p w:rsidR="00E74FF9" w:rsidRPr="0027086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869">
              <w:rPr>
                <w:rFonts w:ascii="Times New Roman" w:hAnsi="Times New Roman"/>
                <w:sz w:val="28"/>
                <w:szCs w:val="28"/>
              </w:rPr>
              <w:t>проектный</w:t>
            </w:r>
          </w:p>
          <w:p w:rsidR="00E74FF9" w:rsidRPr="0027086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869">
              <w:rPr>
                <w:rFonts w:ascii="Times New Roman" w:hAnsi="Times New Roman"/>
                <w:sz w:val="28"/>
                <w:szCs w:val="28"/>
              </w:rPr>
              <w:t>рефлексии</w:t>
            </w:r>
          </w:p>
          <w:p w:rsidR="00E74FF9" w:rsidRPr="0027086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869"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</w:tr>
      <w:tr w:rsidR="00E74FF9" w:rsidRPr="00270869" w:rsidTr="00E74FF9">
        <w:tc>
          <w:tcPr>
            <w:tcW w:w="4820" w:type="dxa"/>
            <w:gridSpan w:val="3"/>
          </w:tcPr>
          <w:p w:rsidR="00E74FF9" w:rsidRPr="00270869" w:rsidRDefault="00E74FF9" w:rsidP="00591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270869" w:rsidRDefault="00E74FF9" w:rsidP="00591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869">
              <w:rPr>
                <w:rFonts w:ascii="Times New Roman" w:hAnsi="Times New Roman"/>
                <w:b/>
                <w:sz w:val="28"/>
                <w:szCs w:val="28"/>
              </w:rPr>
              <w:t>Структура урока</w:t>
            </w:r>
          </w:p>
        </w:tc>
        <w:tc>
          <w:tcPr>
            <w:tcW w:w="10631" w:type="dxa"/>
            <w:gridSpan w:val="3"/>
          </w:tcPr>
          <w:p w:rsidR="00E74FF9" w:rsidRPr="00270869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27086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86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270869">
              <w:rPr>
                <w:rFonts w:ascii="Times New Roman" w:hAnsi="Times New Roman"/>
                <w:b/>
                <w:sz w:val="28"/>
                <w:szCs w:val="28"/>
              </w:rPr>
              <w:t xml:space="preserve"> этап.</w:t>
            </w:r>
            <w:r w:rsidRPr="002708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0869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270869">
              <w:rPr>
                <w:rFonts w:ascii="Times New Roman" w:hAnsi="Times New Roman"/>
                <w:sz w:val="28"/>
                <w:szCs w:val="28"/>
              </w:rPr>
              <w:t xml:space="preserve"> (целеполагание).</w:t>
            </w:r>
          </w:p>
          <w:p w:rsidR="00E74FF9" w:rsidRPr="0027086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86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270869">
              <w:rPr>
                <w:rFonts w:ascii="Times New Roman" w:hAnsi="Times New Roman"/>
                <w:b/>
                <w:sz w:val="28"/>
                <w:szCs w:val="28"/>
              </w:rPr>
              <w:t xml:space="preserve"> этап.</w:t>
            </w:r>
            <w:r w:rsidRPr="00270869">
              <w:rPr>
                <w:rFonts w:ascii="Times New Roman" w:hAnsi="Times New Roman"/>
                <w:sz w:val="28"/>
                <w:szCs w:val="28"/>
              </w:rPr>
              <w:t xml:space="preserve"> Учебно-познавательная деятельность.</w:t>
            </w:r>
          </w:p>
          <w:p w:rsidR="008574CA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86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2708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0869"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  <w:r w:rsidR="008574CA">
              <w:rPr>
                <w:rFonts w:ascii="Times New Roman" w:hAnsi="Times New Roman"/>
                <w:sz w:val="28"/>
                <w:szCs w:val="28"/>
              </w:rPr>
              <w:t>.</w:t>
            </w:r>
            <w:r w:rsidR="008574CA" w:rsidRPr="008574CA">
              <w:rPr>
                <w:rFonts w:ascii="Times New Roman" w:hAnsi="Times New Roman"/>
                <w:sz w:val="28"/>
                <w:szCs w:val="28"/>
              </w:rPr>
              <w:t xml:space="preserve"> Диагностика качества освоения темы.</w:t>
            </w:r>
          </w:p>
          <w:p w:rsidR="00E74FF9" w:rsidRPr="0027086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86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270869">
              <w:rPr>
                <w:rFonts w:ascii="Times New Roman" w:hAnsi="Times New Roman"/>
                <w:b/>
                <w:sz w:val="28"/>
                <w:szCs w:val="28"/>
              </w:rPr>
              <w:t xml:space="preserve"> этап.</w:t>
            </w:r>
            <w:r w:rsidRPr="002708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74CA" w:rsidRPr="008574CA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  <w:r w:rsidR="008574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4FF9" w:rsidRPr="0027086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86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270869">
              <w:rPr>
                <w:rFonts w:ascii="Times New Roman" w:hAnsi="Times New Roman"/>
                <w:b/>
                <w:sz w:val="28"/>
                <w:szCs w:val="28"/>
              </w:rPr>
              <w:t xml:space="preserve"> этап</w:t>
            </w:r>
            <w:r w:rsidRPr="00270869">
              <w:rPr>
                <w:rFonts w:ascii="Times New Roman" w:hAnsi="Times New Roman"/>
                <w:sz w:val="28"/>
                <w:szCs w:val="28"/>
              </w:rPr>
              <w:t>. Рефлексивная деятельность.</w:t>
            </w:r>
          </w:p>
          <w:p w:rsidR="00E74FF9" w:rsidRPr="00270869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4FF9" w:rsidRPr="00907DB8" w:rsidTr="00E74FF9">
        <w:tc>
          <w:tcPr>
            <w:tcW w:w="15451" w:type="dxa"/>
            <w:gridSpan w:val="6"/>
          </w:tcPr>
          <w:p w:rsidR="00E74FF9" w:rsidRPr="00907DB8" w:rsidRDefault="00E74FF9" w:rsidP="00591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DB8"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</w:tc>
      </w:tr>
      <w:tr w:rsidR="00E74FF9" w:rsidRPr="00907DB8" w:rsidTr="00E74FF9">
        <w:tc>
          <w:tcPr>
            <w:tcW w:w="15451" w:type="dxa"/>
            <w:gridSpan w:val="6"/>
          </w:tcPr>
          <w:p w:rsidR="00E74FF9" w:rsidRPr="00907DB8" w:rsidRDefault="00E74FF9" w:rsidP="00591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DB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907DB8">
              <w:rPr>
                <w:rFonts w:ascii="Times New Roman" w:hAnsi="Times New Roman"/>
                <w:b/>
                <w:sz w:val="28"/>
                <w:szCs w:val="28"/>
              </w:rPr>
              <w:t xml:space="preserve"> этап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Само</w:t>
            </w:r>
            <w:r w:rsidRPr="00907DB8">
              <w:rPr>
                <w:rFonts w:ascii="Times New Roman" w:hAnsi="Times New Roman"/>
                <w:b/>
                <w:sz w:val="28"/>
                <w:szCs w:val="28"/>
              </w:rPr>
              <w:t>регуляция</w:t>
            </w:r>
            <w:proofErr w:type="spellEnd"/>
          </w:p>
        </w:tc>
      </w:tr>
      <w:tr w:rsidR="00E74FF9" w:rsidRPr="00907DB8" w:rsidTr="00E74FF9">
        <w:trPr>
          <w:trHeight w:val="199"/>
        </w:trPr>
        <w:tc>
          <w:tcPr>
            <w:tcW w:w="2356" w:type="dxa"/>
          </w:tcPr>
          <w:p w:rsidR="00E74FF9" w:rsidRPr="00907DB8" w:rsidRDefault="00E74FF9" w:rsidP="00591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DB8">
              <w:rPr>
                <w:rFonts w:ascii="Times New Roman" w:hAnsi="Times New Roman"/>
                <w:b/>
                <w:sz w:val="28"/>
                <w:szCs w:val="28"/>
              </w:rPr>
              <w:t xml:space="preserve">Цели деятельности </w:t>
            </w:r>
          </w:p>
        </w:tc>
        <w:tc>
          <w:tcPr>
            <w:tcW w:w="2464" w:type="dxa"/>
            <w:gridSpan w:val="2"/>
          </w:tcPr>
          <w:p w:rsidR="00E74FF9" w:rsidRPr="00907DB8" w:rsidRDefault="00E74FF9" w:rsidP="00591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DB8">
              <w:rPr>
                <w:rFonts w:ascii="Times New Roman" w:hAnsi="Times New Roman"/>
                <w:b/>
                <w:sz w:val="28"/>
                <w:szCs w:val="28"/>
              </w:rPr>
              <w:t>Учебный материал</w:t>
            </w:r>
          </w:p>
        </w:tc>
        <w:tc>
          <w:tcPr>
            <w:tcW w:w="7229" w:type="dxa"/>
            <w:gridSpan w:val="2"/>
          </w:tcPr>
          <w:p w:rsidR="00E74FF9" w:rsidRPr="00907DB8" w:rsidRDefault="00E74FF9" w:rsidP="00591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DB8">
              <w:rPr>
                <w:rFonts w:ascii="Times New Roman" w:hAnsi="Times New Roman"/>
                <w:b/>
                <w:sz w:val="28"/>
                <w:szCs w:val="28"/>
              </w:rPr>
              <w:t>Содержание заданий</w:t>
            </w:r>
          </w:p>
        </w:tc>
        <w:tc>
          <w:tcPr>
            <w:tcW w:w="3402" w:type="dxa"/>
          </w:tcPr>
          <w:p w:rsidR="00E74FF9" w:rsidRPr="00907DB8" w:rsidRDefault="00E74FF9" w:rsidP="00591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DB8">
              <w:rPr>
                <w:rFonts w:ascii="Times New Roman" w:hAnsi="Times New Roman"/>
                <w:b/>
                <w:sz w:val="28"/>
                <w:szCs w:val="28"/>
              </w:rPr>
              <w:t>Руководство по усвоению материала</w:t>
            </w:r>
          </w:p>
        </w:tc>
      </w:tr>
      <w:tr w:rsidR="00E74FF9" w:rsidRPr="00907DB8" w:rsidTr="00E74FF9">
        <w:trPr>
          <w:trHeight w:val="1550"/>
        </w:trPr>
        <w:tc>
          <w:tcPr>
            <w:tcW w:w="2356" w:type="dxa"/>
            <w:tcBorders>
              <w:bottom w:val="single" w:sz="4" w:space="0" w:color="auto"/>
            </w:tcBorders>
          </w:tcPr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07DB8">
              <w:rPr>
                <w:rFonts w:ascii="Times New Roman" w:hAnsi="Times New Roman"/>
                <w:sz w:val="28"/>
                <w:szCs w:val="28"/>
              </w:rPr>
              <w:t xml:space="preserve">актуализировать имеющиеся знания, связанные </w:t>
            </w:r>
            <w:r>
              <w:rPr>
                <w:rFonts w:ascii="Times New Roman" w:hAnsi="Times New Roman"/>
                <w:sz w:val="28"/>
                <w:szCs w:val="28"/>
              </w:rPr>
              <w:t>историей</w:t>
            </w:r>
            <w:r w:rsidRPr="00141E56">
              <w:rPr>
                <w:rFonts w:ascii="Times New Roman" w:hAnsi="Times New Roman"/>
                <w:sz w:val="28"/>
                <w:szCs w:val="28"/>
              </w:rPr>
              <w:t xml:space="preserve"> освоения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Зауралья</w:t>
            </w:r>
            <w:r w:rsidRPr="00907DB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DB8">
              <w:rPr>
                <w:rFonts w:ascii="Times New Roman" w:hAnsi="Times New Roman"/>
                <w:sz w:val="28"/>
                <w:szCs w:val="28"/>
              </w:rPr>
              <w:t xml:space="preserve">- мотивировать обучающихся к </w:t>
            </w:r>
            <w:r>
              <w:rPr>
                <w:rFonts w:ascii="Times New Roman" w:hAnsi="Times New Roman"/>
                <w:sz w:val="28"/>
                <w:szCs w:val="28"/>
              </w:rPr>
              <w:t>изучению темы урока.</w:t>
            </w: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DB8">
              <w:rPr>
                <w:rFonts w:ascii="Times New Roman" w:hAnsi="Times New Roman"/>
                <w:sz w:val="28"/>
                <w:szCs w:val="28"/>
              </w:rPr>
              <w:t>-развивать познавательную активность</w:t>
            </w: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-прививать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чувство гордости за людей- первооткрывателей нашего края</w:t>
            </w: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  <w:tcBorders>
              <w:bottom w:val="single" w:sz="4" w:space="0" w:color="auto"/>
            </w:tcBorders>
          </w:tcPr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DB8">
              <w:rPr>
                <w:rFonts w:ascii="Times New Roman" w:hAnsi="Times New Roman"/>
                <w:sz w:val="28"/>
                <w:szCs w:val="28"/>
              </w:rPr>
              <w:t>Опорные знания по теме «</w:t>
            </w:r>
            <w:r w:rsidRPr="00141E56">
              <w:rPr>
                <w:rFonts w:ascii="Times New Roman" w:hAnsi="Times New Roman"/>
                <w:sz w:val="28"/>
                <w:szCs w:val="28"/>
              </w:rPr>
              <w:t>Как осваивали и изучали территорию России.</w:t>
            </w:r>
            <w:r w:rsidRPr="00907D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DB8">
              <w:rPr>
                <w:rFonts w:ascii="Times New Roman" w:hAnsi="Times New Roman"/>
                <w:b/>
                <w:bCs/>
                <w:sz w:val="28"/>
                <w:szCs w:val="28"/>
              </w:rPr>
              <w:t>Учитель:</w:t>
            </w: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Настрой учащихся на работу урока. Сообщение темы и целей урока </w:t>
            </w:r>
            <w:r w:rsidRPr="00907DB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Слайд 1.</w:t>
            </w:r>
            <w:r w:rsidRPr="00907DB8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907DB8">
              <w:rPr>
                <w:rFonts w:ascii="Times New Roman" w:hAnsi="Times New Roman"/>
                <w:bCs/>
                <w:sz w:val="28"/>
                <w:szCs w:val="28"/>
              </w:rPr>
              <w:t xml:space="preserve">- раскрывает цели учебного занятия и   </w:t>
            </w:r>
            <w:r w:rsidRPr="00907DB8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Слайд 2.</w:t>
            </w: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DB8">
              <w:rPr>
                <w:rFonts w:ascii="Times New Roman" w:hAnsi="Times New Roman"/>
                <w:bCs/>
                <w:sz w:val="28"/>
                <w:szCs w:val="28"/>
              </w:rPr>
              <w:t xml:space="preserve">требования к результатам обучения; </w:t>
            </w: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DB8">
              <w:rPr>
                <w:rFonts w:ascii="Times New Roman" w:hAnsi="Times New Roman"/>
                <w:bCs/>
                <w:sz w:val="28"/>
                <w:szCs w:val="28"/>
              </w:rPr>
              <w:t xml:space="preserve">- сообщает о значимости содержания урока. </w:t>
            </w:r>
            <w:r w:rsidRPr="00907DB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Слайд 3.</w:t>
            </w:r>
            <w:r w:rsidRPr="00907DB8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DB8">
              <w:rPr>
                <w:rFonts w:ascii="Times New Roman" w:hAnsi="Times New Roman"/>
                <w:b/>
                <w:bCs/>
                <w:sz w:val="28"/>
                <w:szCs w:val="28"/>
              </w:rPr>
              <w:t>Актуализация субъектного опыта обучающихся.</w:t>
            </w: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DB8">
              <w:rPr>
                <w:rFonts w:ascii="Times New Roman" w:hAnsi="Times New Roman"/>
                <w:bCs/>
                <w:sz w:val="28"/>
                <w:szCs w:val="28"/>
              </w:rPr>
              <w:t xml:space="preserve">Актуализирует знания и умения обучающихся по вопросам (повторение и систематизация ранее полученных знаний при изучении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освоения территорий </w:t>
            </w:r>
            <w:r w:rsidRPr="00907DB8">
              <w:rPr>
                <w:rFonts w:ascii="Times New Roman" w:hAnsi="Times New Roman"/>
                <w:bCs/>
                <w:sz w:val="28"/>
                <w:szCs w:val="28"/>
              </w:rPr>
              <w:t>России)</w:t>
            </w: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Вспомните, когда и кто начал освоение Западной Сибири. (</w:t>
            </w:r>
            <w:r w:rsidRPr="005268FE">
              <w:rPr>
                <w:rFonts w:ascii="Times New Roman" w:hAnsi="Times New Roman"/>
                <w:bCs/>
                <w:sz w:val="28"/>
                <w:szCs w:val="28"/>
              </w:rPr>
              <w:t>Начало освоения Сибири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началось в 16 веке –Ермаком Тимофеевичем</w:t>
            </w:r>
            <w:r w:rsidRPr="005268F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907DB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Слайд 4</w:t>
            </w: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74FF9" w:rsidRPr="002428B2" w:rsidRDefault="00E74FF9" w:rsidP="005912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428B2">
              <w:rPr>
                <w:rFonts w:ascii="Times New Roman" w:hAnsi="Times New Roman"/>
                <w:sz w:val="28"/>
                <w:szCs w:val="28"/>
              </w:rPr>
              <w:t>Какую цель преследовал Ермак покоряя Западную Сибирь?</w:t>
            </w:r>
            <w:r w:rsidRPr="002428B2">
              <w:rPr>
                <w:rFonts w:ascii="Times New Roman" w:hAnsi="Times New Roman"/>
              </w:rPr>
              <w:t xml:space="preserve"> </w:t>
            </w:r>
          </w:p>
          <w:p w:rsidR="002428B2" w:rsidRPr="002428B2" w:rsidRDefault="002428B2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8B2">
              <w:rPr>
                <w:rFonts w:ascii="Times New Roman" w:hAnsi="Times New Roman"/>
                <w:sz w:val="28"/>
                <w:szCs w:val="28"/>
              </w:rPr>
              <w:t>При затруднении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28B2">
              <w:rPr>
                <w:rFonts w:ascii="Times New Roman" w:hAnsi="Times New Roman"/>
                <w:sz w:val="28"/>
                <w:szCs w:val="28"/>
              </w:rPr>
              <w:t>ответов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28B2">
              <w:rPr>
                <w:rFonts w:ascii="Times New Roman" w:hAnsi="Times New Roman"/>
                <w:sz w:val="28"/>
                <w:szCs w:val="28"/>
              </w:rPr>
              <w:t>учащихся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428B2">
              <w:rPr>
                <w:rFonts w:ascii="Times New Roman" w:hAnsi="Times New Roman"/>
                <w:sz w:val="28"/>
                <w:szCs w:val="28"/>
              </w:rPr>
              <w:t xml:space="preserve"> учитель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28B2">
              <w:rPr>
                <w:rFonts w:ascii="Times New Roman" w:hAnsi="Times New Roman"/>
                <w:sz w:val="28"/>
                <w:szCs w:val="28"/>
              </w:rPr>
              <w:t>предлагает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28B2">
              <w:rPr>
                <w:rFonts w:ascii="Times New Roman" w:hAnsi="Times New Roman"/>
                <w:sz w:val="28"/>
                <w:szCs w:val="28"/>
              </w:rPr>
              <w:t>перейти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28B2">
              <w:rPr>
                <w:rFonts w:ascii="Times New Roman" w:hAnsi="Times New Roman"/>
                <w:sz w:val="28"/>
                <w:szCs w:val="28"/>
              </w:rPr>
              <w:t>по ссылке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28B2">
              <w:rPr>
                <w:rFonts w:ascii="Times New Roman" w:hAnsi="Times New Roman"/>
                <w:sz w:val="28"/>
                <w:szCs w:val="28"/>
              </w:rPr>
              <w:t>ответить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28B2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28B2">
              <w:rPr>
                <w:rFonts w:ascii="Times New Roman" w:hAnsi="Times New Roman"/>
                <w:sz w:val="28"/>
                <w:szCs w:val="28"/>
              </w:rPr>
              <w:t>вопрос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74FF9" w:rsidRDefault="00722774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E74FF9" w:rsidRPr="006D098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https://ru.wikipedia.org/wiki/Ермак_Тимофеевич#</w:t>
              </w:r>
            </w:hyperlink>
            <w:r w:rsidR="00E74FF9" w:rsidRPr="00CE784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4FF9" w:rsidRPr="00911CD6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4FF9" w:rsidRPr="00907DB8" w:rsidRDefault="00E74FF9" w:rsidP="00591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28B2" w:rsidRDefault="002428B2" w:rsidP="00591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28B2" w:rsidRPr="00907DB8" w:rsidRDefault="002428B2" w:rsidP="00591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Фронтальная беседа</w:t>
            </w: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дают ответы:</w:t>
            </w:r>
            <w:r w:rsidRPr="00C817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71B">
              <w:rPr>
                <w:rFonts w:ascii="Times New Roman" w:hAnsi="Times New Roman"/>
                <w:sz w:val="28"/>
                <w:szCs w:val="28"/>
              </w:rPr>
              <w:t>(Начало освоения Сибири началось в 16 веке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171B">
              <w:rPr>
                <w:rFonts w:ascii="Times New Roman" w:hAnsi="Times New Roman"/>
                <w:sz w:val="28"/>
                <w:szCs w:val="28"/>
              </w:rPr>
              <w:t>Ермаком)</w:t>
            </w: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11CD6">
              <w:rPr>
                <w:rFonts w:ascii="Times New Roman" w:hAnsi="Times New Roman"/>
                <w:sz w:val="28"/>
                <w:szCs w:val="28"/>
              </w:rPr>
              <w:t>Ермак стремиться покорить новые земли и закрепить их за русскими.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FF9" w:rsidRPr="00907DB8" w:rsidTr="00E74FF9">
        <w:trPr>
          <w:trHeight w:val="199"/>
        </w:trPr>
        <w:tc>
          <w:tcPr>
            <w:tcW w:w="15451" w:type="dxa"/>
            <w:gridSpan w:val="6"/>
          </w:tcPr>
          <w:p w:rsidR="00E74FF9" w:rsidRPr="00907DB8" w:rsidRDefault="00E74FF9" w:rsidP="00591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DB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907DB8">
              <w:rPr>
                <w:rFonts w:ascii="Times New Roman" w:hAnsi="Times New Roman"/>
                <w:b/>
                <w:sz w:val="28"/>
                <w:szCs w:val="28"/>
              </w:rPr>
              <w:t xml:space="preserve"> этап Учебно-познават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ельная деятельность ( изучение нового</w:t>
            </w:r>
            <w:r w:rsidRPr="00907DB8">
              <w:rPr>
                <w:rFonts w:ascii="Times New Roman" w:hAnsi="Times New Roman"/>
                <w:b/>
                <w:sz w:val="28"/>
                <w:szCs w:val="28"/>
              </w:rPr>
              <w:t xml:space="preserve"> материала)</w:t>
            </w:r>
          </w:p>
        </w:tc>
      </w:tr>
      <w:tr w:rsidR="00E74FF9" w:rsidRPr="00907DB8" w:rsidTr="004B7200">
        <w:trPr>
          <w:trHeight w:val="70"/>
        </w:trPr>
        <w:tc>
          <w:tcPr>
            <w:tcW w:w="2410" w:type="dxa"/>
            <w:gridSpan w:val="2"/>
          </w:tcPr>
          <w:p w:rsidR="00E74FF9" w:rsidRDefault="00E74FF9" w:rsidP="00591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DB8">
              <w:rPr>
                <w:rFonts w:ascii="Times New Roman" w:hAnsi="Times New Roman"/>
                <w:b/>
                <w:sz w:val="28"/>
                <w:szCs w:val="28"/>
              </w:rPr>
              <w:t>Цели:</w:t>
            </w:r>
          </w:p>
          <w:p w:rsidR="0047184B" w:rsidRDefault="0047184B" w:rsidP="00591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184B" w:rsidRDefault="0047184B" w:rsidP="00591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184B" w:rsidRDefault="0047184B" w:rsidP="00591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184B" w:rsidRDefault="0047184B" w:rsidP="00591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184B" w:rsidRDefault="0047184B" w:rsidP="00591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184B" w:rsidRDefault="0047184B" w:rsidP="00591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184B" w:rsidRDefault="0047184B" w:rsidP="00591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184B" w:rsidRDefault="0047184B" w:rsidP="00591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184B" w:rsidRDefault="0047184B" w:rsidP="00591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184B" w:rsidRDefault="0047184B" w:rsidP="00591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184B" w:rsidRDefault="0047184B" w:rsidP="00591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184B" w:rsidRDefault="0047184B" w:rsidP="00591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184B" w:rsidRDefault="0047184B" w:rsidP="00591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184B" w:rsidRDefault="0047184B" w:rsidP="00591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184B" w:rsidRPr="00907DB8" w:rsidRDefault="0047184B" w:rsidP="00591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DB8">
              <w:rPr>
                <w:rFonts w:ascii="Times New Roman" w:hAnsi="Times New Roman"/>
                <w:bCs/>
                <w:sz w:val="28"/>
                <w:szCs w:val="28"/>
              </w:rPr>
              <w:t xml:space="preserve">-развивать навыки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работы по предложенному алгоритму, чётко придерживаться плана работы;</w:t>
            </w: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DB8">
              <w:rPr>
                <w:rFonts w:ascii="Times New Roman" w:hAnsi="Times New Roman"/>
                <w:bCs/>
                <w:sz w:val="28"/>
                <w:szCs w:val="28"/>
              </w:rPr>
              <w:t>-развивать навыки сравнительно- аналитической мыслительной деятельности;</w:t>
            </w: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DB8">
              <w:rPr>
                <w:rFonts w:ascii="Times New Roman" w:hAnsi="Times New Roman"/>
                <w:bCs/>
                <w:sz w:val="28"/>
                <w:szCs w:val="28"/>
              </w:rPr>
              <w:t xml:space="preserve">-воспитывать </w:t>
            </w:r>
            <w:r w:rsidRPr="00907DB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культуру об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щения в группах</w:t>
            </w: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7184B" w:rsidRDefault="0047184B" w:rsidP="005912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7184B" w:rsidRDefault="0047184B" w:rsidP="005912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DB8">
              <w:rPr>
                <w:rFonts w:ascii="Times New Roman" w:hAnsi="Times New Roman"/>
                <w:bCs/>
                <w:sz w:val="28"/>
                <w:szCs w:val="28"/>
              </w:rPr>
              <w:t>- развивать способн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ость к адекватному самоконтролю;</w:t>
            </w:r>
          </w:p>
          <w:p w:rsidR="00E74FF9" w:rsidRPr="00907DB8" w:rsidRDefault="00E74FF9" w:rsidP="0059123A">
            <w:pPr>
              <w:tabs>
                <w:tab w:val="num" w:pos="91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DB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907DB8">
              <w:rPr>
                <w:rFonts w:ascii="Times New Roman" w:hAnsi="Times New Roman"/>
                <w:sz w:val="28"/>
                <w:szCs w:val="28"/>
              </w:rPr>
              <w:t xml:space="preserve"> воспитывать </w:t>
            </w:r>
            <w:r w:rsidRPr="00907DB8">
              <w:rPr>
                <w:rFonts w:ascii="Times New Roman" w:hAnsi="Times New Roman"/>
                <w:bCs/>
                <w:sz w:val="28"/>
                <w:szCs w:val="28"/>
              </w:rPr>
              <w:t>чувство ответственности в работе;</w:t>
            </w:r>
          </w:p>
          <w:p w:rsidR="00E74FF9" w:rsidRPr="00907DB8" w:rsidRDefault="00E74FF9" w:rsidP="0059123A">
            <w:pPr>
              <w:tabs>
                <w:tab w:val="num" w:pos="91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DB8">
              <w:rPr>
                <w:rFonts w:ascii="Times New Roman" w:hAnsi="Times New Roman"/>
                <w:bCs/>
                <w:sz w:val="28"/>
                <w:szCs w:val="28"/>
              </w:rPr>
              <w:t>- воспитывать уверенность в себе</w:t>
            </w:r>
          </w:p>
          <w:p w:rsidR="00E74FF9" w:rsidRPr="00907DB8" w:rsidRDefault="00E74FF9" w:rsidP="0059123A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7184B" w:rsidRPr="00907DB8" w:rsidRDefault="0047184B" w:rsidP="0047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DB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прививать </w:t>
            </w:r>
            <w:r w:rsidRPr="00907DB8">
              <w:rPr>
                <w:rFonts w:ascii="Times New Roman" w:hAnsi="Times New Roman"/>
                <w:sz w:val="28"/>
                <w:szCs w:val="28"/>
              </w:rPr>
              <w:lastRenderedPageBreak/>
              <w:t>творческо</w:t>
            </w:r>
            <w:r>
              <w:rPr>
                <w:rFonts w:ascii="Times New Roman" w:hAnsi="Times New Roman"/>
                <w:sz w:val="28"/>
                <w:szCs w:val="28"/>
              </w:rPr>
              <w:t>е отношение к процессу выполняя задание</w:t>
            </w:r>
            <w:r w:rsidRPr="00907DB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184B" w:rsidRPr="00907DB8" w:rsidRDefault="0047184B" w:rsidP="0047184B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84B" w:rsidRPr="00907DB8" w:rsidRDefault="0047184B" w:rsidP="005912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DB8">
              <w:rPr>
                <w:rFonts w:ascii="Times New Roman" w:hAnsi="Times New Roman"/>
                <w:sz w:val="28"/>
                <w:szCs w:val="28"/>
              </w:rPr>
              <w:t xml:space="preserve">-воспитывать культуру </w:t>
            </w:r>
            <w:r w:rsidRPr="00907D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общения через работу </w:t>
            </w:r>
            <w:r w:rsidRPr="00907DB8">
              <w:rPr>
                <w:rFonts w:ascii="Times New Roman" w:hAnsi="Times New Roman"/>
                <w:bCs/>
                <w:sz w:val="28"/>
                <w:szCs w:val="28"/>
              </w:rPr>
              <w:t>"учитель-ученик".</w:t>
            </w:r>
          </w:p>
          <w:p w:rsidR="00E74FF9" w:rsidRPr="00907DB8" w:rsidRDefault="00E74FF9" w:rsidP="0059123A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74FF9" w:rsidRDefault="00E74FF9" w:rsidP="0059123A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7184B" w:rsidRDefault="0047184B" w:rsidP="0059123A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74FF9" w:rsidRPr="00C132F5" w:rsidRDefault="00E74FF9" w:rsidP="0059123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132F5">
              <w:rPr>
                <w:rFonts w:ascii="Times New Roman" w:hAnsi="Times New Roman"/>
                <w:sz w:val="28"/>
                <w:szCs w:val="28"/>
              </w:rPr>
              <w:t>– у</w:t>
            </w:r>
            <w:r>
              <w:rPr>
                <w:rFonts w:ascii="Times New Roman" w:hAnsi="Times New Roman"/>
                <w:sz w:val="28"/>
                <w:szCs w:val="28"/>
              </w:rPr>
              <w:t>становить степень усвоения темы:</w:t>
            </w:r>
            <w:r w:rsidRPr="00921763">
              <w:rPr>
                <w:rFonts w:ascii="Times New Roman" w:hAnsi="Times New Roman"/>
                <w:b/>
                <w:sz w:val="28"/>
                <w:szCs w:val="28"/>
              </w:rPr>
              <w:t xml:space="preserve"> «История освоения и изучения территории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Зауралья</w:t>
            </w:r>
            <w:r w:rsidRPr="00921763">
              <w:rPr>
                <w:rFonts w:ascii="Times New Roman" w:hAnsi="Times New Roman"/>
                <w:b/>
                <w:sz w:val="28"/>
                <w:szCs w:val="28"/>
              </w:rPr>
              <w:t>. Роль научных экспедиций XVIII века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E74FF9" w:rsidRDefault="00E74FF9" w:rsidP="0059123A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74FF9" w:rsidRDefault="00E74FF9" w:rsidP="0059123A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74FF9" w:rsidRDefault="00E74FF9" w:rsidP="0059123A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74FF9" w:rsidRDefault="00E74FF9" w:rsidP="0059123A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07DB8">
              <w:rPr>
                <w:rFonts w:ascii="Times New Roman" w:hAnsi="Times New Roman"/>
                <w:sz w:val="28"/>
                <w:szCs w:val="28"/>
              </w:rPr>
              <w:t>учить школьников:</w:t>
            </w: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DB8">
              <w:rPr>
                <w:rFonts w:ascii="Times New Roman" w:hAnsi="Times New Roman"/>
                <w:sz w:val="28"/>
                <w:szCs w:val="28"/>
              </w:rPr>
              <w:t xml:space="preserve">- соотносить полученный результат с </w:t>
            </w:r>
            <w:r w:rsidRPr="00907D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поставленной целью; </w:t>
            </w: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DB8">
              <w:rPr>
                <w:rFonts w:ascii="Times New Roman" w:hAnsi="Times New Roman"/>
                <w:sz w:val="28"/>
                <w:szCs w:val="28"/>
              </w:rPr>
              <w:t>- оценивать результат своей деятельности;</w:t>
            </w:r>
          </w:p>
          <w:p w:rsidR="00E74FF9" w:rsidRDefault="00E74FF9" w:rsidP="0059123A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07DB8">
              <w:rPr>
                <w:rFonts w:ascii="Times New Roman" w:hAnsi="Times New Roman"/>
                <w:sz w:val="28"/>
                <w:szCs w:val="28"/>
              </w:rPr>
              <w:t>- оценивать результат учебной деятельности.</w:t>
            </w:r>
          </w:p>
          <w:p w:rsidR="00E74FF9" w:rsidRDefault="00E74FF9" w:rsidP="0059123A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74FF9" w:rsidRDefault="00E74FF9" w:rsidP="0059123A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74FF9" w:rsidRDefault="00E74FF9" w:rsidP="0059123A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74FF9" w:rsidRDefault="00E74FF9" w:rsidP="0059123A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74FF9" w:rsidRDefault="00E74FF9" w:rsidP="0059123A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74FF9" w:rsidRDefault="00E74FF9" w:rsidP="0059123A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74FF9" w:rsidRPr="00907DB8" w:rsidRDefault="00E74FF9" w:rsidP="00591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184B" w:rsidRDefault="0047184B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84B" w:rsidRDefault="0047184B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84B" w:rsidRDefault="0047184B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84B" w:rsidRDefault="0047184B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84B" w:rsidRDefault="0047184B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84B" w:rsidRDefault="0047184B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84B" w:rsidRDefault="0047184B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84B" w:rsidRDefault="0047184B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84B" w:rsidRDefault="0047184B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84B" w:rsidRDefault="0047184B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84B" w:rsidRDefault="0047184B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84B" w:rsidRDefault="0047184B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84B" w:rsidRDefault="0047184B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84B" w:rsidRDefault="0047184B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84B" w:rsidRDefault="0047184B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84B" w:rsidRDefault="0047184B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84B" w:rsidRDefault="0047184B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84B" w:rsidRDefault="0047184B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84B" w:rsidRDefault="0047184B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84B" w:rsidRDefault="0047184B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84B" w:rsidRDefault="0047184B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84B" w:rsidRDefault="0047184B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84B" w:rsidRDefault="0047184B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84B" w:rsidRDefault="0047184B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84B" w:rsidRDefault="0047184B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84B" w:rsidRDefault="0047184B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84B" w:rsidRDefault="0047184B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84B" w:rsidRDefault="0047184B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84B" w:rsidRDefault="0047184B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84B" w:rsidRDefault="0047184B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84B" w:rsidRDefault="0047184B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84B" w:rsidRDefault="0047184B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84B" w:rsidRDefault="0047184B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84B" w:rsidRDefault="0047184B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84B" w:rsidRDefault="0047184B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84B" w:rsidRDefault="0047184B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84B" w:rsidRDefault="0047184B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84B" w:rsidRDefault="0047184B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84B" w:rsidRDefault="0047184B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84B" w:rsidRDefault="0047184B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DB8">
              <w:rPr>
                <w:rFonts w:ascii="Times New Roman" w:hAnsi="Times New Roman"/>
                <w:sz w:val="28"/>
                <w:szCs w:val="28"/>
              </w:rPr>
              <w:t>Умение работать с Интернет-ресурсами</w:t>
            </w: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84B" w:rsidRDefault="0047184B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84B" w:rsidRPr="00907DB8" w:rsidRDefault="0047184B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DB8">
              <w:rPr>
                <w:rFonts w:ascii="Times New Roman" w:hAnsi="Times New Roman"/>
                <w:sz w:val="28"/>
                <w:szCs w:val="28"/>
              </w:rPr>
              <w:t xml:space="preserve">Умение читать </w:t>
            </w:r>
            <w:r>
              <w:rPr>
                <w:rFonts w:ascii="Times New Roman" w:hAnsi="Times New Roman"/>
                <w:sz w:val="28"/>
                <w:szCs w:val="28"/>
              </w:rPr>
              <w:t>текс и выделять главное для темы, делать вывод</w:t>
            </w: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E57E25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работать в программе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Power</w:t>
            </w:r>
            <w:r w:rsidRPr="00E57E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Point</w:t>
            </w:r>
          </w:p>
          <w:p w:rsidR="00E74FF9" w:rsidRPr="00E57E25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E57E25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Учитель:</w:t>
            </w:r>
          </w:p>
          <w:p w:rsidR="00E74FF9" w:rsidRPr="00FF2626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FF2626">
              <w:rPr>
                <w:rFonts w:ascii="Times New Roman" w:hAnsi="Times New Roman"/>
                <w:sz w:val="28"/>
                <w:szCs w:val="28"/>
              </w:rPr>
              <w:t>Действительно, во все времена истории Государства Российского у учёных путешественников нашего государства и у европейских ученых, было много интереса посетить Уральские горы с целью их изучения или побывать и изучить тогда ещё неизведанную Сибирь.</w:t>
            </w: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62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После освоения Сибири Ермаком и приходом сюда русской нации н</w:t>
            </w:r>
            <w:r w:rsidRPr="00FF2626">
              <w:rPr>
                <w:rFonts w:ascii="Times New Roman" w:hAnsi="Times New Roman"/>
                <w:sz w:val="28"/>
                <w:szCs w:val="28"/>
              </w:rPr>
              <w:t>ачинается настоящая эпоха первых открытий, путешествий и экспедиций Урала и Зауралья.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184B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Сегодня на уроке мы будем знакомиться с именами людей, которые посвятили свою жизнь освоению и изучению </w:t>
            </w:r>
            <w:r w:rsidR="0047184B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Зауралья. </w:t>
            </w:r>
          </w:p>
          <w:p w:rsidR="00E74FF9" w:rsidRDefault="0047184B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74FF9">
              <w:rPr>
                <w:rFonts w:ascii="Times New Roman" w:hAnsi="Times New Roman"/>
                <w:sz w:val="28"/>
                <w:szCs w:val="28"/>
              </w:rPr>
              <w:t xml:space="preserve">Выявим роль и значимость </w:t>
            </w:r>
            <w:r>
              <w:rPr>
                <w:rFonts w:ascii="Times New Roman" w:hAnsi="Times New Roman"/>
                <w:sz w:val="28"/>
                <w:szCs w:val="28"/>
              </w:rPr>
              <w:t>экспедиций и</w:t>
            </w:r>
            <w:r w:rsidR="00E74FF9">
              <w:rPr>
                <w:rFonts w:ascii="Times New Roman" w:hAnsi="Times New Roman"/>
                <w:sz w:val="28"/>
                <w:szCs w:val="28"/>
              </w:rPr>
              <w:t xml:space="preserve"> путешествий этих людей </w:t>
            </w:r>
            <w:r>
              <w:rPr>
                <w:rFonts w:ascii="Times New Roman" w:hAnsi="Times New Roman"/>
                <w:sz w:val="28"/>
                <w:szCs w:val="28"/>
              </w:rPr>
              <w:t>для истории освоения нашего края.</w:t>
            </w: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7DB8">
              <w:rPr>
                <w:rFonts w:ascii="Times New Roman" w:hAnsi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B37FB">
              <w:rPr>
                <w:rFonts w:ascii="Times New Roman" w:hAnsi="Times New Roman"/>
                <w:sz w:val="28"/>
                <w:szCs w:val="28"/>
              </w:rPr>
              <w:t>бращает внимание на план изучения нового материала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B37F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Слайде 5.</w:t>
            </w:r>
          </w:p>
          <w:p w:rsidR="00E74FF9" w:rsidRPr="00B25125" w:rsidRDefault="00E74FF9" w:rsidP="0059123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25125">
              <w:rPr>
                <w:rFonts w:ascii="Times New Roman" w:hAnsi="Times New Roman"/>
                <w:i/>
                <w:sz w:val="28"/>
                <w:szCs w:val="28"/>
              </w:rPr>
              <w:t xml:space="preserve">Проговаривает алгоритм работы для реализации плана урока </w:t>
            </w: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Учитель: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Чтобы оценить роль </w:t>
            </w:r>
            <w:r w:rsidRPr="00B25125">
              <w:rPr>
                <w:rFonts w:ascii="Times New Roman" w:hAnsi="Times New Roman"/>
                <w:sz w:val="28"/>
                <w:szCs w:val="28"/>
              </w:rPr>
              <w:t>научных экспедиций XVIII века в истории освоения и изучения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территории Зауралья нужно:</w:t>
            </w:r>
          </w:p>
          <w:p w:rsidR="00E74FF9" w:rsidRDefault="00E74FF9" w:rsidP="00E74F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Спланировать работу в группах так чтобы готовый продукт полученных знаний чётко соответствовал каждому пункту предложенного плана изучаемой темы.</w:t>
            </w:r>
          </w:p>
          <w:p w:rsidR="00E74FF9" w:rsidRDefault="00E74FF9" w:rsidP="00E74F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Для этого нужно чётко следовать тем инструкциям, которые прописаны в инструктивной карте для каждой группы</w:t>
            </w:r>
            <w:r>
              <w:t xml:space="preserve"> </w:t>
            </w:r>
            <w:r w:rsidRPr="00B25125">
              <w:rPr>
                <w:rFonts w:ascii="Times New Roman" w:hAnsi="Times New Roman"/>
                <w:sz w:val="28"/>
                <w:szCs w:val="28"/>
              </w:rPr>
              <w:t>индивидуально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4FF9" w:rsidRDefault="00E74FF9" w:rsidP="00E74F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Составить и защитить свой презентационный материал по теме.</w:t>
            </w:r>
          </w:p>
          <w:p w:rsidR="00E74FF9" w:rsidRPr="00C132F5" w:rsidRDefault="00E74FF9" w:rsidP="005912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2F5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групповая работа по получению и обработке новой информации.</w:t>
            </w:r>
          </w:p>
          <w:p w:rsidR="00E74FF9" w:rsidRPr="00CE7841" w:rsidRDefault="00E74FF9" w:rsidP="0059123A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Инструктивная карта для 1 группы:</w:t>
            </w: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 «</w:t>
            </w:r>
            <w:r w:rsidRPr="007E7D80">
              <w:rPr>
                <w:rFonts w:ascii="Times New Roman" w:hAnsi="Times New Roman"/>
                <w:sz w:val="28"/>
                <w:szCs w:val="28"/>
              </w:rPr>
              <w:t>Материалы Перв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 научной Сибирской экспедиции </w:t>
            </w:r>
            <w:r w:rsidRPr="007E7D80">
              <w:rPr>
                <w:rFonts w:ascii="Times New Roman" w:hAnsi="Times New Roman"/>
                <w:sz w:val="28"/>
                <w:szCs w:val="28"/>
              </w:rPr>
              <w:t>Г.Ф. Миллера (1733-1743 гг.)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318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выявить значимость первой научной Сибирской экспедиции Г.Ф. Миллера.</w:t>
            </w:r>
          </w:p>
          <w:p w:rsidR="00E74FF9" w:rsidRDefault="00E74FF9" w:rsidP="00E74F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Происхождение учёного </w:t>
            </w:r>
            <w:hyperlink r:id="rId7" w:history="1">
              <w:r w:rsidRPr="007174F0">
                <w:rPr>
                  <w:rStyle w:val="a4"/>
                  <w:rFonts w:ascii="Times New Roman" w:hAnsi="Times New Roman"/>
                  <w:sz w:val="28"/>
                  <w:szCs w:val="28"/>
                </w:rPr>
                <w:t>http://dic.academic.ru/dic.nsf/ruwiki/659465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4FF9" w:rsidRPr="00F370E9" w:rsidRDefault="00E74FF9" w:rsidP="00E74F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Г.Ф. Миллера в составе</w:t>
            </w:r>
            <w:r w:rsidRPr="004B0294">
              <w:rPr>
                <w:rFonts w:ascii="Times New Roman" w:hAnsi="Times New Roman"/>
                <w:sz w:val="28"/>
                <w:szCs w:val="28"/>
              </w:rPr>
              <w:t xml:space="preserve"> Камчатской экспедиции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 руководством В. Беринга. </w:t>
            </w:r>
            <w:hyperlink r:id="rId8" w:history="1">
              <w:r w:rsidRPr="007174F0">
                <w:rPr>
                  <w:rStyle w:val="a4"/>
                  <w:rFonts w:ascii="Times New Roman" w:hAnsi="Times New Roman"/>
                  <w:sz w:val="28"/>
                  <w:szCs w:val="28"/>
                </w:rPr>
                <w:t>http://irkipedia.ru/content/miller_gerard_fridrih</w:t>
              </w:r>
            </w:hyperlink>
          </w:p>
          <w:p w:rsidR="00E74FF9" w:rsidRDefault="00E74FF9" w:rsidP="00E74F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  <w:r w:rsidRPr="004B0294">
              <w:rPr>
                <w:rFonts w:ascii="Times New Roman" w:hAnsi="Times New Roman"/>
                <w:sz w:val="28"/>
                <w:szCs w:val="28"/>
              </w:rPr>
              <w:t xml:space="preserve"> экспедиционной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Г.Ф. Миллера</w:t>
            </w:r>
          </w:p>
          <w:p w:rsidR="00E74FF9" w:rsidRDefault="00722774" w:rsidP="0059123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E74FF9" w:rsidRPr="007174F0">
                <w:rPr>
                  <w:rStyle w:val="a4"/>
                  <w:rFonts w:ascii="Times New Roman" w:hAnsi="Times New Roman"/>
                  <w:sz w:val="28"/>
                  <w:szCs w:val="28"/>
                </w:rPr>
                <w:t>http://irkipedia.ru/content/miller_gerard_fridrih</w:t>
              </w:r>
            </w:hyperlink>
          </w:p>
          <w:p w:rsidR="00E74FF9" w:rsidRDefault="00E74FF9" w:rsidP="00E74F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Вывод.</w:t>
            </w:r>
          </w:p>
          <w:p w:rsidR="00E74FF9" w:rsidRDefault="00E74FF9" w:rsidP="00591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Инструктивная карта для 2 группы:</w:t>
            </w: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«</w:t>
            </w:r>
            <w:r w:rsidRPr="00CB29AE">
              <w:rPr>
                <w:rFonts w:ascii="Times New Roman" w:hAnsi="Times New Roman"/>
                <w:sz w:val="28"/>
                <w:szCs w:val="28"/>
              </w:rPr>
              <w:t>Путешествие П.С. Палласа по территории современн</w:t>
            </w:r>
            <w:r>
              <w:rPr>
                <w:rFonts w:ascii="Times New Roman" w:hAnsi="Times New Roman"/>
                <w:sz w:val="28"/>
                <w:szCs w:val="28"/>
              </w:rPr>
              <w:t>ой Курганской области (1771 г.)»</w:t>
            </w: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выявить значимость путешествия П.С. Палласа по территории Курганской области</w:t>
            </w:r>
          </w:p>
          <w:p w:rsidR="00E74FF9" w:rsidRPr="005F5031" w:rsidRDefault="00E74FF9" w:rsidP="00E74F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031">
              <w:rPr>
                <w:rFonts w:ascii="Times New Roman" w:hAnsi="Times New Roman"/>
                <w:sz w:val="28"/>
                <w:szCs w:val="28"/>
              </w:rPr>
              <w:t xml:space="preserve">Изучение </w:t>
            </w:r>
            <w:r>
              <w:rPr>
                <w:rFonts w:ascii="Times New Roman" w:hAnsi="Times New Roman"/>
                <w:sz w:val="28"/>
                <w:szCs w:val="28"/>
              </w:rPr>
              <w:t>Зау</w:t>
            </w:r>
            <w:r w:rsidRPr="005F5031">
              <w:rPr>
                <w:rFonts w:ascii="Times New Roman" w:hAnsi="Times New Roman"/>
                <w:sz w:val="28"/>
                <w:szCs w:val="28"/>
              </w:rPr>
              <w:t>рал</w:t>
            </w:r>
            <w:r>
              <w:rPr>
                <w:rFonts w:ascii="Times New Roman" w:hAnsi="Times New Roman"/>
                <w:sz w:val="28"/>
                <w:szCs w:val="28"/>
              </w:rPr>
              <w:t>ья</w:t>
            </w:r>
            <w:r w:rsidRPr="005F5031">
              <w:rPr>
                <w:rFonts w:ascii="Times New Roman" w:hAnsi="Times New Roman"/>
                <w:sz w:val="28"/>
                <w:szCs w:val="28"/>
              </w:rPr>
              <w:t xml:space="preserve"> П.С. Палласом </w:t>
            </w:r>
            <w:hyperlink r:id="rId10" w:history="1">
              <w:r w:rsidRPr="005F5031">
                <w:rPr>
                  <w:rStyle w:val="a4"/>
                  <w:rFonts w:ascii="Times New Roman" w:hAnsi="Times New Roman"/>
                  <w:sz w:val="28"/>
                  <w:szCs w:val="28"/>
                </w:rPr>
                <w:t>http://urbibl.ru/Knigi/kak-otkriti-uralskie-gori/32.htm</w:t>
              </w:r>
            </w:hyperlink>
          </w:p>
          <w:p w:rsidR="00E74FF9" w:rsidRPr="002568B5" w:rsidRDefault="00E74FF9" w:rsidP="00E74FF9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68B5">
              <w:rPr>
                <w:rFonts w:ascii="Times New Roman" w:hAnsi="Times New Roman"/>
                <w:sz w:val="28"/>
                <w:szCs w:val="28"/>
              </w:rPr>
              <w:t>Сбор сведений о растительном и животном мире, населении и хозяйстве Зауралья.</w:t>
            </w:r>
            <w:r>
              <w:t xml:space="preserve"> </w:t>
            </w:r>
            <w:hyperlink r:id="rId11" w:history="1">
              <w:r w:rsidRPr="006D0984">
                <w:rPr>
                  <w:rStyle w:val="a4"/>
                  <w:rFonts w:ascii="Times New Roman" w:hAnsi="Times New Roman"/>
                  <w:sz w:val="28"/>
                  <w:szCs w:val="28"/>
                </w:rPr>
                <w:t>http://kgsu.ru/news/view/5150/</w:t>
              </w:r>
            </w:hyperlink>
          </w:p>
          <w:p w:rsidR="00E74FF9" w:rsidRPr="002568B5" w:rsidRDefault="00E74FF9" w:rsidP="00E74FF9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68B5">
              <w:rPr>
                <w:rFonts w:ascii="Times New Roman" w:hAnsi="Times New Roman"/>
                <w:sz w:val="28"/>
                <w:szCs w:val="28"/>
              </w:rPr>
              <w:t>Вывод</w:t>
            </w:r>
          </w:p>
          <w:p w:rsidR="00E74FF9" w:rsidRDefault="006440F3" w:rsidP="0059123A">
            <w:pPr>
              <w:spacing w:after="0"/>
              <w:ind w:left="17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Инструктивная карта для 3</w:t>
            </w:r>
            <w:r w:rsidR="00E74FF9" w:rsidRPr="00DD3070">
              <w:rPr>
                <w:rFonts w:ascii="Times New Roman" w:hAnsi="Times New Roman"/>
                <w:b/>
                <w:sz w:val="28"/>
                <w:szCs w:val="28"/>
              </w:rPr>
              <w:t xml:space="preserve"> группы: </w:t>
            </w:r>
          </w:p>
          <w:p w:rsidR="00E74FF9" w:rsidRDefault="00E74FF9" w:rsidP="0059123A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DD3070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DD3070">
              <w:rPr>
                <w:rFonts w:ascii="Times New Roman" w:hAnsi="Times New Roman"/>
                <w:sz w:val="28"/>
                <w:szCs w:val="28"/>
              </w:rPr>
              <w:t>«Исследования И.П. Фалька (1771-1772 гг.)»</w:t>
            </w:r>
          </w:p>
          <w:p w:rsidR="00E74FF9" w:rsidRPr="0034209C" w:rsidRDefault="00E74FF9" w:rsidP="0059123A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 w:rsidRPr="0034209C">
              <w:rPr>
                <w:rFonts w:ascii="Times New Roman" w:hAnsi="Times New Roman"/>
                <w:sz w:val="28"/>
                <w:szCs w:val="28"/>
              </w:rPr>
              <w:t xml:space="preserve">выявить значимость экспедиции И.П. Фалька </w:t>
            </w:r>
            <w:r>
              <w:rPr>
                <w:rFonts w:ascii="Times New Roman" w:hAnsi="Times New Roman"/>
                <w:sz w:val="28"/>
                <w:szCs w:val="28"/>
              </w:rPr>
              <w:t>в освоении Зауралья</w:t>
            </w:r>
            <w:r w:rsidRPr="0034209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4FF9" w:rsidRDefault="00E74FF9" w:rsidP="00E74FF9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Экспедиционная деятельность </w:t>
            </w:r>
            <w:r w:rsidRPr="0034209C">
              <w:rPr>
                <w:rFonts w:ascii="Times New Roman" w:hAnsi="Times New Roman"/>
                <w:sz w:val="28"/>
                <w:szCs w:val="28"/>
              </w:rPr>
              <w:t>И.П. Фалька (1771-1772 гг.).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4FF9" w:rsidRPr="004570A6" w:rsidRDefault="00722774" w:rsidP="0059123A">
            <w:pPr>
              <w:spacing w:after="0"/>
              <w:ind w:left="535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E74FF9" w:rsidRPr="006D098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https://ru.wikipedia.org/wiki</w:t>
              </w:r>
            </w:hyperlink>
          </w:p>
          <w:p w:rsidR="00E74FF9" w:rsidRDefault="00E74FF9" w:rsidP="00E74FF9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Первое предположение И.П. Фалька о постепенной ступенчатости южных склонах Урала.</w:t>
            </w:r>
          </w:p>
          <w:p w:rsidR="00E74FF9" w:rsidRDefault="00722774" w:rsidP="0059123A">
            <w:pPr>
              <w:spacing w:after="0"/>
              <w:ind w:left="535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E74FF9" w:rsidRPr="006D0984">
                <w:rPr>
                  <w:rStyle w:val="a4"/>
                  <w:rFonts w:ascii="Times New Roman" w:hAnsi="Times New Roman"/>
                  <w:sz w:val="28"/>
                  <w:szCs w:val="28"/>
                </w:rPr>
                <w:t>http://rusdiscovery.ru/index.php?r=87</w:t>
              </w:r>
            </w:hyperlink>
          </w:p>
          <w:p w:rsidR="00E74FF9" w:rsidRDefault="00E74FF9" w:rsidP="00E74FF9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81EDA">
              <w:rPr>
                <w:rFonts w:ascii="Times New Roman" w:hAnsi="Times New Roman"/>
                <w:sz w:val="28"/>
                <w:szCs w:val="28"/>
              </w:rPr>
              <w:t>Растения, названные в честь Фалька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4FF9" w:rsidRDefault="00722774" w:rsidP="0059123A">
            <w:pPr>
              <w:spacing w:after="0"/>
              <w:ind w:left="535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E74FF9" w:rsidRPr="006D0984">
                <w:rPr>
                  <w:rStyle w:val="a4"/>
                  <w:rFonts w:ascii="Times New Roman" w:hAnsi="Times New Roman"/>
                  <w:sz w:val="28"/>
                  <w:szCs w:val="28"/>
                </w:rPr>
                <w:t>http://xn--b1aeclack5b4j.xn--c1avg.xn--p1ai/</w:t>
              </w:r>
              <w:proofErr w:type="spellStart"/>
              <w:r w:rsidR="00E74FF9" w:rsidRPr="006D0984">
                <w:rPr>
                  <w:rStyle w:val="a4"/>
                  <w:rFonts w:ascii="Times New Roman" w:hAnsi="Times New Roman"/>
                  <w:sz w:val="28"/>
                  <w:szCs w:val="28"/>
                </w:rPr>
                <w:t>wiki</w:t>
              </w:r>
              <w:proofErr w:type="spellEnd"/>
              <w:r w:rsidR="00E74FF9" w:rsidRPr="006D0984">
                <w:rPr>
                  <w:rStyle w:val="a4"/>
                  <w:rFonts w:ascii="Times New Roman" w:hAnsi="Times New Roman"/>
                  <w:sz w:val="28"/>
                  <w:szCs w:val="28"/>
                </w:rPr>
                <w:t>/%D0%92%D1%8C%D1%8E%D0%BD%D0%BA%D0%BE%D0%B2%D1%8B%D0%B5</w:t>
              </w:r>
            </w:hyperlink>
          </w:p>
          <w:p w:rsidR="00E74FF9" w:rsidRDefault="00E74FF9" w:rsidP="00E74FF9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Вывод.</w:t>
            </w:r>
          </w:p>
          <w:p w:rsidR="00E74FF9" w:rsidRDefault="00E74FF9" w:rsidP="0059123A">
            <w:pPr>
              <w:spacing w:after="0"/>
              <w:ind w:left="17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Инструктивная карта для 4</w:t>
            </w:r>
            <w:r w:rsidRPr="00DD3070">
              <w:rPr>
                <w:rFonts w:ascii="Times New Roman" w:hAnsi="Times New Roman"/>
                <w:b/>
                <w:sz w:val="28"/>
                <w:szCs w:val="28"/>
              </w:rPr>
              <w:t xml:space="preserve"> группы: </w:t>
            </w:r>
          </w:p>
          <w:p w:rsidR="00E74FF9" w:rsidRDefault="00E74FF9" w:rsidP="0059123A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DD3070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 «</w:t>
            </w:r>
            <w:r w:rsidRPr="004570A6">
              <w:rPr>
                <w:rFonts w:ascii="Times New Roman" w:hAnsi="Times New Roman"/>
                <w:sz w:val="28"/>
                <w:szCs w:val="28"/>
              </w:rPr>
              <w:t xml:space="preserve">Изучение природы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Зауралья К. Г. Георги </w:t>
            </w:r>
          </w:p>
          <w:p w:rsidR="00E74FF9" w:rsidRPr="004570A6" w:rsidRDefault="00E74FF9" w:rsidP="0059123A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(1773 г.)»</w:t>
            </w:r>
          </w:p>
          <w:p w:rsidR="00E74FF9" w:rsidRDefault="00E74FF9" w:rsidP="0059123A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 w:rsidRPr="0034209C">
              <w:rPr>
                <w:rFonts w:ascii="Times New Roman" w:hAnsi="Times New Roman"/>
                <w:sz w:val="28"/>
                <w:szCs w:val="28"/>
              </w:rPr>
              <w:t xml:space="preserve">выявить значимость </w:t>
            </w:r>
            <w:r>
              <w:rPr>
                <w:rFonts w:ascii="Times New Roman" w:hAnsi="Times New Roman"/>
                <w:sz w:val="28"/>
                <w:szCs w:val="28"/>
              </w:rPr>
              <w:t>путешествий Георги в освоении Зауралья</w:t>
            </w:r>
            <w:r w:rsidRPr="0034209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4FF9" w:rsidRPr="00C218B5" w:rsidRDefault="00E74FF9" w:rsidP="00E74FF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27AE3">
              <w:rPr>
                <w:rFonts w:ascii="Times New Roman" w:hAnsi="Times New Roman"/>
                <w:sz w:val="28"/>
                <w:szCs w:val="28"/>
              </w:rPr>
              <w:t>И.Г. Георги: энциклопедическая справк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74FF9" w:rsidRDefault="00722774" w:rsidP="0059123A">
            <w:pPr>
              <w:spacing w:after="0"/>
              <w:ind w:left="535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E74FF9" w:rsidRPr="006D0984">
                <w:rPr>
                  <w:rStyle w:val="a4"/>
                  <w:rFonts w:ascii="Times New Roman" w:hAnsi="Times New Roman"/>
                  <w:sz w:val="28"/>
                  <w:szCs w:val="28"/>
                </w:rPr>
                <w:t>http://irkipedia.ru/content/georgi_ioann_gotlib</w:t>
              </w:r>
            </w:hyperlink>
          </w:p>
          <w:p w:rsidR="00E74FF9" w:rsidRDefault="00E74FF9" w:rsidP="00E74FF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18B5">
              <w:rPr>
                <w:rFonts w:ascii="Times New Roman" w:hAnsi="Times New Roman"/>
                <w:sz w:val="28"/>
                <w:szCs w:val="28"/>
              </w:rPr>
              <w:t>Обширный труд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18B5">
              <w:rPr>
                <w:rFonts w:ascii="Times New Roman" w:hAnsi="Times New Roman"/>
                <w:sz w:val="28"/>
                <w:szCs w:val="28"/>
              </w:rPr>
              <w:t>И.Г. Георги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C218B5">
              <w:rPr>
                <w:rFonts w:ascii="Times New Roman" w:hAnsi="Times New Roman"/>
                <w:sz w:val="28"/>
                <w:szCs w:val="28"/>
              </w:rPr>
              <w:t>«Открываемая Россия»</w:t>
            </w:r>
          </w:p>
          <w:p w:rsidR="00E74FF9" w:rsidRDefault="00722774" w:rsidP="0059123A">
            <w:pPr>
              <w:spacing w:after="0"/>
              <w:ind w:left="535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E74FF9" w:rsidRPr="006D0984">
                <w:rPr>
                  <w:rStyle w:val="a4"/>
                  <w:rFonts w:ascii="Times New Roman" w:hAnsi="Times New Roman"/>
                  <w:sz w:val="28"/>
                  <w:szCs w:val="28"/>
                </w:rPr>
                <w:t>http://xn--80ad7bbk5c.xn--p1ai/</w:t>
              </w:r>
              <w:proofErr w:type="spellStart"/>
              <w:r w:rsidR="00E74FF9" w:rsidRPr="006D0984">
                <w:rPr>
                  <w:rStyle w:val="a4"/>
                  <w:rFonts w:ascii="Times New Roman" w:hAnsi="Times New Roman"/>
                  <w:sz w:val="28"/>
                  <w:szCs w:val="28"/>
                </w:rPr>
                <w:t>ru</w:t>
              </w:r>
              <w:proofErr w:type="spellEnd"/>
              <w:r w:rsidR="00E74FF9" w:rsidRPr="006D0984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="00E74FF9" w:rsidRPr="006D0984">
                <w:rPr>
                  <w:rStyle w:val="a4"/>
                  <w:rFonts w:ascii="Times New Roman" w:hAnsi="Times New Roman"/>
                  <w:sz w:val="28"/>
                  <w:szCs w:val="28"/>
                </w:rPr>
                <w:t>book</w:t>
              </w:r>
              <w:proofErr w:type="spellEnd"/>
              <w:r w:rsidR="00E74FF9" w:rsidRPr="006D0984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="00E74FF9" w:rsidRPr="006D0984">
                <w:rPr>
                  <w:rStyle w:val="a4"/>
                  <w:rFonts w:ascii="Times New Roman" w:hAnsi="Times New Roman"/>
                  <w:sz w:val="28"/>
                  <w:szCs w:val="28"/>
                </w:rPr>
                <w:t>export</w:t>
              </w:r>
              <w:proofErr w:type="spellEnd"/>
              <w:r w:rsidR="00E74FF9" w:rsidRPr="006D0984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="00E74FF9" w:rsidRPr="006D0984">
                <w:rPr>
                  <w:rStyle w:val="a4"/>
                  <w:rFonts w:ascii="Times New Roman" w:hAnsi="Times New Roman"/>
                  <w:sz w:val="28"/>
                  <w:szCs w:val="28"/>
                </w:rPr>
                <w:t>html</w:t>
              </w:r>
              <w:proofErr w:type="spellEnd"/>
              <w:r w:rsidR="00E74FF9" w:rsidRPr="006D0984">
                <w:rPr>
                  <w:rStyle w:val="a4"/>
                  <w:rFonts w:ascii="Times New Roman" w:hAnsi="Times New Roman"/>
                  <w:sz w:val="28"/>
                  <w:szCs w:val="28"/>
                </w:rPr>
                <w:t>/719</w:t>
              </w:r>
            </w:hyperlink>
          </w:p>
          <w:p w:rsidR="00E74FF9" w:rsidRDefault="00722774" w:rsidP="0059123A">
            <w:pPr>
              <w:spacing w:after="0"/>
              <w:ind w:left="535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E74FF9" w:rsidRPr="006D0984">
                <w:rPr>
                  <w:rStyle w:val="a4"/>
                  <w:rFonts w:ascii="Times New Roman" w:hAnsi="Times New Roman"/>
                  <w:sz w:val="28"/>
                  <w:szCs w:val="28"/>
                </w:rPr>
                <w:t>http://www.raruss.ru/treasure/page2/1960-georgi-4.html</w:t>
              </w:r>
            </w:hyperlink>
          </w:p>
          <w:p w:rsidR="00E74FF9" w:rsidRDefault="00E74FF9" w:rsidP="00E74FF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Вывод</w:t>
            </w:r>
          </w:p>
          <w:p w:rsidR="00E74FF9" w:rsidRDefault="00E74FF9" w:rsidP="005912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Физкультминутка.</w:t>
            </w:r>
            <w:r w:rsidR="004718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7184B" w:rsidRDefault="0047184B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(Учитель предлагает сесть поудобнее, расслабиться и просмотреть видео подборку о природе Зауралья)</w:t>
            </w:r>
          </w:p>
          <w:p w:rsidR="0047184B" w:rsidRDefault="0047184B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После просмотра </w:t>
            </w:r>
            <w:r w:rsidR="00C677F2">
              <w:rPr>
                <w:rFonts w:ascii="Times New Roman" w:hAnsi="Times New Roman"/>
                <w:b/>
                <w:sz w:val="28"/>
                <w:szCs w:val="28"/>
              </w:rPr>
              <w:t>видео,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учащиеся встают около своих столов и </w:t>
            </w:r>
            <w:r w:rsidR="00C677F2">
              <w:rPr>
                <w:rFonts w:ascii="Times New Roman" w:hAnsi="Times New Roman"/>
                <w:b/>
                <w:sz w:val="28"/>
                <w:szCs w:val="28"/>
              </w:rPr>
              <w:t>выполняют 3-4 физ. упражнения.</w:t>
            </w: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hyperlink r:id="rId18" w:history="1">
              <w:r w:rsidRPr="006D0984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https://yandex.ru/images/search?p=3&amp;text=%D0%BA%D0%B0%D1%80%D1%82%D0%B8%D0%BD%D0%BA%D0%B8%20%D0%B7%D0%B0%D1%83%D1%80</w:t>
              </w:r>
              <w:r w:rsidRPr="006D0984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lastRenderedPageBreak/>
                <w:t>%D0%B0%D0%BB%D1%8C%D1%8F&amp;_=1447002892230</w:t>
              </w:r>
            </w:hyperlink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Защита презентационных работ.</w:t>
            </w:r>
          </w:p>
          <w:p w:rsidR="00C677F2" w:rsidRDefault="00C677F2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</w:t>
            </w:r>
            <w:r w:rsidRPr="00C677F2">
              <w:rPr>
                <w:rFonts w:ascii="Times New Roman" w:hAnsi="Times New Roman"/>
                <w:sz w:val="28"/>
                <w:szCs w:val="28"/>
              </w:rPr>
              <w:t xml:space="preserve"> выступают в роли докладчиков, презентуя свою работу. </w:t>
            </w:r>
          </w:p>
          <w:p w:rsidR="00E74FF9" w:rsidRPr="00C677F2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7F2">
              <w:rPr>
                <w:rFonts w:ascii="Times New Roman" w:hAnsi="Times New Roman"/>
                <w:sz w:val="28"/>
                <w:szCs w:val="28"/>
              </w:rPr>
              <w:t>Одновременно с прослушиванием новой информации обучающиеся заполняют индивидуальные технологические карты</w:t>
            </w:r>
            <w:r w:rsidR="00C677F2" w:rsidRPr="00C677F2">
              <w:rPr>
                <w:rFonts w:ascii="Times New Roman" w:hAnsi="Times New Roman"/>
                <w:sz w:val="28"/>
                <w:szCs w:val="28"/>
              </w:rPr>
              <w:t xml:space="preserve"> по теме: «История освоения и изучения территории Зауралья. Роль научных экспедиций XVIII века</w:t>
            </w:r>
            <w:r w:rsidRPr="00C677F2">
              <w:rPr>
                <w:rFonts w:ascii="Times New Roman" w:hAnsi="Times New Roman"/>
                <w:sz w:val="28"/>
                <w:szCs w:val="28"/>
              </w:rPr>
              <w:t>.</w:t>
            </w:r>
            <w:r w:rsidR="00C677F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74FF9" w:rsidRPr="00C677F2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32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C132F5">
              <w:rPr>
                <w:rFonts w:ascii="Times New Roman" w:hAnsi="Times New Roman"/>
                <w:b/>
                <w:sz w:val="28"/>
                <w:szCs w:val="28"/>
              </w:rPr>
              <w:t xml:space="preserve"> Диагностика качества освоения темы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E74FF9" w:rsidRPr="00B22C62" w:rsidRDefault="00C677F2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7F2">
              <w:rPr>
                <w:rFonts w:ascii="Times New Roman" w:hAnsi="Times New Roman"/>
                <w:sz w:val="28"/>
                <w:szCs w:val="28"/>
              </w:rPr>
              <w:t>После того как презентация работ прошла все вопросы по теме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заданы и</w:t>
            </w:r>
            <w:r w:rsidRPr="00C677F2">
              <w:rPr>
                <w:rFonts w:ascii="Times New Roman" w:hAnsi="Times New Roman"/>
                <w:sz w:val="28"/>
                <w:szCs w:val="28"/>
              </w:rPr>
              <w:t xml:space="preserve"> раскрыты, технологические карты заполнены</w:t>
            </w:r>
            <w:r w:rsidR="00B22C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4FF9">
              <w:rPr>
                <w:rFonts w:ascii="Times New Roman" w:hAnsi="Times New Roman"/>
                <w:b/>
                <w:sz w:val="28"/>
                <w:szCs w:val="28"/>
              </w:rPr>
              <w:t>Учитель:</w:t>
            </w:r>
          </w:p>
          <w:p w:rsidR="00C677F2" w:rsidRPr="00C677F2" w:rsidRDefault="00E74FF9" w:rsidP="0047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7F2">
              <w:rPr>
                <w:rFonts w:ascii="Times New Roman" w:hAnsi="Times New Roman"/>
                <w:sz w:val="28"/>
                <w:szCs w:val="28"/>
              </w:rPr>
              <w:t xml:space="preserve">Предлагает выполнить </w:t>
            </w:r>
            <w:r w:rsidR="00C677F2" w:rsidRPr="00C677F2">
              <w:rPr>
                <w:rFonts w:ascii="Times New Roman" w:hAnsi="Times New Roman"/>
                <w:sz w:val="28"/>
                <w:szCs w:val="28"/>
              </w:rPr>
              <w:t>задания</w:t>
            </w:r>
            <w:r w:rsidRPr="00C677F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677F2" w:rsidRPr="00C677F2">
              <w:rPr>
                <w:rFonts w:ascii="Times New Roman" w:hAnsi="Times New Roman"/>
                <w:sz w:val="28"/>
                <w:szCs w:val="28"/>
              </w:rPr>
              <w:t>которые помогут прояснить уровень освоенности темы урока</w:t>
            </w:r>
            <w:r w:rsidRPr="00C677F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4FF9" w:rsidRPr="0047184B" w:rsidRDefault="00E74FF9" w:rsidP="004718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(См. приложение)</w:t>
            </w:r>
          </w:p>
          <w:p w:rsidR="00E74FF9" w:rsidRDefault="00E74FF9" w:rsidP="0059123A">
            <w:pPr>
              <w:spacing w:after="0"/>
              <w:ind w:left="535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Default="00E74FF9" w:rsidP="0059123A">
            <w:pPr>
              <w:spacing w:after="0"/>
              <w:ind w:left="535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Default="00E74FF9" w:rsidP="0059123A">
            <w:pPr>
              <w:tabs>
                <w:tab w:val="left" w:pos="1410"/>
              </w:tabs>
              <w:spacing w:after="0" w:line="240" w:lineRule="auto"/>
              <w:ind w:left="394"/>
              <w:rPr>
                <w:rFonts w:ascii="Times New Roman" w:hAnsi="Times New Roman"/>
                <w:sz w:val="28"/>
                <w:szCs w:val="28"/>
              </w:rPr>
            </w:pPr>
          </w:p>
          <w:p w:rsidR="00B22C62" w:rsidRDefault="00B22C62" w:rsidP="0059123A">
            <w:pPr>
              <w:tabs>
                <w:tab w:val="left" w:pos="1410"/>
              </w:tabs>
              <w:spacing w:after="0" w:line="240" w:lineRule="auto"/>
              <w:ind w:left="394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Default="00E74FF9" w:rsidP="0059123A">
            <w:pPr>
              <w:tabs>
                <w:tab w:val="left" w:pos="1410"/>
              </w:tabs>
              <w:spacing w:after="0" w:line="240" w:lineRule="auto"/>
              <w:ind w:left="394"/>
              <w:rPr>
                <w:rFonts w:ascii="Times New Roman" w:hAnsi="Times New Roman"/>
                <w:b/>
                <w:sz w:val="28"/>
                <w:szCs w:val="28"/>
              </w:rPr>
            </w:pPr>
            <w:r w:rsidRPr="00C132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C132F5">
              <w:rPr>
                <w:rFonts w:ascii="Times New Roman" w:hAnsi="Times New Roman"/>
                <w:b/>
                <w:sz w:val="28"/>
                <w:szCs w:val="28"/>
              </w:rPr>
              <w:t xml:space="preserve"> этап. Домашнее задание</w:t>
            </w:r>
          </w:p>
          <w:p w:rsidR="00B22C62" w:rsidRDefault="00B22C62" w:rsidP="0059123A">
            <w:pPr>
              <w:tabs>
                <w:tab w:val="left" w:pos="1410"/>
              </w:tabs>
              <w:spacing w:after="0" w:line="240" w:lineRule="auto"/>
              <w:ind w:left="3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697D9C" w:rsidRDefault="00E74FF9" w:rsidP="00E74FF9">
            <w:pPr>
              <w:numPr>
                <w:ilvl w:val="0"/>
                <w:numId w:val="6"/>
              </w:numPr>
              <w:tabs>
                <w:tab w:val="left" w:pos="1410"/>
              </w:tabs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Выучить материал урока (записи в тетради).</w:t>
            </w:r>
          </w:p>
          <w:p w:rsidR="00E74FF9" w:rsidRPr="00697D9C" w:rsidRDefault="00E74FF9" w:rsidP="00E74FF9">
            <w:pPr>
              <w:numPr>
                <w:ilvl w:val="0"/>
                <w:numId w:val="6"/>
              </w:numPr>
              <w:tabs>
                <w:tab w:val="left" w:pos="1410"/>
              </w:tabs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697D9C">
              <w:rPr>
                <w:rFonts w:ascii="Times New Roman" w:hAnsi="Times New Roman"/>
                <w:b/>
                <w:sz w:val="28"/>
                <w:szCs w:val="28"/>
              </w:rPr>
              <w:t xml:space="preserve">Приготовить презентационную работу по истории освоения и изучения территории Зауралья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Чичаговым</w:t>
            </w:r>
            <w:proofErr w:type="spellEnd"/>
            <w:r w:rsidRPr="00697D9C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П.И.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Рычковым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74FF9" w:rsidRPr="00B22C62" w:rsidRDefault="00E74FF9" w:rsidP="0059123A">
            <w:pPr>
              <w:numPr>
                <w:ilvl w:val="0"/>
                <w:numId w:val="6"/>
              </w:numPr>
              <w:tabs>
                <w:tab w:val="left" w:pos="1410"/>
              </w:tabs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Придумать проверочную работу по новой презентации.</w:t>
            </w:r>
          </w:p>
          <w:p w:rsidR="00E74FF9" w:rsidRDefault="00E74FF9" w:rsidP="0059123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 w:rsidRPr="00C132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C132F5">
              <w:rPr>
                <w:rFonts w:ascii="Times New Roman" w:hAnsi="Times New Roman"/>
                <w:b/>
                <w:sz w:val="28"/>
                <w:szCs w:val="28"/>
              </w:rPr>
              <w:t xml:space="preserve"> этап. Рефлексивная деятельность</w:t>
            </w:r>
          </w:p>
          <w:p w:rsidR="00E74FF9" w:rsidRPr="00D33955" w:rsidRDefault="00E74FF9" w:rsidP="0059123A">
            <w:pPr>
              <w:spacing w:after="0" w:line="240" w:lineRule="auto"/>
              <w:ind w:left="720"/>
              <w:rPr>
                <w:rFonts w:ascii="Times New Roman" w:hAnsi="Times New Roman"/>
                <w:i/>
                <w:sz w:val="28"/>
                <w:szCs w:val="28"/>
              </w:rPr>
            </w:pPr>
            <w:r w:rsidRPr="00D33955">
              <w:rPr>
                <w:rFonts w:ascii="Times New Roman" w:hAnsi="Times New Roman"/>
                <w:i/>
                <w:sz w:val="28"/>
                <w:szCs w:val="28"/>
              </w:rPr>
              <w:t xml:space="preserve">Самоанализ и самооценка урока: </w:t>
            </w:r>
          </w:p>
          <w:p w:rsidR="00E74FF9" w:rsidRPr="00D33955" w:rsidRDefault="00E74FF9" w:rsidP="0059123A">
            <w:pPr>
              <w:spacing w:after="0" w:line="240" w:lineRule="auto"/>
              <w:ind w:left="720"/>
              <w:rPr>
                <w:rFonts w:ascii="Times New Roman" w:hAnsi="Times New Roman"/>
                <w:i/>
                <w:sz w:val="28"/>
                <w:szCs w:val="28"/>
              </w:rPr>
            </w:pPr>
            <w:r w:rsidRPr="00D33955">
              <w:rPr>
                <w:rFonts w:ascii="Times New Roman" w:hAnsi="Times New Roman"/>
                <w:i/>
                <w:sz w:val="28"/>
                <w:szCs w:val="28"/>
              </w:rPr>
              <w:t>Закончи утверждение:</w:t>
            </w:r>
          </w:p>
          <w:p w:rsidR="00E74FF9" w:rsidRPr="00D33955" w:rsidRDefault="00E74FF9" w:rsidP="0059123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D3395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 уроке я</w:t>
            </w:r>
            <w:r w:rsidRPr="00D33955">
              <w:rPr>
                <w:rFonts w:ascii="Times New Roman" w:hAnsi="Times New Roman"/>
                <w:bCs/>
                <w:sz w:val="28"/>
                <w:szCs w:val="28"/>
              </w:rPr>
              <w:t xml:space="preserve"> узнал(а) много нового … </w:t>
            </w:r>
          </w:p>
          <w:p w:rsidR="00E74FF9" w:rsidRPr="00D33955" w:rsidRDefault="00E74FF9" w:rsidP="00E74FF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95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Мне это пригодится в …</w:t>
            </w:r>
          </w:p>
          <w:p w:rsidR="00E74FF9" w:rsidRPr="00D33955" w:rsidRDefault="00E74FF9" w:rsidP="00E74FF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955">
              <w:rPr>
                <w:rFonts w:ascii="Times New Roman" w:hAnsi="Times New Roman"/>
                <w:bCs/>
                <w:sz w:val="28"/>
                <w:szCs w:val="28"/>
              </w:rPr>
              <w:t xml:space="preserve"> На уроке было над чем ...</w:t>
            </w:r>
          </w:p>
          <w:p w:rsidR="00E74FF9" w:rsidRPr="00D33955" w:rsidRDefault="00E74FF9" w:rsidP="00E74FF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955">
              <w:rPr>
                <w:rFonts w:ascii="Times New Roman" w:hAnsi="Times New Roman"/>
                <w:bCs/>
                <w:sz w:val="28"/>
                <w:szCs w:val="28"/>
              </w:rPr>
              <w:t xml:space="preserve"> На все вопросы, возникающие в ходе урока, я   получил(а) …</w:t>
            </w:r>
          </w:p>
          <w:p w:rsidR="00B22C62" w:rsidRDefault="00E74FF9" w:rsidP="0059123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955">
              <w:rPr>
                <w:rFonts w:ascii="Times New Roman" w:hAnsi="Times New Roman"/>
                <w:bCs/>
                <w:sz w:val="28"/>
                <w:szCs w:val="28"/>
              </w:rPr>
              <w:t xml:space="preserve"> На уроке я работал(а) и …</w:t>
            </w:r>
          </w:p>
          <w:p w:rsidR="002428B2" w:rsidRDefault="002428B2" w:rsidP="002428B2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2428B2" w:rsidRPr="002428B2" w:rsidRDefault="002428B2" w:rsidP="002428B2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D33955" w:rsidRDefault="00E74FF9" w:rsidP="00591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955">
              <w:rPr>
                <w:rFonts w:ascii="Times New Roman" w:hAnsi="Times New Roman"/>
                <w:b/>
                <w:bCs/>
                <w:sz w:val="28"/>
                <w:szCs w:val="28"/>
              </w:rPr>
              <w:t>Источники литературы</w:t>
            </w:r>
          </w:p>
          <w:p w:rsidR="00E74FF9" w:rsidRPr="002428B2" w:rsidRDefault="00B22C62" w:rsidP="00B22C62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28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428B2">
              <w:rPr>
                <w:rFonts w:ascii="Times New Roman" w:hAnsi="Times New Roman"/>
                <w:sz w:val="26"/>
                <w:szCs w:val="26"/>
              </w:rPr>
              <w:t>Шатных</w:t>
            </w:r>
            <w:proofErr w:type="spellEnd"/>
            <w:r w:rsidRPr="002428B2">
              <w:rPr>
                <w:rFonts w:ascii="Times New Roman" w:hAnsi="Times New Roman"/>
                <w:sz w:val="26"/>
                <w:szCs w:val="26"/>
              </w:rPr>
              <w:t xml:space="preserve"> А.В. Учебная </w:t>
            </w:r>
            <w:r w:rsidRPr="002428B2">
              <w:rPr>
                <w:rFonts w:ascii="Times New Roman" w:hAnsi="Times New Roman"/>
                <w:bCs/>
                <w:sz w:val="26"/>
                <w:szCs w:val="26"/>
              </w:rPr>
              <w:t>программа</w:t>
            </w:r>
            <w:r w:rsidRPr="002428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428B2">
              <w:rPr>
                <w:rFonts w:ascii="Times New Roman" w:hAnsi="Times New Roman"/>
                <w:bCs/>
                <w:sz w:val="26"/>
                <w:szCs w:val="26"/>
              </w:rPr>
              <w:t>по</w:t>
            </w:r>
            <w:r w:rsidRPr="002428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428B2">
              <w:rPr>
                <w:rFonts w:ascii="Times New Roman" w:hAnsi="Times New Roman"/>
                <w:bCs/>
                <w:sz w:val="26"/>
                <w:szCs w:val="26"/>
              </w:rPr>
              <w:t>географии</w:t>
            </w:r>
            <w:r w:rsidRPr="002428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428B2">
              <w:rPr>
                <w:rFonts w:ascii="Times New Roman" w:hAnsi="Times New Roman"/>
                <w:bCs/>
                <w:sz w:val="26"/>
                <w:szCs w:val="26"/>
              </w:rPr>
              <w:t>Курганской</w:t>
            </w:r>
            <w:r w:rsidRPr="002428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428B2">
              <w:rPr>
                <w:rFonts w:ascii="Times New Roman" w:hAnsi="Times New Roman"/>
                <w:bCs/>
                <w:sz w:val="26"/>
                <w:szCs w:val="26"/>
              </w:rPr>
              <w:t>области</w:t>
            </w:r>
            <w:r w:rsidRPr="002428B2">
              <w:rPr>
                <w:rFonts w:ascii="Times New Roman" w:hAnsi="Times New Roman"/>
                <w:sz w:val="26"/>
                <w:szCs w:val="26"/>
              </w:rPr>
              <w:t xml:space="preserve">, 8 – 9 классы. </w:t>
            </w:r>
            <w:hyperlink r:id="rId19" w:history="1">
              <w:r w:rsidRPr="002428B2">
                <w:rPr>
                  <w:rStyle w:val="a4"/>
                  <w:rFonts w:ascii="Times New Roman" w:hAnsi="Times New Roman"/>
                  <w:sz w:val="26"/>
                  <w:szCs w:val="26"/>
                </w:rPr>
                <w:t>http://irost45.ru/uploads/content/file/reg5.doc</w:t>
              </w:r>
            </w:hyperlink>
          </w:p>
          <w:p w:rsidR="002428B2" w:rsidRPr="002428B2" w:rsidRDefault="00722774" w:rsidP="002428B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6"/>
                <w:szCs w:val="26"/>
              </w:rPr>
            </w:pPr>
            <w:hyperlink r:id="rId20" w:history="1">
              <w:r w:rsidR="002428B2" w:rsidRPr="002428B2">
                <w:rPr>
                  <w:rStyle w:val="a4"/>
                  <w:rFonts w:ascii="Times New Roman" w:hAnsi="Times New Roman"/>
                  <w:sz w:val="26"/>
                  <w:szCs w:val="26"/>
                </w:rPr>
                <w:t>https://ru.wikipedia.org/wiki/Ермак_Тимофеевич#</w:t>
              </w:r>
            </w:hyperlink>
            <w:r w:rsidR="002428B2" w:rsidRPr="002428B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428B2" w:rsidRPr="002428B2" w:rsidRDefault="00722774" w:rsidP="002428B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6"/>
                <w:szCs w:val="26"/>
              </w:rPr>
            </w:pPr>
            <w:hyperlink r:id="rId21" w:history="1">
              <w:r w:rsidR="002428B2" w:rsidRPr="002428B2">
                <w:rPr>
                  <w:rStyle w:val="a4"/>
                  <w:rFonts w:ascii="Times New Roman" w:hAnsi="Times New Roman"/>
                  <w:sz w:val="26"/>
                  <w:szCs w:val="26"/>
                </w:rPr>
                <w:t>http://dic.academic.ru/dic.nsf/ruwiki/659465</w:t>
              </w:r>
            </w:hyperlink>
          </w:p>
          <w:p w:rsidR="002428B2" w:rsidRPr="002428B2" w:rsidRDefault="002428B2" w:rsidP="002428B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6"/>
                <w:szCs w:val="26"/>
              </w:rPr>
            </w:pPr>
            <w:r w:rsidRPr="002428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22" w:history="1">
              <w:r w:rsidRPr="002428B2">
                <w:rPr>
                  <w:rStyle w:val="a4"/>
                  <w:rFonts w:ascii="Times New Roman" w:hAnsi="Times New Roman"/>
                  <w:sz w:val="26"/>
                  <w:szCs w:val="26"/>
                </w:rPr>
                <w:t>http://irkipedia.ru/content/miller_gerard_fridrih</w:t>
              </w:r>
            </w:hyperlink>
          </w:p>
          <w:p w:rsidR="002428B2" w:rsidRPr="002428B2" w:rsidRDefault="00722774" w:rsidP="002428B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6"/>
                <w:szCs w:val="26"/>
              </w:rPr>
            </w:pPr>
            <w:hyperlink r:id="rId23" w:history="1">
              <w:r w:rsidR="002428B2" w:rsidRPr="002428B2">
                <w:rPr>
                  <w:rStyle w:val="a4"/>
                  <w:rFonts w:ascii="Times New Roman" w:hAnsi="Times New Roman"/>
                  <w:sz w:val="26"/>
                  <w:szCs w:val="26"/>
                </w:rPr>
                <w:t>http://urbibl.ru/Knigi/kak-otkriti-uralskie-gori/32.htm</w:t>
              </w:r>
            </w:hyperlink>
          </w:p>
          <w:p w:rsidR="002428B2" w:rsidRPr="002428B2" w:rsidRDefault="00722774" w:rsidP="002428B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6"/>
                <w:szCs w:val="26"/>
              </w:rPr>
            </w:pPr>
            <w:hyperlink r:id="rId24" w:history="1">
              <w:r w:rsidR="002428B2" w:rsidRPr="002428B2">
                <w:rPr>
                  <w:rStyle w:val="a4"/>
                  <w:rFonts w:ascii="Times New Roman" w:hAnsi="Times New Roman"/>
                  <w:sz w:val="26"/>
                  <w:szCs w:val="26"/>
                </w:rPr>
                <w:t>http://kgsu.ru/news/view/5150/</w:t>
              </w:r>
            </w:hyperlink>
          </w:p>
          <w:p w:rsidR="002428B2" w:rsidRPr="002428B2" w:rsidRDefault="00722774" w:rsidP="002428B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6"/>
                <w:szCs w:val="26"/>
              </w:rPr>
            </w:pPr>
            <w:hyperlink r:id="rId25" w:history="1">
              <w:r w:rsidR="002428B2" w:rsidRPr="002428B2">
                <w:rPr>
                  <w:rStyle w:val="a4"/>
                  <w:rFonts w:ascii="Times New Roman" w:hAnsi="Times New Roman"/>
                  <w:sz w:val="26"/>
                  <w:szCs w:val="26"/>
                </w:rPr>
                <w:t>https://ru.wikipedia.org/wiki</w:t>
              </w:r>
            </w:hyperlink>
          </w:p>
          <w:p w:rsidR="002428B2" w:rsidRPr="002428B2" w:rsidRDefault="00722774" w:rsidP="002428B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6"/>
                <w:szCs w:val="26"/>
              </w:rPr>
            </w:pPr>
            <w:hyperlink r:id="rId26" w:history="1">
              <w:r w:rsidR="002428B2" w:rsidRPr="002428B2">
                <w:rPr>
                  <w:rStyle w:val="a4"/>
                  <w:rFonts w:ascii="Times New Roman" w:hAnsi="Times New Roman"/>
                  <w:sz w:val="26"/>
                  <w:szCs w:val="26"/>
                </w:rPr>
                <w:t>http://rusdiscovery.ru/index.php?r=87</w:t>
              </w:r>
            </w:hyperlink>
          </w:p>
          <w:p w:rsidR="002428B2" w:rsidRPr="002428B2" w:rsidRDefault="00722774" w:rsidP="002428B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6"/>
                <w:szCs w:val="26"/>
              </w:rPr>
            </w:pPr>
            <w:hyperlink r:id="rId27" w:history="1">
              <w:r w:rsidR="002428B2" w:rsidRPr="002428B2">
                <w:rPr>
                  <w:rStyle w:val="a4"/>
                  <w:rFonts w:ascii="Times New Roman" w:hAnsi="Times New Roman"/>
                  <w:sz w:val="26"/>
                  <w:szCs w:val="26"/>
                </w:rPr>
                <w:t>http://xn--b1aeclack5b4j.xn--c1avg.xn--p1ai/wiki/%D0%92%D1%8C%D1%8E%D0%BD%D0%BA%D0%BE%D0%B2%D1%8B%D0%B5</w:t>
              </w:r>
            </w:hyperlink>
          </w:p>
          <w:p w:rsidR="002428B2" w:rsidRPr="002428B2" w:rsidRDefault="00722774" w:rsidP="002428B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6"/>
                <w:szCs w:val="26"/>
              </w:rPr>
            </w:pPr>
            <w:hyperlink r:id="rId28" w:history="1">
              <w:r w:rsidR="002428B2" w:rsidRPr="002428B2">
                <w:rPr>
                  <w:rStyle w:val="a4"/>
                  <w:rFonts w:ascii="Times New Roman" w:hAnsi="Times New Roman"/>
                  <w:sz w:val="26"/>
                  <w:szCs w:val="26"/>
                </w:rPr>
                <w:t>http://irkipedia.ru/content/georgi_ioann_gotlib</w:t>
              </w:r>
            </w:hyperlink>
          </w:p>
          <w:p w:rsidR="002428B2" w:rsidRPr="002428B2" w:rsidRDefault="00722774" w:rsidP="002428B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6"/>
                <w:szCs w:val="26"/>
              </w:rPr>
            </w:pPr>
            <w:hyperlink r:id="rId29" w:history="1">
              <w:r w:rsidR="002428B2" w:rsidRPr="002428B2">
                <w:rPr>
                  <w:rStyle w:val="a4"/>
                  <w:rFonts w:ascii="Times New Roman" w:hAnsi="Times New Roman"/>
                  <w:sz w:val="26"/>
                  <w:szCs w:val="26"/>
                </w:rPr>
                <w:t>http://xn--80ad7bbk5c.xn--p1ai/ru/book/export/html/719</w:t>
              </w:r>
            </w:hyperlink>
          </w:p>
          <w:p w:rsidR="002428B2" w:rsidRPr="002428B2" w:rsidRDefault="00722774" w:rsidP="002428B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6"/>
                <w:szCs w:val="26"/>
              </w:rPr>
            </w:pPr>
            <w:hyperlink r:id="rId30" w:history="1">
              <w:r w:rsidR="002428B2" w:rsidRPr="002428B2">
                <w:rPr>
                  <w:rStyle w:val="a4"/>
                  <w:rFonts w:ascii="Times New Roman" w:hAnsi="Times New Roman"/>
                  <w:sz w:val="26"/>
                  <w:szCs w:val="26"/>
                </w:rPr>
                <w:t>http://www.raruss.ru/treasure/page2/1960-georgi-4.html</w:t>
              </w:r>
            </w:hyperlink>
          </w:p>
          <w:p w:rsidR="002428B2" w:rsidRPr="002428B2" w:rsidRDefault="002428B2" w:rsidP="002428B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6"/>
                <w:szCs w:val="26"/>
              </w:rPr>
            </w:pPr>
            <w:r w:rsidRPr="002428B2">
              <w:rPr>
                <w:rFonts w:ascii="Times New Roman" w:hAnsi="Times New Roman"/>
                <w:sz w:val="26"/>
                <w:szCs w:val="26"/>
              </w:rPr>
              <w:t xml:space="preserve">Фото Зауралья для физ. минутки </w:t>
            </w:r>
            <w:hyperlink r:id="rId31" w:history="1">
              <w:r w:rsidRPr="002428B2">
                <w:rPr>
                  <w:rStyle w:val="a4"/>
                  <w:rFonts w:ascii="Times New Roman" w:hAnsi="Times New Roman"/>
                  <w:sz w:val="26"/>
                  <w:szCs w:val="26"/>
                </w:rPr>
                <w:t>https://yandex.ru/images/search?p=3&amp;text=%D0%BA%D0%B0%D1%80%D1%82%D0%B8%D0%BD%D0%BA%D0%B8%20%D0%B7%D0%B0%D1%83%D1%80%D0%B0%D0%BB%D1%8C%D1%8F&amp;_=1447002892230</w:t>
              </w:r>
            </w:hyperlink>
            <w:r w:rsidRPr="002428B2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2428B2" w:rsidRPr="002428B2" w:rsidRDefault="002428B2" w:rsidP="002428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2428B2" w:rsidRPr="002428B2" w:rsidRDefault="002428B2" w:rsidP="002428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22C62" w:rsidRPr="00B22C62" w:rsidRDefault="00B22C62" w:rsidP="002428B2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DB8">
              <w:rPr>
                <w:rFonts w:ascii="Times New Roman" w:hAnsi="Times New Roman"/>
                <w:b/>
                <w:sz w:val="28"/>
                <w:szCs w:val="28"/>
              </w:rPr>
              <w:t xml:space="preserve">Работа 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группах</w:t>
            </w:r>
            <w:r w:rsidRPr="00907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184B">
              <w:rPr>
                <w:rFonts w:ascii="Times New Roman" w:hAnsi="Times New Roman"/>
                <w:sz w:val="28"/>
                <w:szCs w:val="28"/>
              </w:rPr>
              <w:t>по плану с инструктивной картой</w:t>
            </w:r>
            <w:r>
              <w:rPr>
                <w:rFonts w:ascii="Times New Roman" w:hAnsi="Times New Roman"/>
                <w:sz w:val="28"/>
                <w:szCs w:val="28"/>
              </w:rPr>
              <w:t>, с использование выхода в интернет ресурсы для использования нужной информации по теме. (Ссылки на источники информации даны в инструктивной карте и в индивидуальных ПК на рабочих столах учащихся)</w:t>
            </w: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Учащиеся, работая с предложенной сетевой информацией анализируют её и по плану составляют свою презентационную работу по теме.</w:t>
            </w: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47184B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184B">
              <w:rPr>
                <w:rFonts w:ascii="Times New Roman" w:hAnsi="Times New Roman"/>
                <w:b/>
                <w:sz w:val="28"/>
                <w:szCs w:val="28"/>
              </w:rPr>
              <w:t>Деление на группы</w:t>
            </w: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47184B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84B">
              <w:rPr>
                <w:rFonts w:ascii="Times New Roman" w:hAnsi="Times New Roman"/>
                <w:sz w:val="28"/>
                <w:szCs w:val="28"/>
              </w:rPr>
              <w:t>Обмен мнениями</w:t>
            </w: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47184B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84B">
              <w:rPr>
                <w:rFonts w:ascii="Times New Roman" w:hAnsi="Times New Roman"/>
                <w:sz w:val="28"/>
                <w:szCs w:val="28"/>
              </w:rPr>
              <w:t>Обмен мнениями</w:t>
            </w: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47184B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184B">
              <w:rPr>
                <w:rFonts w:ascii="Times New Roman" w:hAnsi="Times New Roman"/>
                <w:b/>
                <w:sz w:val="28"/>
                <w:szCs w:val="28"/>
              </w:rPr>
              <w:t>Обмен мнениями</w:t>
            </w: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184B" w:rsidRDefault="0047184B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184B" w:rsidRDefault="0047184B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184B" w:rsidRDefault="0047184B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184B" w:rsidRDefault="0047184B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184B" w:rsidRPr="00907DB8" w:rsidRDefault="0047184B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7DB8">
              <w:rPr>
                <w:rFonts w:ascii="Times New Roman" w:hAnsi="Times New Roman"/>
                <w:b/>
                <w:sz w:val="28"/>
                <w:szCs w:val="28"/>
              </w:rPr>
              <w:t>Обмен мнениями</w:t>
            </w: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Pr="00907DB8" w:rsidRDefault="0047184B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Отчет групп</w:t>
            </w: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FF9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907DB8" w:rsidRDefault="00E74FF9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7F2" w:rsidRDefault="00C677F2" w:rsidP="00591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2C62" w:rsidRDefault="00C677F2" w:rsidP="00C677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Заполняют технологические карты</w:t>
            </w:r>
          </w:p>
          <w:p w:rsidR="00B22C62" w:rsidRPr="00B22C62" w:rsidRDefault="00B22C62" w:rsidP="00B22C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2C62" w:rsidRPr="00B22C62" w:rsidRDefault="00B22C62" w:rsidP="00B22C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2C62" w:rsidRDefault="00B22C62" w:rsidP="00B22C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4FF9" w:rsidRPr="00B22C62" w:rsidRDefault="00B22C62" w:rsidP="00B22C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технологических картах</w:t>
            </w:r>
          </w:p>
        </w:tc>
      </w:tr>
    </w:tbl>
    <w:p w:rsidR="00E74FF9" w:rsidRPr="00907DB8" w:rsidRDefault="00E74FF9" w:rsidP="00E74F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FE9" w:rsidRPr="00E74FF9" w:rsidRDefault="004F6FE9" w:rsidP="00E74FF9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4F6FE9" w:rsidRPr="00E74FF9" w:rsidSect="00E74FF9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841DF"/>
    <w:multiLevelType w:val="hybridMultilevel"/>
    <w:tmpl w:val="4154C6F8"/>
    <w:lvl w:ilvl="0" w:tplc="AA56514C">
      <w:start w:val="1"/>
      <w:numFmt w:val="decimal"/>
      <w:lvlText w:val="%1."/>
      <w:lvlJc w:val="left"/>
      <w:pPr>
        <w:ind w:left="5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31BE0D4D"/>
    <w:multiLevelType w:val="hybridMultilevel"/>
    <w:tmpl w:val="50D8E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D5B18"/>
    <w:multiLevelType w:val="hybridMultilevel"/>
    <w:tmpl w:val="56FC6C36"/>
    <w:lvl w:ilvl="0" w:tplc="1C96E8AA">
      <w:start w:val="1"/>
      <w:numFmt w:val="decimal"/>
      <w:lvlText w:val="%1."/>
      <w:lvlJc w:val="left"/>
      <w:pPr>
        <w:ind w:left="7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51D235BE"/>
    <w:multiLevelType w:val="hybridMultilevel"/>
    <w:tmpl w:val="C0F4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6230E"/>
    <w:multiLevelType w:val="hybridMultilevel"/>
    <w:tmpl w:val="BEFC7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F7B2D"/>
    <w:multiLevelType w:val="hybridMultilevel"/>
    <w:tmpl w:val="60868CD8"/>
    <w:lvl w:ilvl="0" w:tplc="D07A6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DA2E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C899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1288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22C5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4ED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FAF4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782A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304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DF64DFF"/>
    <w:multiLevelType w:val="hybridMultilevel"/>
    <w:tmpl w:val="6F3E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92B01"/>
    <w:multiLevelType w:val="hybridMultilevel"/>
    <w:tmpl w:val="D8A48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C21E0"/>
    <w:multiLevelType w:val="hybridMultilevel"/>
    <w:tmpl w:val="DE9EF69A"/>
    <w:lvl w:ilvl="0" w:tplc="BCE05B0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F9"/>
    <w:rsid w:val="002428B2"/>
    <w:rsid w:val="0047184B"/>
    <w:rsid w:val="004B7200"/>
    <w:rsid w:val="004F6FE9"/>
    <w:rsid w:val="006440F3"/>
    <w:rsid w:val="00722774"/>
    <w:rsid w:val="008574CA"/>
    <w:rsid w:val="008663CA"/>
    <w:rsid w:val="00B22C62"/>
    <w:rsid w:val="00C677F2"/>
    <w:rsid w:val="00E7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E74F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2C6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428B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E74F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2C6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428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sdiscovery.ru/index.php?r=87" TargetMode="External"/><Relationship Id="rId18" Type="http://schemas.openxmlformats.org/officeDocument/2006/relationships/hyperlink" Target="https://yandex.ru/images/search?p=3&amp;text=%D0%BA%D0%B0%D1%80%D1%82%D0%B8%D0%BD%D0%BA%D0%B8%20%D0%B7%D0%B0%D1%83%D1%80%D0%B0%D0%BB%D1%8C%D1%8F&amp;_=1447002892230" TargetMode="External"/><Relationship Id="rId26" Type="http://schemas.openxmlformats.org/officeDocument/2006/relationships/hyperlink" Target="http://rusdiscovery.ru/index.php?r=8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ic.academic.ru/dic.nsf/ruwiki/659465" TargetMode="External"/><Relationship Id="rId7" Type="http://schemas.openxmlformats.org/officeDocument/2006/relationships/hyperlink" Target="http://dic.academic.ru/dic.nsf/ruwiki/659465" TargetMode="External"/><Relationship Id="rId12" Type="http://schemas.openxmlformats.org/officeDocument/2006/relationships/hyperlink" Target="https://ru.wikipedia.org/wiki" TargetMode="External"/><Relationship Id="rId17" Type="http://schemas.openxmlformats.org/officeDocument/2006/relationships/hyperlink" Target="http://www.raruss.ru/treasure/page2/1960-georgi-4.html" TargetMode="External"/><Relationship Id="rId25" Type="http://schemas.openxmlformats.org/officeDocument/2006/relationships/hyperlink" Target="https://ru.wikipedia.org/wiki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xn--80ad7bbk5c.xn--p1ai/ru/book/export/html/719" TargetMode="External"/><Relationship Id="rId20" Type="http://schemas.openxmlformats.org/officeDocument/2006/relationships/hyperlink" Target="https://ru.wikipedia.org/wiki/&#1045;&#1088;&#1084;&#1072;&#1082;_&#1058;&#1080;&#1084;&#1086;&#1092;&#1077;&#1077;&#1074;&#1080;&#1095;" TargetMode="External"/><Relationship Id="rId29" Type="http://schemas.openxmlformats.org/officeDocument/2006/relationships/hyperlink" Target="http://xn--80ad7bbk5c.xn--p1ai/ru/book/export/html/7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45;&#1088;&#1084;&#1072;&#1082;_&#1058;&#1080;&#1084;&#1086;&#1092;&#1077;&#1077;&#1074;&#1080;&#1095;" TargetMode="External"/><Relationship Id="rId11" Type="http://schemas.openxmlformats.org/officeDocument/2006/relationships/hyperlink" Target="http://kgsu.ru/news/view/5150/" TargetMode="External"/><Relationship Id="rId24" Type="http://schemas.openxmlformats.org/officeDocument/2006/relationships/hyperlink" Target="http://kgsu.ru/news/view/5150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rkipedia.ru/content/georgi_ioann_gotlib" TargetMode="External"/><Relationship Id="rId23" Type="http://schemas.openxmlformats.org/officeDocument/2006/relationships/hyperlink" Target="http://urbibl.ru/Knigi/kak-otkriti-uralskie-gori/32.htm" TargetMode="External"/><Relationship Id="rId28" Type="http://schemas.openxmlformats.org/officeDocument/2006/relationships/hyperlink" Target="http://irkipedia.ru/content/georgi_ioann_gotlib" TargetMode="External"/><Relationship Id="rId10" Type="http://schemas.openxmlformats.org/officeDocument/2006/relationships/hyperlink" Target="http://urbibl.ru/Knigi/kak-otkriti-uralskie-gori/32.htm" TargetMode="External"/><Relationship Id="rId19" Type="http://schemas.openxmlformats.org/officeDocument/2006/relationships/hyperlink" Target="http://irost45.ru/uploads/content/file/reg5.doc" TargetMode="External"/><Relationship Id="rId31" Type="http://schemas.openxmlformats.org/officeDocument/2006/relationships/hyperlink" Target="https://yandex.ru/images/search?p=3&amp;text=%D0%BA%D0%B0%D1%80%D1%82%D0%B8%D0%BD%D0%BA%D0%B8%20%D0%B7%D0%B0%D1%83%D1%80%D0%B0%D0%BB%D1%8C%D1%8F&amp;_=14470028922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kipedia.ru/content/miller_gerard_fridrih" TargetMode="External"/><Relationship Id="rId14" Type="http://schemas.openxmlformats.org/officeDocument/2006/relationships/hyperlink" Target="http://xn--b1aeclack5b4j.xn--c1avg.xn--p1ai/wiki/%D0%92%D1%8C%D1%8E%D0%BD%D0%BA%D0%BE%D0%B2%D1%8B%D0%B5" TargetMode="External"/><Relationship Id="rId22" Type="http://schemas.openxmlformats.org/officeDocument/2006/relationships/hyperlink" Target="http://irkipedia.ru/content/miller_gerard_fridrih" TargetMode="External"/><Relationship Id="rId27" Type="http://schemas.openxmlformats.org/officeDocument/2006/relationships/hyperlink" Target="http://xn--b1aeclack5b4j.xn--c1avg.xn--p1ai/wiki/%D0%92%D1%8C%D1%8E%D0%BD%D0%BA%D0%BE%D0%B2%D1%8B%D0%B5" TargetMode="External"/><Relationship Id="rId30" Type="http://schemas.openxmlformats.org/officeDocument/2006/relationships/hyperlink" Target="http://www.raruss.ru/treasure/page2/1960-georgi-4.html" TargetMode="External"/><Relationship Id="rId8" Type="http://schemas.openxmlformats.org/officeDocument/2006/relationships/hyperlink" Target="http://irkipedia.ru/content/miller_gerard_fridri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Анна</cp:lastModifiedBy>
  <cp:revision>4</cp:revision>
  <dcterms:created xsi:type="dcterms:W3CDTF">2015-11-08T19:01:00Z</dcterms:created>
  <dcterms:modified xsi:type="dcterms:W3CDTF">2015-11-09T05:25:00Z</dcterms:modified>
</cp:coreProperties>
</file>