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D74" w:rsidRPr="006137AA" w:rsidRDefault="00527D74" w:rsidP="00527D7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137AA">
        <w:rPr>
          <w:rFonts w:ascii="Times New Roman" w:hAnsi="Times New Roman" w:cs="Times New Roman"/>
          <w:sz w:val="28"/>
          <w:szCs w:val="28"/>
        </w:rPr>
        <w:t>Решетникова Ирина Александровна, учитель начальных классов МКОУ «</w:t>
      </w:r>
      <w:proofErr w:type="spellStart"/>
      <w:r w:rsidRPr="006137AA">
        <w:rPr>
          <w:rFonts w:ascii="Times New Roman" w:hAnsi="Times New Roman" w:cs="Times New Roman"/>
          <w:sz w:val="28"/>
          <w:szCs w:val="28"/>
        </w:rPr>
        <w:t>Колесниковская</w:t>
      </w:r>
      <w:proofErr w:type="spellEnd"/>
      <w:r w:rsidRPr="006137AA">
        <w:rPr>
          <w:rFonts w:ascii="Times New Roman" w:hAnsi="Times New Roman" w:cs="Times New Roman"/>
          <w:sz w:val="28"/>
          <w:szCs w:val="28"/>
        </w:rPr>
        <w:t xml:space="preserve"> ООШ»</w:t>
      </w:r>
    </w:p>
    <w:p w:rsidR="00527D74" w:rsidRPr="00274E29" w:rsidRDefault="00527D74" w:rsidP="00527D7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E29">
        <w:rPr>
          <w:rFonts w:ascii="Times New Roman" w:hAnsi="Times New Roman" w:cs="Times New Roman"/>
          <w:b/>
          <w:sz w:val="28"/>
          <w:szCs w:val="28"/>
        </w:rPr>
        <w:t xml:space="preserve">Урок  математики  3 </w:t>
      </w:r>
      <w:proofErr w:type="gramStart"/>
      <w:r w:rsidRPr="00274E29">
        <w:rPr>
          <w:rFonts w:ascii="Times New Roman" w:hAnsi="Times New Roman" w:cs="Times New Roman"/>
          <w:b/>
          <w:sz w:val="28"/>
          <w:szCs w:val="28"/>
        </w:rPr>
        <w:t>классе</w:t>
      </w:r>
      <w:proofErr w:type="gramEnd"/>
      <w:r w:rsidRPr="00274E29">
        <w:rPr>
          <w:rFonts w:ascii="Times New Roman" w:hAnsi="Times New Roman" w:cs="Times New Roman"/>
          <w:b/>
          <w:sz w:val="28"/>
          <w:szCs w:val="28"/>
        </w:rPr>
        <w:t>,  в системе  «Школа России».</w:t>
      </w:r>
    </w:p>
    <w:p w:rsidR="00527D74" w:rsidRPr="0098436E" w:rsidRDefault="00527D74" w:rsidP="00527D7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E29">
        <w:rPr>
          <w:rFonts w:ascii="Times New Roman" w:hAnsi="Times New Roman" w:cs="Times New Roman"/>
          <w:b/>
          <w:sz w:val="28"/>
          <w:szCs w:val="28"/>
        </w:rPr>
        <w:t>Тема:</w:t>
      </w:r>
      <w:r w:rsidRPr="0098436E">
        <w:rPr>
          <w:rFonts w:ascii="Times New Roman" w:hAnsi="Times New Roman" w:cs="Times New Roman"/>
          <w:sz w:val="28"/>
          <w:szCs w:val="28"/>
        </w:rPr>
        <w:t xml:space="preserve"> Таблица умножения на 5 и соответствующие случаи деления.</w:t>
      </w:r>
    </w:p>
    <w:p w:rsidR="00527D74" w:rsidRPr="0098436E" w:rsidRDefault="00527D74" w:rsidP="00527D7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7DF1">
        <w:rPr>
          <w:rFonts w:ascii="Times New Roman" w:hAnsi="Times New Roman" w:cs="Times New Roman"/>
          <w:b/>
          <w:bCs/>
          <w:iCs/>
          <w:sz w:val="28"/>
          <w:szCs w:val="28"/>
        </w:rPr>
        <w:t>Цель урока</w:t>
      </w:r>
      <w:r w:rsidRPr="0098436E">
        <w:rPr>
          <w:rFonts w:ascii="Times New Roman" w:hAnsi="Times New Roman" w:cs="Times New Roman"/>
          <w:bCs/>
          <w:iCs/>
          <w:sz w:val="28"/>
          <w:szCs w:val="28"/>
        </w:rPr>
        <w:t>:</w:t>
      </w:r>
      <w:r w:rsidRPr="0098436E">
        <w:rPr>
          <w:rFonts w:ascii="Times New Roman" w:hAnsi="Times New Roman" w:cs="Times New Roman"/>
          <w:sz w:val="28"/>
          <w:szCs w:val="28"/>
        </w:rPr>
        <w:t xml:space="preserve"> организация работы по ознакомлению </w:t>
      </w:r>
      <w:proofErr w:type="gramStart"/>
      <w:r w:rsidRPr="0098436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8436E">
        <w:rPr>
          <w:rFonts w:ascii="Times New Roman" w:hAnsi="Times New Roman" w:cs="Times New Roman"/>
          <w:sz w:val="28"/>
          <w:szCs w:val="28"/>
        </w:rPr>
        <w:t xml:space="preserve"> с таблицей умножения на 5 и соответствующими случаями  деления.</w:t>
      </w:r>
    </w:p>
    <w:p w:rsidR="00527D74" w:rsidRPr="00274E29" w:rsidRDefault="00527D74" w:rsidP="00527D74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74E29">
        <w:rPr>
          <w:rFonts w:ascii="Times New Roman" w:hAnsi="Times New Roman" w:cs="Times New Roman"/>
          <w:b/>
          <w:bCs/>
          <w:iCs/>
          <w:sz w:val="28"/>
          <w:szCs w:val="28"/>
        </w:rPr>
        <w:t>Задачи:</w:t>
      </w:r>
    </w:p>
    <w:p w:rsidR="00527D74" w:rsidRPr="0098436E" w:rsidRDefault="00527D74" w:rsidP="00527D74">
      <w:pPr>
        <w:spacing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8436E">
        <w:rPr>
          <w:rFonts w:ascii="Times New Roman" w:hAnsi="Times New Roman" w:cs="Times New Roman"/>
          <w:i/>
          <w:iCs/>
          <w:sz w:val="28"/>
          <w:szCs w:val="28"/>
        </w:rPr>
        <w:t xml:space="preserve">Образовательные: </w:t>
      </w:r>
      <w:r w:rsidRPr="0098436E">
        <w:rPr>
          <w:rFonts w:ascii="Times New Roman" w:hAnsi="Times New Roman" w:cs="Times New Roman"/>
          <w:iCs/>
          <w:sz w:val="28"/>
          <w:szCs w:val="28"/>
        </w:rPr>
        <w:t xml:space="preserve">познакомить </w:t>
      </w:r>
      <w:proofErr w:type="gramStart"/>
      <w:r w:rsidRPr="0098436E">
        <w:rPr>
          <w:rFonts w:ascii="Times New Roman" w:hAnsi="Times New Roman" w:cs="Times New Roman"/>
          <w:iCs/>
          <w:sz w:val="28"/>
          <w:szCs w:val="28"/>
        </w:rPr>
        <w:t>обучающихся</w:t>
      </w:r>
      <w:proofErr w:type="gramEnd"/>
      <w:r w:rsidRPr="0098436E">
        <w:rPr>
          <w:rFonts w:ascii="Times New Roman" w:hAnsi="Times New Roman" w:cs="Times New Roman"/>
          <w:iCs/>
          <w:sz w:val="28"/>
          <w:szCs w:val="28"/>
        </w:rPr>
        <w:t xml:space="preserve"> с таблицей умножения на 5 и соответствующими случаями деления</w:t>
      </w:r>
      <w:r w:rsidRPr="0098436E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Pr="0098436E">
        <w:rPr>
          <w:rFonts w:ascii="Times New Roman" w:hAnsi="Times New Roman" w:cs="Times New Roman"/>
          <w:sz w:val="28"/>
          <w:szCs w:val="28"/>
        </w:rPr>
        <w:t xml:space="preserve"> научить применять полученные знания на практике; оперировать имеющимся потенциалом в конкретной ситуации;</w:t>
      </w:r>
    </w:p>
    <w:p w:rsidR="00527D74" w:rsidRPr="0098436E" w:rsidRDefault="00527D74" w:rsidP="00527D7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436E">
        <w:rPr>
          <w:rFonts w:ascii="Times New Roman" w:hAnsi="Times New Roman" w:cs="Times New Roman"/>
          <w:i/>
          <w:iCs/>
          <w:sz w:val="28"/>
          <w:szCs w:val="28"/>
        </w:rPr>
        <w:t>Развивающие:</w:t>
      </w:r>
      <w:r w:rsidRPr="0098436E">
        <w:rPr>
          <w:rFonts w:ascii="Times New Roman" w:hAnsi="Times New Roman" w:cs="Times New Roman"/>
          <w:sz w:val="28"/>
          <w:szCs w:val="28"/>
        </w:rPr>
        <w:t xml:space="preserve"> продолжить развитие умения анализировать, сопоставлять, сравнивать, выделять главное, устанавливать причинно-следственные связи; приводить примеры.</w:t>
      </w:r>
    </w:p>
    <w:p w:rsidR="00527D74" w:rsidRPr="0098436E" w:rsidRDefault="00527D74" w:rsidP="00527D7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436E">
        <w:rPr>
          <w:rFonts w:ascii="Times New Roman" w:hAnsi="Times New Roman" w:cs="Times New Roman"/>
          <w:i/>
          <w:iCs/>
          <w:sz w:val="28"/>
          <w:szCs w:val="28"/>
        </w:rPr>
        <w:t>Воспитательные:</w:t>
      </w:r>
      <w:r w:rsidRPr="0098436E">
        <w:rPr>
          <w:rFonts w:ascii="Times New Roman" w:hAnsi="Times New Roman" w:cs="Times New Roman"/>
          <w:sz w:val="28"/>
          <w:szCs w:val="28"/>
        </w:rPr>
        <w:t xml:space="preserve"> воспитывать общую культуру, эстетическое восприятие окружающего; создать условия</w:t>
      </w:r>
    </w:p>
    <w:p w:rsidR="00527D74" w:rsidRPr="0098436E" w:rsidRDefault="00527D74" w:rsidP="00527D7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436E">
        <w:rPr>
          <w:rFonts w:ascii="Times New Roman" w:hAnsi="Times New Roman" w:cs="Times New Roman"/>
          <w:sz w:val="28"/>
          <w:szCs w:val="28"/>
        </w:rPr>
        <w:t xml:space="preserve">для реальной самооценки учащихся, реализации </w:t>
      </w:r>
      <w:proofErr w:type="spellStart"/>
      <w:r w:rsidRPr="0098436E">
        <w:rPr>
          <w:rFonts w:ascii="Times New Roman" w:hAnsi="Times New Roman" w:cs="Times New Roman"/>
          <w:sz w:val="28"/>
          <w:szCs w:val="28"/>
        </w:rPr>
        <w:t>егокак</w:t>
      </w:r>
      <w:proofErr w:type="spellEnd"/>
      <w:r w:rsidRPr="0098436E">
        <w:rPr>
          <w:rFonts w:ascii="Times New Roman" w:hAnsi="Times New Roman" w:cs="Times New Roman"/>
          <w:sz w:val="28"/>
          <w:szCs w:val="28"/>
        </w:rPr>
        <w:t xml:space="preserve"> личности.</w:t>
      </w:r>
    </w:p>
    <w:p w:rsidR="00527D74" w:rsidRPr="0098436E" w:rsidRDefault="00527D74" w:rsidP="00527D7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436E">
        <w:rPr>
          <w:rFonts w:ascii="Times New Roman" w:hAnsi="Times New Roman" w:cs="Times New Roman"/>
          <w:sz w:val="28"/>
          <w:szCs w:val="28"/>
        </w:rPr>
        <w:t xml:space="preserve">Технологии: использование ИКТ, </w:t>
      </w:r>
      <w:proofErr w:type="spellStart"/>
      <w:r w:rsidRPr="0098436E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98436E">
        <w:rPr>
          <w:rFonts w:ascii="Times New Roman" w:hAnsi="Times New Roman" w:cs="Times New Roman"/>
          <w:sz w:val="28"/>
          <w:szCs w:val="28"/>
        </w:rPr>
        <w:t>, игровые.</w:t>
      </w:r>
    </w:p>
    <w:p w:rsidR="00527D74" w:rsidRPr="006137AA" w:rsidRDefault="00527D74" w:rsidP="00527D7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37AA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527D74" w:rsidRPr="0098436E" w:rsidRDefault="00527D74" w:rsidP="00527D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436E">
        <w:rPr>
          <w:rFonts w:ascii="Times New Roman" w:hAnsi="Times New Roman" w:cs="Times New Roman"/>
          <w:sz w:val="28"/>
          <w:szCs w:val="28"/>
        </w:rPr>
        <w:t xml:space="preserve">  </w:t>
      </w:r>
      <w:r w:rsidRPr="0098436E">
        <w:rPr>
          <w:rFonts w:ascii="Times New Roman" w:hAnsi="Times New Roman" w:cs="Times New Roman"/>
          <w:i/>
          <w:sz w:val="28"/>
          <w:szCs w:val="28"/>
        </w:rPr>
        <w:t>Личностные:</w:t>
      </w:r>
      <w:r w:rsidRPr="0098436E">
        <w:rPr>
          <w:rFonts w:ascii="Times New Roman" w:hAnsi="Times New Roman" w:cs="Times New Roman"/>
          <w:sz w:val="28"/>
          <w:szCs w:val="28"/>
        </w:rPr>
        <w:t xml:space="preserve"> </w:t>
      </w:r>
      <w:r w:rsidRPr="0098436E">
        <w:rPr>
          <w:rFonts w:ascii="Times New Roman" w:hAnsi="Times New Roman" w:cs="Times New Roman"/>
          <w:bCs/>
          <w:sz w:val="28"/>
          <w:szCs w:val="28"/>
        </w:rPr>
        <w:t>проявлять п</w:t>
      </w:r>
      <w:r w:rsidRPr="0098436E">
        <w:rPr>
          <w:rFonts w:ascii="Times New Roman" w:hAnsi="Times New Roman" w:cs="Times New Roman"/>
          <w:iCs/>
          <w:sz w:val="28"/>
          <w:szCs w:val="28"/>
        </w:rPr>
        <w:t xml:space="preserve">оложительную мотивацию и познавательный интерес к учению, активность при изучении нового материала, </w:t>
      </w:r>
      <w:r w:rsidRPr="0098436E">
        <w:rPr>
          <w:rFonts w:ascii="Times New Roman" w:hAnsi="Times New Roman" w:cs="Times New Roman"/>
          <w:sz w:val="28"/>
          <w:szCs w:val="28"/>
        </w:rPr>
        <w:t xml:space="preserve">уважительное отношение к физической культуре как важной части общей культуры; понимание позитивного влияния физической культуры на развитие человека и его эмоциональное состояние; мотивации к овладению умениями организовывать </w:t>
      </w:r>
      <w:proofErr w:type="spellStart"/>
      <w:r w:rsidRPr="0098436E">
        <w:rPr>
          <w:rFonts w:ascii="Times New Roman" w:hAnsi="Times New Roman" w:cs="Times New Roman"/>
          <w:sz w:val="28"/>
          <w:szCs w:val="28"/>
        </w:rPr>
        <w:t>здоровьесберегающую</w:t>
      </w:r>
      <w:proofErr w:type="spellEnd"/>
      <w:r w:rsidRPr="0098436E">
        <w:rPr>
          <w:rFonts w:ascii="Times New Roman" w:hAnsi="Times New Roman" w:cs="Times New Roman"/>
          <w:sz w:val="28"/>
          <w:szCs w:val="28"/>
        </w:rPr>
        <w:t xml:space="preserve"> жизнедеятельность.</w:t>
      </w:r>
    </w:p>
    <w:p w:rsidR="00527D74" w:rsidRPr="0098436E" w:rsidRDefault="00527D74" w:rsidP="00527D74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98436E">
        <w:rPr>
          <w:rFonts w:ascii="Times New Roman" w:hAnsi="Times New Roman" w:cs="Times New Roman"/>
          <w:i/>
          <w:sz w:val="28"/>
          <w:szCs w:val="28"/>
        </w:rPr>
        <w:t>Регулятивные:</w:t>
      </w:r>
      <w:r w:rsidRPr="0098436E">
        <w:rPr>
          <w:rFonts w:ascii="Times New Roman" w:hAnsi="Times New Roman" w:cs="Times New Roman"/>
          <w:sz w:val="28"/>
          <w:szCs w:val="28"/>
        </w:rPr>
        <w:t xml:space="preserve"> самостоятельно организовывать свое рабочее место в соответствии с целью выполнения заданий, самостоятельно определять важность или необходимость выполнения различных задания в учебном процессе и жизненных ситуациях, определять цель учебной деятельности с помощью учителя и самостоятельно, соотносить свои действия с поставленной целью, составлять план выполнения заданий на уроках под руководством учителя, оценивать правильность выполненного задания на основе сравнения с предыдущими заданиями</w:t>
      </w:r>
      <w:proofErr w:type="gramEnd"/>
      <w:r w:rsidRPr="0098436E">
        <w:rPr>
          <w:rFonts w:ascii="Times New Roman" w:hAnsi="Times New Roman" w:cs="Times New Roman"/>
          <w:sz w:val="28"/>
          <w:szCs w:val="28"/>
        </w:rPr>
        <w:t xml:space="preserve"> или на основе различных образцов и критериев,  корректировать выполнение задания в соответствии с планом, условиями выполнения, результатом действий на определенном этапе, осуществлять само- и взаимопроверку работ</w:t>
      </w:r>
    </w:p>
    <w:p w:rsidR="00527D74" w:rsidRPr="0098436E" w:rsidRDefault="00527D74" w:rsidP="00527D74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436E">
        <w:rPr>
          <w:rFonts w:ascii="Times New Roman" w:hAnsi="Times New Roman" w:cs="Times New Roman"/>
          <w:i/>
          <w:sz w:val="28"/>
          <w:szCs w:val="28"/>
        </w:rPr>
        <w:t xml:space="preserve">Познавательные: </w:t>
      </w:r>
      <w:r w:rsidRPr="0098436E">
        <w:rPr>
          <w:rFonts w:ascii="Times New Roman" w:hAnsi="Times New Roman" w:cs="Times New Roman"/>
          <w:sz w:val="28"/>
          <w:szCs w:val="28"/>
        </w:rPr>
        <w:t>анализировать, сравнивать, группировать, устанавливать причинно-следственные связи (на доступном уровне), выявлять аналогии и использовать их при выполнении заданий.</w:t>
      </w:r>
    </w:p>
    <w:p w:rsidR="00527D74" w:rsidRDefault="00527D74" w:rsidP="00527D74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436E">
        <w:rPr>
          <w:rFonts w:ascii="Times New Roman" w:hAnsi="Times New Roman" w:cs="Times New Roman"/>
          <w:i/>
          <w:sz w:val="28"/>
          <w:szCs w:val="28"/>
        </w:rPr>
        <w:t xml:space="preserve">Коммуникативные: </w:t>
      </w:r>
      <w:r w:rsidRPr="0098436E">
        <w:rPr>
          <w:rFonts w:ascii="Times New Roman" w:hAnsi="Times New Roman" w:cs="Times New Roman"/>
          <w:sz w:val="28"/>
          <w:szCs w:val="28"/>
        </w:rPr>
        <w:t xml:space="preserve"> участвовать в диалоге; слушать и понимать других, реагировать на реплики, задавать вопросы, высказывать свою точку зрения, оформлять свои мысли в устной и письменной речи с учетом своих учебных ситуаций, участвовать в работе группы.</w:t>
      </w:r>
    </w:p>
    <w:p w:rsidR="00527D74" w:rsidRDefault="00527D74" w:rsidP="00527D74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E29">
        <w:rPr>
          <w:rFonts w:ascii="Times New Roman" w:hAnsi="Times New Roman" w:cs="Times New Roman"/>
          <w:i/>
          <w:sz w:val="28"/>
          <w:szCs w:val="28"/>
        </w:rPr>
        <w:t>Предметные: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составить таблицу умножения на 5 и соответствующие случаи деления</w:t>
      </w:r>
    </w:p>
    <w:p w:rsidR="00527D74" w:rsidRDefault="00527D74" w:rsidP="00527D74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7DF1">
        <w:rPr>
          <w:rFonts w:ascii="Times New Roman" w:hAnsi="Times New Roman" w:cs="Times New Roman"/>
          <w:b/>
          <w:sz w:val="28"/>
          <w:szCs w:val="28"/>
        </w:rPr>
        <w:lastRenderedPageBreak/>
        <w:t>Оборудование:</w:t>
      </w:r>
      <w:r w:rsidRPr="009843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учебник, персональный компьютер,</w:t>
      </w:r>
      <w:r w:rsidRPr="0098436E">
        <w:rPr>
          <w:rFonts w:ascii="Times New Roman" w:hAnsi="Times New Roman" w:cs="Times New Roman"/>
          <w:sz w:val="28"/>
          <w:szCs w:val="28"/>
        </w:rPr>
        <w:t xml:space="preserve"> проек</w:t>
      </w:r>
      <w:r>
        <w:rPr>
          <w:rFonts w:ascii="Times New Roman" w:hAnsi="Times New Roman" w:cs="Times New Roman"/>
          <w:sz w:val="28"/>
          <w:szCs w:val="28"/>
        </w:rPr>
        <w:t>тор, экран, карточки с заданиями</w:t>
      </w:r>
      <w:r w:rsidRPr="0098436E">
        <w:rPr>
          <w:rFonts w:ascii="Times New Roman" w:hAnsi="Times New Roman" w:cs="Times New Roman"/>
          <w:sz w:val="28"/>
          <w:szCs w:val="28"/>
        </w:rPr>
        <w:t>.</w:t>
      </w:r>
    </w:p>
    <w:p w:rsidR="00527D74" w:rsidRPr="0098436E" w:rsidRDefault="00527D74" w:rsidP="00527D74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A57DF1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Литература, ресурсы сети Интернет</w:t>
      </w: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Моро</w:t>
      </w:r>
      <w:proofErr w:type="gramStart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,М</w:t>
      </w:r>
      <w:proofErr w:type="gramEnd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.И.Математика</w:t>
      </w:r>
      <w:proofErr w:type="spellEnd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Учебник для 3 класса начальной </w:t>
      </w:r>
      <w:proofErr w:type="spellStart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школы</w:t>
      </w:r>
      <w:proofErr w:type="gramStart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:в</w:t>
      </w:r>
      <w:proofErr w:type="spellEnd"/>
      <w:proofErr w:type="gramEnd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2 ч./</w:t>
      </w:r>
      <w:proofErr w:type="spellStart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М.И.Моро</w:t>
      </w:r>
      <w:proofErr w:type="spellEnd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С.И.Волкова</w:t>
      </w:r>
      <w:proofErr w:type="spellEnd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С.В.Степанова.-М.:Просвещение</w:t>
      </w:r>
      <w:proofErr w:type="spellEnd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, 2011г. -208с.</w:t>
      </w:r>
    </w:p>
    <w:tbl>
      <w:tblPr>
        <w:tblW w:w="14985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2572"/>
        <w:gridCol w:w="11991"/>
      </w:tblGrid>
      <w:tr w:rsidR="00527D74" w:rsidRPr="0098436E" w:rsidTr="00DB3651">
        <w:trPr>
          <w:trHeight w:val="542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D74" w:rsidRPr="0098436E" w:rsidRDefault="00527D74" w:rsidP="00DB365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</w:pPr>
            <w:r w:rsidRPr="0098436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D74" w:rsidRPr="0098436E" w:rsidRDefault="00527D74" w:rsidP="00DB365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</w:pPr>
            <w:r w:rsidRPr="0098436E">
              <w:rPr>
                <w:rFonts w:ascii="Times New Roman" w:hAnsi="Times New Roman" w:cs="Times New Roman"/>
                <w:sz w:val="28"/>
                <w:szCs w:val="28"/>
              </w:rPr>
              <w:t>Название ресурса</w:t>
            </w:r>
          </w:p>
        </w:tc>
        <w:tc>
          <w:tcPr>
            <w:tcW w:w="1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D74" w:rsidRPr="0098436E" w:rsidRDefault="00527D74" w:rsidP="00DB365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</w:pPr>
            <w:r w:rsidRPr="0098436E">
              <w:rPr>
                <w:rFonts w:ascii="Times New Roman" w:hAnsi="Times New Roman" w:cs="Times New Roman"/>
                <w:sz w:val="28"/>
                <w:szCs w:val="28"/>
              </w:rPr>
              <w:t>Гиперссылка на ресурс, обеспечивающий доступ к ЭОР</w:t>
            </w:r>
          </w:p>
        </w:tc>
      </w:tr>
      <w:tr w:rsidR="00527D74" w:rsidRPr="0098436E" w:rsidTr="00DB3651">
        <w:trPr>
          <w:trHeight w:val="40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74" w:rsidRPr="0098436E" w:rsidRDefault="00527D74" w:rsidP="00DB365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</w:pPr>
            <w:r w:rsidRPr="0098436E">
              <w:rPr>
                <w:rFonts w:ascii="Times New Roman" w:hAnsi="Times New Roman" w:cs="Times New Roman"/>
                <w:kern w:val="16"/>
                <w:sz w:val="28"/>
                <w:szCs w:val="28"/>
              </w:rPr>
              <w:t>1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74" w:rsidRPr="0098436E" w:rsidRDefault="00527D74" w:rsidP="00DB365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</w:pPr>
            <w:r w:rsidRPr="0098436E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  <w:t>Шаблон презентации</w:t>
            </w:r>
          </w:p>
        </w:tc>
        <w:tc>
          <w:tcPr>
            <w:tcW w:w="1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74" w:rsidRPr="0098436E" w:rsidRDefault="00527D74" w:rsidP="00DB365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" w:history="1">
              <w:r w:rsidRPr="0098436E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http://easyengl.ucoz.ru/_ld/195/s35960637.jpg</w:t>
              </w:r>
            </w:hyperlink>
          </w:p>
        </w:tc>
      </w:tr>
      <w:tr w:rsidR="00527D74" w:rsidRPr="0098436E" w:rsidTr="00DB3651">
        <w:trPr>
          <w:trHeight w:val="542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74" w:rsidRPr="0098436E" w:rsidRDefault="00527D74" w:rsidP="00DB365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</w:pPr>
            <w:r w:rsidRPr="0098436E">
              <w:rPr>
                <w:rFonts w:ascii="Times New Roman" w:hAnsi="Times New Roman" w:cs="Times New Roman"/>
                <w:kern w:val="16"/>
                <w:sz w:val="28"/>
                <w:szCs w:val="28"/>
              </w:rPr>
              <w:t>2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74" w:rsidRPr="0098436E" w:rsidRDefault="00527D74" w:rsidP="00DB365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</w:pPr>
            <w:proofErr w:type="spellStart"/>
            <w:r w:rsidRPr="0098436E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  <w:t>Физминутка</w:t>
            </w:r>
            <w:proofErr w:type="spellEnd"/>
            <w:r w:rsidRPr="0098436E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  <w:t xml:space="preserve"> </w:t>
            </w:r>
          </w:p>
        </w:tc>
        <w:tc>
          <w:tcPr>
            <w:tcW w:w="1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74" w:rsidRPr="0098436E" w:rsidRDefault="00527D74" w:rsidP="00DB365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" w:history="1">
              <w:r w:rsidRPr="0098436E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http://www.detsadclub.ru/35-vospitatelu/zaryadki/927-fizminutka-zimnyaya-progulka</w:t>
              </w:r>
            </w:hyperlink>
          </w:p>
        </w:tc>
      </w:tr>
      <w:tr w:rsidR="00527D74" w:rsidRPr="0098436E" w:rsidTr="00DB3651">
        <w:trPr>
          <w:trHeight w:val="542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74" w:rsidRPr="0098436E" w:rsidRDefault="00527D74" w:rsidP="00DB365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</w:pPr>
            <w:r w:rsidRPr="0098436E">
              <w:rPr>
                <w:rFonts w:ascii="Times New Roman" w:hAnsi="Times New Roman" w:cs="Times New Roman"/>
                <w:kern w:val="16"/>
                <w:sz w:val="28"/>
                <w:szCs w:val="28"/>
              </w:rPr>
              <w:t>3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74" w:rsidRPr="0098436E" w:rsidRDefault="00527D74" w:rsidP="00DB365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</w:pPr>
            <w:r w:rsidRPr="0098436E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  <w:t>Стихотворение</w:t>
            </w:r>
          </w:p>
        </w:tc>
        <w:tc>
          <w:tcPr>
            <w:tcW w:w="1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74" w:rsidRPr="0098436E" w:rsidRDefault="00527D74" w:rsidP="00DB365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7" w:history="1">
              <w:r w:rsidRPr="0098436E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http://festival.1september.ru/articles/104557/</w:t>
              </w:r>
            </w:hyperlink>
          </w:p>
        </w:tc>
      </w:tr>
      <w:tr w:rsidR="00527D74" w:rsidRPr="0098436E" w:rsidTr="00DB3651">
        <w:trPr>
          <w:trHeight w:val="286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74" w:rsidRPr="0098436E" w:rsidRDefault="00527D74" w:rsidP="00DB365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</w:pPr>
            <w:r w:rsidRPr="0098436E">
              <w:rPr>
                <w:rFonts w:ascii="Times New Roman" w:hAnsi="Times New Roman" w:cs="Times New Roman"/>
                <w:kern w:val="16"/>
                <w:sz w:val="28"/>
                <w:szCs w:val="28"/>
              </w:rPr>
              <w:t>4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74" w:rsidRPr="0098436E" w:rsidRDefault="00527D74" w:rsidP="00DB365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</w:pPr>
            <w:r w:rsidRPr="0098436E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  <w:t>Онлайн тест «</w:t>
            </w:r>
            <w:proofErr w:type="spellStart"/>
            <w:r w:rsidRPr="0098436E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  <w:t>Уножение</w:t>
            </w:r>
            <w:proofErr w:type="spellEnd"/>
            <w:r w:rsidRPr="0098436E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  <w:t xml:space="preserve"> и деление на 5»</w:t>
            </w:r>
          </w:p>
        </w:tc>
        <w:tc>
          <w:tcPr>
            <w:tcW w:w="1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74" w:rsidRPr="0098436E" w:rsidRDefault="00527D74" w:rsidP="00DB3651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8" w:history="1">
              <w:r w:rsidRPr="0098436E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http://www.mobintech.ru/multiplication/</w:t>
              </w:r>
            </w:hyperlink>
          </w:p>
        </w:tc>
      </w:tr>
      <w:tr w:rsidR="00527D74" w:rsidRPr="0098436E" w:rsidTr="00DB3651">
        <w:trPr>
          <w:trHeight w:val="352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74" w:rsidRPr="0098436E" w:rsidRDefault="00527D74" w:rsidP="00DB365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</w:pPr>
            <w:r w:rsidRPr="0098436E">
              <w:rPr>
                <w:rFonts w:ascii="Times New Roman" w:hAnsi="Times New Roman" w:cs="Times New Roman"/>
                <w:kern w:val="16"/>
                <w:sz w:val="28"/>
                <w:szCs w:val="28"/>
              </w:rPr>
              <w:t>5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74" w:rsidRPr="0098436E" w:rsidRDefault="00527D74" w:rsidP="00DB365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  <w:t>Домик Деда Мороза</w:t>
            </w:r>
          </w:p>
        </w:tc>
        <w:tc>
          <w:tcPr>
            <w:tcW w:w="1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74" w:rsidRPr="0098436E" w:rsidRDefault="00527D74" w:rsidP="00DB3651">
            <w:pPr>
              <w:tabs>
                <w:tab w:val="left" w:pos="1539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9" w:history="1">
              <w:r w:rsidRPr="00F7545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http://www.design-warez.ru/uploads/posts/2009-11/1259524404_39xjgw1tmtksnpp.jpeg</w:t>
              </w:r>
            </w:hyperlink>
          </w:p>
        </w:tc>
      </w:tr>
      <w:tr w:rsidR="00527D74" w:rsidRPr="0098436E" w:rsidTr="00DB3651">
        <w:trPr>
          <w:trHeight w:val="2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74" w:rsidRPr="0098436E" w:rsidRDefault="00527D74" w:rsidP="00DB365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</w:pPr>
            <w:r w:rsidRPr="0098436E">
              <w:rPr>
                <w:rFonts w:ascii="Times New Roman" w:hAnsi="Times New Roman" w:cs="Times New Roman"/>
                <w:kern w:val="16"/>
                <w:sz w:val="28"/>
                <w:szCs w:val="28"/>
              </w:rPr>
              <w:t>6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74" w:rsidRPr="0098436E" w:rsidRDefault="00527D74" w:rsidP="00DB365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8"/>
                <w:szCs w:val="28"/>
              </w:rPr>
              <w:t>Каринки</w:t>
            </w:r>
          </w:p>
        </w:tc>
        <w:tc>
          <w:tcPr>
            <w:tcW w:w="1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74" w:rsidRPr="0098436E" w:rsidRDefault="00527D74" w:rsidP="00DB3651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hyperlink r:id="rId10" w:history="1">
              <w:r w:rsidRPr="000C725C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http://priroda.inc.ru/prazdnik/anima/anima1.html</w:t>
              </w:r>
            </w:hyperlink>
          </w:p>
        </w:tc>
      </w:tr>
    </w:tbl>
    <w:p w:rsidR="00527D74" w:rsidRDefault="00527D74" w:rsidP="00527D7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27D74" w:rsidRPr="00A57DF1" w:rsidRDefault="00527D74" w:rsidP="00527D7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7DF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Структура урока:</w:t>
      </w:r>
    </w:p>
    <w:p w:rsidR="00527D74" w:rsidRPr="00A57DF1" w:rsidRDefault="00527D74" w:rsidP="00527D7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57DF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Мотивация. Включение учащихся в учебную деятельность</w:t>
      </w:r>
    </w:p>
    <w:p w:rsidR="00527D74" w:rsidRPr="00A57DF1" w:rsidRDefault="00527D74" w:rsidP="00527D7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57DF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Актуализация новых знаний и пробное учебное действие</w:t>
      </w:r>
    </w:p>
    <w:p w:rsidR="00527D74" w:rsidRPr="00A57DF1" w:rsidRDefault="00527D74" w:rsidP="00527D7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57DF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 Выявление места и причины затруднений </w:t>
      </w:r>
    </w:p>
    <w:p w:rsidR="00527D74" w:rsidRPr="00A57DF1" w:rsidRDefault="00527D74" w:rsidP="00527D7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57DF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 Построение проекта выхода из затруднений</w:t>
      </w:r>
    </w:p>
    <w:p w:rsidR="00527D74" w:rsidRPr="00A57DF1" w:rsidRDefault="00527D74" w:rsidP="00527D7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57DF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Физминутка</w:t>
      </w:r>
      <w:proofErr w:type="spellEnd"/>
      <w:r w:rsidRPr="00A57DF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27D74" w:rsidRPr="00A57DF1" w:rsidRDefault="00527D74" w:rsidP="00527D7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57DF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 Реализация построенного проекта</w:t>
      </w:r>
    </w:p>
    <w:p w:rsidR="00527D74" w:rsidRPr="00A57DF1" w:rsidRDefault="00527D74" w:rsidP="00527D7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57DF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 Первичное закрепление с комментированием во внешней речи</w:t>
      </w:r>
    </w:p>
    <w:p w:rsidR="00527D74" w:rsidRPr="00A57DF1" w:rsidRDefault="00527D74" w:rsidP="00527D7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57DF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7. Самостоятельная работа с проверкой по эталону</w:t>
      </w:r>
    </w:p>
    <w:p w:rsidR="00527D74" w:rsidRPr="00A57DF1" w:rsidRDefault="00527D74" w:rsidP="00527D7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27D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r w:rsidRPr="00A57DF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Включение в систему</w:t>
      </w:r>
      <w:r w:rsidRPr="00527D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27D74" w:rsidRPr="00A57DF1" w:rsidRDefault="00527D74" w:rsidP="00527D7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7D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9.</w:t>
      </w:r>
      <w:r w:rsidRPr="00A57DF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Рефлексия</w:t>
      </w:r>
    </w:p>
    <w:p w:rsidR="00527D74" w:rsidRPr="00A57DF1" w:rsidRDefault="00527D74" w:rsidP="00527D7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7DF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Технологическая карта урока</w:t>
      </w: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9"/>
        <w:gridCol w:w="3826"/>
        <w:gridCol w:w="2696"/>
        <w:gridCol w:w="4680"/>
        <w:gridCol w:w="1844"/>
      </w:tblGrid>
      <w:tr w:rsidR="00527D74" w:rsidRPr="0098436E" w:rsidTr="00DB3651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74" w:rsidRPr="0098436E" w:rsidRDefault="00527D74" w:rsidP="00DB36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6E">
              <w:rPr>
                <w:rFonts w:ascii="Times New Roman" w:hAnsi="Times New Roman" w:cs="Times New Roman"/>
                <w:bCs/>
                <w:sz w:val="28"/>
                <w:szCs w:val="28"/>
              </w:rPr>
              <w:t>Этап урока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74" w:rsidRPr="0098436E" w:rsidRDefault="00527D74" w:rsidP="00DB36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6E">
              <w:rPr>
                <w:rFonts w:ascii="Times New Roman" w:hAnsi="Times New Roman" w:cs="Times New Roman"/>
                <w:bCs/>
                <w:sz w:val="28"/>
                <w:szCs w:val="28"/>
              </w:rPr>
              <w:t>Деятельность педагога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74" w:rsidRPr="0098436E" w:rsidRDefault="00527D74" w:rsidP="00DB36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Деятельность </w:t>
            </w:r>
            <w:proofErr w:type="gramStart"/>
            <w:r w:rsidRPr="0098436E">
              <w:rPr>
                <w:rFonts w:ascii="Times New Roman" w:hAnsi="Times New Roman" w:cs="Times New Roman"/>
                <w:bCs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74" w:rsidRPr="0098436E" w:rsidRDefault="00527D74" w:rsidP="00DB3651">
            <w:pPr>
              <w:spacing w:after="0" w:line="240" w:lineRule="auto"/>
              <w:ind w:left="-108" w:right="-10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Результаты: </w:t>
            </w:r>
            <w:proofErr w:type="spellStart"/>
            <w:r w:rsidRPr="0098436E">
              <w:rPr>
                <w:rFonts w:ascii="Times New Roman" w:hAnsi="Times New Roman" w:cs="Times New Roman"/>
                <w:bCs/>
                <w:sz w:val="28"/>
                <w:szCs w:val="28"/>
              </w:rPr>
              <w:t>метапредметные</w:t>
            </w:r>
            <w:proofErr w:type="spellEnd"/>
            <w:r w:rsidRPr="0098436E">
              <w:rPr>
                <w:rFonts w:ascii="Times New Roman" w:hAnsi="Times New Roman" w:cs="Times New Roman"/>
                <w:bCs/>
                <w:sz w:val="28"/>
                <w:szCs w:val="28"/>
              </w:rPr>
              <w:t>, предметные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74" w:rsidRPr="0098436E" w:rsidRDefault="00527D74" w:rsidP="00DB36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436E">
              <w:rPr>
                <w:rFonts w:ascii="Times New Roman" w:hAnsi="Times New Roman" w:cs="Times New Roman"/>
                <w:bCs/>
                <w:sz w:val="28"/>
                <w:szCs w:val="28"/>
              </w:rPr>
              <w:t>ЭОР</w:t>
            </w:r>
          </w:p>
        </w:tc>
      </w:tr>
      <w:tr w:rsidR="00527D74" w:rsidRPr="0098436E" w:rsidTr="00DB3651">
        <w:trPr>
          <w:trHeight w:val="1786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74" w:rsidRPr="0098436E" w:rsidRDefault="00527D74" w:rsidP="00DB3651">
            <w:pPr>
              <w:spacing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3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Мотивация. Включение учащихся в учебную деятельность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74" w:rsidRPr="0098436E" w:rsidRDefault="00527D74" w:rsidP="00DB36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36E">
              <w:rPr>
                <w:rFonts w:ascii="Times New Roman" w:eastAsia="Times New Roman" w:hAnsi="Times New Roman" w:cs="Times New Roman"/>
                <w:sz w:val="28"/>
                <w:szCs w:val="28"/>
              </w:rPr>
              <w:t>Читает стихи:</w:t>
            </w:r>
          </w:p>
          <w:p w:rsidR="00527D74" w:rsidRPr="0098436E" w:rsidRDefault="00527D74" w:rsidP="00DB3651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Снег летает и сверкает</w:t>
            </w:r>
            <w:proofErr w:type="gramStart"/>
            <w:r w:rsidRPr="00984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84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984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золотом сиянье дня, </w:t>
            </w:r>
            <w:r w:rsidRPr="00984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Словно пухом устилает </w:t>
            </w:r>
            <w:r w:rsidRPr="00984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Все дороги и дома.</w:t>
            </w:r>
            <w:r w:rsidRPr="00984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Сыплет, сыплет снег-снежок,</w:t>
            </w:r>
            <w:r w:rsidRPr="00984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Начинаем наш урок.</w:t>
            </w:r>
          </w:p>
          <w:p w:rsidR="00527D74" w:rsidRPr="0098436E" w:rsidRDefault="00527D74" w:rsidP="00DB3651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Как тихо падает снег, так же тихо сядем и мы.</w:t>
            </w:r>
          </w:p>
          <w:p w:rsidR="00527D74" w:rsidRPr="0098436E" w:rsidRDefault="00527D74" w:rsidP="00DB36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36E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Задаёт вопрос:</w:t>
            </w:r>
          </w:p>
          <w:p w:rsidR="00527D74" w:rsidRPr="0098436E" w:rsidRDefault="00527D74" w:rsidP="00DB36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36E">
              <w:rPr>
                <w:rFonts w:ascii="Times New Roman" w:eastAsia="Times New Roman" w:hAnsi="Times New Roman" w:cs="Times New Roman"/>
                <w:sz w:val="28"/>
                <w:szCs w:val="28"/>
              </w:rPr>
              <w:t>- О каком времени года пойдёт разговор у нас на уроке? Почему? А какой праздник отмечаем мы зимой?</w:t>
            </w:r>
          </w:p>
          <w:p w:rsidR="00527D74" w:rsidRPr="0098436E" w:rsidRDefault="00527D74" w:rsidP="00DB36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3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-Правильно, ребята. Мы сегодня отправимся в гости к Деду Морозу. 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74" w:rsidRPr="0098436E" w:rsidRDefault="00527D74" w:rsidP="00DB3651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36E">
              <w:rPr>
                <w:rFonts w:ascii="Times New Roman" w:eastAsia="Times New Roman" w:hAnsi="Times New Roman" w:cs="Times New Roman"/>
                <w:sz w:val="28"/>
                <w:szCs w:val="28"/>
              </w:rPr>
              <w:t>Слушают стихотворение.</w:t>
            </w:r>
          </w:p>
          <w:p w:rsidR="00527D74" w:rsidRPr="0098436E" w:rsidRDefault="00527D74" w:rsidP="00DB3651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27D74" w:rsidRPr="0098436E" w:rsidRDefault="00527D74" w:rsidP="00DB3651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27D74" w:rsidRPr="0098436E" w:rsidRDefault="00527D74" w:rsidP="00DB3651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27D74" w:rsidRPr="0098436E" w:rsidRDefault="00527D74" w:rsidP="00DB3651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27D74" w:rsidRPr="0098436E" w:rsidRDefault="00527D74" w:rsidP="00DB3651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27D74" w:rsidRPr="0098436E" w:rsidRDefault="00527D74" w:rsidP="00DB3651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27D74" w:rsidRPr="0098436E" w:rsidRDefault="00527D74" w:rsidP="00DB3651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27D74" w:rsidRPr="0098436E" w:rsidRDefault="00527D74" w:rsidP="00DB3651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27D74" w:rsidRPr="0098436E" w:rsidRDefault="00527D74" w:rsidP="00DB36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36E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Отвечают на вопросы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74" w:rsidRPr="0098436E" w:rsidRDefault="00527D74" w:rsidP="00DB36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98436E">
              <w:rPr>
                <w:rFonts w:ascii="Times New Roman" w:eastAsia="Times New Roman" w:hAnsi="Times New Roman" w:cs="Times New Roman"/>
                <w:sz w:val="28"/>
                <w:szCs w:val="28"/>
              </w:rPr>
              <w:t>Личностные</w:t>
            </w:r>
            <w:proofErr w:type="gramEnd"/>
            <w:r w:rsidRPr="0098436E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Pr="009843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проявлять п</w:t>
            </w:r>
            <w:r w:rsidRPr="0098436E">
              <w:rPr>
                <w:rFonts w:ascii="Times New Roman" w:hAnsi="Times New Roman" w:cs="Times New Roman"/>
                <w:iCs/>
                <w:sz w:val="28"/>
                <w:szCs w:val="28"/>
              </w:rPr>
              <w:t>оложительную мотивацию и познавательный интерес к учению, активность при изучении нового материала</w:t>
            </w:r>
          </w:p>
          <w:p w:rsidR="00527D74" w:rsidRPr="0098436E" w:rsidRDefault="00527D74" w:rsidP="00DB3651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36E">
              <w:rPr>
                <w:rFonts w:ascii="Times New Roman" w:hAnsi="Times New Roman" w:cs="Times New Roman"/>
                <w:iCs/>
                <w:sz w:val="28"/>
                <w:szCs w:val="28"/>
              </w:rPr>
              <w:t>Коммуникативные:</w:t>
            </w:r>
            <w:r w:rsidRPr="0098436E">
              <w:rPr>
                <w:rFonts w:ascii="Times New Roman" w:hAnsi="Times New Roman" w:cs="Times New Roman"/>
                <w:sz w:val="28"/>
                <w:szCs w:val="28"/>
              </w:rPr>
              <w:t xml:space="preserve"> участвовать в диалоге; слушать и понимать других, адекватно реагировать на реплики, высказывать свою точку зрения, понимать необходимость аргументации своего мнения.</w:t>
            </w:r>
          </w:p>
          <w:p w:rsidR="00527D74" w:rsidRPr="0098436E" w:rsidRDefault="00527D74" w:rsidP="00DB36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74" w:rsidRPr="0098436E" w:rsidRDefault="00527D74" w:rsidP="00DB3651">
            <w:pPr>
              <w:spacing w:after="0" w:line="240" w:lineRule="auto"/>
              <w:ind w:firstLine="7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36E">
              <w:rPr>
                <w:rFonts w:ascii="Times New Roman" w:eastAsia="Times New Roman" w:hAnsi="Times New Roman" w:cs="Times New Roman"/>
                <w:sz w:val="28"/>
                <w:szCs w:val="28"/>
              </w:rPr>
              <w:t>Слайд 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переключе-ние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щелчку)</w:t>
            </w:r>
          </w:p>
        </w:tc>
      </w:tr>
      <w:tr w:rsidR="00527D74" w:rsidRPr="0098436E" w:rsidTr="00DB3651">
        <w:trPr>
          <w:trHeight w:val="546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74" w:rsidRPr="0098436E" w:rsidRDefault="00527D74" w:rsidP="00DB3651">
            <w:pPr>
              <w:spacing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36E">
              <w:rPr>
                <w:rFonts w:ascii="Times New Roman" w:hAnsi="Times New Roman" w:cs="Times New Roman"/>
                <w:sz w:val="28"/>
                <w:szCs w:val="28"/>
              </w:rPr>
              <w:t>2. Актуализация новых знаний и пробное учебное действие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74" w:rsidRDefault="00527D74" w:rsidP="00DB3651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 поможет нам в этом снеговик. Давайте слепим его.</w:t>
            </w:r>
          </w:p>
          <w:p w:rsidR="00527D74" w:rsidRDefault="00527D74" w:rsidP="00DB3651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7D74" w:rsidRPr="0098436E" w:rsidRDefault="00527D74" w:rsidP="00DB3651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7D74" w:rsidRPr="0098436E" w:rsidRDefault="00527D74" w:rsidP="00DB3651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-Ребята, снеговик забыл дорогу, следы его замело снегом. Давайте поможем найти ему   дорогу к дому Деда Мороза.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74" w:rsidRPr="0098436E" w:rsidRDefault="00527D74" w:rsidP="00DB3651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 задания устно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Находят уравнение.</w:t>
            </w:r>
          </w:p>
          <w:p w:rsidR="00527D74" w:rsidRPr="0098436E" w:rsidRDefault="00527D74" w:rsidP="00DB3651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7D74" w:rsidRPr="0098436E" w:rsidRDefault="00527D74" w:rsidP="00DB3651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7D74" w:rsidRPr="0098436E" w:rsidRDefault="00527D74" w:rsidP="00DB3651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Выполняют задания устно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Решают примеры на умножение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527D74" w:rsidRPr="0098436E" w:rsidRDefault="00527D74" w:rsidP="00DB3651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74" w:rsidRPr="0098436E" w:rsidRDefault="00527D74" w:rsidP="00DB365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36E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Познавательные</w:t>
            </w:r>
            <w:r w:rsidRPr="0098436E">
              <w:rPr>
                <w:rFonts w:ascii="Times New Roman" w:hAnsi="Times New Roman" w:cs="Times New Roman"/>
                <w:sz w:val="28"/>
                <w:szCs w:val="28"/>
              </w:rPr>
              <w:t>: анализировать, сравнивать, группировать, устанавливать причинно-следственные связи (на доступном уровне), активно участвовать в обсуждении учебных заданий, предлагать разные способы выполнения заданий, обосновывать выбор наиболее эффективного способа действия.</w:t>
            </w:r>
          </w:p>
          <w:p w:rsidR="00527D74" w:rsidRPr="0098436E" w:rsidRDefault="00527D74" w:rsidP="00DB3651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36E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Коммуникативные: Оформлять свои мысли в устной речи с учетом своих учебных и жизненных речевых </w:t>
            </w:r>
            <w:r w:rsidRPr="009843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ситуаций, участвовать в диал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оге; слушать и понимать других.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74" w:rsidRDefault="00527D74" w:rsidP="00DB3651">
            <w:pPr>
              <w:spacing w:after="0" w:line="240" w:lineRule="auto"/>
              <w:ind w:firstLine="7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Слайды </w:t>
            </w:r>
          </w:p>
          <w:p w:rsidR="00527D74" w:rsidRDefault="00527D74" w:rsidP="00DB3651">
            <w:pPr>
              <w:spacing w:after="0" w:line="240" w:lineRule="auto"/>
              <w:ind w:firstLine="7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2-5</w:t>
            </w:r>
          </w:p>
          <w:p w:rsidR="00527D74" w:rsidRDefault="00527D74" w:rsidP="00DB3651">
            <w:pPr>
              <w:spacing w:after="0" w:line="240" w:lineRule="auto"/>
              <w:ind w:firstLine="7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(Переключение по щелчку)</w:t>
            </w:r>
          </w:p>
          <w:p w:rsidR="00527D74" w:rsidRDefault="00527D74" w:rsidP="00DB3651">
            <w:pPr>
              <w:spacing w:after="0" w:line="240" w:lineRule="auto"/>
              <w:ind w:firstLine="7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Слайд № 6</w:t>
            </w:r>
          </w:p>
          <w:p w:rsidR="00527D74" w:rsidRPr="0098436E" w:rsidRDefault="00527D74" w:rsidP="00DB3651">
            <w:pPr>
              <w:spacing w:after="0" w:line="240" w:lineRule="auto"/>
              <w:ind w:firstLine="7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Окрываю-тся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изученные случаи)</w:t>
            </w:r>
          </w:p>
        </w:tc>
      </w:tr>
      <w:tr w:rsidR="00527D74" w:rsidRPr="0098436E" w:rsidTr="00DB3651">
        <w:trPr>
          <w:trHeight w:val="416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74" w:rsidRPr="0098436E" w:rsidRDefault="00527D74" w:rsidP="00DB3651">
            <w:pPr>
              <w:spacing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3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Выявление места и причины затруднений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74" w:rsidRPr="0098436E" w:rsidRDefault="00527D74" w:rsidP="00DB36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36E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Задаёт вопрос:</w:t>
            </w:r>
          </w:p>
          <w:p w:rsidR="00527D74" w:rsidRPr="0098436E" w:rsidRDefault="00527D74" w:rsidP="00DB36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36E">
              <w:rPr>
                <w:rFonts w:ascii="Times New Roman" w:eastAsia="Times New Roman" w:hAnsi="Times New Roman" w:cs="Times New Roman"/>
                <w:sz w:val="28"/>
                <w:szCs w:val="28"/>
              </w:rPr>
              <w:t>-Почему нам не удалось убрать последние снежинки?</w:t>
            </w:r>
          </w:p>
          <w:p w:rsidR="00527D74" w:rsidRPr="0098436E" w:rsidRDefault="00527D74" w:rsidP="00DB36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36E">
              <w:rPr>
                <w:rFonts w:ascii="Times New Roman" w:eastAsia="Times New Roman" w:hAnsi="Times New Roman" w:cs="Times New Roman"/>
                <w:sz w:val="28"/>
                <w:szCs w:val="28"/>
              </w:rPr>
              <w:t>-Давайте ребята сформулируем тему нашего урока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74" w:rsidRPr="0098436E" w:rsidRDefault="00527D74" w:rsidP="00DB3651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36E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Отвечают на вопрос</w:t>
            </w:r>
          </w:p>
          <w:p w:rsidR="00527D74" w:rsidRPr="0098436E" w:rsidRDefault="00527D74" w:rsidP="00DB3651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27D74" w:rsidRPr="0098436E" w:rsidRDefault="00527D74" w:rsidP="00DB3651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27D74" w:rsidRPr="0098436E" w:rsidRDefault="00527D74" w:rsidP="00DB3651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27D74" w:rsidRPr="0098436E" w:rsidRDefault="00527D74" w:rsidP="00DB36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36E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Формулируют тему урока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74" w:rsidRPr="0098436E" w:rsidRDefault="00527D74" w:rsidP="00DB3651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36E">
              <w:rPr>
                <w:rFonts w:ascii="Times New Roman" w:hAnsi="Times New Roman" w:cs="Times New Roman"/>
                <w:sz w:val="28"/>
                <w:szCs w:val="28"/>
              </w:rPr>
              <w:t xml:space="preserve">Регулятивные: определять цель учебной деятельности с помощью учителя и самостоятельно, соотносить свои действия с поставленной целью. </w:t>
            </w:r>
          </w:p>
          <w:p w:rsidR="00527D74" w:rsidRPr="0098436E" w:rsidRDefault="00527D74" w:rsidP="00DB3651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36E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Познавательные:  определять умения, которые будут сформированы на основе изучения данного раздела; определять круг своего незнания;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74" w:rsidRPr="0098436E" w:rsidRDefault="00527D74" w:rsidP="00DB3651">
            <w:pPr>
              <w:spacing w:after="0" w:line="240" w:lineRule="auto"/>
              <w:ind w:firstLine="7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27D74" w:rsidRPr="0098436E" w:rsidTr="00DB3651">
        <w:trPr>
          <w:trHeight w:val="1396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74" w:rsidRPr="0098436E" w:rsidRDefault="00527D74" w:rsidP="00DB3651">
            <w:pPr>
              <w:spacing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36E">
              <w:rPr>
                <w:rFonts w:ascii="Times New Roman" w:hAnsi="Times New Roman" w:cs="Times New Roman"/>
                <w:sz w:val="28"/>
                <w:szCs w:val="28"/>
              </w:rPr>
              <w:t>4. Построение проекта выхода из затруднений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74" w:rsidRPr="0098436E" w:rsidRDefault="00527D74" w:rsidP="00DB36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36E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Задаёт вопросы:</w:t>
            </w:r>
          </w:p>
          <w:p w:rsidR="00527D74" w:rsidRPr="0098436E" w:rsidRDefault="00527D74" w:rsidP="00DB36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3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-С какого примера мы начнём составлять таблицу умножения и </w:t>
            </w:r>
            <w:proofErr w:type="gramStart"/>
            <w:r w:rsidRPr="0098436E">
              <w:rPr>
                <w:rFonts w:ascii="Times New Roman" w:eastAsia="Times New Roman" w:hAnsi="Times New Roman" w:cs="Times New Roman"/>
                <w:sz w:val="28"/>
                <w:szCs w:val="28"/>
              </w:rPr>
              <w:t>по чему</w:t>
            </w:r>
            <w:proofErr w:type="gramEnd"/>
            <w:r w:rsidRPr="0098436E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:rsidR="00527D74" w:rsidRPr="0098436E" w:rsidRDefault="00527D74" w:rsidP="00DB36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36E">
              <w:rPr>
                <w:rFonts w:ascii="Times New Roman" w:eastAsia="Times New Roman" w:hAnsi="Times New Roman" w:cs="Times New Roman"/>
                <w:sz w:val="28"/>
                <w:szCs w:val="28"/>
              </w:rPr>
              <w:t>-Как можно найти произведение 5х5?</w:t>
            </w:r>
          </w:p>
          <w:p w:rsidR="00527D74" w:rsidRPr="0098436E" w:rsidRDefault="00527D74" w:rsidP="00DB36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36E">
              <w:rPr>
                <w:rFonts w:ascii="Times New Roman" w:eastAsia="Times New Roman" w:hAnsi="Times New Roman" w:cs="Times New Roman"/>
                <w:sz w:val="28"/>
                <w:szCs w:val="28"/>
              </w:rPr>
              <w:t>-Правильно, мы можем посчитать 5+5+5+5+5 или к результату выражения 5х4=20 прибавить 5.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74" w:rsidRPr="0098436E" w:rsidRDefault="00527D74" w:rsidP="00DB3651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36E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Отвечают на вопросы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74" w:rsidRPr="0098436E" w:rsidRDefault="00527D74" w:rsidP="00DB3651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36E"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Регулятивные:</w:t>
            </w:r>
            <w:r w:rsidRPr="0098436E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план выполнения заданий на уроках под руководством учителя.</w:t>
            </w:r>
          </w:p>
          <w:p w:rsidR="00527D74" w:rsidRPr="0098436E" w:rsidRDefault="00527D74" w:rsidP="00DB3651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98436E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Познавательные</w:t>
            </w:r>
            <w:proofErr w:type="gramEnd"/>
            <w:r w:rsidRPr="0098436E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Pr="0098436E"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планировать свою работу по изучению незнакомого материала. </w:t>
            </w:r>
          </w:p>
          <w:p w:rsidR="00527D74" w:rsidRPr="0098436E" w:rsidRDefault="00527D74" w:rsidP="00DB3651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36E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Коммуникативные:</w:t>
            </w:r>
            <w:r w:rsidRPr="0098436E">
              <w:rPr>
                <w:rFonts w:ascii="Times New Roman" w:hAnsi="Times New Roman" w:cs="Times New Roman"/>
                <w:sz w:val="28"/>
                <w:szCs w:val="28"/>
              </w:rPr>
              <w:t xml:space="preserve"> оформлять свои мысли в устной и письменной речи с учетом своих учебных  речевых ситуаций. </w:t>
            </w:r>
          </w:p>
          <w:p w:rsidR="00527D74" w:rsidRPr="0098436E" w:rsidRDefault="00527D74" w:rsidP="00DB36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36E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Предметные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74" w:rsidRPr="0098436E" w:rsidRDefault="00527D74" w:rsidP="00DB3651">
            <w:pPr>
              <w:spacing w:after="0" w:line="240" w:lineRule="auto"/>
              <w:ind w:firstLine="7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27D74" w:rsidRPr="0098436E" w:rsidTr="00DB3651">
        <w:trPr>
          <w:trHeight w:val="985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74" w:rsidRPr="0098436E" w:rsidRDefault="00527D74" w:rsidP="00DB3651">
            <w:pPr>
              <w:spacing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436E">
              <w:rPr>
                <w:rFonts w:ascii="Times New Roman" w:hAnsi="Times New Roman" w:cs="Times New Roman"/>
                <w:sz w:val="28"/>
                <w:szCs w:val="28"/>
              </w:rPr>
              <w:t>Физми-нутка</w:t>
            </w:r>
            <w:proofErr w:type="spellEnd"/>
            <w:r w:rsidRPr="009843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7D74" w:rsidRPr="0098436E" w:rsidRDefault="00527D74" w:rsidP="00DB3651">
            <w:pPr>
              <w:spacing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74" w:rsidRPr="0098436E" w:rsidRDefault="00527D74" w:rsidP="00DB3651">
            <w:pPr>
              <w:pStyle w:val="a4"/>
              <w:contextualSpacing/>
              <w:jc w:val="both"/>
              <w:rPr>
                <w:sz w:val="28"/>
                <w:szCs w:val="28"/>
              </w:rPr>
            </w:pPr>
            <w:r w:rsidRPr="0098436E">
              <w:rPr>
                <w:sz w:val="28"/>
                <w:szCs w:val="28"/>
              </w:rPr>
              <w:t>Рано утром в парк ходили (ходьба на месте),</w:t>
            </w:r>
          </w:p>
          <w:p w:rsidR="00527D74" w:rsidRPr="0098436E" w:rsidRDefault="00527D74" w:rsidP="00DB3651">
            <w:pPr>
              <w:pStyle w:val="a4"/>
              <w:contextualSpacing/>
              <w:jc w:val="both"/>
              <w:rPr>
                <w:sz w:val="28"/>
                <w:szCs w:val="28"/>
              </w:rPr>
            </w:pPr>
            <w:r w:rsidRPr="0098436E">
              <w:rPr>
                <w:sz w:val="28"/>
                <w:szCs w:val="28"/>
              </w:rPr>
              <w:t>Там снеговика лепили (махи руками),</w:t>
            </w:r>
          </w:p>
          <w:p w:rsidR="00527D74" w:rsidRPr="0098436E" w:rsidRDefault="00527D74" w:rsidP="00DB3651">
            <w:pPr>
              <w:pStyle w:val="a4"/>
              <w:contextualSpacing/>
              <w:jc w:val="both"/>
              <w:rPr>
                <w:sz w:val="28"/>
                <w:szCs w:val="28"/>
              </w:rPr>
            </w:pPr>
            <w:r w:rsidRPr="0098436E">
              <w:rPr>
                <w:sz w:val="28"/>
                <w:szCs w:val="28"/>
              </w:rPr>
              <w:t>А потом с горы катились (волнообразные движения руками),</w:t>
            </w:r>
          </w:p>
          <w:p w:rsidR="00527D74" w:rsidRPr="0098436E" w:rsidRDefault="00527D74" w:rsidP="00DB3651">
            <w:pPr>
              <w:pStyle w:val="a4"/>
              <w:contextualSpacing/>
              <w:jc w:val="both"/>
              <w:rPr>
                <w:sz w:val="28"/>
                <w:szCs w:val="28"/>
              </w:rPr>
            </w:pPr>
            <w:r w:rsidRPr="0098436E">
              <w:rPr>
                <w:sz w:val="28"/>
                <w:szCs w:val="28"/>
              </w:rPr>
              <w:t xml:space="preserve">Веселились и резвились </w:t>
            </w:r>
            <w:r w:rsidRPr="0098436E">
              <w:rPr>
                <w:sz w:val="28"/>
                <w:szCs w:val="28"/>
              </w:rPr>
              <w:lastRenderedPageBreak/>
              <w:t>(прыжки).</w:t>
            </w:r>
          </w:p>
          <w:p w:rsidR="00527D74" w:rsidRPr="0098436E" w:rsidRDefault="00527D74" w:rsidP="00DB3651">
            <w:pPr>
              <w:pStyle w:val="a4"/>
              <w:contextualSpacing/>
              <w:jc w:val="both"/>
              <w:rPr>
                <w:sz w:val="28"/>
                <w:szCs w:val="28"/>
              </w:rPr>
            </w:pPr>
            <w:r w:rsidRPr="0098436E">
              <w:rPr>
                <w:sz w:val="28"/>
                <w:szCs w:val="28"/>
              </w:rPr>
              <w:t>В Таню кинули снежком (произвольные движения),</w:t>
            </w:r>
          </w:p>
          <w:p w:rsidR="00527D74" w:rsidRPr="0098436E" w:rsidRDefault="00527D74" w:rsidP="00DB3651">
            <w:pPr>
              <w:pStyle w:val="a4"/>
              <w:contextualSpacing/>
              <w:jc w:val="both"/>
              <w:rPr>
                <w:sz w:val="28"/>
                <w:szCs w:val="28"/>
              </w:rPr>
            </w:pPr>
            <w:r w:rsidRPr="0098436E">
              <w:rPr>
                <w:sz w:val="28"/>
                <w:szCs w:val="28"/>
              </w:rPr>
              <w:t>В Вову кинули снежком,</w:t>
            </w:r>
          </w:p>
          <w:p w:rsidR="00527D74" w:rsidRPr="0098436E" w:rsidRDefault="00527D74" w:rsidP="00DB3651">
            <w:pPr>
              <w:pStyle w:val="a4"/>
              <w:contextualSpacing/>
              <w:jc w:val="both"/>
              <w:rPr>
                <w:sz w:val="28"/>
                <w:szCs w:val="28"/>
              </w:rPr>
            </w:pPr>
            <w:r w:rsidRPr="0098436E">
              <w:rPr>
                <w:sz w:val="28"/>
                <w:szCs w:val="28"/>
              </w:rPr>
              <w:t>В Мишу кинули снежком -</w:t>
            </w:r>
          </w:p>
          <w:p w:rsidR="00527D74" w:rsidRPr="0098436E" w:rsidRDefault="00527D74" w:rsidP="00DB3651">
            <w:pPr>
              <w:pStyle w:val="a4"/>
              <w:contextualSpacing/>
              <w:jc w:val="both"/>
              <w:rPr>
                <w:sz w:val="28"/>
                <w:szCs w:val="28"/>
              </w:rPr>
            </w:pPr>
            <w:r w:rsidRPr="0098436E">
              <w:rPr>
                <w:sz w:val="28"/>
                <w:szCs w:val="28"/>
              </w:rPr>
              <w:t>Получился снежный ком!</w:t>
            </w:r>
          </w:p>
          <w:p w:rsidR="00527D74" w:rsidRPr="0098436E" w:rsidRDefault="00527D74" w:rsidP="00DB3651">
            <w:pPr>
              <w:pStyle w:val="a4"/>
              <w:contextualSpacing/>
              <w:jc w:val="both"/>
              <w:rPr>
                <w:sz w:val="28"/>
                <w:szCs w:val="28"/>
              </w:rPr>
            </w:pPr>
            <w:r w:rsidRPr="0098436E">
              <w:rPr>
                <w:sz w:val="28"/>
                <w:szCs w:val="28"/>
              </w:rPr>
              <w:t>Холодно гулять зимой (киваем головой)-</w:t>
            </w:r>
          </w:p>
          <w:p w:rsidR="00527D74" w:rsidRPr="0098436E" w:rsidRDefault="00527D74" w:rsidP="00DB3651">
            <w:pPr>
              <w:pStyle w:val="a4"/>
              <w:contextualSpacing/>
              <w:jc w:val="both"/>
              <w:rPr>
                <w:sz w:val="28"/>
                <w:szCs w:val="28"/>
              </w:rPr>
            </w:pPr>
            <w:r w:rsidRPr="0098436E">
              <w:rPr>
                <w:sz w:val="28"/>
                <w:szCs w:val="28"/>
              </w:rPr>
              <w:t>Побежим скорей домой (возвращаемся на места)!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74" w:rsidRPr="0098436E" w:rsidRDefault="00527D74" w:rsidP="00DB3651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36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Выполняют движения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74" w:rsidRPr="0098436E" w:rsidRDefault="00527D74" w:rsidP="00DB36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36E">
              <w:rPr>
                <w:rFonts w:ascii="Times New Roman" w:hAnsi="Times New Roman" w:cs="Times New Roman"/>
                <w:sz w:val="28"/>
                <w:szCs w:val="28"/>
              </w:rPr>
              <w:t>Регулятивные:  следовать при выполнении физических упражнений инструкциям учителя и выполнять действия по образцу;</w:t>
            </w:r>
          </w:p>
          <w:p w:rsidR="00527D74" w:rsidRPr="0098436E" w:rsidRDefault="00527D74" w:rsidP="00DB36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3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Личностные: </w:t>
            </w:r>
            <w:r w:rsidRPr="0098436E">
              <w:rPr>
                <w:rFonts w:ascii="Times New Roman" w:hAnsi="Times New Roman" w:cs="Times New Roman"/>
                <w:sz w:val="28"/>
                <w:szCs w:val="28"/>
              </w:rPr>
              <w:t xml:space="preserve">уважительное отношение к физической культуре как важной части общей культуры; понимание позитивного влияния </w:t>
            </w:r>
            <w:r w:rsidRPr="009843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физической культуры на развитие человека и его эмоциональное состояние; мотивации к овладению умениями организовывать </w:t>
            </w:r>
            <w:proofErr w:type="spellStart"/>
            <w:r w:rsidRPr="0098436E">
              <w:rPr>
                <w:rFonts w:ascii="Times New Roman" w:hAnsi="Times New Roman" w:cs="Times New Roman"/>
                <w:sz w:val="28"/>
                <w:szCs w:val="28"/>
              </w:rPr>
              <w:t>здоровьесберегающую</w:t>
            </w:r>
            <w:proofErr w:type="spellEnd"/>
            <w:r w:rsidRPr="0098436E">
              <w:rPr>
                <w:rFonts w:ascii="Times New Roman" w:hAnsi="Times New Roman" w:cs="Times New Roman"/>
                <w:sz w:val="28"/>
                <w:szCs w:val="28"/>
              </w:rPr>
              <w:t xml:space="preserve"> жизнедеятельность.</w:t>
            </w:r>
          </w:p>
          <w:p w:rsidR="00527D74" w:rsidRPr="0098436E" w:rsidRDefault="00527D74" w:rsidP="00DB3651">
            <w:pPr>
              <w:spacing w:after="0" w:line="240" w:lineRule="auto"/>
              <w:ind w:firstLine="7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74" w:rsidRPr="0098436E" w:rsidRDefault="00527D74" w:rsidP="00DB3651">
            <w:pPr>
              <w:spacing w:after="0" w:line="240" w:lineRule="auto"/>
              <w:ind w:firstLine="7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27D74" w:rsidRPr="0098436E" w:rsidTr="00DB3651">
        <w:trPr>
          <w:trHeight w:val="2954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74" w:rsidRPr="0098436E" w:rsidRDefault="00527D74" w:rsidP="00DB3651">
            <w:pPr>
              <w:spacing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3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Реализация построенного проекта</w:t>
            </w:r>
          </w:p>
          <w:p w:rsidR="00527D74" w:rsidRPr="0098436E" w:rsidRDefault="00527D74" w:rsidP="00DB3651">
            <w:pPr>
              <w:spacing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74" w:rsidRPr="0098436E" w:rsidRDefault="00527D74" w:rsidP="00DB36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36E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Осуществляет контроль</w:t>
            </w:r>
          </w:p>
          <w:p w:rsidR="00527D74" w:rsidRPr="0098436E" w:rsidRDefault="00527D74" w:rsidP="00DB36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27D74" w:rsidRPr="0098436E" w:rsidRDefault="00527D74" w:rsidP="00DB36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27D74" w:rsidRPr="0098436E" w:rsidRDefault="00527D74" w:rsidP="00DB36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27D74" w:rsidRPr="0098436E" w:rsidRDefault="00527D74" w:rsidP="00DB36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27D74" w:rsidRPr="0098436E" w:rsidRDefault="00527D74" w:rsidP="00DB36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27D74" w:rsidRPr="0098436E" w:rsidRDefault="00527D74" w:rsidP="00DB36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36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98436E">
              <w:rPr>
                <w:rFonts w:ascii="Times New Roman" w:eastAsia="Times New Roman" w:hAnsi="Times New Roman" w:cs="Times New Roman"/>
                <w:sz w:val="28"/>
                <w:szCs w:val="28"/>
              </w:rPr>
              <w:t>Итак</w:t>
            </w:r>
            <w:proofErr w:type="gramEnd"/>
            <w:r w:rsidRPr="009843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давайте проверим, что у вас получилось.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74" w:rsidRPr="0098436E" w:rsidRDefault="00527D74" w:rsidP="00DB3651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36E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Самостоятельно составляют и записывают в тетрадь таблицу умножения на 5 и соответствующие случаи деления.</w:t>
            </w:r>
          </w:p>
          <w:p w:rsidR="00527D74" w:rsidRPr="0098436E" w:rsidRDefault="00527D74" w:rsidP="00DB3651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36E">
              <w:rPr>
                <w:rFonts w:ascii="Times New Roman" w:eastAsia="Times New Roman" w:hAnsi="Times New Roman" w:cs="Times New Roman"/>
                <w:sz w:val="28"/>
                <w:szCs w:val="28"/>
              </w:rPr>
              <w:t>Читают примеры, убирают снежинки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74" w:rsidRPr="0098436E" w:rsidRDefault="00527D74" w:rsidP="00DB3651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36E"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Регулятивные</w:t>
            </w:r>
            <w:r w:rsidRPr="0098436E">
              <w:rPr>
                <w:rFonts w:ascii="Times New Roman" w:hAnsi="Times New Roman" w:cs="Times New Roman"/>
                <w:sz w:val="28"/>
                <w:szCs w:val="28"/>
              </w:rPr>
              <w:t>: оценивать правильность выполненного задания на основе сравнения с планом.</w:t>
            </w:r>
          </w:p>
          <w:p w:rsidR="00527D74" w:rsidRPr="0098436E" w:rsidRDefault="00527D74" w:rsidP="00DB3651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36E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Коммуникативные: оформлять свои мысли в письменной речи с учетом своих учебных  ситуаций. </w:t>
            </w:r>
          </w:p>
          <w:p w:rsidR="00527D74" w:rsidRPr="006137AA" w:rsidRDefault="00527D74" w:rsidP="00DB365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36E">
              <w:rPr>
                <w:rFonts w:ascii="Times New Roman" w:hAnsi="Times New Roman" w:cs="Times New Roman"/>
                <w:sz w:val="28"/>
                <w:szCs w:val="28"/>
              </w:rPr>
              <w:t>Познавательные: выявлять аналогии и использовать их при выполнении заданий.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74" w:rsidRPr="0098436E" w:rsidRDefault="00527D74" w:rsidP="00DB3651">
            <w:pPr>
              <w:spacing w:after="0" w:line="240" w:lineRule="auto"/>
              <w:ind w:firstLine="7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щелчку открываются остальные следы</w:t>
            </w:r>
          </w:p>
        </w:tc>
      </w:tr>
      <w:tr w:rsidR="00527D74" w:rsidRPr="0098436E" w:rsidTr="00DB3651">
        <w:trPr>
          <w:trHeight w:val="1786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74" w:rsidRPr="0098436E" w:rsidRDefault="00527D74" w:rsidP="00DB3651">
            <w:pPr>
              <w:spacing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36E">
              <w:rPr>
                <w:rFonts w:ascii="Times New Roman" w:hAnsi="Times New Roman" w:cs="Times New Roman"/>
                <w:sz w:val="28"/>
                <w:szCs w:val="28"/>
              </w:rPr>
              <w:t>6. Первичное закрепление с комментированием во внешней речи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74" w:rsidRPr="0098436E" w:rsidRDefault="00527D74" w:rsidP="00DB36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36E">
              <w:rPr>
                <w:rFonts w:ascii="Times New Roman" w:eastAsia="Times New Roman" w:hAnsi="Times New Roman" w:cs="Times New Roman"/>
                <w:sz w:val="28"/>
                <w:szCs w:val="28"/>
              </w:rPr>
              <w:t>-Ребята вот мы и пришли к дому Деда Мороза. Посмотрите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9843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него не наряжена ёлка.  Давайте повесим на неё только те игрушки, на которых числа делятся на 5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74" w:rsidRPr="0098436E" w:rsidRDefault="00527D74" w:rsidP="00DB36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36E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Выполняют работу в парах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самостоятельно на карточках</w:t>
            </w:r>
            <w:r w:rsidRPr="0098436E">
              <w:rPr>
                <w:rFonts w:ascii="Times New Roman" w:eastAsia="Times New Roman" w:hAnsi="Times New Roman" w:cs="Times New Roman"/>
                <w:sz w:val="28"/>
                <w:szCs w:val="28"/>
              </w:rPr>
              <w:t>, объясняют друг другу.</w:t>
            </w:r>
          </w:p>
          <w:p w:rsidR="00527D74" w:rsidRPr="0098436E" w:rsidRDefault="00527D74" w:rsidP="00DB36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27D74" w:rsidRPr="0098436E" w:rsidRDefault="00527D74" w:rsidP="00DB36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27D74" w:rsidRPr="0098436E" w:rsidRDefault="00527D74" w:rsidP="00DB36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27D74" w:rsidRPr="0098436E" w:rsidRDefault="00527D74" w:rsidP="00DB36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27D74" w:rsidRPr="0098436E" w:rsidRDefault="00527D74" w:rsidP="00DB36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36E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Прочитывают числа вслух.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Сверяются со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слайдом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74" w:rsidRPr="0098436E" w:rsidRDefault="00527D74" w:rsidP="00DB365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36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Познавательные:</w:t>
            </w:r>
            <w:r w:rsidRPr="0098436E">
              <w:rPr>
                <w:rFonts w:ascii="Times New Roman" w:hAnsi="Times New Roman" w:cs="Times New Roman"/>
                <w:sz w:val="28"/>
                <w:szCs w:val="28"/>
              </w:rPr>
              <w:t xml:space="preserve"> анализировать, сравнивать, группировать, устанавливать причинно-следственные связи (на доступном уровне).</w:t>
            </w:r>
          </w:p>
          <w:p w:rsidR="00527D74" w:rsidRPr="0098436E" w:rsidRDefault="00527D74" w:rsidP="00DB365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36E">
              <w:rPr>
                <w:rFonts w:ascii="Times New Roman" w:hAnsi="Times New Roman" w:cs="Times New Roman"/>
                <w:sz w:val="28"/>
                <w:szCs w:val="28"/>
              </w:rPr>
              <w:t>Регулятивные: оценивать собственную успешность выполнения заданий по заранее определенным критериям.</w:t>
            </w:r>
          </w:p>
          <w:p w:rsidR="00527D74" w:rsidRPr="0098436E" w:rsidRDefault="00527D74" w:rsidP="00DB365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98436E">
              <w:rPr>
                <w:rFonts w:ascii="Times New Roman" w:hAnsi="Times New Roman" w:cs="Times New Roman"/>
                <w:bCs/>
                <w:sz w:val="28"/>
                <w:szCs w:val="28"/>
              </w:rPr>
              <w:t>Коммуникативные</w:t>
            </w:r>
            <w:proofErr w:type="gramEnd"/>
            <w:r w:rsidRPr="0098436E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98436E">
              <w:rPr>
                <w:rFonts w:ascii="Times New Roman" w:hAnsi="Times New Roman" w:cs="Times New Roman"/>
                <w:sz w:val="28"/>
                <w:szCs w:val="28"/>
              </w:rPr>
              <w:t xml:space="preserve"> участвовать в диалоге; слушать и понимать других,</w:t>
            </w:r>
            <w:bookmarkStart w:id="0" w:name="_GoBack"/>
            <w:bookmarkEnd w:id="0"/>
          </w:p>
          <w:p w:rsidR="00527D74" w:rsidRPr="0098436E" w:rsidRDefault="00527D74" w:rsidP="00DB3651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74" w:rsidRDefault="00527D74" w:rsidP="00DB3651">
            <w:pPr>
              <w:spacing w:after="0" w:line="240" w:lineRule="auto"/>
              <w:ind w:firstLine="7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Слайд № 7</w:t>
            </w:r>
          </w:p>
          <w:p w:rsidR="00527D74" w:rsidRDefault="00527D74" w:rsidP="00DB3651">
            <w:pPr>
              <w:spacing w:after="0" w:line="240" w:lineRule="auto"/>
              <w:ind w:firstLine="7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27D74" w:rsidRDefault="00527D74" w:rsidP="00DB3651">
            <w:pPr>
              <w:spacing w:after="0" w:line="240" w:lineRule="auto"/>
              <w:ind w:firstLine="7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27D74" w:rsidRDefault="00527D74" w:rsidP="00DB3651">
            <w:pPr>
              <w:spacing w:after="0" w:line="240" w:lineRule="auto"/>
              <w:ind w:firstLine="7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27D74" w:rsidRDefault="00527D74" w:rsidP="00DB3651">
            <w:pPr>
              <w:spacing w:after="0" w:line="240" w:lineRule="auto"/>
              <w:ind w:firstLine="7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27D74" w:rsidRDefault="00527D74" w:rsidP="00DB3651">
            <w:pPr>
              <w:spacing w:after="0" w:line="240" w:lineRule="auto"/>
              <w:ind w:firstLine="7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27D74" w:rsidRDefault="00527D74" w:rsidP="00DB3651">
            <w:pPr>
              <w:spacing w:after="0" w:line="240" w:lineRule="auto"/>
              <w:ind w:firstLine="7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27D74" w:rsidRDefault="00527D74" w:rsidP="00DB36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27D74" w:rsidRPr="0098436E" w:rsidRDefault="00527D74" w:rsidP="00DB36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Слайд № 8 </w:t>
            </w:r>
          </w:p>
        </w:tc>
      </w:tr>
      <w:tr w:rsidR="00527D74" w:rsidRPr="0098436E" w:rsidTr="00DB3651">
        <w:trPr>
          <w:trHeight w:val="829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74" w:rsidRPr="0098436E" w:rsidRDefault="00527D74" w:rsidP="00DB3651">
            <w:pPr>
              <w:spacing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3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 Самостоятельная работа с проверкой по эталону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74" w:rsidRPr="0098436E" w:rsidRDefault="00527D74" w:rsidP="00DB36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36E">
              <w:rPr>
                <w:rFonts w:ascii="Times New Roman" w:eastAsia="Times New Roman" w:hAnsi="Times New Roman" w:cs="Times New Roman"/>
                <w:sz w:val="28"/>
                <w:szCs w:val="28"/>
              </w:rPr>
              <w:t>-Ребята, Дедушка Мороз готовит подарки на Новый год для детей. Мы должны помочь ему решить задачи.</w:t>
            </w:r>
          </w:p>
          <w:p w:rsidR="00527D74" w:rsidRPr="0098436E" w:rsidRDefault="00527D74" w:rsidP="00DB36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36E">
              <w:rPr>
                <w:rFonts w:ascii="Times New Roman" w:eastAsia="Times New Roman" w:hAnsi="Times New Roman" w:cs="Times New Roman"/>
                <w:sz w:val="28"/>
                <w:szCs w:val="28"/>
              </w:rPr>
              <w:t>-Обменяйтесь тетрадями, проверьте своих товарищей.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74" w:rsidRDefault="00527D74" w:rsidP="00DB3651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36E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Самостоятельно выполняют работу по вариантам.</w:t>
            </w:r>
          </w:p>
          <w:p w:rsidR="00527D74" w:rsidRDefault="00527D74" w:rsidP="00DB3651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27D74" w:rsidRDefault="00527D74" w:rsidP="00DB3651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27D74" w:rsidRPr="0098436E" w:rsidRDefault="00527D74" w:rsidP="00DB3651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Взаимопроверка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74" w:rsidRPr="0098436E" w:rsidRDefault="00527D74" w:rsidP="00DB365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98436E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  <w:proofErr w:type="gramEnd"/>
            <w:r w:rsidRPr="0098436E">
              <w:rPr>
                <w:rFonts w:ascii="Times New Roman" w:hAnsi="Times New Roman" w:cs="Times New Roman"/>
                <w:sz w:val="28"/>
                <w:szCs w:val="28"/>
              </w:rPr>
              <w:t>: осуществлять само- и взаимопроверку работ.</w:t>
            </w:r>
          </w:p>
          <w:p w:rsidR="00527D74" w:rsidRPr="0098436E" w:rsidRDefault="00527D74" w:rsidP="00DB365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36E">
              <w:rPr>
                <w:rFonts w:ascii="Times New Roman" w:hAnsi="Times New Roman" w:cs="Times New Roman"/>
                <w:sz w:val="28"/>
                <w:szCs w:val="28"/>
              </w:rPr>
              <w:t>Познавательные: анализировать, сравнивать, группировать, устанавливать причинно-следственные связи (на доступном уровне), выявлять аналогии и использовать их при</w:t>
            </w:r>
            <w:r w:rsidRPr="009843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8436E">
              <w:rPr>
                <w:rFonts w:ascii="Times New Roman" w:hAnsi="Times New Roman" w:cs="Times New Roman"/>
                <w:sz w:val="28"/>
                <w:szCs w:val="28"/>
              </w:rPr>
              <w:t>выполнении заданий.</w:t>
            </w:r>
          </w:p>
          <w:p w:rsidR="00527D74" w:rsidRPr="0098436E" w:rsidRDefault="00527D74" w:rsidP="00DB3651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36E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Коммуникативные: отстаивать свою точку зрения, соблюдая правила речевого этикета.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74" w:rsidRPr="0098436E" w:rsidRDefault="00527D74" w:rsidP="00DB3651">
            <w:pPr>
              <w:spacing w:after="0" w:line="240" w:lineRule="auto"/>
              <w:ind w:firstLine="7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Слайд № 9</w:t>
            </w:r>
          </w:p>
        </w:tc>
      </w:tr>
      <w:tr w:rsidR="00527D74" w:rsidRPr="0098436E" w:rsidTr="00DB3651">
        <w:trPr>
          <w:trHeight w:val="1977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74" w:rsidRPr="0098436E" w:rsidRDefault="00527D74" w:rsidP="00DB365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3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8. </w:t>
            </w:r>
            <w:r w:rsidRPr="0098436E">
              <w:rPr>
                <w:rFonts w:ascii="Times New Roman" w:hAnsi="Times New Roman" w:cs="Times New Roman"/>
                <w:sz w:val="28"/>
                <w:szCs w:val="28"/>
              </w:rPr>
              <w:t>Включение в систему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74" w:rsidRPr="0098436E" w:rsidRDefault="00527D74" w:rsidP="00DB365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36E">
              <w:rPr>
                <w:rFonts w:ascii="Times New Roman" w:hAnsi="Times New Roman" w:cs="Times New Roman"/>
                <w:sz w:val="28"/>
                <w:szCs w:val="28"/>
              </w:rPr>
              <w:t>Ну, вот наше путешествие подошло к концу. Дед Мороз и нам приготовил подарки, а для этого мы должны выполнить задание.</w:t>
            </w:r>
          </w:p>
          <w:p w:rsidR="00527D74" w:rsidRPr="0098436E" w:rsidRDefault="00527D74" w:rsidP="00DB365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Молодцы!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74" w:rsidRPr="0098436E" w:rsidRDefault="00527D74" w:rsidP="00DB365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98436E">
              <w:rPr>
                <w:rFonts w:ascii="Times New Roman" w:hAnsi="Times New Roman" w:cs="Times New Roman"/>
                <w:sz w:val="28"/>
                <w:szCs w:val="28"/>
              </w:rPr>
              <w:t>ешают примеры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тетрадях</w:t>
            </w:r>
            <w:r w:rsidRPr="009843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74" w:rsidRPr="0098436E" w:rsidRDefault="00527D74" w:rsidP="00DB3651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36E">
              <w:rPr>
                <w:rFonts w:ascii="Times New Roman" w:hAnsi="Times New Roman" w:cs="Times New Roman"/>
                <w:bCs/>
                <w:sz w:val="28"/>
                <w:szCs w:val="28"/>
              </w:rPr>
              <w:t>Регулятивные:</w:t>
            </w:r>
            <w:r w:rsidRPr="0098436E">
              <w:rPr>
                <w:rFonts w:ascii="Times New Roman" w:hAnsi="Times New Roman" w:cs="Times New Roman"/>
                <w:sz w:val="28"/>
                <w:szCs w:val="28"/>
              </w:rPr>
              <w:t xml:space="preserve"> осознавать способы и приёмы действий при решении учебных задач. </w:t>
            </w:r>
          </w:p>
          <w:p w:rsidR="00527D74" w:rsidRPr="0098436E" w:rsidRDefault="00527D74" w:rsidP="00DB365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436E"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Познавательные:</w:t>
            </w:r>
            <w:r w:rsidRPr="0098436E">
              <w:rPr>
                <w:rFonts w:ascii="Times New Roman" w:hAnsi="Times New Roman" w:cs="Times New Roman"/>
                <w:sz w:val="28"/>
                <w:szCs w:val="28"/>
              </w:rPr>
              <w:t xml:space="preserve"> анализировать, сравнивать, группировать, устанавливать причинно-следственные связи (на доступном уровне.</w:t>
            </w:r>
            <w:proofErr w:type="gramEnd"/>
          </w:p>
          <w:p w:rsidR="00527D74" w:rsidRPr="0098436E" w:rsidRDefault="00527D74" w:rsidP="00DB365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36E">
              <w:rPr>
                <w:rFonts w:ascii="Times New Roman" w:hAnsi="Times New Roman" w:cs="Times New Roman"/>
                <w:bCs/>
                <w:sz w:val="28"/>
                <w:szCs w:val="28"/>
              </w:rPr>
              <w:t>Коммуникативные:</w:t>
            </w:r>
            <w:r w:rsidRPr="0098436E">
              <w:rPr>
                <w:rFonts w:ascii="Times New Roman" w:hAnsi="Times New Roman" w:cs="Times New Roman"/>
                <w:sz w:val="28"/>
                <w:szCs w:val="28"/>
              </w:rPr>
              <w:t xml:space="preserve"> выполняя различные роли в группе, сотрудничать в совместном решении проблемы, осуществлять взаимопомощь и взаимоконтроль при работе в группе.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74" w:rsidRDefault="00527D74" w:rsidP="00DB365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Щелчком открываются подарки. Щелчком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возвращают-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слайд №9</w:t>
            </w:r>
          </w:p>
          <w:p w:rsidR="00527D74" w:rsidRPr="0098436E" w:rsidRDefault="00527D74" w:rsidP="00DB365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Щелчком  на фигуру Деда Мороза перейти на слайд № 14</w:t>
            </w:r>
          </w:p>
        </w:tc>
      </w:tr>
      <w:tr w:rsidR="00527D74" w:rsidRPr="0098436E" w:rsidTr="00DB3651">
        <w:trPr>
          <w:trHeight w:val="1373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74" w:rsidRPr="0098436E" w:rsidRDefault="00527D74" w:rsidP="00DB3651">
            <w:pPr>
              <w:spacing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3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9.</w:t>
            </w:r>
            <w:r w:rsidRPr="009843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436E">
              <w:rPr>
                <w:rFonts w:ascii="Times New Roman" w:hAnsi="Times New Roman" w:cs="Times New Roman"/>
                <w:sz w:val="28"/>
                <w:szCs w:val="28"/>
              </w:rPr>
              <w:t>Рефлексия.Д</w:t>
            </w:r>
            <w:proofErr w:type="spellEnd"/>
            <w:r w:rsidRPr="0098436E">
              <w:rPr>
                <w:rFonts w:ascii="Times New Roman" w:hAnsi="Times New Roman" w:cs="Times New Roman"/>
                <w:sz w:val="28"/>
                <w:szCs w:val="28"/>
              </w:rPr>
              <w:t>/з.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74" w:rsidRPr="0098436E" w:rsidRDefault="00527D74" w:rsidP="00DB365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36E">
              <w:rPr>
                <w:rFonts w:ascii="Times New Roman" w:hAnsi="Times New Roman" w:cs="Times New Roman"/>
                <w:sz w:val="28"/>
                <w:szCs w:val="28"/>
              </w:rPr>
              <w:t>-У вас на партах три игрушки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которые подарил вам Дед Мороз</w:t>
            </w:r>
            <w:r w:rsidRPr="0098436E">
              <w:rPr>
                <w:rFonts w:ascii="Times New Roman" w:hAnsi="Times New Roman" w:cs="Times New Roman"/>
                <w:sz w:val="28"/>
                <w:szCs w:val="28"/>
              </w:rPr>
              <w:t>. Если вам понравился урок, то на нашу ёлку вы повесите красную, если понравился, но не весь, то жёлтую, а если не понравился то зелёную.</w:t>
            </w:r>
          </w:p>
          <w:p w:rsidR="00527D74" w:rsidRPr="0098436E" w:rsidRDefault="00527D74" w:rsidP="00DB365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36E">
              <w:rPr>
                <w:rFonts w:ascii="Times New Roman" w:hAnsi="Times New Roman" w:cs="Times New Roman"/>
                <w:sz w:val="28"/>
                <w:szCs w:val="28"/>
              </w:rPr>
              <w:t>-Дома выучить таблицу умножения на5, потренироваться на онлайн тренажёрах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74" w:rsidRPr="0098436E" w:rsidRDefault="00527D74" w:rsidP="00DB365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36E">
              <w:rPr>
                <w:rFonts w:ascii="Times New Roman" w:hAnsi="Times New Roman" w:cs="Times New Roman"/>
                <w:sz w:val="28"/>
                <w:szCs w:val="28"/>
              </w:rPr>
              <w:t>Вывешивают на доску игрушки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74" w:rsidRPr="0098436E" w:rsidRDefault="00527D74" w:rsidP="00DB365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36E">
              <w:rPr>
                <w:rFonts w:ascii="Times New Roman" w:hAnsi="Times New Roman" w:cs="Times New Roman"/>
                <w:sz w:val="28"/>
                <w:szCs w:val="28"/>
              </w:rPr>
              <w:t>Регулятивные: оценивать собственную успешность выполнения заданий по заранее определенным критериям.</w:t>
            </w:r>
          </w:p>
          <w:p w:rsidR="00527D74" w:rsidRPr="0098436E" w:rsidRDefault="00527D74" w:rsidP="00DB3651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36E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Коммуникативные: оформлять свои мысли в устной речи с учетом своих учебных и жизненных речевых ситуаций. </w:t>
            </w:r>
          </w:p>
          <w:p w:rsidR="00527D74" w:rsidRPr="0098436E" w:rsidRDefault="00527D74" w:rsidP="00DB365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74" w:rsidRPr="0098436E" w:rsidRDefault="00527D74" w:rsidP="00DB365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7D74" w:rsidRPr="0098436E" w:rsidRDefault="00527D74" w:rsidP="00527D7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7D74" w:rsidRPr="0098436E" w:rsidRDefault="00527D74" w:rsidP="00527D74">
      <w:pPr>
        <w:pStyle w:val="a4"/>
        <w:ind w:left="360"/>
        <w:contextualSpacing/>
        <w:jc w:val="both"/>
        <w:rPr>
          <w:sz w:val="28"/>
          <w:szCs w:val="28"/>
        </w:rPr>
      </w:pPr>
    </w:p>
    <w:p w:rsidR="00527D74" w:rsidRPr="0098436E" w:rsidRDefault="00527D74" w:rsidP="00527D7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7D74" w:rsidRPr="0098436E" w:rsidRDefault="00527D74" w:rsidP="00527D7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4521" w:rsidRDefault="00534521"/>
    <w:sectPr w:rsidR="00534521" w:rsidSect="006137AA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D74"/>
    <w:rsid w:val="00527D74"/>
    <w:rsid w:val="0053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7D74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527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7D74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527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bintech.ru/multiplicati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rticles/104557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etsadclub.ru/35-vospitatelu/zaryadki/927-fizminutka-zimnyaya-progulk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easyengl.ucoz.ru/_ld/195/s35960637.jpg" TargetMode="External"/><Relationship Id="rId10" Type="http://schemas.openxmlformats.org/officeDocument/2006/relationships/hyperlink" Target="http://priroda.inc.ru/prazdnik/anima/anima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sign-warez.ru/uploads/posts/2009-11/1259524404_39xjgw1tmtksnpp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1615</Words>
  <Characters>9209</Characters>
  <Application>Microsoft Office Word</Application>
  <DocSecurity>0</DocSecurity>
  <Lines>76</Lines>
  <Paragraphs>21</Paragraphs>
  <ScaleCrop>false</ScaleCrop>
  <Company>*</Company>
  <LinksUpToDate>false</LinksUpToDate>
  <CharactersWithSpaces>10803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2014-11-09T07:27:00Z</dcterms:created>
  <dcterms:modified xsi:type="dcterms:W3CDTF">2014-11-09T07:28:00Z</dcterms:modified>
</cp:coreProperties>
</file>