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6F" w:rsidRDefault="00BA256F" w:rsidP="00BB32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медиапрезентации</w:t>
      </w:r>
      <w:proofErr w:type="spellEnd"/>
    </w:p>
    <w:p w:rsidR="00BA256F" w:rsidRDefault="00BA256F" w:rsidP="00BB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7579">
        <w:rPr>
          <w:rFonts w:ascii="Times New Roman" w:hAnsi="Times New Roman" w:cs="Times New Roman"/>
          <w:sz w:val="28"/>
          <w:szCs w:val="28"/>
        </w:rPr>
        <w:t xml:space="preserve">МКДОУ  Детский сад  комбинированного вида № 10 «Сказка»  </w:t>
      </w:r>
      <w:proofErr w:type="gramStart"/>
      <w:r w:rsidRPr="001575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575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7579">
        <w:rPr>
          <w:rFonts w:ascii="Times New Roman" w:hAnsi="Times New Roman" w:cs="Times New Roman"/>
          <w:sz w:val="28"/>
          <w:szCs w:val="28"/>
        </w:rPr>
        <w:t>Катайск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конкурс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медиапрезентаций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7579">
        <w:rPr>
          <w:rFonts w:ascii="Times New Roman" w:hAnsi="Times New Roman" w:cs="Times New Roman"/>
          <w:sz w:val="28"/>
          <w:szCs w:val="28"/>
        </w:rPr>
        <w:t>«Наша дошкольная жизнь»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256F" w:rsidRDefault="00BA256F" w:rsidP="00BB32C5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 </w:t>
      </w:r>
      <w:r w:rsidRPr="00157579">
        <w:rPr>
          <w:rFonts w:ascii="Times New Roman" w:hAnsi="Times New Roman" w:cs="Times New Roman"/>
          <w:sz w:val="28"/>
          <w:szCs w:val="28"/>
        </w:rPr>
        <w:t xml:space="preserve">«Ах малыши» </w:t>
      </w:r>
      <w:r w:rsidRPr="001575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7579">
        <w:rPr>
          <w:rFonts w:ascii="Times New Roman" w:hAnsi="Times New Roman" w:cs="Times New Roman"/>
          <w:sz w:val="28"/>
          <w:szCs w:val="28"/>
        </w:rPr>
        <w:t>Тема: «Один день из жизни малышей»</w:t>
      </w:r>
      <w:r w:rsidRPr="00157579">
        <w:rPr>
          <w:rFonts w:ascii="Times New Roman" w:hAnsi="Times New Roman" w:cs="Times New Roman"/>
          <w:sz w:val="28"/>
          <w:szCs w:val="28"/>
        </w:rPr>
        <w:br/>
        <w:t>Лопатина Ирина Игоревна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7579">
        <w:rPr>
          <w:rFonts w:ascii="Times New Roman" w:hAnsi="Times New Roman" w:cs="Times New Roman"/>
          <w:sz w:val="28"/>
          <w:szCs w:val="28"/>
        </w:rPr>
        <w:t>воспитатель  первой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56F" w:rsidRPr="00157579" w:rsidRDefault="00BA256F" w:rsidP="00BB3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Цель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медиапрезентации</w:t>
      </w:r>
      <w:proofErr w:type="spellEnd"/>
      <w:r w:rsidRPr="001575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256F" w:rsidRPr="00157579" w:rsidRDefault="00BA256F" w:rsidP="00BB3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579">
        <w:rPr>
          <w:rFonts w:ascii="Times New Roman" w:hAnsi="Times New Roman" w:cs="Times New Roman"/>
          <w:sz w:val="28"/>
          <w:szCs w:val="28"/>
        </w:rPr>
        <w:t>Раскрыть особенности всестороннего развития детей во время пребывания в детском саду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7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56F" w:rsidRDefault="00BA256F" w:rsidP="00BB3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раскрывает режим дня детского сада, рассказывает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особенностях организации режимных моментов, традиций детского сада.</w:t>
      </w:r>
    </w:p>
    <w:p w:rsidR="00BA256F" w:rsidRDefault="00BA256F" w:rsidP="00BB3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детей раннего возраста педагогами поддерживаются традиции, которые  радуют детей и создают благоприятную атмосферу  на весь день.</w:t>
      </w:r>
    </w:p>
    <w:p w:rsidR="00BA256F" w:rsidRPr="00805E70" w:rsidRDefault="00BA256F" w:rsidP="00BB3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Основным видом детской деятельности в детском саду является игра. Она имеет огромное значение не только в социальном развитии дошкольников, но и развивает речь,  </w:t>
      </w:r>
      <w:r w:rsidRPr="00157579">
        <w:rPr>
          <w:rFonts w:ascii="Times New Roman" w:hAnsi="Times New Roman" w:cs="Times New Roman"/>
          <w:sz w:val="28"/>
          <w:szCs w:val="28"/>
        </w:rPr>
        <w:t xml:space="preserve">мышление, логику, </w:t>
      </w:r>
      <w:r>
        <w:rPr>
          <w:rFonts w:ascii="Times New Roman" w:hAnsi="Times New Roman" w:cs="Times New Roman"/>
          <w:sz w:val="28"/>
          <w:szCs w:val="28"/>
        </w:rPr>
        <w:t>моторику.</w:t>
      </w:r>
    </w:p>
    <w:p w:rsidR="00BA256F" w:rsidRDefault="00BA256F" w:rsidP="00BB3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 время режимных моментов дети учатся навыкам самообслуживания, самостоятельно или с небольшой помощью взрослых снимают  и одевают одежду.      </w:t>
      </w:r>
    </w:p>
    <w:p w:rsidR="00BA256F" w:rsidRDefault="00BA256F" w:rsidP="00BB32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важных открытий малыши делают во время прогулки, они не только наблюдают за окружающим миром, но и закаливают свой организм.</w:t>
      </w:r>
    </w:p>
    <w:p w:rsidR="00BA256F" w:rsidRDefault="00BA256F" w:rsidP="00BB3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7579">
        <w:rPr>
          <w:rFonts w:ascii="Times New Roman" w:hAnsi="Times New Roman" w:cs="Times New Roman"/>
          <w:sz w:val="28"/>
          <w:szCs w:val="28"/>
        </w:rPr>
        <w:t>Но без участия родителей, работа воспитателя не так эффективн</w:t>
      </w:r>
      <w:r>
        <w:rPr>
          <w:rFonts w:ascii="Times New Roman" w:hAnsi="Times New Roman" w:cs="Times New Roman"/>
          <w:sz w:val="28"/>
          <w:szCs w:val="28"/>
        </w:rPr>
        <w:t xml:space="preserve">а.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Всестороннее гармоничное</w:t>
      </w:r>
      <w:r w:rsidRPr="00682AD7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детской личности требует единства, согласованности всей системы воспитательно-образовательных воздействий взрослых на ребенка. </w:t>
      </w:r>
    </w:p>
    <w:p w:rsidR="00BA256F" w:rsidRDefault="00BA256F" w:rsidP="00BB3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Поэтому родители детей</w:t>
      </w:r>
      <w:r w:rsidRPr="00157579">
        <w:rPr>
          <w:rFonts w:ascii="Times New Roman" w:hAnsi="Times New Roman" w:cs="Times New Roman"/>
          <w:sz w:val="28"/>
          <w:szCs w:val="28"/>
        </w:rPr>
        <w:t xml:space="preserve"> раннего возраста, активно принимают участие в жизни группы</w:t>
      </w:r>
      <w:r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  <w:lang w:eastAsia="ru-RU"/>
        </w:rPr>
        <w:t>Неделя</w:t>
      </w:r>
      <w:r w:rsidRPr="00682AD7">
        <w:rPr>
          <w:rFonts w:ascii="Times New Roman" w:hAnsi="Times New Roman" w:cs="Times New Roman"/>
          <w:sz w:val="28"/>
          <w:szCs w:val="28"/>
          <w:lang w:eastAsia="ru-RU"/>
        </w:rPr>
        <w:t xml:space="preserve"> с родителями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»- это ещё одна традиция  группы, </w:t>
      </w:r>
      <w:r w:rsidRPr="00682AD7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с целью организации сотрудничества с родителями для повышения эффективности нравственного, трудового, умственного, физического, художественно - эстетического воспитания и развития детей.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82AD7">
        <w:rPr>
          <w:rFonts w:ascii="Times New Roman" w:hAnsi="Times New Roman" w:cs="Times New Roman"/>
          <w:sz w:val="28"/>
          <w:szCs w:val="28"/>
          <w:lang w:eastAsia="ru-RU"/>
        </w:rPr>
        <w:t xml:space="preserve">роведение недели с родителями способствует педагогическому просвещению родителей дошкольников. Как бы серьезно ни продумывались формы воспитания детей в дошкольных учреждениях, какой бы высокой ни была квалификация работников дошкольного учреждения, невозможно достигнуть поставленной цели без постоянной поддержки и активного участия родителей в воспитательном процессе. </w:t>
      </w:r>
    </w:p>
    <w:p w:rsidR="00BA256F" w:rsidRDefault="00BA256F" w:rsidP="00BB3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FFFF"/>
          <w:kern w:val="24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7579">
        <w:rPr>
          <w:rFonts w:ascii="Times New Roman" w:hAnsi="Times New Roman" w:cs="Times New Roman"/>
          <w:sz w:val="28"/>
          <w:szCs w:val="28"/>
        </w:rPr>
        <w:t>жедневное пребывание  в детском дошкольном учреждении служит основой эмоционального, познавательного, речевого, сенсорного, худож</w:t>
      </w:r>
      <w:r>
        <w:rPr>
          <w:rFonts w:ascii="Times New Roman" w:hAnsi="Times New Roman" w:cs="Times New Roman"/>
          <w:sz w:val="28"/>
          <w:szCs w:val="28"/>
        </w:rPr>
        <w:t>ественно-</w:t>
      </w:r>
      <w:r w:rsidRPr="00157579">
        <w:rPr>
          <w:rFonts w:ascii="Times New Roman" w:hAnsi="Times New Roman" w:cs="Times New Roman"/>
          <w:sz w:val="28"/>
          <w:szCs w:val="28"/>
        </w:rPr>
        <w:t>эстетического</w:t>
      </w:r>
      <w:r>
        <w:rPr>
          <w:rFonts w:ascii="Times New Roman" w:hAnsi="Times New Roman" w:cs="Times New Roman"/>
          <w:sz w:val="28"/>
          <w:szCs w:val="28"/>
        </w:rPr>
        <w:t>, физического</w:t>
      </w:r>
      <w:r w:rsidRPr="00157579">
        <w:rPr>
          <w:rFonts w:ascii="Times New Roman" w:hAnsi="Times New Roman" w:cs="Times New Roman"/>
          <w:sz w:val="28"/>
          <w:szCs w:val="28"/>
        </w:rPr>
        <w:t xml:space="preserve"> развития детей раннего дошкольного возраста. </w:t>
      </w:r>
    </w:p>
    <w:p w:rsidR="00BA256F" w:rsidRDefault="000A4271" w:rsidP="00BB3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256F">
        <w:rPr>
          <w:rFonts w:ascii="Times New Roman" w:hAnsi="Times New Roman" w:cs="Times New Roman"/>
          <w:sz w:val="28"/>
          <w:szCs w:val="28"/>
        </w:rPr>
        <w:t>Презентация может быть использована в работе педагогов детского сада, в работе с родителями воспитанников, а также как информационный материал для студентов дошкольного отделения педагогического техникума.</w:t>
      </w:r>
    </w:p>
    <w:p w:rsidR="00BA256F" w:rsidRPr="00682AD7" w:rsidRDefault="00BA256F" w:rsidP="00BB3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256F" w:rsidRPr="00682AD7" w:rsidSect="0079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7BB2"/>
    <w:multiLevelType w:val="hybridMultilevel"/>
    <w:tmpl w:val="A9D496A0"/>
    <w:lvl w:ilvl="0" w:tplc="0AF83C4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C4A22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308E42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8D6BAF8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7110FC5E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45620FB4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C89A6A8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22E4FC48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06CC1550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579"/>
    <w:rsid w:val="000A4271"/>
    <w:rsid w:val="000F17C9"/>
    <w:rsid w:val="00127135"/>
    <w:rsid w:val="00157579"/>
    <w:rsid w:val="002A088B"/>
    <w:rsid w:val="002B176A"/>
    <w:rsid w:val="003B13DE"/>
    <w:rsid w:val="00451697"/>
    <w:rsid w:val="004F0F5B"/>
    <w:rsid w:val="00644648"/>
    <w:rsid w:val="00682AD7"/>
    <w:rsid w:val="00797CA9"/>
    <w:rsid w:val="007E6AC8"/>
    <w:rsid w:val="007F4C42"/>
    <w:rsid w:val="00805E70"/>
    <w:rsid w:val="008A2C39"/>
    <w:rsid w:val="00940E73"/>
    <w:rsid w:val="00943C09"/>
    <w:rsid w:val="009A30D7"/>
    <w:rsid w:val="00BA256F"/>
    <w:rsid w:val="00BB32C5"/>
    <w:rsid w:val="00BE0C0D"/>
    <w:rsid w:val="00CE4E2F"/>
    <w:rsid w:val="00D46E18"/>
    <w:rsid w:val="00D64B58"/>
    <w:rsid w:val="00FA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A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5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9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168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2012-11-19T11:33:00Z</dcterms:created>
  <dcterms:modified xsi:type="dcterms:W3CDTF">2012-11-20T12:30:00Z</dcterms:modified>
</cp:coreProperties>
</file>