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EA" w:rsidRDefault="009C7C33" w:rsidP="009C7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33">
        <w:rPr>
          <w:rFonts w:ascii="Times New Roman" w:hAnsi="Times New Roman" w:cs="Times New Roman"/>
          <w:sz w:val="28"/>
          <w:szCs w:val="28"/>
        </w:rPr>
        <w:t xml:space="preserve">        </w:t>
      </w:r>
      <w:r w:rsidR="000659EA">
        <w:rPr>
          <w:rFonts w:ascii="Times New Roman" w:hAnsi="Times New Roman" w:cs="Times New Roman"/>
          <w:sz w:val="28"/>
          <w:szCs w:val="28"/>
        </w:rPr>
        <w:t>Коровина Елена Александровна «</w:t>
      </w:r>
      <w:proofErr w:type="spellStart"/>
      <w:r w:rsidR="000659EA">
        <w:rPr>
          <w:rFonts w:ascii="Times New Roman" w:hAnsi="Times New Roman" w:cs="Times New Roman"/>
          <w:sz w:val="28"/>
          <w:szCs w:val="28"/>
        </w:rPr>
        <w:t>Менщиковская</w:t>
      </w:r>
      <w:proofErr w:type="spellEnd"/>
      <w:r w:rsidR="000659EA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0659EA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="000659E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36E56" w:rsidRPr="009C7C33" w:rsidRDefault="009C7C33" w:rsidP="009C7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9C7C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 №  29 «</w:t>
      </w:r>
      <w:r w:rsidR="00E36E56" w:rsidRPr="009C7C33">
        <w:rPr>
          <w:rFonts w:ascii="Times New Roman" w:hAnsi="Times New Roman" w:cs="Times New Roman"/>
          <w:sz w:val="28"/>
          <w:szCs w:val="28"/>
        </w:rPr>
        <w:t>Жизнь человека</w:t>
      </w:r>
      <w:r>
        <w:rPr>
          <w:rFonts w:ascii="Times New Roman" w:hAnsi="Times New Roman" w:cs="Times New Roman"/>
          <w:sz w:val="28"/>
          <w:szCs w:val="28"/>
        </w:rPr>
        <w:t xml:space="preserve"> – высшая нравственная ценность»</w:t>
      </w:r>
      <w:r w:rsidR="00E36E56" w:rsidRPr="009C7C33">
        <w:rPr>
          <w:rFonts w:ascii="Times New Roman" w:hAnsi="Times New Roman" w:cs="Times New Roman"/>
          <w:sz w:val="28"/>
          <w:szCs w:val="28"/>
        </w:rPr>
        <w:t xml:space="preserve"> 4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56" w:rsidRDefault="00E36E56" w:rsidP="009C7C33">
      <w:pPr>
        <w:spacing w:after="0" w:line="24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C3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C7C3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9C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детям сформировать представление о</w:t>
      </w:r>
      <w:r w:rsid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жизненных</w:t>
      </w:r>
      <w:r w:rsidRP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ценностях.</w:t>
      </w:r>
    </w:p>
    <w:p w:rsidR="009C7C33" w:rsidRPr="009C7C33" w:rsidRDefault="009C7C33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33" w:rsidRDefault="00E36E56" w:rsidP="009C7C33">
      <w:pPr>
        <w:spacing w:line="24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C3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развить умение различать истинные и мнимые ценности;  способствовать воспитанию ответственного отношения к своей жизни.</w:t>
      </w:r>
    </w:p>
    <w:p w:rsidR="009C7C33" w:rsidRDefault="00E36E56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33">
        <w:rPr>
          <w:rFonts w:ascii="Times New Roman" w:hAnsi="Times New Roman" w:cs="Times New Roman"/>
          <w:sz w:val="28"/>
          <w:szCs w:val="28"/>
        </w:rPr>
        <w:br/>
      </w:r>
      <w:r w:rsidR="009C7C3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43314" w:rsidRPr="009C7C33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9C7C33">
        <w:rPr>
          <w:rFonts w:ascii="Times New Roman" w:hAnsi="Times New Roman" w:cs="Times New Roman"/>
          <w:b/>
          <w:bCs/>
          <w:sz w:val="28"/>
          <w:szCs w:val="28"/>
        </w:rPr>
        <w:t xml:space="preserve"> и оформление</w:t>
      </w:r>
      <w:proofErr w:type="gramStart"/>
      <w:r w:rsidR="009C7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314" w:rsidRPr="009C7C3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743314" w:rsidRPr="009C7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3314" w:rsidRP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бумажная фигурка мистера Икс, скотч; </w:t>
      </w:r>
      <w:r w:rsidR="00743314" w:rsidRPr="009C7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картину «Г</w:t>
      </w:r>
      <w:r w:rsidR="00743314" w:rsidRP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>ора</w:t>
      </w:r>
      <w:r w:rsid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743314" w:rsidRP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«Пиком счаст</w:t>
      </w:r>
      <w:r w:rsid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ья» на вершине, 2 лестницы с </w:t>
      </w:r>
      <w:r w:rsidR="00743314" w:rsidRP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перекладинами</w:t>
      </w:r>
      <w:r w:rsidR="009C7C33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написаны ценности;</w:t>
      </w:r>
      <w:r w:rsidR="009C7C33" w:rsidRPr="009C7C33">
        <w:rPr>
          <w:rFonts w:ascii="Times New Roman" w:eastAsia="Times New Roman" w:hAnsi="Times New Roman" w:cs="Times New Roman"/>
          <w:sz w:val="28"/>
          <w:szCs w:val="28"/>
        </w:rPr>
        <w:t xml:space="preserve"> компьютер, мультимедийное оборудование</w:t>
      </w:r>
    </w:p>
    <w:p w:rsidR="009C7C33" w:rsidRDefault="009C7C33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564" w:rsidRPr="009C7C33" w:rsidRDefault="009C7C33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</w:t>
      </w:r>
      <w:r w:rsidR="005C2F86"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редварительное задание</w:t>
      </w:r>
      <w:proofErr w:type="gramStart"/>
      <w:r w:rsidR="005C2F86"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2F86" w:rsidRPr="009C7C33">
        <w:rPr>
          <w:rFonts w:ascii="Times New Roman" w:eastAsia="Times New Roman" w:hAnsi="Times New Roman" w:cs="Times New Roman"/>
          <w:bCs/>
          <w:sz w:val="28"/>
          <w:szCs w:val="28"/>
        </w:rPr>
        <w:t>уч-ся находит определение что такое мнимый и истинный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ценность.</w:t>
      </w:r>
    </w:p>
    <w:p w:rsidR="00B82564" w:rsidRPr="009C7C33" w:rsidRDefault="00B82564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2564" w:rsidRPr="009C7C33" w:rsidRDefault="00B82564" w:rsidP="009C7C33">
      <w:pPr>
        <w:spacing w:after="0" w:line="240" w:lineRule="auto"/>
        <w:ind w:left="45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8"/>
        <w:gridCol w:w="2488"/>
      </w:tblGrid>
      <w:tr w:rsidR="009C7C33" w:rsidRPr="009C7C33" w:rsidTr="001527B0">
        <w:trPr>
          <w:trHeight w:val="52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9C7C33" w:rsidRPr="009C7C33" w:rsidTr="001527B0">
        <w:trPr>
          <w:trHeight w:val="396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(орг. момент)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C7C33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9C7C33" w:rsidRPr="009C7C33" w:rsidTr="001527B0">
        <w:trPr>
          <w:trHeight w:val="351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sz w:val="28"/>
                <w:szCs w:val="28"/>
              </w:rPr>
              <w:t>27 минут</w:t>
            </w:r>
          </w:p>
        </w:tc>
      </w:tr>
      <w:tr w:rsidR="009C7C33" w:rsidRPr="009C7C33" w:rsidTr="001527B0">
        <w:trPr>
          <w:trHeight w:val="34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C7C33" w:rsidRPr="009C7C33" w:rsidTr="001527B0">
        <w:trPr>
          <w:trHeight w:val="348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3" w:rsidRPr="009C7C33" w:rsidRDefault="009C7C33" w:rsidP="009C7C33">
            <w:pPr>
              <w:spacing w:after="0" w:line="240" w:lineRule="auto"/>
              <w:ind w:left="4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33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мин.</w:t>
            </w:r>
          </w:p>
        </w:tc>
      </w:tr>
    </w:tbl>
    <w:p w:rsidR="003F6511" w:rsidRPr="009C7C33" w:rsidRDefault="003F6511" w:rsidP="009C7C33">
      <w:pPr>
        <w:spacing w:line="24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5D0" w:rsidRPr="009C7C33" w:rsidRDefault="003565D0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5D0" w:rsidRPr="009C7C33" w:rsidRDefault="003565D0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42C" w:rsidRPr="009C7C33" w:rsidRDefault="0045342C" w:rsidP="009C7C33">
      <w:pPr>
        <w:spacing w:after="0" w:line="240" w:lineRule="auto"/>
        <w:ind w:left="45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45342C" w:rsidRPr="009C7C33" w:rsidRDefault="0045342C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42C" w:rsidRPr="009C7C33" w:rsidRDefault="0045342C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Организация деятельности учащихся.</w:t>
      </w:r>
    </w:p>
    <w:p w:rsidR="0066323E" w:rsidRPr="009C7C33" w:rsidRDefault="0045342C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sz w:val="28"/>
          <w:szCs w:val="28"/>
        </w:rPr>
        <w:t>Приветственные слова для снятия напряжения.</w:t>
      </w:r>
    </w:p>
    <w:p w:rsidR="0066323E" w:rsidRPr="009C7C33" w:rsidRDefault="0066323E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Друг на друга посмотрели,</w:t>
      </w:r>
    </w:p>
    <w:p w:rsidR="0045342C" w:rsidRPr="009C7C33" w:rsidRDefault="0066323E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Улыбнулись, тихо сели</w:t>
      </w:r>
      <w:r w:rsidRPr="009C7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2C" w:rsidRPr="009C7C33" w:rsidRDefault="0045342C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42C" w:rsidRPr="009C7C33" w:rsidRDefault="0045342C" w:rsidP="009C7C33">
      <w:pPr>
        <w:numPr>
          <w:ilvl w:val="0"/>
          <w:numId w:val="2"/>
        </w:num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цели урока</w:t>
      </w:r>
    </w:p>
    <w:p w:rsidR="0045342C" w:rsidRPr="009C7C33" w:rsidRDefault="0045342C" w:rsidP="009C7C33">
      <w:pPr>
        <w:widowControl w:val="0"/>
        <w:autoSpaceDE w:val="0"/>
        <w:autoSpaceDN w:val="0"/>
        <w:adjustRightInd w:val="0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sz w:val="28"/>
          <w:szCs w:val="28"/>
        </w:rPr>
        <w:t>Ребята, сегодня у нас с вами  урок начнется необычно. Посмотрите  видеоролик «Притча о камне», а затем мы побеседуем</w:t>
      </w:r>
      <w:proofErr w:type="gramStart"/>
      <w:r w:rsidRPr="009C7C3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C7C33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="009C7C33">
        <w:rPr>
          <w:rFonts w:ascii="Times New Roman" w:eastAsia="Times New Roman" w:hAnsi="Times New Roman" w:cs="Times New Roman"/>
          <w:sz w:val="28"/>
          <w:szCs w:val="28"/>
        </w:rPr>
        <w:t xml:space="preserve"> притчи</w:t>
      </w:r>
      <w:r w:rsidRPr="009C7C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342C" w:rsidRPr="009C7C33" w:rsidRDefault="0045342C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sz w:val="28"/>
          <w:szCs w:val="28"/>
        </w:rPr>
        <w:t>Ребята, ответьте на вопрос</w:t>
      </w:r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>:к</w:t>
      </w:r>
      <w:proofErr w:type="gramEnd"/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>ак вы понимаете слова</w:t>
      </w:r>
      <w:r w:rsidR="009C7C33" w:rsidRPr="009C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>,,кто не слышит шепот в того камень полетит,, (Ответы)  Почему молодой человек не стал чинить  вмятину на дорогой машине? (Ответы) А как вы думайте</w:t>
      </w:r>
      <w:proofErr w:type="gramStart"/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 xml:space="preserve"> что главнее в жизни : дорогая машина или жизнь человека. </w:t>
      </w:r>
      <w:r w:rsidR="006776B9" w:rsidRPr="009C7C33">
        <w:rPr>
          <w:rFonts w:ascii="Times New Roman" w:eastAsia="Times New Roman" w:hAnsi="Times New Roman" w:cs="Times New Roman"/>
          <w:sz w:val="28"/>
          <w:szCs w:val="28"/>
        </w:rPr>
        <w:t xml:space="preserve">(Ответы) </w:t>
      </w:r>
      <w:r w:rsidRPr="009C7C33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 xml:space="preserve"> на уроке мы поговорим о жизни человека, о </w:t>
      </w:r>
      <w:proofErr w:type="gramStart"/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 xml:space="preserve"> что это главная ценность</w:t>
      </w:r>
      <w:r w:rsidRPr="009C7C33">
        <w:rPr>
          <w:rFonts w:ascii="Times New Roman" w:eastAsia="Times New Roman" w:hAnsi="Times New Roman" w:cs="Times New Roman"/>
          <w:sz w:val="28"/>
          <w:szCs w:val="28"/>
        </w:rPr>
        <w:t>. Мы узнаем,</w:t>
      </w:r>
      <w:r w:rsidR="0053176C" w:rsidRPr="009C7C33">
        <w:rPr>
          <w:rFonts w:ascii="Times New Roman" w:eastAsia="Times New Roman" w:hAnsi="Times New Roman" w:cs="Times New Roman"/>
          <w:sz w:val="28"/>
          <w:szCs w:val="28"/>
        </w:rPr>
        <w:t xml:space="preserve"> что есть мнимые и истинные жизненные ценности</w:t>
      </w:r>
      <w:r w:rsidRPr="009C7C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7C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C7C33">
        <w:rPr>
          <w:rFonts w:ascii="Times New Roman" w:eastAsia="Times New Roman" w:hAnsi="Times New Roman" w:cs="Times New Roman"/>
          <w:i/>
          <w:sz w:val="28"/>
          <w:szCs w:val="28"/>
        </w:rPr>
        <w:t>Запись в тетради темы урока.</w:t>
      </w:r>
    </w:p>
    <w:p w:rsidR="0045342C" w:rsidRPr="009C7C33" w:rsidRDefault="0045342C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42C" w:rsidRPr="009C7C33" w:rsidRDefault="0045342C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3. Актуализация знаний</w:t>
      </w:r>
    </w:p>
    <w:p w:rsidR="009C7C33" w:rsidRPr="009C7C33" w:rsidRDefault="006776B9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Ребята, как вы думайте</w:t>
      </w:r>
      <w:proofErr w:type="gram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7C33" w:rsidRPr="009C7C3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9C7C33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такое ценность? </w:t>
      </w:r>
      <w:proofErr w:type="gramStart"/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(Ответы.</w:t>
      </w:r>
      <w:proofErr w:type="gramEnd"/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Ценность </w:t>
      </w:r>
      <w:proofErr w:type="gramStart"/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–э</w:t>
      </w:r>
      <w:proofErr w:type="gramEnd"/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то все, что имеет большое значение для человека.) </w:t>
      </w:r>
    </w:p>
    <w:p w:rsidR="006776B9" w:rsidRPr="009C7C33" w:rsidRDefault="006776B9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Жизнь </w:t>
      </w:r>
      <w:proofErr w:type="gram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–э</w:t>
      </w:r>
      <w:proofErr w:type="gramEnd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то главная ценность для человека. Только живя, человек может радоваться и печалиться, веселиться и грустить, любить. С жизнью связаны все планы. Они станут реальностью только в том случае, если человек будет жить.</w:t>
      </w:r>
    </w:p>
    <w:p w:rsidR="005C2F86" w:rsidRPr="009C7C33" w:rsidRDefault="005C2F86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Сейчас мы запишем в тетрадях</w:t>
      </w:r>
      <w:r w:rsidR="009C7C33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значит </w:t>
      </w:r>
      <w:r w:rsidR="006776B9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ценность, </w:t>
      </w:r>
      <w:proofErr w:type="gram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мнимый</w:t>
      </w:r>
      <w:proofErr w:type="gramEnd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истинный. </w:t>
      </w: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(Ответ заранее подготовленного ребенка).  </w:t>
      </w:r>
      <w:proofErr w:type="gramStart"/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(Мнимый - </w:t>
      </w:r>
      <w:r w:rsidRPr="009C7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фальшивый, поддельный, ложный.</w:t>
      </w:r>
      <w:proofErr w:type="gramEnd"/>
      <w:r w:rsidRPr="009C7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Истинный </w:t>
      </w:r>
      <w:proofErr w:type="gramStart"/>
      <w:r w:rsidRPr="009C7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–н</w:t>
      </w:r>
      <w:proofErr w:type="gramEnd"/>
      <w:r w:rsidRPr="009C7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астоящий. ( из толкового словаря)</w:t>
      </w:r>
    </w:p>
    <w:p w:rsidR="0045342C" w:rsidRPr="009C7C33" w:rsidRDefault="0045342C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F86" w:rsidRPr="009C7C33" w:rsidRDefault="005C2F86" w:rsidP="009C7C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257293" w:rsidRPr="009C7C33" w:rsidRDefault="005C2F86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Я хочу вас познакомить </w:t>
      </w:r>
      <w:r w:rsidR="000F27DE" w:rsidRPr="009C7C33">
        <w:rPr>
          <w:rFonts w:ascii="Times New Roman" w:eastAsia="Times New Roman" w:hAnsi="Times New Roman" w:cs="Times New Roman"/>
          <w:bCs/>
          <w:sz w:val="28"/>
          <w:szCs w:val="28"/>
        </w:rPr>
        <w:t>с мистером Икс.</w:t>
      </w:r>
      <w:r w:rsidR="006776B9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Свою жизнь мистер Икс представляет в виде высокой, крутой горы</w:t>
      </w:r>
      <w:proofErr w:type="gramStart"/>
      <w:r w:rsidR="006776B9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6776B9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вершину которой он назвал «Пик счастья».</w:t>
      </w:r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Кто покорит эту вершину, тот и будет счастливым. Мистер Икс подошел к делу </w:t>
      </w:r>
      <w:proofErr w:type="gramStart"/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научному. Он решил построить свою жизненную лестницу и взбираться по ней постепенно, от ступеньки к ступеньке. Каждая ступенька </w:t>
      </w:r>
      <w:proofErr w:type="gramStart"/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>–э</w:t>
      </w:r>
      <w:proofErr w:type="gramEnd"/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>то маленькая цель, достигнув которой он тоже будет испытывать счастье. Материал для своей лестницы он выбрал самый благородный – свои жизненные ценности. А их у него всего три:</w:t>
      </w:r>
      <w:r w:rsid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деньги</w:t>
      </w:r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которые можно купить почти все; 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власть</w:t>
      </w:r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дающая то, чего не купишь за деньги и </w:t>
      </w:r>
      <w:r w:rsid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слав</w:t>
      </w:r>
      <w:proofErr w:type="gramStart"/>
      <w:r w:rsid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gramEnd"/>
      <w:r w:rsidR="009F7E2A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символ общественного признания, когда ты в  восхищенных глазах людей видишь отражение своего жизненного успеха.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- Как вы считаете, ребята, прочными ли будут эти ступеньки?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- Можно ли будет подняться по ним на «Пик счастья»? (Ответы)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Истинные или мнимые ценности выбрал для себя Мистер ИКС. Давайте разберем каждую ступеньку в отдельности.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Д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еньги</w:t>
      </w:r>
      <w:r w:rsidR="009C7C33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–э</w:t>
      </w:r>
      <w:proofErr w:type="gramEnd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то непрочная ступенька, даже самый богатый человек может разориться потерять все. Это мнимая ценность.</w:t>
      </w:r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ласть</w:t>
      </w:r>
      <w:proofErr w:type="gram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тоже можно потерять, президентов переизбирают, царей свергают с престола. Власть- это тоже мнимая ценность.</w:t>
      </w:r>
    </w:p>
    <w:p w:rsidR="0025729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Слава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–э</w:t>
      </w:r>
      <w:proofErr w:type="gramEnd"/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то тоже мнимая ценность. Славу легко потерять. Даже очень известные люди в старости чувствуют себя забытыми и одинокими.</w:t>
      </w:r>
    </w:p>
    <w:p w:rsidR="009C7C3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293" w:rsidRDefault="009C7C33" w:rsidP="009C7C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9C7C33" w:rsidRPr="009C7C33" w:rsidRDefault="009C7C33" w:rsidP="009C7C33">
      <w:pPr>
        <w:pStyle w:val="a4"/>
        <w:spacing w:after="0" w:line="240" w:lineRule="auto"/>
        <w:ind w:left="16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Ещ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е одна лестница жизни.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Православный монах Иоанн </w:t>
      </w:r>
      <w:proofErr w:type="spellStart"/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Лествичник</w:t>
      </w:r>
      <w:proofErr w:type="spellEnd"/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описал ее в книге «</w:t>
      </w:r>
      <w:proofErr w:type="spellStart"/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Лествица</w:t>
      </w:r>
      <w:proofErr w:type="spellEnd"/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». Он тоже советует своим братьям подниматься по лестнице жизни. Но на каждой ступеньке человек должен побороть какой-то недостаток: зависть, гордость,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лживость,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обжорств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. Каждая ступенька - это обретение таких ценностей как вера, любовь к людям, милосердие, доброта,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смирение, скромность.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Это истинные ценности. Они не изменят человеку.</w:t>
      </w:r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Вера</w:t>
      </w:r>
      <w:r w:rsidR="0025729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дает человеку силу на всю жизнь, дает надежду на помощь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и защиту Бога.</w:t>
      </w:r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Любовь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людям дает смысл жизни.</w:t>
      </w:r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Доброта, </w:t>
      </w: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милосердие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никуда не уходят, они согревают человека. Если человек делает добро, вокруг него люди тоже становятся добрее.</w:t>
      </w:r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Скромность</w:t>
      </w:r>
      <w:r w:rsidR="0025729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всегда украшает человека.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Если он заслуживает славы, его все равно заметят, и он добьется успеха в жизни.</w:t>
      </w:r>
    </w:p>
    <w:p w:rsidR="0025729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Итак, ребята, мы увидели, что мнимые ценности создают лишь видимость счастья и успеха.</w:t>
      </w:r>
    </w:p>
    <w:p w:rsidR="009C7C3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323E" w:rsidRPr="009C7C33" w:rsidRDefault="009C7C33" w:rsidP="009C7C33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6323E" w:rsidRPr="009C7C3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Закрепление полученных знаний</w:t>
      </w:r>
    </w:p>
    <w:p w:rsidR="0066323E" w:rsidRPr="009C7C33" w:rsidRDefault="0066323E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у вас есть возможность побывать на </w:t>
      </w:r>
      <w:proofErr w:type="gram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аукционе</w:t>
      </w:r>
      <w:proofErr w:type="gramEnd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котором продаются необыкновенные вещи. Ребята, купив вещь, </w:t>
      </w:r>
      <w:proofErr w:type="gram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обсудите друг с другом  нужна</w:t>
      </w:r>
      <w:proofErr w:type="gramEnd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 она вам. Затем вместе обсудим. </w:t>
      </w:r>
      <w:proofErr w:type="gramStart"/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(Ромашка, учащиеся вытягивают один лепесток на парту с названием ценности.</w:t>
      </w:r>
      <w:proofErr w:type="gramEnd"/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Обсуждают друг с другом нужна</w:t>
      </w:r>
      <w:proofErr w:type="gramEnd"/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ли им эта ценность. </w:t>
      </w:r>
      <w:proofErr w:type="gramStart"/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Каждому ребенку учитель задает вопрос.)</w:t>
      </w:r>
      <w:proofErr w:type="gramEnd"/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Ценности</w:t>
      </w:r>
      <w:r w:rsidR="0025729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Волшебная палочка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Я, надеюсь, что ты использовал в благих целях волшебную палочку.</w:t>
      </w:r>
      <w:r w:rsid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Какое желание ты бы хотела в жизни реализовать с помощью волшебной палочки?</w:t>
      </w:r>
      <w:r w:rsid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Уверена ли ты в том, что волшебную палочку будешь использовать не в корыстных целях. Люди меняются</w:t>
      </w:r>
      <w:proofErr w:type="gram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когда появляется власть.</w:t>
      </w:r>
    </w:p>
    <w:p w:rsid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Т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елепортация (перемещение в пространстве)</w:t>
      </w:r>
      <w:r w:rsid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5729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293" w:rsidRPr="009C7C33">
        <w:rPr>
          <w:rFonts w:ascii="Times New Roman" w:eastAsia="Times New Roman" w:hAnsi="Times New Roman" w:cs="Times New Roman"/>
          <w:bCs/>
          <w:sz w:val="28"/>
          <w:szCs w:val="28"/>
        </w:rPr>
        <w:t>Не изменишься ты? Какую пользу принесла бы тебе телепортация?</w:t>
      </w:r>
    </w:p>
    <w:p w:rsid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Телепатия</w:t>
      </w:r>
      <w:r w:rsidR="0025729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(чтение мыслей)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А читать мысли это хорошо? Не устанешь ли ты слушать чужие мысли?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беспеченная старость</w:t>
      </w:r>
      <w:r w:rsid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А разве ты не уверен в своих детях?</w:t>
      </w:r>
    </w:p>
    <w:p w:rsid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Х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орошее образование</w:t>
      </w:r>
      <w:r w:rsid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Хорошую ценность ты приобрел, каждый человек должен стремиться получить хорошее образование, но к этому нужно приложить массу усилий.</w:t>
      </w:r>
    </w:p>
    <w:p w:rsidR="009C7C3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зменить любую черту своей внешности 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Изменил бы ты свою внешность? Человек индивидуален, не надо искать идеала.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Б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ессмертие 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Что значит для тебя бессмертие? Согласен ли ты быть бессмертным?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r w:rsidR="009C7C33" w:rsidRPr="009C7C33">
        <w:rPr>
          <w:rFonts w:ascii="Times New Roman" w:eastAsia="Times New Roman" w:hAnsi="Times New Roman" w:cs="Times New Roman"/>
          <w:bCs/>
          <w:i/>
          <w:sz w:val="28"/>
          <w:szCs w:val="28"/>
        </w:rPr>
        <w:t>екарство от всех болезней</w:t>
      </w:r>
    </w:p>
    <w:p w:rsidR="0025729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Как ты будешь использовать лекарство, будешь ли ты его продавать?</w:t>
      </w:r>
    </w:p>
    <w:p w:rsidR="009C7C3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29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Аукцион прошел, но остался еще один лот</w:t>
      </w:r>
    </w:p>
    <w:p w:rsidR="009C7C3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33" w:rsidRDefault="00257293" w:rsidP="009C7C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9C7C33"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ефлексия</w:t>
      </w: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257293" w:rsidRPr="009C7C33" w:rsidRDefault="00257293" w:rsidP="009C7C33">
      <w:pPr>
        <w:pStyle w:val="a4"/>
        <w:spacing w:after="0" w:line="240" w:lineRule="auto"/>
        <w:ind w:left="16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Разделить класс на группы, раздать задание: дополни предложение 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Преуспевающий человек – это человек, который …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Неудачник - это человек, который …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Истинные ценности – это……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Мнимые ценности – это ….</w:t>
      </w:r>
    </w:p>
    <w:p w:rsidR="0025729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Я живу для того, чтобы…..</w:t>
      </w:r>
    </w:p>
    <w:p w:rsidR="009C7C3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33" w:rsidRPr="009C7C33" w:rsidRDefault="009C7C3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="00257293"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C7C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омашнее задание  </w:t>
      </w:r>
    </w:p>
    <w:p w:rsidR="00257293" w:rsidRPr="009C7C33" w:rsidRDefault="0066323E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пересказ стр. 60-61, </w:t>
      </w:r>
      <w:proofErr w:type="spellStart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>вопр</w:t>
      </w:r>
      <w:proofErr w:type="spellEnd"/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293" w:rsidRPr="009C7C33" w:rsidRDefault="00257293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F86" w:rsidRPr="009C7C33" w:rsidRDefault="009F7E2A" w:rsidP="009C7C33">
      <w:pPr>
        <w:pStyle w:val="a4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</w:p>
    <w:sectPr w:rsidR="005C2F86" w:rsidRPr="009C7C33" w:rsidSect="009C7C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8FA"/>
    <w:multiLevelType w:val="hybridMultilevel"/>
    <w:tmpl w:val="B06A7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22D"/>
    <w:multiLevelType w:val="hybridMultilevel"/>
    <w:tmpl w:val="A892821A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F3595D"/>
    <w:multiLevelType w:val="hybridMultilevel"/>
    <w:tmpl w:val="A3BE1C5C"/>
    <w:lvl w:ilvl="0" w:tplc="E8CA12DA">
      <w:start w:val="4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0CD0A99"/>
    <w:multiLevelType w:val="hybridMultilevel"/>
    <w:tmpl w:val="9858EDD8"/>
    <w:lvl w:ilvl="0" w:tplc="3F84F990">
      <w:start w:val="4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986521B"/>
    <w:multiLevelType w:val="hybridMultilevel"/>
    <w:tmpl w:val="4406F7F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314"/>
    <w:rsid w:val="000659EA"/>
    <w:rsid w:val="000F27DE"/>
    <w:rsid w:val="00257293"/>
    <w:rsid w:val="003565D0"/>
    <w:rsid w:val="003F6511"/>
    <w:rsid w:val="0045342C"/>
    <w:rsid w:val="0053176C"/>
    <w:rsid w:val="005C2F86"/>
    <w:rsid w:val="0066323E"/>
    <w:rsid w:val="006776B9"/>
    <w:rsid w:val="00743314"/>
    <w:rsid w:val="009C7C33"/>
    <w:rsid w:val="009F7E2A"/>
    <w:rsid w:val="00B82564"/>
    <w:rsid w:val="00D66B00"/>
    <w:rsid w:val="00E36E56"/>
    <w:rsid w:val="00FD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314"/>
  </w:style>
  <w:style w:type="paragraph" w:styleId="a3">
    <w:name w:val="Normal (Web)"/>
    <w:basedOn w:val="a"/>
    <w:uiPriority w:val="99"/>
    <w:semiHidden/>
    <w:unhideWhenUsed/>
    <w:rsid w:val="0074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314"/>
  </w:style>
  <w:style w:type="paragraph" w:styleId="a3">
    <w:name w:val="Normal (Web)"/>
    <w:basedOn w:val="a"/>
    <w:uiPriority w:val="99"/>
    <w:semiHidden/>
    <w:unhideWhenUsed/>
    <w:rsid w:val="0074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11</cp:revision>
  <dcterms:created xsi:type="dcterms:W3CDTF">2014-07-12T12:03:00Z</dcterms:created>
  <dcterms:modified xsi:type="dcterms:W3CDTF">2014-09-16T02:15:00Z</dcterms:modified>
</cp:coreProperties>
</file>