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DD" w:rsidRDefault="00BB7F52"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82083" cy="973045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906" cy="973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9DD" w:rsidSect="00BB7F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B7F52"/>
    <w:rsid w:val="00BB7F52"/>
    <w:rsid w:val="00C7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Сурикова М.В.</dc:creator>
  <cp:keywords/>
  <dc:description/>
  <cp:lastModifiedBy>Сурикова М.В.</cp:lastModifiedBy>
  <cp:revision>2</cp:revision>
  <cp:lastPrinted>2014-03-28T06:47:00Z</cp:lastPrinted>
  <dcterms:created xsi:type="dcterms:W3CDTF">2014-03-28T06:45:00Z</dcterms:created>
  <dcterms:modified xsi:type="dcterms:W3CDTF">2014-03-28T06:48:00Z</dcterms:modified>
</cp:coreProperties>
</file>