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92" w:rsidRPr="00753BA9" w:rsidRDefault="00EF2957" w:rsidP="00036C9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53BA9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81655A" w:rsidRPr="0081655A" w:rsidRDefault="0081655A" w:rsidP="0081655A">
      <w:pPr>
        <w:shd w:val="clear" w:color="auto" w:fill="FFFFFF"/>
        <w:spacing w:before="120" w:after="120" w:line="299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165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Задание № 2.</w:t>
      </w:r>
    </w:p>
    <w:p w:rsidR="0081655A" w:rsidRDefault="0081655A" w:rsidP="0081655A">
      <w:pPr>
        <w:shd w:val="clear" w:color="auto" w:fill="FFFFFF"/>
        <w:spacing w:before="120" w:after="120" w:line="29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Прочитайте внимательно. </w:t>
      </w:r>
      <w:r w:rsidRPr="009B7892">
        <w:rPr>
          <w:rFonts w:ascii="Times New Roman" w:hAnsi="Times New Roman" w:cs="Times New Roman"/>
          <w:sz w:val="28"/>
          <w:szCs w:val="28"/>
        </w:rPr>
        <w:t xml:space="preserve">Во время чтения текста </w:t>
      </w:r>
      <w:r>
        <w:rPr>
          <w:rFonts w:ascii="Times New Roman" w:hAnsi="Times New Roman" w:cs="Times New Roman"/>
          <w:sz w:val="28"/>
          <w:szCs w:val="28"/>
        </w:rPr>
        <w:t>сделайте на полях пометки.</w:t>
      </w:r>
    </w:p>
    <w:p w:rsidR="0081655A" w:rsidRPr="0081655A" w:rsidRDefault="00F91263" w:rsidP="0081655A">
      <w:pPr>
        <w:shd w:val="clear" w:color="auto" w:fill="FFFFFF"/>
        <w:spacing w:before="120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Условно примените</w:t>
      </w:r>
      <w:r w:rsidR="0081655A">
        <w:rPr>
          <w:rFonts w:ascii="Times New Roman" w:hAnsi="Times New Roman" w:cs="Times New Roman"/>
          <w:sz w:val="28"/>
          <w:szCs w:val="28"/>
        </w:rPr>
        <w:t xml:space="preserve"> следующие обозначения: </w:t>
      </w:r>
      <w:r w:rsidR="0081655A" w:rsidRPr="009B7892">
        <w:rPr>
          <w:rFonts w:ascii="Times New Roman" w:hAnsi="Times New Roman" w:cs="Times New Roman"/>
          <w:sz w:val="28"/>
          <w:szCs w:val="28"/>
        </w:rPr>
        <w:t>« + » (новое) ,</w:t>
      </w:r>
      <w:r w:rsidR="008165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1655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81655A">
        <w:rPr>
          <w:rFonts w:ascii="Times New Roman" w:hAnsi="Times New Roman" w:cs="Times New Roman"/>
          <w:sz w:val="28"/>
          <w:szCs w:val="28"/>
        </w:rPr>
        <w:t>» (уже знал)</w:t>
      </w:r>
      <w:proofErr w:type="gramStart"/>
      <w:r w:rsidR="0081655A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81655A">
        <w:rPr>
          <w:rFonts w:ascii="Times New Roman" w:hAnsi="Times New Roman" w:cs="Times New Roman"/>
          <w:sz w:val="28"/>
          <w:szCs w:val="28"/>
        </w:rPr>
        <w:t xml:space="preserve">?» (не понял). </w:t>
      </w:r>
    </w:p>
    <w:p w:rsidR="00EF2957" w:rsidRPr="00753BA9" w:rsidRDefault="00EF2957" w:rsidP="00036C97">
      <w:pPr>
        <w:pBdr>
          <w:bottom w:val="single" w:sz="4" w:space="0" w:color="AAAAAA"/>
        </w:pBd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сложных предложений</w:t>
      </w:r>
    </w:p>
    <w:p w:rsidR="00EF2957" w:rsidRPr="00753BA9" w:rsidRDefault="00EF2957" w:rsidP="00036C97">
      <w:pPr>
        <w:shd w:val="clear" w:color="auto" w:fill="FFFFFF"/>
        <w:spacing w:before="120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Сложные предложения бывают многих видов, которые различают по типам связи между простыми предложениями в составе сложного.</w:t>
      </w:r>
      <w:proofErr w:type="gramEnd"/>
    </w:p>
    <w:p w:rsidR="00EF2957" w:rsidRPr="00753BA9" w:rsidRDefault="00EF2957" w:rsidP="00036C97">
      <w:pPr>
        <w:shd w:val="clear" w:color="auto" w:fill="FFFFFF"/>
        <w:spacing w:before="72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Сложносочинённое предложение</w:t>
      </w:r>
    </w:p>
    <w:p w:rsidR="00EF2957" w:rsidRPr="00753BA9" w:rsidRDefault="00753BA9" w:rsidP="00036C97">
      <w:pPr>
        <w:shd w:val="clear" w:color="auto" w:fill="FFFFFF"/>
        <w:spacing w:before="120" w:after="120" w:line="299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</w:t>
      </w:r>
      <w:r w:rsidR="00EF2957"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арактеризуется наличием </w:t>
      </w:r>
      <w:hyperlink r:id="rId5" w:tooltip="Сочинение (синтаксис)" w:history="1">
        <w:r w:rsidR="00EF2957" w:rsidRPr="00753BA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сочинительной связи</w:t>
        </w:r>
      </w:hyperlink>
      <w:r w:rsidR="00EF2957"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между простыми предложениями. Простые предложения соединяются сочинительными союзами. </w:t>
      </w:r>
      <w:r w:rsidRPr="00753BA9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Солнце пекло невыносимо, и с утра дул тёплый ветер. (А.Н. Толстой.)</w:t>
      </w:r>
    </w:p>
    <w:p w:rsidR="00EF2957" w:rsidRPr="00753BA9" w:rsidRDefault="00EF2957" w:rsidP="00036C97">
      <w:pPr>
        <w:shd w:val="clear" w:color="auto" w:fill="FFFFFF"/>
        <w:spacing w:before="72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Сложноподчинённое предложение</w:t>
      </w:r>
    </w:p>
    <w:p w:rsidR="00EF2957" w:rsidRPr="00753BA9" w:rsidRDefault="00753BA9" w:rsidP="00036C97">
      <w:pPr>
        <w:shd w:val="clear" w:color="auto" w:fill="FFFFFF"/>
        <w:spacing w:before="120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</w:t>
      </w:r>
      <w:r w:rsidR="00EF2957"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арактеризуется </w:t>
      </w:r>
      <w:hyperlink r:id="rId6" w:tooltip="Подчинение (лингвистика)" w:history="1">
        <w:r w:rsidR="00EF2957" w:rsidRPr="00753BA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подчинительной связью</w:t>
        </w:r>
      </w:hyperlink>
      <w:r w:rsidR="00EF2957"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между простыми предложениями. Состоит из главного и одного или нескольких </w:t>
      </w:r>
      <w:hyperlink r:id="rId7" w:tooltip="Придаточное предложение" w:history="1">
        <w:r w:rsidR="00EF2957" w:rsidRPr="00753BA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придаточных</w:t>
        </w:r>
      </w:hyperlink>
      <w:r w:rsidR="00EF2957"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предложений. Простые предложения соединяются подчинительными союзами или союзными словами, перед которыми ставится запятая.</w:t>
      </w:r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753BA9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Было так темно, что на самом близком расстоянии невозможно было определить предметы. (Л.Н. Толстой.)</w:t>
      </w:r>
    </w:p>
    <w:p w:rsidR="00EF2957" w:rsidRPr="00753BA9" w:rsidRDefault="00EF2957" w:rsidP="00036C97">
      <w:pPr>
        <w:shd w:val="clear" w:color="auto" w:fill="FFFFFF"/>
        <w:spacing w:before="72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Бессоюзное сложное предложение</w:t>
      </w:r>
    </w:p>
    <w:p w:rsidR="00EF2957" w:rsidRPr="00753BA9" w:rsidRDefault="00EF2957" w:rsidP="00036C97">
      <w:pPr>
        <w:shd w:val="clear" w:color="auto" w:fill="FFFFFF"/>
        <w:spacing w:before="120" w:after="120" w:line="299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бессоюзном сложном предложении отсутствуют какие-либо союзы и союзные слова, хотя во многих случаях можно подставить союз на месте разделения простых предложений. Связь между предложениями только смысловая.</w:t>
      </w:r>
      <w:r w:rsidR="00753BA9"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753BA9" w:rsidRPr="00753BA9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Метель не утихала, небо не прояснялось. (А.С. Пушкин.)</w:t>
      </w:r>
    </w:p>
    <w:p w:rsidR="00EF2957" w:rsidRPr="00753BA9" w:rsidRDefault="00EF2957" w:rsidP="00036C97">
      <w:pPr>
        <w:shd w:val="clear" w:color="auto" w:fill="FFFFFF"/>
        <w:spacing w:before="72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Сложное предложение с разными видами связи</w:t>
      </w:r>
    </w:p>
    <w:p w:rsidR="00EF2957" w:rsidRPr="00753BA9" w:rsidRDefault="00EF2957" w:rsidP="00036C97">
      <w:pPr>
        <w:shd w:val="clear" w:color="auto" w:fill="FFFFFF"/>
        <w:spacing w:before="120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Сложные синтаксические конструкции (сложные предложения смешанного типа).</w:t>
      </w:r>
    </w:p>
    <w:p w:rsidR="00EF2957" w:rsidRPr="00753BA9" w:rsidRDefault="00EF2957" w:rsidP="00036C97">
      <w:pPr>
        <w:shd w:val="clear" w:color="auto" w:fill="FFFFFF"/>
        <w:spacing w:before="120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сложных синтаксических конструкциях представлены сочетания:</w:t>
      </w:r>
    </w:p>
    <w:p w:rsidR="00EF2957" w:rsidRPr="00753BA9" w:rsidRDefault="00EF2957" w:rsidP="00036C97">
      <w:pPr>
        <w:pStyle w:val="a5"/>
        <w:numPr>
          <w:ilvl w:val="0"/>
          <w:numId w:val="5"/>
        </w:numPr>
        <w:shd w:val="clear" w:color="auto" w:fill="FFFFFF"/>
        <w:spacing w:before="100" w:beforeAutospacing="1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сочинительной и подчинительной связи,</w:t>
      </w:r>
    </w:p>
    <w:p w:rsidR="00EF2957" w:rsidRPr="00753BA9" w:rsidRDefault="00EF2957" w:rsidP="00036C97">
      <w:pPr>
        <w:pStyle w:val="a5"/>
        <w:numPr>
          <w:ilvl w:val="0"/>
          <w:numId w:val="5"/>
        </w:numPr>
        <w:shd w:val="clear" w:color="auto" w:fill="FFFFFF"/>
        <w:spacing w:before="100" w:beforeAutospacing="1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сочинительной и бессоюзной,</w:t>
      </w:r>
    </w:p>
    <w:p w:rsidR="00EF2957" w:rsidRPr="00753BA9" w:rsidRDefault="00EF2957" w:rsidP="00036C97">
      <w:pPr>
        <w:pStyle w:val="a5"/>
        <w:numPr>
          <w:ilvl w:val="0"/>
          <w:numId w:val="5"/>
        </w:numPr>
        <w:shd w:val="clear" w:color="auto" w:fill="FFFFFF"/>
        <w:spacing w:before="100" w:beforeAutospacing="1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подчинительной и бессоюзной,</w:t>
      </w:r>
    </w:p>
    <w:p w:rsidR="00EF2957" w:rsidRPr="00753BA9" w:rsidRDefault="00EF2957" w:rsidP="00036C97">
      <w:pPr>
        <w:pStyle w:val="a5"/>
        <w:numPr>
          <w:ilvl w:val="0"/>
          <w:numId w:val="5"/>
        </w:numPr>
        <w:shd w:val="clear" w:color="auto" w:fill="FFFFFF"/>
        <w:spacing w:before="100" w:beforeAutospacing="1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сочинительной, подчинительной и бессоюзной.</w:t>
      </w:r>
    </w:p>
    <w:p w:rsidR="00EF2957" w:rsidRDefault="00EF2957" w:rsidP="00036C97">
      <w:pPr>
        <w:shd w:val="clear" w:color="auto" w:fill="FFFFFF"/>
        <w:spacing w:before="120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3B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таких усложнённых предложениях смешанного типа иногда выделяют кроме частей сложные блоки, объединяющие несколько более тесно связанных между собой частей. Граница между такими блоками проходит в месте сочинительной или бессоюзной связи.</w:t>
      </w:r>
    </w:p>
    <w:p w:rsidR="0081655A" w:rsidRDefault="0081655A" w:rsidP="00036C97">
      <w:pPr>
        <w:shd w:val="clear" w:color="auto" w:fill="FFFFFF"/>
        <w:spacing w:before="120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1655A" w:rsidRPr="009B7892" w:rsidRDefault="0081655A" w:rsidP="0081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обсудите в парах. Составьте  общую маркировочную таблицу,</w:t>
      </w:r>
    </w:p>
    <w:p w:rsidR="0081655A" w:rsidRPr="009B7892" w:rsidRDefault="0081655A" w:rsidP="0081655A">
      <w:pPr>
        <w:rPr>
          <w:rFonts w:ascii="Times New Roman" w:hAnsi="Times New Roman" w:cs="Times New Roman"/>
          <w:sz w:val="28"/>
          <w:szCs w:val="28"/>
        </w:rPr>
      </w:pPr>
      <w:r w:rsidRPr="009B78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B789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9B7892">
        <w:rPr>
          <w:rFonts w:ascii="Times New Roman" w:hAnsi="Times New Roman" w:cs="Times New Roman"/>
          <w:sz w:val="28"/>
          <w:szCs w:val="28"/>
        </w:rPr>
        <w:t xml:space="preserve"> значки будут заголовками граф.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263">
        <w:rPr>
          <w:rFonts w:ascii="Times New Roman" w:hAnsi="Times New Roman" w:cs="Times New Roman"/>
          <w:sz w:val="28"/>
          <w:szCs w:val="28"/>
        </w:rPr>
        <w:t xml:space="preserve">В таблицу </w:t>
      </w:r>
      <w:proofErr w:type="spellStart"/>
      <w:r w:rsidR="00F91263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F91263">
        <w:rPr>
          <w:rFonts w:ascii="Times New Roman" w:hAnsi="Times New Roman" w:cs="Times New Roman"/>
          <w:sz w:val="28"/>
          <w:szCs w:val="28"/>
        </w:rPr>
        <w:t xml:space="preserve"> внесите</w:t>
      </w:r>
      <w:r w:rsidRPr="009B7892">
        <w:rPr>
          <w:rFonts w:ascii="Times New Roman" w:hAnsi="Times New Roman" w:cs="Times New Roman"/>
          <w:sz w:val="28"/>
          <w:szCs w:val="28"/>
        </w:rPr>
        <w:t xml:space="preserve"> сведения из текста.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1655A" w:rsidRPr="009B7892" w:rsidTr="00743214">
        <w:tc>
          <w:tcPr>
            <w:tcW w:w="3190" w:type="dxa"/>
          </w:tcPr>
          <w:p w:rsidR="0081655A" w:rsidRPr="009B7892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» (уже знал)</w:t>
            </w:r>
          </w:p>
        </w:tc>
        <w:tc>
          <w:tcPr>
            <w:tcW w:w="3190" w:type="dxa"/>
          </w:tcPr>
          <w:p w:rsidR="0081655A" w:rsidRPr="009B7892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« + » (новое)</w:t>
            </w:r>
          </w:p>
        </w:tc>
        <w:tc>
          <w:tcPr>
            <w:tcW w:w="3191" w:type="dxa"/>
          </w:tcPr>
          <w:p w:rsidR="0081655A" w:rsidRPr="009B7892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« ? » (не понял)</w:t>
            </w:r>
          </w:p>
        </w:tc>
      </w:tr>
      <w:tr w:rsidR="0081655A" w:rsidRPr="009B7892" w:rsidTr="00743214">
        <w:tc>
          <w:tcPr>
            <w:tcW w:w="3190" w:type="dxa"/>
          </w:tcPr>
          <w:p w:rsidR="0081655A" w:rsidRPr="009B7892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Поставьте значок «</w:t>
            </w:r>
            <w:proofErr w:type="spellStart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 xml:space="preserve">» на полях, если то о чём вы </w:t>
            </w:r>
            <w:proofErr w:type="gramStart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читаете</w:t>
            </w:r>
            <w:proofErr w:type="gramEnd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вашему знанию.</w:t>
            </w:r>
          </w:p>
        </w:tc>
        <w:tc>
          <w:tcPr>
            <w:tcW w:w="3190" w:type="dxa"/>
          </w:tcPr>
          <w:p w:rsidR="0081655A" w:rsidRPr="009B7892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значок «+» на полях, если то о чём вы </w:t>
            </w:r>
            <w:proofErr w:type="gramStart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читаете</w:t>
            </w:r>
            <w:proofErr w:type="gramEnd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для вас новым </w:t>
            </w:r>
          </w:p>
        </w:tc>
        <w:tc>
          <w:tcPr>
            <w:tcW w:w="3191" w:type="dxa"/>
          </w:tcPr>
          <w:p w:rsidR="0081655A" w:rsidRPr="009B7892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значок «?» на полях, если то о чём вы читаете для вас не совсем понятно </w:t>
            </w:r>
          </w:p>
          <w:p w:rsidR="0081655A" w:rsidRPr="009B7892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5A" w:rsidRPr="009B7892" w:rsidTr="00743214">
        <w:tc>
          <w:tcPr>
            <w:tcW w:w="3190" w:type="dxa"/>
          </w:tcPr>
          <w:p w:rsidR="0081655A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A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A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A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A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A" w:rsidRPr="009B7892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1655A" w:rsidRPr="009B7892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1655A" w:rsidRPr="009B7892" w:rsidRDefault="0081655A" w:rsidP="0074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55A" w:rsidRPr="009B7892" w:rsidRDefault="0081655A" w:rsidP="0081655A">
      <w:pPr>
        <w:rPr>
          <w:rFonts w:ascii="Times New Roman" w:hAnsi="Times New Roman" w:cs="Times New Roman"/>
          <w:sz w:val="28"/>
          <w:szCs w:val="28"/>
        </w:rPr>
      </w:pPr>
    </w:p>
    <w:p w:rsidR="0081655A" w:rsidRPr="00753BA9" w:rsidRDefault="0081655A" w:rsidP="00036C97">
      <w:pPr>
        <w:shd w:val="clear" w:color="auto" w:fill="FFFFFF"/>
        <w:spacing w:before="120" w:after="120" w:line="29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F2957" w:rsidRPr="00753BA9" w:rsidRDefault="00EF2957" w:rsidP="00036C97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EF2957" w:rsidRPr="00753BA9" w:rsidSect="00753BA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34A"/>
    <w:multiLevelType w:val="multilevel"/>
    <w:tmpl w:val="81C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347C2"/>
    <w:multiLevelType w:val="multilevel"/>
    <w:tmpl w:val="3708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E5DC8"/>
    <w:multiLevelType w:val="multilevel"/>
    <w:tmpl w:val="2D1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703586"/>
    <w:multiLevelType w:val="multilevel"/>
    <w:tmpl w:val="1704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B301F4"/>
    <w:multiLevelType w:val="hybridMultilevel"/>
    <w:tmpl w:val="845AFF4C"/>
    <w:lvl w:ilvl="0" w:tplc="30E8BEC0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957"/>
    <w:rsid w:val="00036C97"/>
    <w:rsid w:val="00322B92"/>
    <w:rsid w:val="00753BA9"/>
    <w:rsid w:val="00777586"/>
    <w:rsid w:val="0081655A"/>
    <w:rsid w:val="00A2084A"/>
    <w:rsid w:val="00DA7466"/>
    <w:rsid w:val="00E95984"/>
    <w:rsid w:val="00EA6252"/>
    <w:rsid w:val="00EF2957"/>
    <w:rsid w:val="00F9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92"/>
  </w:style>
  <w:style w:type="paragraph" w:styleId="2">
    <w:name w:val="heading 2"/>
    <w:basedOn w:val="a"/>
    <w:link w:val="20"/>
    <w:uiPriority w:val="9"/>
    <w:qFormat/>
    <w:rsid w:val="00EF2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2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F2957"/>
  </w:style>
  <w:style w:type="character" w:customStyle="1" w:styleId="mw-editsection">
    <w:name w:val="mw-editsection"/>
    <w:basedOn w:val="a0"/>
    <w:rsid w:val="00EF2957"/>
  </w:style>
  <w:style w:type="character" w:customStyle="1" w:styleId="mw-editsection-bracket">
    <w:name w:val="mw-editsection-bracket"/>
    <w:basedOn w:val="a0"/>
    <w:rsid w:val="00EF2957"/>
  </w:style>
  <w:style w:type="character" w:styleId="a3">
    <w:name w:val="Hyperlink"/>
    <w:basedOn w:val="a0"/>
    <w:uiPriority w:val="99"/>
    <w:semiHidden/>
    <w:unhideWhenUsed/>
    <w:rsid w:val="00EF295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F2957"/>
  </w:style>
  <w:style w:type="character" w:customStyle="1" w:styleId="apple-converted-space">
    <w:name w:val="apple-converted-space"/>
    <w:basedOn w:val="a0"/>
    <w:rsid w:val="00EF2957"/>
  </w:style>
  <w:style w:type="paragraph" w:styleId="a4">
    <w:name w:val="Normal (Web)"/>
    <w:basedOn w:val="a"/>
    <w:uiPriority w:val="99"/>
    <w:semiHidden/>
    <w:unhideWhenUsed/>
    <w:rsid w:val="00E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3BA9"/>
    <w:pPr>
      <w:ind w:left="720"/>
      <w:contextualSpacing/>
    </w:pPr>
  </w:style>
  <w:style w:type="table" w:styleId="a6">
    <w:name w:val="Table Grid"/>
    <w:basedOn w:val="a1"/>
    <w:uiPriority w:val="59"/>
    <w:rsid w:val="0081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4%D0%B0%D1%82%D0%BE%D1%87%D0%BD%D0%BE%D0%B5_%D0%BF%D1%80%D0%B5%D0%B4%D0%BB%D0%BE%D0%B6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4%D1%87%D0%B8%D0%BD%D0%B5%D0%BD%D0%B8%D0%B5_(%D0%BB%D0%B8%D0%BD%D0%B3%D0%B2%D0%B8%D1%81%D1%82%D0%B8%D0%BA%D0%B0)" TargetMode="External"/><Relationship Id="rId5" Type="http://schemas.openxmlformats.org/officeDocument/2006/relationships/hyperlink" Target="https://ru.wikipedia.org/wiki/%D0%A1%D0%BE%D1%87%D0%B8%D0%BD%D0%B5%D0%BD%D0%B8%D0%B5_(%D1%81%D0%B8%D0%BD%D1%82%D0%B0%D0%BA%D1%81%D0%B8%D1%81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2015-11-07T19:33:00Z</dcterms:created>
  <dcterms:modified xsi:type="dcterms:W3CDTF">2015-11-08T09:14:00Z</dcterms:modified>
</cp:coreProperties>
</file>