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2" w:rsidRDefault="00852DB2" w:rsidP="00982C5E">
      <w:pPr>
        <w:jc w:val="center"/>
      </w:pPr>
    </w:p>
    <w:p w:rsidR="00BC3477" w:rsidRPr="00852DB2" w:rsidRDefault="00982C5E" w:rsidP="00982C5E">
      <w:pPr>
        <w:jc w:val="center"/>
        <w:rPr>
          <w:sz w:val="28"/>
          <w:szCs w:val="28"/>
        </w:rPr>
      </w:pPr>
      <w:r w:rsidRPr="00852DB2">
        <w:rPr>
          <w:sz w:val="28"/>
          <w:szCs w:val="28"/>
        </w:rPr>
        <w:t>Муниципальное Дошкольное Образовательное Учреждение «Детский сад №47 «Улыбка»</w:t>
      </w:r>
    </w:p>
    <w:p w:rsidR="00982C5E" w:rsidRPr="00852DB2" w:rsidRDefault="00982C5E" w:rsidP="00982C5E">
      <w:pPr>
        <w:jc w:val="center"/>
        <w:rPr>
          <w:sz w:val="28"/>
          <w:szCs w:val="28"/>
        </w:rPr>
      </w:pPr>
      <w:r w:rsidRPr="00852DB2">
        <w:rPr>
          <w:sz w:val="28"/>
          <w:szCs w:val="28"/>
        </w:rPr>
        <w:t xml:space="preserve">Конкурс </w:t>
      </w:r>
      <w:proofErr w:type="spellStart"/>
      <w:r w:rsidRPr="00852DB2">
        <w:rPr>
          <w:sz w:val="28"/>
          <w:szCs w:val="28"/>
        </w:rPr>
        <w:t>медиапрезентаций</w:t>
      </w:r>
      <w:proofErr w:type="spellEnd"/>
      <w:r w:rsidRPr="00852DB2">
        <w:rPr>
          <w:sz w:val="28"/>
          <w:szCs w:val="28"/>
        </w:rPr>
        <w:t xml:space="preserve"> «Наша дошкольная жизнь»</w:t>
      </w:r>
    </w:p>
    <w:p w:rsidR="00982C5E" w:rsidRPr="00852DB2" w:rsidRDefault="00982C5E" w:rsidP="00982C5E">
      <w:pPr>
        <w:jc w:val="center"/>
        <w:rPr>
          <w:sz w:val="28"/>
          <w:szCs w:val="28"/>
        </w:rPr>
      </w:pPr>
      <w:r w:rsidRPr="00852DB2">
        <w:rPr>
          <w:sz w:val="28"/>
          <w:szCs w:val="28"/>
        </w:rPr>
        <w:t xml:space="preserve">Номинация  «Растём </w:t>
      </w:r>
      <w:proofErr w:type="gramStart"/>
      <w:r w:rsidRPr="00852DB2">
        <w:rPr>
          <w:sz w:val="28"/>
          <w:szCs w:val="28"/>
        </w:rPr>
        <w:t>здоровыми</w:t>
      </w:r>
      <w:proofErr w:type="gramEnd"/>
      <w:r w:rsidRPr="00852DB2">
        <w:rPr>
          <w:sz w:val="28"/>
          <w:szCs w:val="28"/>
        </w:rPr>
        <w:t>»</w:t>
      </w:r>
    </w:p>
    <w:p w:rsidR="00982C5E" w:rsidRPr="00852DB2" w:rsidRDefault="00982C5E" w:rsidP="00982C5E">
      <w:pPr>
        <w:jc w:val="center"/>
        <w:rPr>
          <w:sz w:val="28"/>
          <w:szCs w:val="28"/>
        </w:rPr>
      </w:pPr>
      <w:r w:rsidRPr="00852DB2">
        <w:rPr>
          <w:sz w:val="28"/>
          <w:szCs w:val="28"/>
        </w:rPr>
        <w:t>Коноплева Светлана Юрьевна, воспитатель</w:t>
      </w:r>
    </w:p>
    <w:p w:rsidR="00982C5E" w:rsidRPr="00852DB2" w:rsidRDefault="00982C5E" w:rsidP="00982C5E">
      <w:pPr>
        <w:jc w:val="center"/>
        <w:rPr>
          <w:sz w:val="28"/>
          <w:szCs w:val="28"/>
        </w:rPr>
      </w:pPr>
      <w:r w:rsidRPr="00852DB2">
        <w:rPr>
          <w:sz w:val="28"/>
          <w:szCs w:val="28"/>
        </w:rPr>
        <w:t xml:space="preserve">Тезисы к презентации «Растём </w:t>
      </w:r>
      <w:proofErr w:type="gramStart"/>
      <w:r w:rsidRPr="00852DB2">
        <w:rPr>
          <w:sz w:val="28"/>
          <w:szCs w:val="28"/>
        </w:rPr>
        <w:t>здоровыми</w:t>
      </w:r>
      <w:proofErr w:type="gramEnd"/>
      <w:r w:rsidRPr="00852DB2">
        <w:rPr>
          <w:sz w:val="28"/>
          <w:szCs w:val="28"/>
        </w:rPr>
        <w:t>»</w:t>
      </w:r>
    </w:p>
    <w:p w:rsidR="00982C5E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2C5E" w:rsidRPr="00852DB2">
        <w:rPr>
          <w:sz w:val="24"/>
          <w:szCs w:val="24"/>
        </w:rPr>
        <w:t>Стране нужны сильные, крепкие и здоровые люди. Здоровье человека – жизненно важная ценн</w:t>
      </w:r>
      <w:r>
        <w:rPr>
          <w:sz w:val="24"/>
          <w:szCs w:val="24"/>
        </w:rPr>
        <w:t>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</w:t>
      </w:r>
      <w:r w:rsidR="00982C5E" w:rsidRPr="00852DB2">
        <w:rPr>
          <w:sz w:val="24"/>
          <w:szCs w:val="24"/>
        </w:rPr>
        <w:t xml:space="preserve">но складывается из многих взаимосвязанных компонентов: движение, положительные эмоции, режим дня, отказ от вредных привычек, рациональное питание, чистота тела, </w:t>
      </w:r>
      <w:r w:rsidR="00C26CE0" w:rsidRPr="00852DB2">
        <w:rPr>
          <w:sz w:val="24"/>
          <w:szCs w:val="24"/>
        </w:rPr>
        <w:t>жилища, продуктов питания, закаливание и оздоровление организма.</w:t>
      </w:r>
    </w:p>
    <w:p w:rsidR="00C26CE0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6CE0" w:rsidRPr="00852DB2">
        <w:rPr>
          <w:sz w:val="24"/>
          <w:szCs w:val="24"/>
        </w:rPr>
        <w:t>Все мы знаем, что здоровье – самое большое наше богатство, но воспринимаем его как некую данность, не бережем, не наращиваем и спохватываемся лишь тогда, когда полностью или частично утрачиваем его. Здоровье, сколь это не странно</w:t>
      </w:r>
      <w:proofErr w:type="gramStart"/>
      <w:r w:rsidR="00C26CE0" w:rsidRPr="00852DB2">
        <w:rPr>
          <w:sz w:val="24"/>
          <w:szCs w:val="24"/>
        </w:rPr>
        <w:t xml:space="preserve"> ,</w:t>
      </w:r>
      <w:proofErr w:type="gramEnd"/>
      <w:r w:rsidR="00C26CE0" w:rsidRPr="00852DB2">
        <w:rPr>
          <w:sz w:val="24"/>
          <w:szCs w:val="24"/>
        </w:rPr>
        <w:t xml:space="preserve"> потеряло свою изначальную притягательность, многие не стремятся к нему активно, а скорее отталкиваются, ускользают от болезней. Мы сочувствуем больному, беспокоимся о нём, сами растрачиваем своё здоровье, будто оно бесконечно…</w:t>
      </w:r>
    </w:p>
    <w:p w:rsidR="00C26CE0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6CE0" w:rsidRPr="00852DB2">
        <w:rPr>
          <w:sz w:val="24"/>
          <w:szCs w:val="24"/>
        </w:rPr>
        <w:t>Работая в детском саду, мы знаем, что каждый дошкольник должен учиться заботиться о своём здоровье. Знать, что нужно правильно питаться и одеваться, дышать свежим воздухом, соблюдать режим дня и правила гигиены, делать зарядку и заниматься спортом.</w:t>
      </w:r>
      <w:r w:rsidR="00D57D69" w:rsidRPr="00852DB2">
        <w:rPr>
          <w:sz w:val="24"/>
          <w:szCs w:val="24"/>
        </w:rPr>
        <w:t xml:space="preserve"> </w:t>
      </w:r>
    </w:p>
    <w:p w:rsidR="00D57D69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D69" w:rsidRPr="00852DB2">
        <w:rPr>
          <w:sz w:val="24"/>
          <w:szCs w:val="24"/>
        </w:rPr>
        <w:t>Первые и главные воспитатели в жизни ребёнка – родители, поэтому большая часть ответственности лежит на их плечах. А сотрудничество родителей и педагогов в данном вопросе позволяет решать поставленную задачу намного эффективнее.</w:t>
      </w:r>
    </w:p>
    <w:p w:rsidR="00D57D69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D69" w:rsidRPr="00852DB2">
        <w:rPr>
          <w:sz w:val="24"/>
          <w:szCs w:val="24"/>
        </w:rPr>
        <w:t>В своей группе мы стараемся пропагандировать здоровый образ жизни. Большая работа проводится с детьми: утренняя гимнастика</w:t>
      </w:r>
      <w:r w:rsidR="00DF7616" w:rsidRPr="00852DB2">
        <w:rPr>
          <w:sz w:val="24"/>
          <w:szCs w:val="24"/>
        </w:rPr>
        <w:t xml:space="preserve"> и гимнастика после сна</w:t>
      </w:r>
      <w:r w:rsidR="00D57D69" w:rsidRPr="00852DB2">
        <w:rPr>
          <w:sz w:val="24"/>
          <w:szCs w:val="24"/>
        </w:rPr>
        <w:t xml:space="preserve">, пальчиковые игры, </w:t>
      </w:r>
      <w:proofErr w:type="spellStart"/>
      <w:r w:rsidR="00D57D69" w:rsidRPr="00852DB2">
        <w:rPr>
          <w:sz w:val="24"/>
          <w:szCs w:val="24"/>
        </w:rPr>
        <w:t>самомассаж</w:t>
      </w:r>
      <w:proofErr w:type="spellEnd"/>
      <w:r w:rsidR="00D57D69" w:rsidRPr="00852DB2">
        <w:rPr>
          <w:sz w:val="24"/>
          <w:szCs w:val="24"/>
        </w:rPr>
        <w:t>,  ходьба по дорожке здоровья, упражнения на дыхание и профилактику плоскостопия, приём детей на свежем воздухе</w:t>
      </w:r>
      <w:r w:rsidR="00DF7616" w:rsidRPr="00852DB2">
        <w:rPr>
          <w:sz w:val="24"/>
          <w:szCs w:val="24"/>
        </w:rPr>
        <w:t xml:space="preserve"> в теплое время года, прогулки, полоскание горла, приём витаминов, выезд в лес зимой и летом. Главный и приятный итог нашей работы – низкая заболеваемость в группе. С  родителями были проведены собрания на темы: «Выходной день в семье», « Наши верные друзья – полезные привычки», где родители поделились опытом закаливания</w:t>
      </w:r>
      <w:r w:rsidR="00E9428A" w:rsidRPr="00852DB2">
        <w:rPr>
          <w:sz w:val="24"/>
          <w:szCs w:val="24"/>
        </w:rPr>
        <w:t xml:space="preserve"> и проведением оздоровительных прогулок.  В группе организовывались выставки: «Родные просторы», «Солнце, воздух и вода – наши лучшие друзья». Вниманию родителей были предоставлены папки – раскладушки: «В зимний холод всякий здоров и молод», «Источники витаминов», «Весенние прогулки», «Помоги се</w:t>
      </w:r>
      <w:r w:rsidR="00F83F6F" w:rsidRPr="00852DB2">
        <w:rPr>
          <w:sz w:val="24"/>
          <w:szCs w:val="24"/>
        </w:rPr>
        <w:t>бе сам при простуде». Также проводились групповые и индивидуальные консультации: «Здоровье – что это?», «Дурные привычки», «Осторожно, грипп!» Цели и задачи этих мероприятий заключены в их названиях.</w:t>
      </w:r>
    </w:p>
    <w:p w:rsidR="00F83F6F" w:rsidRPr="00852DB2" w:rsidRDefault="00852DB2" w:rsidP="00852DB2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F6F" w:rsidRPr="00852DB2">
        <w:rPr>
          <w:sz w:val="24"/>
          <w:szCs w:val="24"/>
        </w:rPr>
        <w:t>Таким образом, совместными усилиями воспитателей и родителей у дошкольников формируются представления о здоровом образе жизни, интерес к активному отдыху. Они получают необходимые знания и положительный социальный опыт сохранения здоровья.</w:t>
      </w:r>
    </w:p>
    <w:sectPr w:rsidR="00F83F6F" w:rsidRPr="00852DB2" w:rsidSect="00852D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5E"/>
    <w:rsid w:val="001A4DF1"/>
    <w:rsid w:val="002E5824"/>
    <w:rsid w:val="003D2438"/>
    <w:rsid w:val="007A1798"/>
    <w:rsid w:val="00852DB2"/>
    <w:rsid w:val="00982C5E"/>
    <w:rsid w:val="00C26CE0"/>
    <w:rsid w:val="00D57D69"/>
    <w:rsid w:val="00DF7616"/>
    <w:rsid w:val="00E9428A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2013-11-19T12:49:00Z</dcterms:created>
  <dcterms:modified xsi:type="dcterms:W3CDTF">2013-11-19T14:45:00Z</dcterms:modified>
</cp:coreProperties>
</file>