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34" w:rsidRPr="00B6579C" w:rsidRDefault="00054534" w:rsidP="00B65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9C">
        <w:rPr>
          <w:rFonts w:ascii="Times New Roman" w:hAnsi="Times New Roman" w:cs="Times New Roman"/>
          <w:b/>
          <w:sz w:val="28"/>
          <w:szCs w:val="28"/>
          <w:u w:val="single"/>
        </w:rPr>
        <w:t>Ф.И.О. автора:</w:t>
      </w:r>
      <w:r w:rsidRPr="00B6579C">
        <w:rPr>
          <w:rFonts w:ascii="Times New Roman" w:hAnsi="Times New Roman" w:cs="Times New Roman"/>
          <w:sz w:val="28"/>
          <w:szCs w:val="28"/>
        </w:rPr>
        <w:t xml:space="preserve"> Огаджанян Надежда Александровна</w:t>
      </w:r>
    </w:p>
    <w:p w:rsidR="00054534" w:rsidRPr="00B6579C" w:rsidRDefault="00054534" w:rsidP="00B65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9C">
        <w:rPr>
          <w:rFonts w:ascii="Times New Roman" w:hAnsi="Times New Roman" w:cs="Times New Roman"/>
          <w:b/>
          <w:sz w:val="28"/>
          <w:szCs w:val="28"/>
          <w:u w:val="single"/>
        </w:rPr>
        <w:t>Тема урока:</w:t>
      </w:r>
      <w:r w:rsidRPr="00B6579C">
        <w:rPr>
          <w:rFonts w:ascii="Times New Roman" w:hAnsi="Times New Roman" w:cs="Times New Roman"/>
          <w:sz w:val="28"/>
          <w:szCs w:val="28"/>
        </w:rPr>
        <w:t xml:space="preserve"> </w:t>
      </w:r>
      <w:r w:rsidR="00D30178" w:rsidRPr="00B6579C">
        <w:rPr>
          <w:rFonts w:ascii="Times New Roman" w:hAnsi="Times New Roman" w:cs="Times New Roman"/>
          <w:sz w:val="28"/>
          <w:szCs w:val="28"/>
        </w:rPr>
        <w:t>Действия с положительными и отрицательными числами</w:t>
      </w:r>
      <w:r w:rsidR="00FC7CB1" w:rsidRPr="00B6579C">
        <w:rPr>
          <w:rFonts w:ascii="Times New Roman" w:hAnsi="Times New Roman" w:cs="Times New Roman"/>
          <w:sz w:val="28"/>
          <w:szCs w:val="28"/>
        </w:rPr>
        <w:t>.</w:t>
      </w:r>
    </w:p>
    <w:p w:rsidR="00054534" w:rsidRPr="00B6579C" w:rsidRDefault="00054534" w:rsidP="00B65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9C">
        <w:rPr>
          <w:rFonts w:ascii="Times New Roman" w:hAnsi="Times New Roman" w:cs="Times New Roman"/>
          <w:b/>
          <w:sz w:val="28"/>
          <w:szCs w:val="28"/>
          <w:u w:val="single"/>
        </w:rPr>
        <w:t>Класс:</w:t>
      </w:r>
      <w:r w:rsidR="00D30178" w:rsidRPr="00B6579C">
        <w:rPr>
          <w:rFonts w:ascii="Times New Roman" w:hAnsi="Times New Roman" w:cs="Times New Roman"/>
          <w:sz w:val="28"/>
          <w:szCs w:val="28"/>
        </w:rPr>
        <w:t xml:space="preserve"> 6</w:t>
      </w:r>
      <w:r w:rsidRPr="00B6579C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054534" w:rsidRPr="00B6579C" w:rsidRDefault="00054534" w:rsidP="00B65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9C">
        <w:rPr>
          <w:rFonts w:ascii="Times New Roman" w:hAnsi="Times New Roman" w:cs="Times New Roman"/>
          <w:b/>
          <w:sz w:val="28"/>
          <w:szCs w:val="28"/>
          <w:u w:val="single"/>
        </w:rPr>
        <w:t>Тип урока</w:t>
      </w:r>
      <w:r w:rsidRPr="00B6579C">
        <w:rPr>
          <w:rFonts w:ascii="Times New Roman" w:hAnsi="Times New Roman" w:cs="Times New Roman"/>
          <w:b/>
          <w:sz w:val="28"/>
          <w:szCs w:val="28"/>
        </w:rPr>
        <w:t>:</w:t>
      </w:r>
      <w:r w:rsidRPr="00B6579C">
        <w:rPr>
          <w:rFonts w:ascii="Times New Roman" w:hAnsi="Times New Roman" w:cs="Times New Roman"/>
          <w:sz w:val="28"/>
          <w:szCs w:val="28"/>
        </w:rPr>
        <w:t xml:space="preserve"> Комбинированный урок.</w:t>
      </w:r>
    </w:p>
    <w:p w:rsidR="00230274" w:rsidRPr="00B6579C" w:rsidRDefault="00054534" w:rsidP="00B65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9C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B6579C">
        <w:rPr>
          <w:rFonts w:ascii="Times New Roman" w:hAnsi="Times New Roman" w:cs="Times New Roman"/>
          <w:sz w:val="28"/>
          <w:szCs w:val="28"/>
        </w:rPr>
        <w:t xml:space="preserve"> </w:t>
      </w:r>
      <w:r w:rsidR="00444F2E" w:rsidRPr="00B6579C">
        <w:rPr>
          <w:rFonts w:ascii="Times New Roman" w:hAnsi="Times New Roman" w:cs="Times New Roman"/>
          <w:sz w:val="28"/>
          <w:szCs w:val="28"/>
        </w:rPr>
        <w:t xml:space="preserve">способствовать повторению </w:t>
      </w:r>
      <w:r w:rsidR="00D30178" w:rsidRPr="00B6579C">
        <w:rPr>
          <w:rFonts w:ascii="Times New Roman" w:hAnsi="Times New Roman" w:cs="Times New Roman"/>
          <w:sz w:val="28"/>
          <w:szCs w:val="28"/>
        </w:rPr>
        <w:t xml:space="preserve">правил выполнения действий с положительными и отрицательными числами; применению их при </w:t>
      </w:r>
      <w:r w:rsidR="00137AE2" w:rsidRPr="00B6579C">
        <w:rPr>
          <w:rFonts w:ascii="Times New Roman" w:hAnsi="Times New Roman" w:cs="Times New Roman"/>
          <w:sz w:val="28"/>
          <w:szCs w:val="28"/>
        </w:rPr>
        <w:t>выполнении упражнений</w:t>
      </w:r>
      <w:r w:rsidR="00D30178" w:rsidRPr="00B6579C">
        <w:rPr>
          <w:rFonts w:ascii="Times New Roman" w:hAnsi="Times New Roman" w:cs="Times New Roman"/>
          <w:sz w:val="28"/>
          <w:szCs w:val="28"/>
        </w:rPr>
        <w:t>; углублению знаний о положительных и отрицательных числах, истории их возникновения .</w:t>
      </w:r>
    </w:p>
    <w:p w:rsidR="00054534" w:rsidRPr="00B6579C" w:rsidRDefault="00054534" w:rsidP="00B657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579C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054534" w:rsidRPr="00B6579C" w:rsidRDefault="00054534" w:rsidP="00B65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9C">
        <w:rPr>
          <w:rFonts w:ascii="Times New Roman" w:hAnsi="Times New Roman" w:cs="Times New Roman"/>
          <w:b/>
          <w:i/>
          <w:sz w:val="28"/>
          <w:szCs w:val="28"/>
        </w:rPr>
        <w:tab/>
        <w:t>Образовательные:</w:t>
      </w:r>
      <w:r w:rsidRPr="00B6579C">
        <w:rPr>
          <w:rFonts w:ascii="Times New Roman" w:hAnsi="Times New Roman" w:cs="Times New Roman"/>
          <w:sz w:val="28"/>
          <w:szCs w:val="28"/>
        </w:rPr>
        <w:t xml:space="preserve"> повторение знаний по теме: "</w:t>
      </w:r>
      <w:r w:rsidR="00D30178" w:rsidRPr="00B6579C">
        <w:rPr>
          <w:rFonts w:ascii="Times New Roman" w:hAnsi="Times New Roman" w:cs="Times New Roman"/>
          <w:sz w:val="28"/>
          <w:szCs w:val="28"/>
        </w:rPr>
        <w:t>Действия с положительными и отрицательными числами</w:t>
      </w:r>
      <w:r w:rsidR="002C17B1" w:rsidRPr="00B6579C">
        <w:rPr>
          <w:rFonts w:ascii="Times New Roman" w:hAnsi="Times New Roman" w:cs="Times New Roman"/>
          <w:sz w:val="28"/>
          <w:szCs w:val="28"/>
        </w:rPr>
        <w:t>"</w:t>
      </w:r>
      <w:r w:rsidR="00137AE2" w:rsidRPr="00B6579C">
        <w:rPr>
          <w:rFonts w:ascii="Times New Roman" w:hAnsi="Times New Roman" w:cs="Times New Roman"/>
          <w:sz w:val="28"/>
          <w:szCs w:val="28"/>
        </w:rPr>
        <w:t>, применение их при выполнении упражнений; расширение знаний об положительных и отрицательных числах, истории их возникновения</w:t>
      </w:r>
      <w:r w:rsidR="002C17B1" w:rsidRPr="00B6579C">
        <w:rPr>
          <w:rFonts w:ascii="Times New Roman" w:hAnsi="Times New Roman" w:cs="Times New Roman"/>
          <w:sz w:val="28"/>
          <w:szCs w:val="28"/>
        </w:rPr>
        <w:t>.</w:t>
      </w:r>
      <w:r w:rsidR="00790A3C" w:rsidRPr="00B657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534" w:rsidRPr="00B6579C" w:rsidRDefault="00054534" w:rsidP="00B65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9C">
        <w:rPr>
          <w:rFonts w:ascii="Times New Roman" w:hAnsi="Times New Roman" w:cs="Times New Roman"/>
          <w:b/>
          <w:i/>
          <w:sz w:val="28"/>
          <w:szCs w:val="28"/>
        </w:rPr>
        <w:tab/>
        <w:t>Развивающие:</w:t>
      </w:r>
      <w:r w:rsidR="00632AAE" w:rsidRPr="00B6579C">
        <w:rPr>
          <w:rFonts w:ascii="Times New Roman" w:hAnsi="Times New Roman" w:cs="Times New Roman"/>
          <w:sz w:val="28"/>
          <w:szCs w:val="28"/>
        </w:rPr>
        <w:t xml:space="preserve"> развитие познавательного интереса, внимания, памяти, математического мышления</w:t>
      </w:r>
      <w:r w:rsidR="002C17B1" w:rsidRPr="00B6579C">
        <w:rPr>
          <w:rFonts w:ascii="Times New Roman" w:hAnsi="Times New Roman" w:cs="Times New Roman"/>
          <w:sz w:val="28"/>
          <w:szCs w:val="28"/>
        </w:rPr>
        <w:t>.</w:t>
      </w:r>
    </w:p>
    <w:p w:rsidR="00054534" w:rsidRPr="00B6579C" w:rsidRDefault="00054534" w:rsidP="00B65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9C">
        <w:rPr>
          <w:rFonts w:ascii="Times New Roman" w:hAnsi="Times New Roman" w:cs="Times New Roman"/>
          <w:b/>
          <w:i/>
          <w:sz w:val="28"/>
          <w:szCs w:val="28"/>
        </w:rPr>
        <w:tab/>
        <w:t>Воспитательные:</w:t>
      </w:r>
      <w:r w:rsidRPr="00B6579C">
        <w:rPr>
          <w:rFonts w:ascii="Times New Roman" w:hAnsi="Times New Roman" w:cs="Times New Roman"/>
          <w:sz w:val="28"/>
          <w:szCs w:val="28"/>
        </w:rPr>
        <w:t xml:space="preserve"> воспитание самостоятельности обучающихся.</w:t>
      </w:r>
    </w:p>
    <w:p w:rsidR="00054534" w:rsidRPr="00B6579C" w:rsidRDefault="00054534" w:rsidP="00B657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579C">
        <w:rPr>
          <w:rFonts w:ascii="Times New Roman" w:hAnsi="Times New Roman" w:cs="Times New Roman"/>
          <w:b/>
          <w:sz w:val="28"/>
          <w:szCs w:val="28"/>
          <w:u w:val="single"/>
        </w:rPr>
        <w:t>Планируемые образовательные результаты:</w:t>
      </w:r>
    </w:p>
    <w:p w:rsidR="00054534" w:rsidRPr="00B6579C" w:rsidRDefault="00054534" w:rsidP="00B65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9C">
        <w:rPr>
          <w:rFonts w:ascii="Times New Roman" w:hAnsi="Times New Roman" w:cs="Times New Roman"/>
          <w:b/>
          <w:sz w:val="28"/>
          <w:szCs w:val="28"/>
        </w:rPr>
        <w:tab/>
      </w:r>
      <w:r w:rsidRPr="00B6579C">
        <w:rPr>
          <w:rFonts w:ascii="Times New Roman" w:hAnsi="Times New Roman" w:cs="Times New Roman"/>
          <w:b/>
          <w:i/>
          <w:sz w:val="28"/>
          <w:szCs w:val="28"/>
        </w:rPr>
        <w:t>Предметные:</w:t>
      </w:r>
      <w:r w:rsidRPr="00B6579C">
        <w:rPr>
          <w:rFonts w:ascii="Times New Roman" w:hAnsi="Times New Roman" w:cs="Times New Roman"/>
          <w:sz w:val="28"/>
          <w:szCs w:val="28"/>
        </w:rPr>
        <w:t xml:space="preserve">  </w:t>
      </w:r>
      <w:r w:rsidR="00632AAE" w:rsidRPr="00B6579C">
        <w:rPr>
          <w:rFonts w:ascii="Times New Roman" w:hAnsi="Times New Roman" w:cs="Times New Roman"/>
          <w:sz w:val="28"/>
          <w:szCs w:val="28"/>
        </w:rPr>
        <w:t>уметь выполнять действия с положительными и отрицательными числами</w:t>
      </w:r>
      <w:r w:rsidR="00E6352F" w:rsidRPr="00B6579C">
        <w:rPr>
          <w:rFonts w:ascii="Times New Roman" w:hAnsi="Times New Roman" w:cs="Times New Roman"/>
          <w:sz w:val="28"/>
          <w:szCs w:val="28"/>
        </w:rPr>
        <w:t xml:space="preserve">; </w:t>
      </w:r>
      <w:r w:rsidR="00137AE2" w:rsidRPr="00B6579C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E6352F" w:rsidRPr="00B6579C">
        <w:rPr>
          <w:rFonts w:ascii="Times New Roman" w:hAnsi="Times New Roman" w:cs="Times New Roman"/>
          <w:sz w:val="28"/>
          <w:szCs w:val="28"/>
        </w:rPr>
        <w:t>получат возможность узнать о истории возникновения положительных и отрицательных числах.</w:t>
      </w:r>
    </w:p>
    <w:p w:rsidR="00054534" w:rsidRPr="00B6579C" w:rsidRDefault="00054534" w:rsidP="00B65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9C">
        <w:rPr>
          <w:rFonts w:ascii="Times New Roman" w:hAnsi="Times New Roman" w:cs="Times New Roman"/>
          <w:sz w:val="28"/>
          <w:szCs w:val="28"/>
        </w:rPr>
        <w:tab/>
      </w:r>
      <w:r w:rsidRPr="00B6579C">
        <w:rPr>
          <w:rFonts w:ascii="Times New Roman" w:hAnsi="Times New Roman" w:cs="Times New Roman"/>
          <w:b/>
          <w:i/>
          <w:sz w:val="28"/>
          <w:szCs w:val="28"/>
        </w:rPr>
        <w:t xml:space="preserve">Личностные:  </w:t>
      </w:r>
      <w:r w:rsidRPr="00B6579C">
        <w:rPr>
          <w:rFonts w:ascii="Times New Roman" w:hAnsi="Times New Roman" w:cs="Times New Roman"/>
          <w:sz w:val="28"/>
          <w:szCs w:val="28"/>
        </w:rPr>
        <w:t>уметь ясно, точно, грамотно излагать свои мысли; уметь осуществлять самооценку деятельности.</w:t>
      </w:r>
    </w:p>
    <w:p w:rsidR="004A62D2" w:rsidRPr="00B6579C" w:rsidRDefault="00054534" w:rsidP="00B657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579C">
        <w:rPr>
          <w:rFonts w:ascii="Times New Roman" w:hAnsi="Times New Roman" w:cs="Times New Roman"/>
          <w:sz w:val="28"/>
          <w:szCs w:val="28"/>
        </w:rPr>
        <w:tab/>
      </w:r>
      <w:r w:rsidRPr="00B6579C">
        <w:rPr>
          <w:rFonts w:ascii="Times New Roman" w:hAnsi="Times New Roman" w:cs="Times New Roman"/>
          <w:b/>
          <w:i/>
          <w:sz w:val="28"/>
          <w:szCs w:val="28"/>
        </w:rPr>
        <w:t>Метапредметные:</w:t>
      </w:r>
    </w:p>
    <w:p w:rsidR="00054534" w:rsidRPr="00B6579C" w:rsidRDefault="004A62D2" w:rsidP="00B65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9C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54534" w:rsidRPr="00B657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54534" w:rsidRPr="00B6579C">
        <w:rPr>
          <w:rFonts w:ascii="Times New Roman" w:hAnsi="Times New Roman" w:cs="Times New Roman"/>
          <w:i/>
          <w:sz w:val="28"/>
          <w:szCs w:val="28"/>
        </w:rPr>
        <w:t xml:space="preserve">регулятивные: </w:t>
      </w:r>
      <w:r w:rsidR="00054534" w:rsidRPr="00B6579C">
        <w:rPr>
          <w:rFonts w:ascii="Times New Roman" w:hAnsi="Times New Roman" w:cs="Times New Roman"/>
          <w:sz w:val="28"/>
          <w:szCs w:val="28"/>
        </w:rPr>
        <w:t>уметь планировать свои действия в соот</w:t>
      </w:r>
      <w:r w:rsidR="00F5756F" w:rsidRPr="00B6579C">
        <w:rPr>
          <w:rFonts w:ascii="Times New Roman" w:hAnsi="Times New Roman" w:cs="Times New Roman"/>
          <w:sz w:val="28"/>
          <w:szCs w:val="28"/>
        </w:rPr>
        <w:t>ветствии с поставленной задачей; уметь видеть проблемы в своей деятельности посредством рефлексии своей деятельности в конце урока.</w:t>
      </w:r>
    </w:p>
    <w:p w:rsidR="00054534" w:rsidRPr="00B6579C" w:rsidRDefault="00054534" w:rsidP="00B65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9C">
        <w:rPr>
          <w:rFonts w:ascii="Times New Roman" w:hAnsi="Times New Roman" w:cs="Times New Roman"/>
          <w:i/>
          <w:sz w:val="28"/>
          <w:szCs w:val="28"/>
        </w:rPr>
        <w:tab/>
        <w:t>коммуникативные</w:t>
      </w:r>
      <w:r w:rsidRPr="00B6579C">
        <w:rPr>
          <w:rFonts w:ascii="Times New Roman" w:hAnsi="Times New Roman" w:cs="Times New Roman"/>
          <w:sz w:val="28"/>
          <w:szCs w:val="28"/>
        </w:rPr>
        <w:t xml:space="preserve">: </w:t>
      </w:r>
      <w:r w:rsidR="00F5756F" w:rsidRPr="00B6579C">
        <w:rPr>
          <w:rFonts w:ascii="Times New Roman" w:hAnsi="Times New Roman" w:cs="Times New Roman"/>
          <w:sz w:val="28"/>
          <w:szCs w:val="28"/>
        </w:rPr>
        <w:t>использовать компьютерные технологии для решения информационных и коммуникационных задач</w:t>
      </w:r>
      <w:r w:rsidRPr="00B6579C">
        <w:rPr>
          <w:rFonts w:ascii="Times New Roman" w:hAnsi="Times New Roman" w:cs="Times New Roman"/>
          <w:sz w:val="28"/>
          <w:szCs w:val="28"/>
        </w:rPr>
        <w:t>;</w:t>
      </w:r>
    </w:p>
    <w:p w:rsidR="00054534" w:rsidRPr="00B6579C" w:rsidRDefault="00054534" w:rsidP="00B65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9C">
        <w:rPr>
          <w:rFonts w:ascii="Times New Roman" w:hAnsi="Times New Roman" w:cs="Times New Roman"/>
          <w:i/>
          <w:sz w:val="28"/>
          <w:szCs w:val="28"/>
        </w:rPr>
        <w:tab/>
        <w:t>познавательные</w:t>
      </w:r>
      <w:r w:rsidRPr="00B6579C">
        <w:rPr>
          <w:rFonts w:ascii="Times New Roman" w:hAnsi="Times New Roman" w:cs="Times New Roman"/>
          <w:sz w:val="28"/>
          <w:szCs w:val="28"/>
        </w:rPr>
        <w:t>: уметь ориентироваться  в своей системе знаний; добывать новые знания</w:t>
      </w:r>
      <w:r w:rsidR="00632AAE" w:rsidRPr="00B6579C">
        <w:rPr>
          <w:rFonts w:ascii="Times New Roman" w:hAnsi="Times New Roman" w:cs="Times New Roman"/>
          <w:sz w:val="28"/>
          <w:szCs w:val="28"/>
        </w:rPr>
        <w:t>.</w:t>
      </w:r>
    </w:p>
    <w:p w:rsidR="00054534" w:rsidRPr="00B6579C" w:rsidRDefault="00054534" w:rsidP="00B65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579C">
        <w:rPr>
          <w:rFonts w:ascii="Times New Roman" w:hAnsi="Times New Roman" w:cs="Times New Roman"/>
          <w:b/>
          <w:sz w:val="28"/>
          <w:szCs w:val="28"/>
          <w:u w:val="single"/>
        </w:rPr>
        <w:t>Основные термины:</w:t>
      </w:r>
      <w:r w:rsidRPr="00B657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2AAE" w:rsidRPr="00B6579C">
        <w:rPr>
          <w:rFonts w:ascii="Times New Roman" w:hAnsi="Times New Roman" w:cs="Times New Roman"/>
          <w:sz w:val="28"/>
          <w:szCs w:val="28"/>
        </w:rPr>
        <w:t>положительные и отрицательные числа,</w:t>
      </w:r>
      <w:r w:rsidR="00137AE2" w:rsidRPr="00B6579C">
        <w:rPr>
          <w:rFonts w:ascii="Times New Roman" w:hAnsi="Times New Roman" w:cs="Times New Roman"/>
          <w:sz w:val="28"/>
          <w:szCs w:val="28"/>
        </w:rPr>
        <w:t xml:space="preserve"> модуль числа,</w:t>
      </w:r>
      <w:r w:rsidR="00632AAE" w:rsidRPr="00B6579C">
        <w:rPr>
          <w:rFonts w:ascii="Times New Roman" w:hAnsi="Times New Roman" w:cs="Times New Roman"/>
          <w:sz w:val="28"/>
          <w:szCs w:val="28"/>
        </w:rPr>
        <w:t xml:space="preserve"> сложение чисел с разными знаками, сложение отрицательных чисел, умножение и деление положительных и отрицательных чисел.</w:t>
      </w:r>
      <w:r w:rsidR="004374EE" w:rsidRPr="00B6579C">
        <w:rPr>
          <w:rFonts w:ascii="Times New Roman" w:hAnsi="Times New Roman" w:cs="Times New Roman"/>
          <w:sz w:val="28"/>
          <w:szCs w:val="28"/>
        </w:rPr>
        <w:t>.</w:t>
      </w:r>
    </w:p>
    <w:p w:rsidR="00054534" w:rsidRPr="00B6579C" w:rsidRDefault="00054534" w:rsidP="00B65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9C">
        <w:rPr>
          <w:rFonts w:ascii="Times New Roman" w:hAnsi="Times New Roman" w:cs="Times New Roman"/>
          <w:b/>
          <w:sz w:val="28"/>
          <w:szCs w:val="28"/>
          <w:u w:val="single"/>
        </w:rPr>
        <w:t>Оборудование к уроку:</w:t>
      </w:r>
      <w:r w:rsidRPr="00B6579C">
        <w:rPr>
          <w:rFonts w:ascii="Times New Roman" w:hAnsi="Times New Roman" w:cs="Times New Roman"/>
          <w:sz w:val="28"/>
          <w:szCs w:val="28"/>
        </w:rPr>
        <w:t xml:space="preserve"> персональный компьютер с выходом в интернет.</w:t>
      </w:r>
    </w:p>
    <w:p w:rsidR="00FC7CB1" w:rsidRPr="00B6579C" w:rsidRDefault="00054534" w:rsidP="00B65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9C">
        <w:rPr>
          <w:rFonts w:ascii="Times New Roman" w:hAnsi="Times New Roman" w:cs="Times New Roman"/>
          <w:b/>
          <w:sz w:val="28"/>
          <w:szCs w:val="28"/>
          <w:u w:val="single"/>
        </w:rPr>
        <w:t>Программное обеспечение:</w:t>
      </w:r>
      <w:r w:rsidRPr="00B6579C">
        <w:rPr>
          <w:rFonts w:ascii="Times New Roman" w:hAnsi="Times New Roman" w:cs="Times New Roman"/>
          <w:sz w:val="28"/>
          <w:szCs w:val="28"/>
        </w:rPr>
        <w:t xml:space="preserve"> </w:t>
      </w:r>
      <w:r w:rsidRPr="00B6579C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B6579C">
        <w:rPr>
          <w:rFonts w:ascii="Times New Roman" w:hAnsi="Times New Roman" w:cs="Times New Roman"/>
          <w:sz w:val="28"/>
          <w:szCs w:val="28"/>
        </w:rPr>
        <w:t>,  ОМС Плеер</w:t>
      </w:r>
      <w:r w:rsidR="00632AAE" w:rsidRPr="00B6579C">
        <w:rPr>
          <w:rFonts w:ascii="Times New Roman" w:hAnsi="Times New Roman" w:cs="Times New Roman"/>
          <w:sz w:val="28"/>
          <w:szCs w:val="28"/>
        </w:rPr>
        <w:t xml:space="preserve">, </w:t>
      </w:r>
      <w:r w:rsidR="0010448A" w:rsidRPr="00B6579C">
        <w:rPr>
          <w:rFonts w:ascii="Times New Roman" w:hAnsi="Times New Roman" w:cs="Times New Roman"/>
          <w:sz w:val="28"/>
          <w:szCs w:val="28"/>
        </w:rPr>
        <w:t>.</w:t>
      </w:r>
    </w:p>
    <w:p w:rsidR="00054534" w:rsidRPr="00B6579C" w:rsidRDefault="00054534" w:rsidP="00B657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B6579C">
        <w:rPr>
          <w:rFonts w:ascii="Times New Roman" w:hAnsi="Times New Roman" w:cs="Times New Roman"/>
          <w:b/>
          <w:sz w:val="28"/>
          <w:szCs w:val="28"/>
          <w:u w:val="single"/>
        </w:rPr>
        <w:t>Медиаматериалы</w:t>
      </w:r>
      <w:proofErr w:type="spellEnd"/>
      <w:r w:rsidRPr="00B6579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tbl>
      <w:tblPr>
        <w:tblW w:w="9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261"/>
        <w:gridCol w:w="5780"/>
      </w:tblGrid>
      <w:tr w:rsidR="00B669BF" w:rsidRPr="00B6579C" w:rsidTr="0010448A">
        <w:tc>
          <w:tcPr>
            <w:tcW w:w="675" w:type="dxa"/>
            <w:tcBorders>
              <w:right w:val="single" w:sz="4" w:space="0" w:color="auto"/>
            </w:tcBorders>
          </w:tcPr>
          <w:p w:rsidR="00B669BF" w:rsidRPr="00B6579C" w:rsidRDefault="00B669BF" w:rsidP="00B65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79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B657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6579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657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B669BF" w:rsidRPr="00B6579C" w:rsidRDefault="00B669BF" w:rsidP="00B65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79C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5780" w:type="dxa"/>
          </w:tcPr>
          <w:p w:rsidR="00B669BF" w:rsidRPr="00B6579C" w:rsidRDefault="00B669BF" w:rsidP="00B65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79C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</w:t>
            </w:r>
            <w:proofErr w:type="spellStart"/>
            <w:r w:rsidRPr="00B6579C">
              <w:rPr>
                <w:rFonts w:ascii="Times New Roman" w:hAnsi="Times New Roman" w:cs="Times New Roman"/>
                <w:sz w:val="28"/>
                <w:szCs w:val="28"/>
              </w:rPr>
              <w:t>медиаресурс</w:t>
            </w:r>
            <w:proofErr w:type="spellEnd"/>
          </w:p>
        </w:tc>
      </w:tr>
      <w:tr w:rsidR="009E1D35" w:rsidRPr="00B6579C" w:rsidTr="0010448A">
        <w:tc>
          <w:tcPr>
            <w:tcW w:w="675" w:type="dxa"/>
            <w:tcBorders>
              <w:right w:val="single" w:sz="4" w:space="0" w:color="auto"/>
            </w:tcBorders>
          </w:tcPr>
          <w:p w:rsidR="009E1D35" w:rsidRPr="00B6579C" w:rsidRDefault="009E1D35" w:rsidP="00B65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7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1EDA" w:rsidRPr="00B657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9E1D35" w:rsidRPr="00B6579C" w:rsidRDefault="009E1D35" w:rsidP="00B65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79C">
              <w:rPr>
                <w:rFonts w:ascii="Times New Roman" w:hAnsi="Times New Roman" w:cs="Times New Roman"/>
                <w:sz w:val="28"/>
                <w:szCs w:val="28"/>
              </w:rPr>
              <w:t>ОМС модуль "Положительные и отрицательные числа. П1"</w:t>
            </w:r>
          </w:p>
        </w:tc>
        <w:tc>
          <w:tcPr>
            <w:tcW w:w="5780" w:type="dxa"/>
          </w:tcPr>
          <w:p w:rsidR="009E1D35" w:rsidRPr="00B6579C" w:rsidRDefault="004470DF" w:rsidP="00B65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9E1D35" w:rsidRPr="00B6579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http://fcior.edu.ru/card/5576/polozhitelnye-i-otricatelnye-chisla-p1.html</w:t>
              </w:r>
            </w:hyperlink>
          </w:p>
        </w:tc>
      </w:tr>
      <w:tr w:rsidR="00B669BF" w:rsidRPr="00B6579C" w:rsidTr="0010448A">
        <w:tc>
          <w:tcPr>
            <w:tcW w:w="675" w:type="dxa"/>
            <w:tcBorders>
              <w:right w:val="single" w:sz="4" w:space="0" w:color="auto"/>
            </w:tcBorders>
          </w:tcPr>
          <w:p w:rsidR="00B669BF" w:rsidRPr="00B6579C" w:rsidRDefault="00B669BF" w:rsidP="00B65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7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1EDA" w:rsidRPr="00B657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B669BF" w:rsidRPr="00B6579C" w:rsidRDefault="004374EE" w:rsidP="00B65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79C">
              <w:rPr>
                <w:rFonts w:ascii="Times New Roman" w:hAnsi="Times New Roman" w:cs="Times New Roman"/>
                <w:sz w:val="28"/>
                <w:szCs w:val="28"/>
              </w:rPr>
              <w:t>Тест "</w:t>
            </w:r>
            <w:r w:rsidR="009E1D35" w:rsidRPr="00B6579C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с положительными и отрицательными </w:t>
            </w:r>
            <w:r w:rsidR="009E1D35" w:rsidRPr="00B657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числами</w:t>
            </w:r>
            <w:r w:rsidRPr="00B6579C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</w:p>
        </w:tc>
        <w:tc>
          <w:tcPr>
            <w:tcW w:w="5780" w:type="dxa"/>
          </w:tcPr>
          <w:p w:rsidR="00B669BF" w:rsidRPr="00B6579C" w:rsidRDefault="004470DF" w:rsidP="00B65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9E1D35" w:rsidRPr="00B6579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https://learningapps.org/display?v=pnybtfkmj18</w:t>
              </w:r>
            </w:hyperlink>
          </w:p>
        </w:tc>
      </w:tr>
      <w:tr w:rsidR="00AA3805" w:rsidRPr="00B6579C" w:rsidTr="0010448A">
        <w:tc>
          <w:tcPr>
            <w:tcW w:w="675" w:type="dxa"/>
            <w:tcBorders>
              <w:right w:val="single" w:sz="4" w:space="0" w:color="auto"/>
            </w:tcBorders>
          </w:tcPr>
          <w:p w:rsidR="00AA3805" w:rsidRPr="00B6579C" w:rsidRDefault="00AA3805" w:rsidP="00B65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7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DF1EDA" w:rsidRPr="00B657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AA3805" w:rsidRPr="00B6579C" w:rsidRDefault="00AA3805" w:rsidP="00B65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7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Web-</w:t>
            </w:r>
            <w:proofErr w:type="spellStart"/>
            <w:r w:rsidRPr="00B6579C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B6579C">
              <w:rPr>
                <w:rFonts w:ascii="Times New Roman" w:hAnsi="Times New Roman" w:cs="Times New Roman"/>
                <w:sz w:val="28"/>
                <w:szCs w:val="28"/>
              </w:rPr>
              <w:t xml:space="preserve"> "7 дверей"</w:t>
            </w:r>
          </w:p>
        </w:tc>
        <w:tc>
          <w:tcPr>
            <w:tcW w:w="5780" w:type="dxa"/>
          </w:tcPr>
          <w:p w:rsidR="00AA3805" w:rsidRPr="00B6579C" w:rsidRDefault="004470DF" w:rsidP="00B65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8" w:history="1">
              <w:r w:rsidR="00AA3805" w:rsidRPr="00B6579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http://ogadzanyanna.wixsite.com/7dverey</w:t>
              </w:r>
            </w:hyperlink>
          </w:p>
        </w:tc>
      </w:tr>
      <w:tr w:rsidR="00B669BF" w:rsidRPr="00B6579C" w:rsidTr="0010448A">
        <w:tc>
          <w:tcPr>
            <w:tcW w:w="675" w:type="dxa"/>
            <w:tcBorders>
              <w:right w:val="single" w:sz="4" w:space="0" w:color="auto"/>
            </w:tcBorders>
          </w:tcPr>
          <w:p w:rsidR="00B669BF" w:rsidRPr="00B6579C" w:rsidRDefault="00F5174E" w:rsidP="00B65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7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F1EDA" w:rsidRPr="00B657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B669BF" w:rsidRPr="00B6579C" w:rsidRDefault="009802D9" w:rsidP="00B65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79C">
              <w:rPr>
                <w:rFonts w:ascii="Times New Roman" w:hAnsi="Times New Roman" w:cs="Times New Roman"/>
                <w:sz w:val="28"/>
                <w:szCs w:val="28"/>
              </w:rPr>
              <w:t>Интерактивное т</w:t>
            </w:r>
            <w:r w:rsidR="00F5174E" w:rsidRPr="00B6579C">
              <w:rPr>
                <w:rFonts w:ascii="Times New Roman" w:hAnsi="Times New Roman" w:cs="Times New Roman"/>
                <w:sz w:val="28"/>
                <w:szCs w:val="28"/>
              </w:rPr>
              <w:t xml:space="preserve">естирование с помощью </w:t>
            </w:r>
            <w:proofErr w:type="spellStart"/>
            <w:r w:rsidR="00F5174E" w:rsidRPr="00B657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Plickers</w:t>
            </w:r>
            <w:proofErr w:type="spellEnd"/>
          </w:p>
        </w:tc>
        <w:tc>
          <w:tcPr>
            <w:tcW w:w="5780" w:type="dxa"/>
          </w:tcPr>
          <w:p w:rsidR="009802D9" w:rsidRPr="00B6579C" w:rsidRDefault="009802D9" w:rsidP="00B65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79C">
              <w:rPr>
                <w:rFonts w:ascii="Times New Roman" w:hAnsi="Times New Roman" w:cs="Times New Roman"/>
                <w:sz w:val="28"/>
                <w:szCs w:val="28"/>
              </w:rPr>
              <w:t>Сайт приложения</w:t>
            </w:r>
          </w:p>
          <w:p w:rsidR="00B669BF" w:rsidRPr="00B6579C" w:rsidRDefault="004470DF" w:rsidP="00B65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F5174E" w:rsidRPr="00B6579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https://www.plickers.com/library</w:t>
              </w:r>
            </w:hyperlink>
          </w:p>
        </w:tc>
      </w:tr>
      <w:tr w:rsidR="00B669BF" w:rsidRPr="00B6579C" w:rsidTr="0010448A">
        <w:tc>
          <w:tcPr>
            <w:tcW w:w="675" w:type="dxa"/>
            <w:tcBorders>
              <w:right w:val="single" w:sz="4" w:space="0" w:color="auto"/>
            </w:tcBorders>
          </w:tcPr>
          <w:p w:rsidR="00B669BF" w:rsidRPr="00B6579C" w:rsidRDefault="00F5174E" w:rsidP="00B65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7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F1EDA" w:rsidRPr="00B657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B669BF" w:rsidRPr="00B6579C" w:rsidRDefault="00F5174E" w:rsidP="00B65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79C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  <w:r w:rsidR="00DF1EDA" w:rsidRPr="00B657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780" w:type="dxa"/>
          </w:tcPr>
          <w:p w:rsidR="00DF1EDA" w:rsidRPr="00B6579C" w:rsidRDefault="004470DF" w:rsidP="00B65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DF1EDA" w:rsidRPr="00B6579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https://math6-vpr.sdamgia.ru</w:t>
              </w:r>
            </w:hyperlink>
          </w:p>
          <w:p w:rsidR="00B669BF" w:rsidRPr="00B6579C" w:rsidRDefault="00DF1EDA" w:rsidP="00B65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79C">
              <w:rPr>
                <w:rFonts w:ascii="Times New Roman" w:hAnsi="Times New Roman" w:cs="Times New Roman"/>
                <w:sz w:val="28"/>
                <w:szCs w:val="28"/>
              </w:rPr>
              <w:t xml:space="preserve">Вариант № </w:t>
            </w:r>
            <w:r w:rsidRPr="00B6579C">
              <w:rPr>
                <w:rFonts w:ascii="Times New Roman" w:hAnsi="Times New Roman" w:cs="Times New Roman"/>
                <w:bCs/>
                <w:sz w:val="28"/>
                <w:szCs w:val="28"/>
              </w:rPr>
              <w:t>262547</w:t>
            </w:r>
          </w:p>
        </w:tc>
      </w:tr>
    </w:tbl>
    <w:p w:rsidR="00B669BF" w:rsidRPr="00B6579C" w:rsidRDefault="00B669BF" w:rsidP="00B657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04CA" w:rsidRPr="00B6579C" w:rsidRDefault="005704CA" w:rsidP="00B657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79C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5704CA" w:rsidRPr="00B6579C" w:rsidRDefault="005704CA" w:rsidP="00B657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9C">
        <w:rPr>
          <w:rFonts w:ascii="Times New Roman" w:hAnsi="Times New Roman" w:cs="Times New Roman"/>
          <w:sz w:val="28"/>
          <w:szCs w:val="28"/>
        </w:rPr>
        <w:t xml:space="preserve">Организационный момент. </w:t>
      </w:r>
    </w:p>
    <w:p w:rsidR="005704CA" w:rsidRPr="00B6579C" w:rsidRDefault="005704CA" w:rsidP="00B657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9C">
        <w:rPr>
          <w:rFonts w:ascii="Times New Roman" w:hAnsi="Times New Roman" w:cs="Times New Roman"/>
          <w:sz w:val="28"/>
          <w:szCs w:val="28"/>
        </w:rPr>
        <w:t>Моти</w:t>
      </w:r>
      <w:r w:rsidR="00F5174E" w:rsidRPr="00B6579C">
        <w:rPr>
          <w:rFonts w:ascii="Times New Roman" w:hAnsi="Times New Roman" w:cs="Times New Roman"/>
          <w:sz w:val="28"/>
          <w:szCs w:val="28"/>
        </w:rPr>
        <w:t xml:space="preserve">вация к учебной деятельности. </w:t>
      </w:r>
    </w:p>
    <w:p w:rsidR="005704CA" w:rsidRPr="00B6579C" w:rsidRDefault="00B6579C" w:rsidP="00B657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опорных знаний.</w:t>
      </w:r>
    </w:p>
    <w:p w:rsidR="005704CA" w:rsidRDefault="00E6352F" w:rsidP="00B657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9C">
        <w:rPr>
          <w:rFonts w:ascii="Times New Roman" w:hAnsi="Times New Roman" w:cs="Times New Roman"/>
          <w:sz w:val="28"/>
          <w:szCs w:val="28"/>
        </w:rPr>
        <w:t xml:space="preserve">Прохождение </w:t>
      </w:r>
      <w:r w:rsidRPr="00B6579C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B6579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6579C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FD43A6">
        <w:rPr>
          <w:rFonts w:ascii="Times New Roman" w:hAnsi="Times New Roman" w:cs="Times New Roman"/>
          <w:sz w:val="28"/>
          <w:szCs w:val="28"/>
        </w:rPr>
        <w:t>.</w:t>
      </w:r>
      <w:r w:rsidR="005704CA" w:rsidRPr="00B657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79C" w:rsidRPr="00B6579C" w:rsidRDefault="00B6579C" w:rsidP="00B657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Физкультминутка </w:t>
      </w:r>
    </w:p>
    <w:p w:rsidR="005704CA" w:rsidRPr="00B6579C" w:rsidRDefault="00F5174E" w:rsidP="00B657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9C">
        <w:rPr>
          <w:rFonts w:ascii="Times New Roman" w:hAnsi="Times New Roman" w:cs="Times New Roman"/>
          <w:sz w:val="28"/>
          <w:szCs w:val="28"/>
        </w:rPr>
        <w:t>Рефлексия.</w:t>
      </w:r>
    </w:p>
    <w:p w:rsidR="005704CA" w:rsidRPr="00B6579C" w:rsidRDefault="00137AE2" w:rsidP="00B657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9C">
        <w:rPr>
          <w:rFonts w:ascii="Times New Roman" w:hAnsi="Times New Roman" w:cs="Times New Roman"/>
          <w:sz w:val="28"/>
          <w:szCs w:val="28"/>
        </w:rPr>
        <w:t>Итог урока.</w:t>
      </w:r>
    </w:p>
    <w:p w:rsidR="008C2812" w:rsidRPr="00B6579C" w:rsidRDefault="008C2812" w:rsidP="00B657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840E4" w:rsidRPr="00B6579C" w:rsidRDefault="00054534" w:rsidP="00B657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79C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054534" w:rsidRPr="00B6579C" w:rsidRDefault="00054534" w:rsidP="00B657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534" w:rsidRPr="00B6579C" w:rsidRDefault="00054534" w:rsidP="00B657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79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6579C">
        <w:rPr>
          <w:rFonts w:ascii="Times New Roman" w:hAnsi="Times New Roman" w:cs="Times New Roman"/>
          <w:b/>
          <w:sz w:val="28"/>
          <w:szCs w:val="28"/>
        </w:rPr>
        <w:t>. Организационный.</w:t>
      </w:r>
    </w:p>
    <w:p w:rsidR="00054534" w:rsidRPr="00B6579C" w:rsidRDefault="000C1C31" w:rsidP="00B65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9C">
        <w:rPr>
          <w:rFonts w:ascii="Times New Roman" w:hAnsi="Times New Roman" w:cs="Times New Roman"/>
          <w:sz w:val="28"/>
          <w:szCs w:val="28"/>
        </w:rPr>
        <w:tab/>
      </w:r>
      <w:r w:rsidR="00054534" w:rsidRPr="00B6579C">
        <w:rPr>
          <w:rFonts w:ascii="Times New Roman" w:hAnsi="Times New Roman" w:cs="Times New Roman"/>
          <w:sz w:val="28"/>
          <w:szCs w:val="28"/>
        </w:rPr>
        <w:t xml:space="preserve">Для начала урока у всех обучающихся настроен </w:t>
      </w:r>
      <w:r w:rsidR="00054534" w:rsidRPr="00B6579C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054534" w:rsidRPr="00B6579C">
        <w:rPr>
          <w:rFonts w:ascii="Times New Roman" w:hAnsi="Times New Roman" w:cs="Times New Roman"/>
          <w:sz w:val="28"/>
          <w:szCs w:val="28"/>
        </w:rPr>
        <w:t>. Они добавлены в собеседники к учителю. В нужное время все выходят на связь.</w:t>
      </w:r>
      <w:r w:rsidR="00B669BF" w:rsidRPr="00B6579C">
        <w:rPr>
          <w:rFonts w:ascii="Times New Roman" w:hAnsi="Times New Roman" w:cs="Times New Roman"/>
          <w:sz w:val="28"/>
          <w:szCs w:val="28"/>
        </w:rPr>
        <w:t xml:space="preserve"> </w:t>
      </w:r>
      <w:r w:rsidR="00054534" w:rsidRPr="00B6579C">
        <w:rPr>
          <w:rFonts w:ascii="Times New Roman" w:hAnsi="Times New Roman" w:cs="Times New Roman"/>
          <w:sz w:val="28"/>
          <w:szCs w:val="28"/>
        </w:rPr>
        <w:t>Учитель проверяет все ли готово к уроку.</w:t>
      </w:r>
    </w:p>
    <w:p w:rsidR="00054534" w:rsidRPr="00B6579C" w:rsidRDefault="00054534" w:rsidP="00B65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534" w:rsidRPr="00B6579C" w:rsidRDefault="00054534" w:rsidP="00B657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79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6579C">
        <w:rPr>
          <w:rFonts w:ascii="Times New Roman" w:hAnsi="Times New Roman" w:cs="Times New Roman"/>
          <w:b/>
          <w:sz w:val="28"/>
          <w:szCs w:val="28"/>
        </w:rPr>
        <w:t>. Мотивация к учебной деятельности.</w:t>
      </w:r>
    </w:p>
    <w:p w:rsidR="00054534" w:rsidRPr="00B6579C" w:rsidRDefault="000C1C31" w:rsidP="00B65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9C">
        <w:rPr>
          <w:rFonts w:ascii="Times New Roman" w:hAnsi="Times New Roman" w:cs="Times New Roman"/>
          <w:sz w:val="28"/>
          <w:szCs w:val="28"/>
        </w:rPr>
        <w:tab/>
      </w:r>
      <w:r w:rsidR="00054534" w:rsidRPr="00B6579C">
        <w:rPr>
          <w:rFonts w:ascii="Times New Roman" w:hAnsi="Times New Roman" w:cs="Times New Roman"/>
          <w:sz w:val="28"/>
          <w:szCs w:val="28"/>
        </w:rPr>
        <w:t>Фронтальный  опрос:</w:t>
      </w:r>
    </w:p>
    <w:p w:rsidR="00054534" w:rsidRPr="00B6579C" w:rsidRDefault="00054534" w:rsidP="00B65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9C">
        <w:rPr>
          <w:rFonts w:ascii="Times New Roman" w:hAnsi="Times New Roman" w:cs="Times New Roman"/>
          <w:sz w:val="28"/>
          <w:szCs w:val="28"/>
        </w:rPr>
        <w:t>-</w:t>
      </w:r>
      <w:r w:rsidR="00E6352F" w:rsidRPr="00B6579C">
        <w:rPr>
          <w:rFonts w:ascii="Times New Roman" w:hAnsi="Times New Roman" w:cs="Times New Roman"/>
          <w:sz w:val="28"/>
          <w:szCs w:val="28"/>
        </w:rPr>
        <w:t xml:space="preserve"> Приведите примеры положительных чисел</w:t>
      </w:r>
      <w:r w:rsidRPr="00B6579C">
        <w:rPr>
          <w:rFonts w:ascii="Times New Roman" w:hAnsi="Times New Roman" w:cs="Times New Roman"/>
          <w:sz w:val="28"/>
          <w:szCs w:val="28"/>
        </w:rPr>
        <w:t>?</w:t>
      </w:r>
    </w:p>
    <w:p w:rsidR="00F22396" w:rsidRPr="00B6579C" w:rsidRDefault="00E6352F" w:rsidP="00B65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9C">
        <w:rPr>
          <w:rFonts w:ascii="Times New Roman" w:hAnsi="Times New Roman" w:cs="Times New Roman"/>
          <w:sz w:val="28"/>
          <w:szCs w:val="28"/>
        </w:rPr>
        <w:t>- Приведите примеры отрицательных чисел</w:t>
      </w:r>
      <w:r w:rsidR="00F22396" w:rsidRPr="00B6579C">
        <w:rPr>
          <w:rFonts w:ascii="Times New Roman" w:hAnsi="Times New Roman" w:cs="Times New Roman"/>
          <w:sz w:val="28"/>
          <w:szCs w:val="28"/>
        </w:rPr>
        <w:t>?</w:t>
      </w:r>
    </w:p>
    <w:p w:rsidR="00E6352F" w:rsidRPr="00B6579C" w:rsidRDefault="000E6601" w:rsidP="00B65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9C">
        <w:rPr>
          <w:rFonts w:ascii="Times New Roman" w:hAnsi="Times New Roman" w:cs="Times New Roman"/>
          <w:sz w:val="28"/>
          <w:szCs w:val="28"/>
        </w:rPr>
        <w:t>- Есть ли такое число, которое не является ни положительным ни отрицательным? Что это за число?</w:t>
      </w:r>
    </w:p>
    <w:p w:rsidR="000E6601" w:rsidRPr="00B6579C" w:rsidRDefault="000E6601" w:rsidP="00B65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9C">
        <w:rPr>
          <w:rFonts w:ascii="Times New Roman" w:hAnsi="Times New Roman" w:cs="Times New Roman"/>
          <w:sz w:val="28"/>
          <w:szCs w:val="28"/>
        </w:rPr>
        <w:t>- Какие числа называются противоположными?</w:t>
      </w:r>
    </w:p>
    <w:p w:rsidR="00E6352F" w:rsidRPr="00B6579C" w:rsidRDefault="00E6352F" w:rsidP="00B65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9C">
        <w:rPr>
          <w:rFonts w:ascii="Times New Roman" w:hAnsi="Times New Roman" w:cs="Times New Roman"/>
          <w:sz w:val="28"/>
          <w:szCs w:val="28"/>
        </w:rPr>
        <w:t>- Какие действия с положительными и отрицательными числами умеем выполнять?</w:t>
      </w:r>
    </w:p>
    <w:p w:rsidR="00E6352F" w:rsidRPr="00B6579C" w:rsidRDefault="00E6352F" w:rsidP="00B65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9C">
        <w:rPr>
          <w:rFonts w:ascii="Times New Roman" w:hAnsi="Times New Roman" w:cs="Times New Roman"/>
          <w:sz w:val="28"/>
          <w:szCs w:val="28"/>
        </w:rPr>
        <w:t>- Что вы знаете о истории возникновения поло</w:t>
      </w:r>
      <w:r w:rsidR="00137AE2" w:rsidRPr="00B6579C">
        <w:rPr>
          <w:rFonts w:ascii="Times New Roman" w:hAnsi="Times New Roman" w:cs="Times New Roman"/>
          <w:sz w:val="28"/>
          <w:szCs w:val="28"/>
        </w:rPr>
        <w:t>жительных и отрицательных чисел</w:t>
      </w:r>
      <w:r w:rsidRPr="00B6579C">
        <w:rPr>
          <w:rFonts w:ascii="Times New Roman" w:hAnsi="Times New Roman" w:cs="Times New Roman"/>
          <w:sz w:val="28"/>
          <w:szCs w:val="28"/>
        </w:rPr>
        <w:t>?</w:t>
      </w:r>
    </w:p>
    <w:p w:rsidR="00F22396" w:rsidRPr="00B6579C" w:rsidRDefault="000E6601" w:rsidP="00B65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9C">
        <w:rPr>
          <w:rFonts w:ascii="Times New Roman" w:hAnsi="Times New Roman" w:cs="Times New Roman"/>
          <w:sz w:val="28"/>
          <w:szCs w:val="28"/>
        </w:rPr>
        <w:tab/>
        <w:t>На предыдущих уроках</w:t>
      </w:r>
      <w:r w:rsidR="00F22396" w:rsidRPr="00B6579C">
        <w:rPr>
          <w:rFonts w:ascii="Times New Roman" w:hAnsi="Times New Roman" w:cs="Times New Roman"/>
          <w:sz w:val="28"/>
          <w:szCs w:val="28"/>
        </w:rPr>
        <w:t xml:space="preserve"> научились</w:t>
      </w:r>
      <w:r w:rsidRPr="00B6579C">
        <w:rPr>
          <w:rFonts w:ascii="Times New Roman" w:hAnsi="Times New Roman" w:cs="Times New Roman"/>
          <w:sz w:val="28"/>
          <w:szCs w:val="28"/>
        </w:rPr>
        <w:t xml:space="preserve"> выполнять действия с положительными и отрицательными числами, узнали немного о истории возникновения этих чисел</w:t>
      </w:r>
      <w:r w:rsidR="00F22396" w:rsidRPr="00B6579C">
        <w:rPr>
          <w:rFonts w:ascii="Times New Roman" w:hAnsi="Times New Roman" w:cs="Times New Roman"/>
          <w:sz w:val="28"/>
          <w:szCs w:val="28"/>
        </w:rPr>
        <w:t xml:space="preserve">. Сегодня нам предстоит </w:t>
      </w:r>
      <w:r w:rsidRPr="00B6579C">
        <w:rPr>
          <w:rFonts w:ascii="Times New Roman" w:hAnsi="Times New Roman" w:cs="Times New Roman"/>
          <w:sz w:val="28"/>
          <w:szCs w:val="28"/>
        </w:rPr>
        <w:t>применить свои знания  при решении упражнений, кроме того вы получите возможность углубить свои знания о положительных и отрицательных числах</w:t>
      </w:r>
      <w:r w:rsidR="00F22396" w:rsidRPr="00B6579C">
        <w:rPr>
          <w:rFonts w:ascii="Times New Roman" w:hAnsi="Times New Roman" w:cs="Times New Roman"/>
          <w:sz w:val="28"/>
          <w:szCs w:val="28"/>
        </w:rPr>
        <w:t xml:space="preserve">. Но для начала необходимо повторить что мы </w:t>
      </w:r>
      <w:r w:rsidRPr="00B6579C">
        <w:rPr>
          <w:rFonts w:ascii="Times New Roman" w:hAnsi="Times New Roman" w:cs="Times New Roman"/>
          <w:sz w:val="28"/>
          <w:szCs w:val="28"/>
        </w:rPr>
        <w:t xml:space="preserve"> о них знаем и правила выполнения действий с ними</w:t>
      </w:r>
      <w:r w:rsidR="001C03AC" w:rsidRPr="00B6579C">
        <w:rPr>
          <w:rFonts w:ascii="Times New Roman" w:hAnsi="Times New Roman" w:cs="Times New Roman"/>
          <w:sz w:val="28"/>
          <w:szCs w:val="28"/>
        </w:rPr>
        <w:t>.</w:t>
      </w:r>
    </w:p>
    <w:p w:rsidR="00F5174E" w:rsidRPr="00B6579C" w:rsidRDefault="00F5174E" w:rsidP="00B657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534" w:rsidRPr="00B6579C" w:rsidRDefault="00054534" w:rsidP="00B657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79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6579C">
        <w:rPr>
          <w:rFonts w:ascii="Times New Roman" w:hAnsi="Times New Roman" w:cs="Times New Roman"/>
          <w:b/>
          <w:sz w:val="28"/>
          <w:szCs w:val="28"/>
        </w:rPr>
        <w:t>. Актуализация опорных знаний.</w:t>
      </w:r>
    </w:p>
    <w:p w:rsidR="009E1D35" w:rsidRPr="00B6579C" w:rsidRDefault="000C1C31" w:rsidP="00B65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9C">
        <w:rPr>
          <w:rFonts w:ascii="Times New Roman" w:hAnsi="Times New Roman" w:cs="Times New Roman"/>
          <w:sz w:val="28"/>
          <w:szCs w:val="28"/>
        </w:rPr>
        <w:tab/>
      </w:r>
      <w:r w:rsidR="009E1D35" w:rsidRPr="00B6579C">
        <w:rPr>
          <w:rFonts w:ascii="Times New Roman" w:hAnsi="Times New Roman" w:cs="Times New Roman"/>
          <w:sz w:val="28"/>
          <w:szCs w:val="28"/>
        </w:rPr>
        <w:t>Выполнение упражнений с помощью модуля ОМС (</w:t>
      </w:r>
      <w:hyperlink r:id="rId11" w:history="1">
        <w:r w:rsidR="009E1D35" w:rsidRPr="00B6579C">
          <w:rPr>
            <w:rStyle w:val="a3"/>
            <w:rFonts w:ascii="Times New Roman" w:hAnsi="Times New Roman" w:cs="Times New Roman"/>
            <w:sz w:val="28"/>
            <w:szCs w:val="28"/>
          </w:rPr>
          <w:t>Ресурс №1</w:t>
        </w:r>
      </w:hyperlink>
      <w:r w:rsidR="009E1D35" w:rsidRPr="00B6579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E1D35" w:rsidRPr="00B6579C" w:rsidRDefault="00137AE2" w:rsidP="00B65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79C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E1D35" w:rsidRPr="00B6579C">
        <w:rPr>
          <w:rFonts w:ascii="Times New Roman" w:hAnsi="Times New Roman" w:cs="Times New Roman"/>
          <w:sz w:val="28"/>
          <w:szCs w:val="28"/>
        </w:rPr>
        <w:t xml:space="preserve">Каждый учащийся запускает на своем </w:t>
      </w:r>
      <w:r w:rsidRPr="00B6579C">
        <w:rPr>
          <w:rFonts w:ascii="Times New Roman" w:hAnsi="Times New Roman" w:cs="Times New Roman"/>
          <w:sz w:val="28"/>
          <w:szCs w:val="28"/>
        </w:rPr>
        <w:t>компьютере</w:t>
      </w:r>
      <w:r w:rsidR="009E1D35" w:rsidRPr="00B6579C">
        <w:rPr>
          <w:rFonts w:ascii="Times New Roman" w:hAnsi="Times New Roman" w:cs="Times New Roman"/>
          <w:sz w:val="28"/>
          <w:szCs w:val="28"/>
        </w:rPr>
        <w:t xml:space="preserve"> ОМС модуль, в котором нужно выполнить пять заданий. После выполнение, необходимо сделать </w:t>
      </w:r>
      <w:proofErr w:type="spellStart"/>
      <w:r w:rsidR="009E1D35" w:rsidRPr="00B6579C">
        <w:rPr>
          <w:rFonts w:ascii="Times New Roman" w:hAnsi="Times New Roman" w:cs="Times New Roman"/>
          <w:sz w:val="28"/>
          <w:szCs w:val="28"/>
        </w:rPr>
        <w:t>скриншот</w:t>
      </w:r>
      <w:proofErr w:type="spellEnd"/>
      <w:r w:rsidR="009E1D35" w:rsidRPr="00B6579C">
        <w:rPr>
          <w:rFonts w:ascii="Times New Roman" w:hAnsi="Times New Roman" w:cs="Times New Roman"/>
          <w:sz w:val="28"/>
          <w:szCs w:val="28"/>
        </w:rPr>
        <w:t xml:space="preserve"> (снимок экрана) с результатами выполнения заданий (вкладка "Статистика") и отправить его учителю.</w:t>
      </w:r>
    </w:p>
    <w:p w:rsidR="00054534" w:rsidRPr="00B6579C" w:rsidRDefault="00AA3805" w:rsidP="00B657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579C">
        <w:rPr>
          <w:rFonts w:ascii="Times New Roman" w:hAnsi="Times New Roman" w:cs="Times New Roman"/>
          <w:sz w:val="28"/>
          <w:szCs w:val="28"/>
        </w:rPr>
        <w:tab/>
        <w:t>После окончания работы с ОМС модулем учащиеся выполняют</w:t>
      </w:r>
      <w:r w:rsidRPr="00B65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</w:t>
      </w:r>
      <w:r w:rsidR="001C03AC" w:rsidRPr="00B65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заполнение пропусков по теме "</w:t>
      </w:r>
      <w:r w:rsidR="009E1D35" w:rsidRPr="00B6579C">
        <w:rPr>
          <w:rFonts w:ascii="Times New Roman" w:hAnsi="Times New Roman" w:cs="Times New Roman"/>
          <w:color w:val="000000" w:themeColor="text1"/>
          <w:sz w:val="28"/>
          <w:szCs w:val="28"/>
        </w:rPr>
        <w:t>Действия с положительными и отрицательными числами</w:t>
      </w:r>
      <w:r w:rsidR="001C03AC" w:rsidRPr="00B6579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054534" w:rsidRPr="00B65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hyperlink r:id="rId12" w:history="1">
        <w:r w:rsidR="00740AD3" w:rsidRPr="00B6579C">
          <w:rPr>
            <w:rStyle w:val="a3"/>
            <w:rFonts w:ascii="Times New Roman" w:hAnsi="Times New Roman" w:cs="Times New Roman"/>
            <w:sz w:val="28"/>
            <w:szCs w:val="28"/>
          </w:rPr>
          <w:t>Ресурс №2</w:t>
        </w:r>
      </w:hyperlink>
      <w:r w:rsidR="00054534" w:rsidRPr="00B6579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C03AC" w:rsidRPr="00B657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C03AC" w:rsidRPr="00B6579C" w:rsidRDefault="000C1C31" w:rsidP="00B657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57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C03AC" w:rsidRPr="00B6579C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возникновения проблем при выполнении заданий, можно обсудить совместно с учителем и другими учащимися в чем было затруднение.</w:t>
      </w:r>
    </w:p>
    <w:p w:rsidR="004D1C7E" w:rsidRPr="00B6579C" w:rsidRDefault="004D1C7E" w:rsidP="00B6579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17E68" w:rsidRPr="00B6579C" w:rsidRDefault="00817E68" w:rsidP="00B6579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579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 w:rsidRPr="00B657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AA3805" w:rsidRPr="00B657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Прохождение </w:t>
      </w:r>
      <w:r w:rsidR="00AA3805" w:rsidRPr="00B6579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Web</w:t>
      </w:r>
      <w:r w:rsidR="00AA3805" w:rsidRPr="00B657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proofErr w:type="spellStart"/>
      <w:r w:rsidR="00AA3805" w:rsidRPr="00B657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квеста</w:t>
      </w:r>
      <w:proofErr w:type="spellEnd"/>
      <w:r w:rsidRPr="00B657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1C03AC" w:rsidRPr="00B6579C" w:rsidRDefault="000C1C31" w:rsidP="00B657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57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A3805" w:rsidRPr="00B65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Учащиеся открывают сайт с </w:t>
      </w:r>
      <w:r w:rsidR="00AA3805" w:rsidRPr="00B6579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web</w:t>
      </w:r>
      <w:r w:rsidR="00AA3805" w:rsidRPr="00B6579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AA3805" w:rsidRPr="00B6579C">
        <w:rPr>
          <w:rFonts w:ascii="Times New Roman" w:hAnsi="Times New Roman" w:cs="Times New Roman"/>
          <w:color w:val="000000" w:themeColor="text1"/>
          <w:sz w:val="28"/>
          <w:szCs w:val="28"/>
        </w:rPr>
        <w:t>квестом</w:t>
      </w:r>
      <w:proofErr w:type="spellEnd"/>
      <w:r w:rsidR="00431A12" w:rsidRPr="00B65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"7 дверей"</w:t>
      </w:r>
      <w:r w:rsidR="00AA3805" w:rsidRPr="00B65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проходят его</w:t>
      </w:r>
      <w:r w:rsidR="001C03AC" w:rsidRPr="00B6579C">
        <w:rPr>
          <w:rFonts w:ascii="Times New Roman" w:hAnsi="Times New Roman" w:cs="Times New Roman"/>
          <w:color w:val="000000" w:themeColor="text1"/>
          <w:sz w:val="28"/>
          <w:szCs w:val="28"/>
        </w:rPr>
        <w:t>.(</w:t>
      </w:r>
      <w:hyperlink r:id="rId13" w:history="1">
        <w:r w:rsidR="001C03AC" w:rsidRPr="00B6579C">
          <w:rPr>
            <w:rStyle w:val="a3"/>
            <w:rFonts w:ascii="Times New Roman" w:hAnsi="Times New Roman" w:cs="Times New Roman"/>
            <w:sz w:val="28"/>
            <w:szCs w:val="28"/>
          </w:rPr>
          <w:t>Ресурс №3</w:t>
        </w:r>
      </w:hyperlink>
      <w:r w:rsidR="001C03AC" w:rsidRPr="00B6579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431A12" w:rsidRPr="00B6579C" w:rsidRDefault="00431A12" w:rsidP="00B6579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657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      Цель игры - попасть в тайную комнату, где необходимо будет выполнить финальное задание. Для этого необходимо открыть семь дверей. Открыть дверь можно с помощью  ключа. Чтобы определить какой ключ открывает дверь,  нужно решить пример. Нажав на  ключ учащийся переходит на следующий уровень, к следующей двери.</w:t>
      </w:r>
    </w:p>
    <w:p w:rsidR="00431A12" w:rsidRPr="00B6579C" w:rsidRDefault="00431A12" w:rsidP="00B6579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657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На каждом уровне необходимо ознакомиться с информацией о положительных и отрицательных числах. Эта информация необходима для выполнения финального задания.</w:t>
      </w:r>
    </w:p>
    <w:p w:rsidR="00431A12" w:rsidRPr="00B6579C" w:rsidRDefault="00431A12" w:rsidP="00B657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57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После прохождения всех уровней необходимо выполнить последнее задание - решить кроссворд. Учащиеся делают </w:t>
      </w:r>
      <w:proofErr w:type="spellStart"/>
      <w:r w:rsidRPr="00B657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скриншот</w:t>
      </w:r>
      <w:proofErr w:type="spellEnd"/>
      <w:r w:rsidRPr="00B657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экрана с заполненным кроссвордом и отправляют его учителю.</w:t>
      </w:r>
    </w:p>
    <w:p w:rsidR="004D1C7E" w:rsidRPr="00B6579C" w:rsidRDefault="004D1C7E" w:rsidP="00B6579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6579C" w:rsidRDefault="00B6579C" w:rsidP="00B6579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6579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V</w:t>
      </w:r>
      <w:r w:rsidRPr="00B657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Физкультминутка.</w:t>
      </w:r>
    </w:p>
    <w:p w:rsidR="00B6579C" w:rsidRDefault="00B6579C" w:rsidP="00B6579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Учитель называет числа. Если число:</w:t>
      </w:r>
    </w:p>
    <w:p w:rsidR="00B6579C" w:rsidRDefault="00B6579C" w:rsidP="00B6579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657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положительное и ч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етное</w:t>
      </w:r>
      <w:r w:rsidR="00FD43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поднять р</w:t>
      </w:r>
      <w:r w:rsidRPr="00B657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уки вверх,</w:t>
      </w:r>
      <w:r w:rsidR="00070B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FD43A6" w:rsidRDefault="00B6579C" w:rsidP="00B6579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657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положительное и нечетное - </w:t>
      </w:r>
      <w:r w:rsidR="00FD43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развести </w:t>
      </w:r>
      <w:r w:rsidRPr="00B657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руки</w:t>
      </w:r>
      <w:r w:rsidR="00FD43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657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стороны, </w:t>
      </w:r>
    </w:p>
    <w:p w:rsidR="00FD43A6" w:rsidRDefault="00B6579C" w:rsidP="00B6579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657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отрицательное и четное - </w:t>
      </w:r>
      <w:r w:rsidR="00FD43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поставить </w:t>
      </w:r>
      <w:r w:rsidRPr="00B657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руки на пояс, </w:t>
      </w:r>
    </w:p>
    <w:p w:rsidR="00B6579C" w:rsidRDefault="00B6579C" w:rsidP="00B6579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657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отрицательное и нечетное - приседают.</w:t>
      </w:r>
    </w:p>
    <w:p w:rsidR="00070BB3" w:rsidRDefault="00FD43A6" w:rsidP="00070BB3">
      <w:pPr>
        <w:pStyle w:val="a5"/>
        <w:spacing w:after="0" w:line="240" w:lineRule="auto"/>
        <w:ind w:left="79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Числа: 2, -4, 15</w:t>
      </w:r>
      <w:r w:rsidR="00070B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-100, -1, 8, 7, 8, 7, -2, -5.</w:t>
      </w:r>
    </w:p>
    <w:p w:rsidR="00070BB3" w:rsidRPr="00070BB3" w:rsidRDefault="00070BB3" w:rsidP="00070BB3">
      <w:pPr>
        <w:pStyle w:val="a5"/>
        <w:spacing w:after="0" w:line="240" w:lineRule="auto"/>
        <w:ind w:left="79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70B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Упражнение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глаз</w:t>
      </w:r>
      <w:r w:rsidRPr="00070B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070BB3" w:rsidRDefault="00070BB3" w:rsidP="00070BB3">
      <w:pPr>
        <w:pStyle w:val="a5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070B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Учащимся написать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глазами по буквами слово "математика"</w:t>
      </w:r>
      <w:r w:rsidRPr="00070B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FD43A6" w:rsidRPr="00B6579C" w:rsidRDefault="00FD43A6" w:rsidP="00FD43A6">
      <w:pPr>
        <w:pStyle w:val="a5"/>
        <w:spacing w:after="0" w:line="240" w:lineRule="auto"/>
        <w:ind w:left="79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A6986" w:rsidRPr="00B6579C" w:rsidRDefault="00B669BF" w:rsidP="00B6579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6579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V</w:t>
      </w:r>
      <w:r w:rsidR="00B6579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</w:t>
      </w:r>
      <w:r w:rsidR="00EA6986" w:rsidRPr="00B657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Рефлексия.</w:t>
      </w:r>
    </w:p>
    <w:p w:rsidR="0016330F" w:rsidRPr="00B6579C" w:rsidRDefault="0016330F" w:rsidP="00B6579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657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Тестирование с помощью приложения </w:t>
      </w:r>
      <w:proofErr w:type="spellStart"/>
      <w:r w:rsidRPr="00B6579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Plickers</w:t>
      </w:r>
      <w:proofErr w:type="spellEnd"/>
      <w:r w:rsidR="00F5174E" w:rsidRPr="00B657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r w:rsidR="009802D9" w:rsidRPr="00B657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Сайт приложения</w:t>
      </w:r>
      <w:r w:rsidR="00D546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с помощ</w:t>
      </w:r>
      <w:r w:rsidR="009D4BEB" w:rsidRPr="00B657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ью которого можно проводить интерактивное тестирование</w:t>
      </w:r>
      <w:r w:rsidR="00137AE2" w:rsidRPr="00B657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  <w:r w:rsidR="009802D9" w:rsidRPr="00B657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hyperlink r:id="rId14" w:history="1">
        <w:r w:rsidR="00F5174E" w:rsidRPr="00B6579C">
          <w:rPr>
            <w:rStyle w:val="a3"/>
            <w:rFonts w:ascii="Times New Roman" w:hAnsi="Times New Roman" w:cs="Times New Roman"/>
            <w:bCs/>
            <w:sz w:val="28"/>
            <w:szCs w:val="28"/>
          </w:rPr>
          <w:t>Ресурс № 4</w:t>
        </w:r>
      </w:hyperlink>
      <w:r w:rsidR="00F5174E" w:rsidRPr="00B657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Pr="00B657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0C1C31" w:rsidRPr="00B657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</w:p>
    <w:p w:rsidR="0016330F" w:rsidRPr="00B6579C" w:rsidRDefault="00F5174E" w:rsidP="00B6579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657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16330F" w:rsidRPr="00B657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Предварительно учитель</w:t>
      </w:r>
      <w:r w:rsidR="00137AE2" w:rsidRPr="00B657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6330F" w:rsidRPr="00B657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создает тест</w:t>
      </w:r>
      <w:r w:rsidR="00137AE2" w:rsidRPr="00B657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сайте приложения </w:t>
      </w:r>
      <w:proofErr w:type="spellStart"/>
      <w:r w:rsidR="00137AE2" w:rsidRPr="00B6579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Plickers</w:t>
      </w:r>
      <w:proofErr w:type="spellEnd"/>
      <w:r w:rsidR="0016330F" w:rsidRPr="00B657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У каждого учащегося имеется распечатанная карточка с QR-кодом.</w:t>
      </w:r>
      <w:r w:rsidRPr="00B657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Все карточки различные.</w:t>
      </w:r>
      <w:r w:rsidR="00137AE2" w:rsidRPr="00B657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Сама карточка квадратная и имеет четыре стороны. Каждой стороне соответствует свой вариант ответа (A, B, C, D), который </w:t>
      </w:r>
      <w:r w:rsidR="00137AE2" w:rsidRPr="00B657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указан на самой карточке. </w:t>
      </w:r>
      <w:r w:rsidR="009802D9" w:rsidRPr="00B657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657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телефон или планшет учителя установлено приложение, с помощью которого учитель управляет тестированием и считывает </w:t>
      </w:r>
      <w:r w:rsidRPr="00B6579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QR</w:t>
      </w:r>
      <w:r w:rsidRPr="00B657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-коды с карточек учащихся.</w:t>
      </w:r>
    </w:p>
    <w:p w:rsidR="0016330F" w:rsidRPr="00B6579C" w:rsidRDefault="00F5174E" w:rsidP="00B6579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657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16330F" w:rsidRPr="00B657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Учитель задаёт вопрос, </w:t>
      </w:r>
      <w:r w:rsidRPr="00B657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учащиеся поднимают карточку таким образом, чтобы буква правильного, по их мнению, ответа оказалась в верху.</w:t>
      </w:r>
      <w:r w:rsidR="0016330F" w:rsidRPr="00B657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Учитель с помощью мобильного приложения сканирует ответы детей в режиме реального времени. Результаты сохраняются в базу данных и доступны как напрямую в мобильном приложении, так и на сайте для мгновенного или отложенного анализа.</w:t>
      </w:r>
    </w:p>
    <w:p w:rsidR="009802D9" w:rsidRPr="00B6579C" w:rsidRDefault="009802D9" w:rsidP="00B6579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657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Вопросы тестирования: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9802D9" w:rsidRPr="00B6579C" w:rsidTr="009802D9">
        <w:tc>
          <w:tcPr>
            <w:tcW w:w="4785" w:type="dxa"/>
          </w:tcPr>
          <w:p w:rsidR="009802D9" w:rsidRPr="00B6579C" w:rsidRDefault="009802D9" w:rsidP="00B6579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657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Вопрос</w:t>
            </w:r>
          </w:p>
        </w:tc>
        <w:tc>
          <w:tcPr>
            <w:tcW w:w="4786" w:type="dxa"/>
          </w:tcPr>
          <w:p w:rsidR="009802D9" w:rsidRPr="00B6579C" w:rsidRDefault="009802D9" w:rsidP="00B6579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657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Варианты ответов.</w:t>
            </w:r>
          </w:p>
        </w:tc>
      </w:tr>
      <w:tr w:rsidR="009802D9" w:rsidRPr="00B6579C" w:rsidTr="00BF34F1">
        <w:trPr>
          <w:trHeight w:val="312"/>
        </w:trPr>
        <w:tc>
          <w:tcPr>
            <w:tcW w:w="4785" w:type="dxa"/>
            <w:tcBorders>
              <w:bottom w:val="single" w:sz="4" w:space="0" w:color="auto"/>
            </w:tcBorders>
          </w:tcPr>
          <w:p w:rsidR="009802D9" w:rsidRPr="00B6579C" w:rsidRDefault="009802D9" w:rsidP="00B6579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657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1. Найдите сумма -14 и -56. 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9802D9" w:rsidRPr="00B6579C" w:rsidRDefault="009802D9" w:rsidP="00B6579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657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А) -42,  </w:t>
            </w:r>
            <w:r w:rsidRPr="00B657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B</w:t>
            </w:r>
            <w:r w:rsidRPr="00B657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) 70 , </w:t>
            </w:r>
            <w:r w:rsidRPr="00B657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C</w:t>
            </w:r>
            <w:r w:rsidRPr="00B657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) -70,  </w:t>
            </w:r>
            <w:r w:rsidRPr="00B657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D</w:t>
            </w:r>
            <w:r w:rsidRPr="00B657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) 42.</w:t>
            </w:r>
          </w:p>
        </w:tc>
      </w:tr>
      <w:tr w:rsidR="00BF34F1" w:rsidRPr="00B6579C" w:rsidTr="00BF34F1">
        <w:trPr>
          <w:trHeight w:val="324"/>
        </w:trPr>
        <w:tc>
          <w:tcPr>
            <w:tcW w:w="4785" w:type="dxa"/>
            <w:tcBorders>
              <w:top w:val="single" w:sz="4" w:space="0" w:color="auto"/>
            </w:tcBorders>
          </w:tcPr>
          <w:p w:rsidR="00BF34F1" w:rsidRPr="00B6579C" w:rsidRDefault="00BF34F1" w:rsidP="00B6579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657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2. Вычислите 16+(-45).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BF34F1" w:rsidRPr="00B6579C" w:rsidRDefault="00BF34F1" w:rsidP="00B6579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657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А) -29,  </w:t>
            </w:r>
            <w:r w:rsidRPr="00B657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B</w:t>
            </w:r>
            <w:r w:rsidRPr="00B657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) 29,  </w:t>
            </w:r>
            <w:r w:rsidRPr="00B657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C</w:t>
            </w:r>
            <w:r w:rsidRPr="00B657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) -61, </w:t>
            </w:r>
            <w:r w:rsidRPr="00B657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D</w:t>
            </w:r>
            <w:r w:rsidRPr="00B657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) 61.</w:t>
            </w:r>
          </w:p>
        </w:tc>
      </w:tr>
      <w:tr w:rsidR="009802D9" w:rsidRPr="00B6579C" w:rsidTr="009802D9">
        <w:tc>
          <w:tcPr>
            <w:tcW w:w="4785" w:type="dxa"/>
          </w:tcPr>
          <w:p w:rsidR="009802D9" w:rsidRPr="00B6579C" w:rsidRDefault="009802D9" w:rsidP="00B6579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657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3. Найдите разность 51 и -32</w:t>
            </w:r>
          </w:p>
        </w:tc>
        <w:tc>
          <w:tcPr>
            <w:tcW w:w="4786" w:type="dxa"/>
          </w:tcPr>
          <w:p w:rsidR="009802D9" w:rsidRPr="00B6579C" w:rsidRDefault="009802D9" w:rsidP="00B6579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657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А) -19,  </w:t>
            </w:r>
            <w:r w:rsidRPr="00B657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B</w:t>
            </w:r>
            <w:r w:rsidRPr="00B657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) -83, </w:t>
            </w:r>
            <w:r w:rsidRPr="00B657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C</w:t>
            </w:r>
            <w:r w:rsidRPr="00B657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) 83,  </w:t>
            </w:r>
            <w:r w:rsidRPr="00B657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D</w:t>
            </w:r>
            <w:r w:rsidRPr="00B657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) 19.</w:t>
            </w:r>
          </w:p>
        </w:tc>
      </w:tr>
      <w:tr w:rsidR="009802D9" w:rsidRPr="00B6579C" w:rsidTr="009802D9">
        <w:tc>
          <w:tcPr>
            <w:tcW w:w="4785" w:type="dxa"/>
          </w:tcPr>
          <w:p w:rsidR="009802D9" w:rsidRPr="00B6579C" w:rsidRDefault="009802D9" w:rsidP="00B6579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</w:pPr>
            <w:r w:rsidRPr="00B657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4. Вычислите -17+</w:t>
            </w:r>
            <w:r w:rsidRPr="00B657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|</w:t>
            </w:r>
            <w:r w:rsidRPr="00B657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-13</w:t>
            </w:r>
            <w:r w:rsidRPr="00B657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|</w:t>
            </w:r>
          </w:p>
        </w:tc>
        <w:tc>
          <w:tcPr>
            <w:tcW w:w="4786" w:type="dxa"/>
          </w:tcPr>
          <w:p w:rsidR="009802D9" w:rsidRPr="00B6579C" w:rsidRDefault="009802D9" w:rsidP="00B6579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657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А) -30,  </w:t>
            </w:r>
            <w:r w:rsidRPr="00B657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B</w:t>
            </w:r>
            <w:r w:rsidRPr="00B657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) 4,    </w:t>
            </w:r>
            <w:r w:rsidRPr="00B657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C</w:t>
            </w:r>
            <w:r w:rsidRPr="00B657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) 30,  </w:t>
            </w:r>
            <w:r w:rsidRPr="00B657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D</w:t>
            </w:r>
            <w:r w:rsidRPr="00B657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) -4.</w:t>
            </w:r>
          </w:p>
        </w:tc>
      </w:tr>
      <w:tr w:rsidR="009802D9" w:rsidRPr="00B6579C" w:rsidTr="009802D9">
        <w:tc>
          <w:tcPr>
            <w:tcW w:w="4785" w:type="dxa"/>
          </w:tcPr>
          <w:p w:rsidR="009802D9" w:rsidRPr="00B6579C" w:rsidRDefault="009802D9" w:rsidP="007D468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657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5. Вычислите -13</w:t>
            </w:r>
            <w:r w:rsidR="007D468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∙</w:t>
            </w:r>
            <w:r w:rsidRPr="00B657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(-2)</w:t>
            </w:r>
          </w:p>
        </w:tc>
        <w:tc>
          <w:tcPr>
            <w:tcW w:w="4786" w:type="dxa"/>
          </w:tcPr>
          <w:p w:rsidR="009802D9" w:rsidRPr="00B6579C" w:rsidRDefault="009802D9" w:rsidP="00B6579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657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А) -26,  </w:t>
            </w:r>
            <w:r w:rsidRPr="00B657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B</w:t>
            </w:r>
            <w:r w:rsidRPr="00B657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) -15, </w:t>
            </w:r>
            <w:r w:rsidRPr="00B657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C</w:t>
            </w:r>
            <w:r w:rsidRPr="00B657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) 26,  </w:t>
            </w:r>
            <w:r w:rsidRPr="00B657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D</w:t>
            </w:r>
            <w:r w:rsidRPr="00B6579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) 15</w:t>
            </w:r>
          </w:p>
        </w:tc>
      </w:tr>
    </w:tbl>
    <w:p w:rsidR="0016330F" w:rsidRPr="00B6579C" w:rsidRDefault="0016330F" w:rsidP="00B6579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657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После прохождения теста, учитель запускает на своем компьютере сайт с результатами тестирования</w:t>
      </w:r>
      <w:r w:rsidR="003F605F" w:rsidRPr="00B657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при этом включает демонстрацию рабочего стола. Учащиеся могут видеть с какими заданиями справились верно,  с какими - нет.</w:t>
      </w:r>
    </w:p>
    <w:p w:rsidR="00DF1EDA" w:rsidRPr="00B6579C" w:rsidRDefault="000C1C31" w:rsidP="00B6579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657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EA6986" w:rsidRPr="00B657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Для того, чтобы </w:t>
      </w:r>
      <w:r w:rsidR="0032095F" w:rsidRPr="00B657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дать оценку своим </w:t>
      </w:r>
      <w:r w:rsidR="00B669BF" w:rsidRPr="00B657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знания</w:t>
      </w:r>
      <w:r w:rsidR="00826D09" w:rsidRPr="00B657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</w:t>
      </w:r>
      <w:r w:rsidR="00B669BF" w:rsidRPr="00B657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</w:t>
      </w:r>
      <w:r w:rsidR="00EA6986" w:rsidRPr="00B657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бучающиеся </w:t>
      </w:r>
      <w:r w:rsidR="00546AF6" w:rsidRPr="00B657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анализируют были ли затруднения при выполнении заданий на повторение</w:t>
      </w:r>
      <w:r w:rsidR="00826D09" w:rsidRPr="00B657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546AF6" w:rsidRPr="00B657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удалось ли самостоятельно </w:t>
      </w:r>
      <w:r w:rsidR="00F5174E" w:rsidRPr="00B657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пройти </w:t>
      </w:r>
      <w:r w:rsidR="00F5174E" w:rsidRPr="00B6579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web</w:t>
      </w:r>
      <w:r w:rsidR="00F5174E" w:rsidRPr="00B657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proofErr w:type="spellStart"/>
      <w:r w:rsidR="00F5174E" w:rsidRPr="00B657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квест</w:t>
      </w:r>
      <w:proofErr w:type="spellEnd"/>
      <w:r w:rsidR="00546AF6" w:rsidRPr="00B657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F5174E" w:rsidRPr="00B657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были ли допущены ошибки при выполнении тестирования</w:t>
      </w:r>
      <w:r w:rsidR="0032095F" w:rsidRPr="00B657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делают выводы (тема усвоена отлично/есть пробелы в знаниях, необходимо подучить материал).</w:t>
      </w:r>
    </w:p>
    <w:p w:rsidR="004D1C7E" w:rsidRPr="00B6579C" w:rsidRDefault="004D1C7E" w:rsidP="00B6579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76E5" w:rsidRPr="00B6579C" w:rsidRDefault="004D1C7E" w:rsidP="00B6579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6579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VII</w:t>
      </w:r>
      <w:r w:rsidR="008576E5" w:rsidRPr="00B657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Итог урока.</w:t>
      </w:r>
    </w:p>
    <w:p w:rsidR="00054534" w:rsidRPr="00B6579C" w:rsidRDefault="000C1C31" w:rsidP="00B6579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657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546AF6" w:rsidRPr="00B657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Если необходимо, обсуждаются вопросы, которые вызвали </w:t>
      </w:r>
      <w:r w:rsidR="0032095F" w:rsidRPr="00B657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наибольшие </w:t>
      </w:r>
      <w:r w:rsidR="00546AF6" w:rsidRPr="00B657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затруднения.</w:t>
      </w:r>
      <w:r w:rsidR="0032095F" w:rsidRPr="00B657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DF1EDA" w:rsidRPr="00B6579C" w:rsidRDefault="00DF1EDA" w:rsidP="00B6579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657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В ходе беседы учащиеся рассказывают что нового и интересного узнали о положительных и отрицательных числах.</w:t>
      </w:r>
    </w:p>
    <w:p w:rsidR="0032095F" w:rsidRPr="00B6579C" w:rsidRDefault="0032095F" w:rsidP="00B6579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657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DF1EDA" w:rsidRPr="00B657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546AF6" w:rsidRPr="00B6579C" w:rsidRDefault="008576E5" w:rsidP="00B6579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6579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Домашнее задание: </w:t>
      </w:r>
      <w:r w:rsidR="008B4BC3" w:rsidRPr="00B657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Выполнить </w:t>
      </w:r>
      <w:r w:rsidR="00890A5E" w:rsidRPr="00B657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задания варианта №262547</w:t>
      </w:r>
      <w:r w:rsidR="008B4BC3" w:rsidRPr="00B657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сайте "РЕШУ ВПР Математика 6 класс" (</w:t>
      </w:r>
      <w:hyperlink r:id="rId15" w:history="1">
        <w:r w:rsidR="008B4BC3" w:rsidRPr="00B6579C">
          <w:rPr>
            <w:rStyle w:val="a3"/>
            <w:rFonts w:ascii="Times New Roman" w:hAnsi="Times New Roman" w:cs="Times New Roman"/>
            <w:bCs/>
            <w:sz w:val="28"/>
            <w:szCs w:val="28"/>
          </w:rPr>
          <w:t>Ресурс №5</w:t>
        </w:r>
      </w:hyperlink>
      <w:r w:rsidR="008B4BC3" w:rsidRPr="00B657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). Для этого необходимо </w:t>
      </w:r>
      <w:r w:rsidR="00890A5E" w:rsidRPr="00B657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авторизоваться</w:t>
      </w:r>
      <w:r w:rsidR="008B4BC3" w:rsidRPr="00B657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сайте и в поле ввода "</w:t>
      </w:r>
      <w:r w:rsidR="00890A5E" w:rsidRPr="00B657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Вариант учителя</w:t>
      </w:r>
      <w:r w:rsidR="008B4BC3" w:rsidRPr="00B657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" ввести </w:t>
      </w:r>
      <w:r w:rsidR="00890A5E" w:rsidRPr="00B657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номер данного варианта</w:t>
      </w:r>
      <w:r w:rsidR="008B4BC3" w:rsidRPr="00B6579C">
        <w:rPr>
          <w:rFonts w:ascii="Times New Roman" w:hAnsi="Times New Roman" w:cs="Times New Roman"/>
          <w:bCs/>
          <w:sz w:val="28"/>
          <w:szCs w:val="28"/>
        </w:rPr>
        <w:t>.</w:t>
      </w:r>
      <w:r w:rsidR="00890A5E" w:rsidRPr="00B6579C">
        <w:rPr>
          <w:rFonts w:ascii="Times New Roman" w:hAnsi="Times New Roman" w:cs="Times New Roman"/>
          <w:bCs/>
          <w:sz w:val="28"/>
          <w:szCs w:val="28"/>
        </w:rPr>
        <w:t xml:space="preserve"> После выполнения заданий нажать кнопку "Сохранить". </w:t>
      </w:r>
      <w:r w:rsidR="00071BA0" w:rsidRPr="00B6579C">
        <w:rPr>
          <w:rFonts w:ascii="Times New Roman" w:hAnsi="Times New Roman" w:cs="Times New Roman"/>
          <w:bCs/>
          <w:sz w:val="28"/>
          <w:szCs w:val="28"/>
        </w:rPr>
        <w:t>Учителю придет сообщение, о том, что учащийся выполнил вариант. Он его проверит и выставит оценку.</w:t>
      </w:r>
    </w:p>
    <w:sectPr w:rsidR="00546AF6" w:rsidRPr="00B6579C" w:rsidSect="00284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6FF"/>
    <w:multiLevelType w:val="hybridMultilevel"/>
    <w:tmpl w:val="56CEB1D0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">
    <w:nsid w:val="051E0C7D"/>
    <w:multiLevelType w:val="hybridMultilevel"/>
    <w:tmpl w:val="AB125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15C14"/>
    <w:multiLevelType w:val="hybridMultilevel"/>
    <w:tmpl w:val="7F02E10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C6AAC"/>
    <w:multiLevelType w:val="multilevel"/>
    <w:tmpl w:val="18608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054534"/>
    <w:rsid w:val="000169BB"/>
    <w:rsid w:val="000207E1"/>
    <w:rsid w:val="00054534"/>
    <w:rsid w:val="00070BB3"/>
    <w:rsid w:val="00071BA0"/>
    <w:rsid w:val="000C1C31"/>
    <w:rsid w:val="000E6601"/>
    <w:rsid w:val="0010448A"/>
    <w:rsid w:val="00132CA9"/>
    <w:rsid w:val="00137AE2"/>
    <w:rsid w:val="00157BEF"/>
    <w:rsid w:val="0016330F"/>
    <w:rsid w:val="001C03AC"/>
    <w:rsid w:val="00230274"/>
    <w:rsid w:val="002840E4"/>
    <w:rsid w:val="002C17B1"/>
    <w:rsid w:val="0032095F"/>
    <w:rsid w:val="003D0662"/>
    <w:rsid w:val="003F2334"/>
    <w:rsid w:val="003F605F"/>
    <w:rsid w:val="00431A12"/>
    <w:rsid w:val="00435060"/>
    <w:rsid w:val="004374EE"/>
    <w:rsid w:val="00444F2E"/>
    <w:rsid w:val="004470DF"/>
    <w:rsid w:val="004A62D2"/>
    <w:rsid w:val="004B7F26"/>
    <w:rsid w:val="004D1C7E"/>
    <w:rsid w:val="00514853"/>
    <w:rsid w:val="00527D9B"/>
    <w:rsid w:val="00546AF6"/>
    <w:rsid w:val="005704CA"/>
    <w:rsid w:val="00632AAE"/>
    <w:rsid w:val="00671114"/>
    <w:rsid w:val="006824A0"/>
    <w:rsid w:val="0069030A"/>
    <w:rsid w:val="00740AD3"/>
    <w:rsid w:val="00790A3C"/>
    <w:rsid w:val="007D468A"/>
    <w:rsid w:val="00817E68"/>
    <w:rsid w:val="00822741"/>
    <w:rsid w:val="00826D09"/>
    <w:rsid w:val="008576E5"/>
    <w:rsid w:val="00890A5E"/>
    <w:rsid w:val="00893F92"/>
    <w:rsid w:val="008A49B0"/>
    <w:rsid w:val="008B4BC3"/>
    <w:rsid w:val="008C2812"/>
    <w:rsid w:val="009802D9"/>
    <w:rsid w:val="009D4BEB"/>
    <w:rsid w:val="009E1D35"/>
    <w:rsid w:val="00A178BA"/>
    <w:rsid w:val="00A30C9D"/>
    <w:rsid w:val="00A37956"/>
    <w:rsid w:val="00A4359B"/>
    <w:rsid w:val="00AA3805"/>
    <w:rsid w:val="00B059FD"/>
    <w:rsid w:val="00B6579C"/>
    <w:rsid w:val="00B669BF"/>
    <w:rsid w:val="00BE7E8A"/>
    <w:rsid w:val="00BF34F1"/>
    <w:rsid w:val="00C269C2"/>
    <w:rsid w:val="00CA71FC"/>
    <w:rsid w:val="00D0419D"/>
    <w:rsid w:val="00D30178"/>
    <w:rsid w:val="00D54604"/>
    <w:rsid w:val="00D775A9"/>
    <w:rsid w:val="00DF1EDA"/>
    <w:rsid w:val="00E6352F"/>
    <w:rsid w:val="00EA6986"/>
    <w:rsid w:val="00F22396"/>
    <w:rsid w:val="00F5174E"/>
    <w:rsid w:val="00F55B2E"/>
    <w:rsid w:val="00F5756F"/>
    <w:rsid w:val="00FC7CB1"/>
    <w:rsid w:val="00FD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69B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669BF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5704CA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527D9B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527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D9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802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adzanyanna.wixsite.com/7dverey" TargetMode="External"/><Relationship Id="rId13" Type="http://schemas.openxmlformats.org/officeDocument/2006/relationships/hyperlink" Target="http://ogadzanyanna.wixsite.com/7dverey" TargetMode="External"/><Relationship Id="rId3" Type="http://schemas.openxmlformats.org/officeDocument/2006/relationships/styles" Target="styles.xml"/><Relationship Id="rId7" Type="http://schemas.openxmlformats.org/officeDocument/2006/relationships/hyperlink" Target="https://learningapps.org/display?v=pnybtfkmj18" TargetMode="External"/><Relationship Id="rId12" Type="http://schemas.openxmlformats.org/officeDocument/2006/relationships/hyperlink" Target="https://learningapps.org/display?v=pnybtfkmj1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fcior.edu.ru/card/5576/polozhitelnye-i-otricatelnye-chisla-p1.html" TargetMode="External"/><Relationship Id="rId11" Type="http://schemas.openxmlformats.org/officeDocument/2006/relationships/hyperlink" Target="http://fcior.edu.ru/card/5576/polozhitelnye-i-otricatelnye-chisla-p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th6-vpr.sdamgia.ru/" TargetMode="External"/><Relationship Id="rId10" Type="http://schemas.openxmlformats.org/officeDocument/2006/relationships/hyperlink" Target="https://math6-vpr.sdamgi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lickers.com/library" TargetMode="External"/><Relationship Id="rId14" Type="http://schemas.openxmlformats.org/officeDocument/2006/relationships/hyperlink" Target="https://www.plicker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91336-42E6-4809-AF02-BFE077E2E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khtrdgs</dc:creator>
  <cp:lastModifiedBy>Windows User</cp:lastModifiedBy>
  <cp:revision>9</cp:revision>
  <dcterms:created xsi:type="dcterms:W3CDTF">2018-11-11T11:27:00Z</dcterms:created>
  <dcterms:modified xsi:type="dcterms:W3CDTF">2018-11-13T18:55:00Z</dcterms:modified>
</cp:coreProperties>
</file>