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3E" w:rsidRPr="0091403E" w:rsidRDefault="0091403E" w:rsidP="0091403E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008682"/>
          <w:kern w:val="36"/>
          <w:sz w:val="48"/>
          <w:szCs w:val="48"/>
          <w:lang w:eastAsia="ru-RU"/>
        </w:rPr>
      </w:pPr>
      <w:r w:rsidRPr="0091403E">
        <w:rPr>
          <w:rFonts w:ascii="Arial" w:eastAsia="Times New Roman" w:hAnsi="Arial" w:cs="Arial"/>
          <w:color w:val="008682"/>
          <w:kern w:val="36"/>
          <w:sz w:val="48"/>
          <w:szCs w:val="48"/>
          <w:lang w:eastAsia="ru-RU"/>
        </w:rPr>
        <w:t>Звезды становятся ближе</w:t>
      </w:r>
      <w:proofErr w:type="gramStart"/>
      <w:r w:rsidRPr="0091403E">
        <w:rPr>
          <w:rFonts w:ascii="Arial" w:eastAsia="Times New Roman" w:hAnsi="Arial" w:cs="Arial"/>
          <w:color w:val="008682"/>
          <w:kern w:val="36"/>
          <w:sz w:val="48"/>
          <w:szCs w:val="48"/>
          <w:lang w:eastAsia="ru-RU"/>
        </w:rPr>
        <w:t xml:space="preserve"> !</w:t>
      </w:r>
      <w:proofErr w:type="gramEnd"/>
    </w:p>
    <w:p w:rsidR="0091403E" w:rsidRPr="0091403E" w:rsidRDefault="0091403E" w:rsidP="0091403E">
      <w:pPr>
        <w:spacing w:after="15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  </w:t>
      </w:r>
      <w:r w:rsidRPr="0091403E"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 wp14:anchorId="392298DA" wp14:editId="7F4EBF48">
            <wp:extent cx="1441450" cy="2162175"/>
            <wp:effectExtent l="0" t="0" r="6350" b="9525"/>
            <wp:docPr id="1" name="Рисунок 1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  </w:t>
      </w:r>
      <w:r w:rsidRPr="0091403E"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 wp14:anchorId="0B0D2711" wp14:editId="12A07F09">
            <wp:extent cx="1562100" cy="2343150"/>
            <wp:effectExtent l="0" t="0" r="0" b="0"/>
            <wp:docPr id="2" name="Рисунок 2" descr="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  </w:t>
      </w:r>
      <w:r w:rsidRPr="0091403E"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 wp14:anchorId="3236372A" wp14:editId="64EF1741">
            <wp:extent cx="1676400" cy="2514600"/>
            <wp:effectExtent l="0" t="0" r="0" b="0"/>
            <wp:docPr id="3" name="Рисунок 3" descr="0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</w:p>
    <w:p w:rsidR="0091403E" w:rsidRPr="0091403E" w:rsidRDefault="0091403E" w:rsidP="0091403E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i/>
          <w:iCs/>
          <w:color w:val="00736A"/>
          <w:sz w:val="27"/>
          <w:szCs w:val="27"/>
          <w:lang w:eastAsia="ru-RU"/>
        </w:rPr>
        <w:t>       </w:t>
      </w:r>
    </w:p>
    <w:p w:rsidR="0091403E" w:rsidRPr="0091403E" w:rsidRDefault="0091403E" w:rsidP="0091403E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i/>
          <w:iCs/>
          <w:color w:val="363636"/>
          <w:sz w:val="36"/>
          <w:szCs w:val="36"/>
          <w:lang w:eastAsia="ru-RU"/>
        </w:rPr>
        <w:t>     </w:t>
      </w:r>
      <w:r w:rsidRPr="0091403E">
        <w:rPr>
          <w:rFonts w:ascii="Arial" w:eastAsia="Times New Roman" w:hAnsi="Arial" w:cs="Arial"/>
          <w:color w:val="626262"/>
          <w:sz w:val="36"/>
          <w:szCs w:val="36"/>
          <w:lang w:eastAsia="ru-RU"/>
        </w:rPr>
        <w:t> </w:t>
      </w:r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Не в первый раз санаторий "</w:t>
      </w:r>
      <w:proofErr w:type="spellStart"/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Янган</w:t>
      </w:r>
      <w:proofErr w:type="spellEnd"/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-Тау" избирают местом своего отдыха ветераны </w:t>
      </w:r>
      <w:r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отечественной космонавтики. З</w:t>
      </w:r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дравницу</w:t>
      </w:r>
      <w:r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Башкортостана</w:t>
      </w:r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посетили три звездные легенды - это дважды Герой Советского Союза, космонавт Первого отряда космонавтов Виктор Васильевич Горбатко, дважды Герой Советского Союза Владимир Афанасьевич Ляхов и Герой Советского Союза Александр Николаевич </w:t>
      </w:r>
      <w:proofErr w:type="spellStart"/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Баландин</w:t>
      </w:r>
      <w:proofErr w:type="spellEnd"/>
      <w:r w:rsidRPr="0091403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.</w:t>
      </w:r>
    </w:p>
    <w:p w:rsidR="0091403E" w:rsidRPr="0091403E" w:rsidRDefault="0091403E" w:rsidP="0091403E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91403E" w:rsidRPr="0091403E" w:rsidRDefault="0091403E" w:rsidP="0091403E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  </w:t>
      </w:r>
    </w:p>
    <w:p w:rsidR="0091403E" w:rsidRPr="0091403E" w:rsidRDefault="0091403E" w:rsidP="0091403E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91403E" w:rsidRPr="0091403E" w:rsidRDefault="0091403E" w:rsidP="00914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  </w:t>
      </w:r>
      <w:r w:rsidRPr="0091403E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ru-RU"/>
        </w:rPr>
        <w:t>Горбатко Виктор Васильевич</w:t>
      </w:r>
      <w:r w:rsidRPr="00914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65AC6" wp14:editId="3EC50AD0">
            <wp:extent cx="2254239" cy="2324100"/>
            <wp:effectExtent l="0" t="0" r="0" b="0"/>
            <wp:docPr id="9" name="Рисунок 9" descr="Горбатко Виктор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батко Виктор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18" cy="2327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403E" w:rsidRPr="0091403E" w:rsidRDefault="0091403E" w:rsidP="0091403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Лётчик-космонавт СССР,</w:t>
      </w:r>
    </w:p>
    <w:p w:rsidR="0091403E" w:rsidRPr="0091403E" w:rsidRDefault="0091403E" w:rsidP="0091403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дважды Герой Советского Союза,</w:t>
      </w:r>
    </w:p>
    <w:p w:rsidR="0091403E" w:rsidRPr="0091403E" w:rsidRDefault="0091403E" w:rsidP="0091403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генерал-майор авиации</w:t>
      </w:r>
    </w:p>
    <w:p w:rsidR="0091403E" w:rsidRPr="0091403E" w:rsidRDefault="0091403E" w:rsidP="0091403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91403E" w:rsidRPr="0091403E" w:rsidRDefault="0091403E" w:rsidP="0091403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  Первый космический полёт совершил 12 - 17 октября 1969 года на космическом корабле «Союз-7» (продолжительность - 4 суток 23 часа).</w:t>
      </w:r>
    </w:p>
    <w:p w:rsidR="0091403E" w:rsidRPr="0091403E" w:rsidRDefault="0091403E" w:rsidP="0091403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    Второй - в  феврале 1977 года на космическом корабле «Союз-24» и орбитальной станции «Салют-5». </w:t>
      </w: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Третий старт состоялся в июле 1980 года.</w:t>
      </w:r>
    </w:p>
    <w:p w:rsidR="0091403E" w:rsidRDefault="0091403E" w:rsidP="0091403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91403E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   Именно с этим Героем я встретился на курорте Башкортостана </w:t>
      </w:r>
      <w:proofErr w:type="spellStart"/>
      <w:r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Янган</w:t>
      </w:r>
      <w:proofErr w:type="spellEnd"/>
      <w:r>
        <w:rPr>
          <w:rFonts w:ascii="Arial" w:eastAsia="Times New Roman" w:hAnsi="Arial" w:cs="Arial"/>
          <w:color w:val="303030"/>
          <w:sz w:val="20"/>
          <w:szCs w:val="20"/>
          <w:lang w:eastAsia="ru-RU"/>
        </w:rPr>
        <w:t>-тау.</w:t>
      </w:r>
    </w:p>
    <w:p w:rsidR="0091403E" w:rsidRDefault="0091403E" w:rsidP="0091403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Также вместе  с Виктором Васильевичем отдыхал</w:t>
      </w:r>
      <w:r w:rsid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r w:rsid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ещё два заслуженных космонавтов  СССР</w:t>
      </w:r>
      <w:proofErr w:type="gramStart"/>
      <w:r w:rsid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,</w:t>
      </w:r>
      <w:proofErr w:type="gramEnd"/>
      <w:r w:rsid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но к </w:t>
      </w:r>
      <w:proofErr w:type="spellStart"/>
      <w:r w:rsid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сожелению</w:t>
      </w:r>
      <w:proofErr w:type="spellEnd"/>
      <w:r w:rsid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я их не увидел . </w:t>
      </w:r>
    </w:p>
    <w:p w:rsidR="0091403E" w:rsidRDefault="0091403E" w:rsidP="0091403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6A772A" w:rsidRPr="006A772A" w:rsidRDefault="006A772A" w:rsidP="006A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A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ru-RU"/>
        </w:rPr>
        <w:t>Ляхов Владимир Афанасьеви</w:t>
      </w:r>
      <w:r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ru-RU"/>
        </w:rPr>
        <w:t>ч</w:t>
      </w:r>
      <w:r w:rsidRPr="006A7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A74CF" wp14:editId="7BC01026">
            <wp:extent cx="2581275" cy="2581275"/>
            <wp:effectExtent l="0" t="0" r="9525" b="9525"/>
            <wp:docPr id="10" name="Рисунок 10" descr="Ляхов Владимир Афанас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хов Владимир Афанасье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Лётчик-космонавт СССР,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дважды Герой Советского Союза,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генерал-лейтенант авиации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6A772A" w:rsidRPr="006A772A" w:rsidRDefault="006A772A" w:rsidP="006A772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25 февраля 1979 года в первый раз отправился в космос в качестве командира космического корабля «Союз-32» (продолжительность 175 дней).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Второй полёт в космос совершил с 27 июня по 23 ноября 1983 года в качестве командира космического корабля «Союз Т-9» (продолжительность 149 дней).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29 августа 1988 года в третий раз стартовал в космос в качестве командира космического корабля «Союз ТМ-6» (продолжительность 8 дней).</w:t>
      </w:r>
    </w:p>
    <w:p w:rsidR="0091403E" w:rsidRPr="0091403E" w:rsidRDefault="0091403E" w:rsidP="0091403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91403E" w:rsidRPr="0091403E" w:rsidRDefault="0091403E" w:rsidP="0091403E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6A772A" w:rsidRPr="006A772A" w:rsidRDefault="006A772A" w:rsidP="006A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72A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ru-RU"/>
        </w:rPr>
        <w:t>Баландин</w:t>
      </w:r>
      <w:proofErr w:type="spellEnd"/>
      <w:r w:rsidRPr="006A772A">
        <w:rPr>
          <w:rFonts w:ascii="Arial" w:eastAsia="Times New Roman" w:hAnsi="Arial" w:cs="Arial"/>
          <w:b/>
          <w:bCs/>
          <w:color w:val="303030"/>
          <w:sz w:val="20"/>
          <w:szCs w:val="20"/>
          <w:shd w:val="clear" w:color="auto" w:fill="FFFFFF"/>
          <w:lang w:eastAsia="ru-RU"/>
        </w:rPr>
        <w:t xml:space="preserve"> Александр Николаевич</w:t>
      </w:r>
      <w:r w:rsidRPr="006A7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CB2A8" wp14:editId="25AED18A">
            <wp:extent cx="2390775" cy="2390775"/>
            <wp:effectExtent l="0" t="0" r="9525" b="9525"/>
            <wp:docPr id="11" name="Рисунок 11" descr="Баландин Александр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андин Александр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Лётчик-космонавт СССР,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Герой Советского Союза.</w:t>
      </w: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6A772A" w:rsidRPr="006A772A" w:rsidRDefault="006A772A" w:rsidP="006A772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A772A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Совершил длительный (179 суток) полёт на «Союз ТМ-9» и орбитальной станции «Мир».</w:t>
      </w:r>
    </w:p>
    <w:p w:rsidR="00D439C9" w:rsidRDefault="00D439C9">
      <w:bookmarkStart w:id="0" w:name="_GoBack"/>
      <w:bookmarkEnd w:id="0"/>
    </w:p>
    <w:sectPr w:rsidR="00D4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2"/>
    <w:rsid w:val="006A772A"/>
    <w:rsid w:val="0091403E"/>
    <w:rsid w:val="00CB4CD2"/>
    <w:rsid w:val="00D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1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</dc:creator>
  <cp:keywords/>
  <dc:description/>
  <cp:lastModifiedBy>Laptev</cp:lastModifiedBy>
  <cp:revision>3</cp:revision>
  <dcterms:created xsi:type="dcterms:W3CDTF">2014-04-06T03:52:00Z</dcterms:created>
  <dcterms:modified xsi:type="dcterms:W3CDTF">2014-04-06T04:07:00Z</dcterms:modified>
</cp:coreProperties>
</file>