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3A" w:rsidRDefault="001B4C2E">
      <w:pPr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5940425" cy="4191094"/>
            <wp:effectExtent l="19050" t="0" r="3175" b="0"/>
            <wp:docPr id="1" name="Рисунок 1" descr="Royalty-Free (RF) Clipart Illustration of Yellow Smiley Face Emoticons Hugging by yayayoyo #227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(RF) Clipart Illustration of Yellow Smiley Face Emoticons Hugging by yayayoyo #2277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C2E">
        <w:rPr>
          <w:rFonts w:ascii="Times New Roman" w:hAnsi="Times New Roman" w:cs="Times New Roman"/>
          <w:b/>
          <w:color w:val="FF0000"/>
        </w:rPr>
        <w:t>Отлично</w:t>
      </w:r>
    </w:p>
    <w:p w:rsidR="001B4C2E" w:rsidRDefault="001B4C2E">
      <w:pPr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80635" cy="5716905"/>
            <wp:effectExtent l="19050" t="0" r="5715" b="0"/>
            <wp:docPr id="4" name="Рисунок 4" descr="Tarot Blog Tarot P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ot Blog Tarot Pag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2E" w:rsidRDefault="001B4C2E">
      <w:pPr>
        <w:rPr>
          <w:rFonts w:ascii="Times New Roman" w:hAnsi="Times New Roman" w:cs="Times New Roman"/>
          <w:b/>
          <w:color w:val="FF0000"/>
        </w:rPr>
      </w:pPr>
      <w:r w:rsidRPr="001B4C2E">
        <w:rPr>
          <w:rFonts w:ascii="Times New Roman" w:hAnsi="Times New Roman" w:cs="Times New Roman"/>
          <w:b/>
          <w:color w:val="FF0000"/>
        </w:rPr>
        <w:t>Хорошо</w:t>
      </w:r>
    </w:p>
    <w:p w:rsidR="001B4C2E" w:rsidRPr="001B4C2E" w:rsidRDefault="001B4C2E">
      <w:pPr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0002" cy="5400000"/>
            <wp:effectExtent l="0" t="0" r="0" b="0"/>
            <wp:docPr id="7" name="Рисунок 7" descr="Speechless Facebook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echless Facebook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2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2E" w:rsidRPr="001B4C2E" w:rsidRDefault="001B4C2E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</w:t>
      </w:r>
      <w:r w:rsidRPr="001B4C2E">
        <w:rPr>
          <w:rFonts w:ascii="Times New Roman" w:hAnsi="Times New Roman" w:cs="Times New Roman"/>
          <w:b/>
          <w:color w:val="FF0000"/>
        </w:rPr>
        <w:t>лохо</w:t>
      </w:r>
    </w:p>
    <w:sectPr w:rsidR="001B4C2E" w:rsidRPr="001B4C2E" w:rsidSect="00E5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C2E"/>
    <w:rsid w:val="001B4C2E"/>
    <w:rsid w:val="00A33690"/>
    <w:rsid w:val="00AE2EB6"/>
    <w:rsid w:val="00DE7E70"/>
    <w:rsid w:val="00E5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Введенская школа</dc:creator>
  <cp:keywords/>
  <dc:description/>
  <cp:lastModifiedBy>Введенская школа</cp:lastModifiedBy>
  <cp:revision>2</cp:revision>
  <dcterms:created xsi:type="dcterms:W3CDTF">2014-11-09T13:54:00Z</dcterms:created>
  <dcterms:modified xsi:type="dcterms:W3CDTF">2014-11-09T13:57:00Z</dcterms:modified>
</cp:coreProperties>
</file>