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2E" w:rsidRPr="00F41F2E" w:rsidRDefault="00F41F2E" w:rsidP="00F41F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F41F2E" w:rsidRPr="00F41F2E" w:rsidRDefault="00F41F2E" w:rsidP="00F41F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начального профессионального образования</w:t>
      </w:r>
    </w:p>
    <w:p w:rsidR="00F41F2E" w:rsidRPr="00F41F2E" w:rsidRDefault="00F41F2E" w:rsidP="00F41F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«Профессиональное училище № 29»</w:t>
      </w:r>
    </w:p>
    <w:p w:rsidR="00F41F2E" w:rsidRPr="00F41F2E" w:rsidRDefault="00F41F2E" w:rsidP="00F41F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1F2E" w:rsidRPr="00F41F2E" w:rsidRDefault="00E374A2" w:rsidP="00F41F2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374A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20.25pt;margin-top:5.25pt;width:165.75pt;height:108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">
            <v:textbox>
              <w:txbxContent>
                <w:p w:rsidR="00A673B6" w:rsidRPr="00361AB9" w:rsidRDefault="00A673B6" w:rsidP="001835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1A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Утверждаю </w:t>
                  </w:r>
                </w:p>
                <w:p w:rsidR="00A673B6" w:rsidRPr="00361AB9" w:rsidRDefault="00A673B6" w:rsidP="001835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1A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ГБОУ НПО ПУ-29  </w:t>
                  </w:r>
                </w:p>
                <w:p w:rsidR="00A673B6" w:rsidRPr="00361AB9" w:rsidRDefault="00A673B6" w:rsidP="001835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673B6" w:rsidRPr="00361AB9" w:rsidRDefault="00A673B6" w:rsidP="00183542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361A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  <w:r w:rsidRPr="00361AB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Белоусов  А.Ф.</w:t>
                  </w:r>
                </w:p>
                <w:p w:rsidR="00A673B6" w:rsidRPr="00361AB9" w:rsidRDefault="00A673B6" w:rsidP="00183542">
                  <w:pPr>
                    <w:rPr>
                      <w:i/>
                      <w:iCs/>
                    </w:rPr>
                  </w:pPr>
                </w:p>
                <w:p w:rsidR="00A673B6" w:rsidRPr="00361AB9" w:rsidRDefault="00A673B6" w:rsidP="00183542">
                  <w:pPr>
                    <w:rPr>
                      <w:i/>
                      <w:iCs/>
                    </w:rPr>
                  </w:pPr>
                  <w:r w:rsidRPr="00361AB9">
                    <w:rPr>
                      <w:rFonts w:ascii="Times New Roman" w:hAnsi="Times New Roman" w:cs="Times New Roman"/>
                    </w:rPr>
                    <w:t>«___».________</w:t>
                  </w:r>
                  <w:r>
                    <w:rPr>
                      <w:rFonts w:ascii="Times New Roman" w:hAnsi="Times New Roman" w:cs="Times New Roman"/>
                    </w:rPr>
                    <w:t>______</w:t>
                  </w:r>
                  <w:r w:rsidRPr="00361AB9">
                    <w:rPr>
                      <w:rFonts w:ascii="Times New Roman" w:hAnsi="Times New Roman" w:cs="Times New Roman"/>
                    </w:rPr>
                    <w:t>20___ г.</w:t>
                  </w:r>
                </w:p>
                <w:p w:rsidR="00A673B6" w:rsidRDefault="00A673B6" w:rsidP="00F41F2E">
                  <w:pPr>
                    <w:rPr>
                      <w:i/>
                      <w:iCs/>
                    </w:rPr>
                  </w:pPr>
                </w:p>
                <w:p w:rsidR="00A673B6" w:rsidRPr="002672DE" w:rsidRDefault="00A673B6" w:rsidP="00F41F2E"/>
                <w:p w:rsidR="00A673B6" w:rsidRPr="00BD6BC8" w:rsidRDefault="00A673B6" w:rsidP="00F41F2E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F41F2E" w:rsidRPr="00F41F2E" w:rsidRDefault="00F41F2E" w:rsidP="00F41F2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F41F2E" w:rsidRPr="00F41F2E" w:rsidRDefault="00F41F2E" w:rsidP="00F41F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Комплект </w:t>
      </w: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контрольно-оценочных средств </w:t>
      </w: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 профессиональному модулю</w:t>
      </w:r>
    </w:p>
    <w:p w:rsidR="00934125" w:rsidRPr="00934125" w:rsidRDefault="00F41F2E" w:rsidP="009341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F41F2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0</w:t>
      </w:r>
      <w:r w:rsidR="0093412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8</w:t>
      </w:r>
      <w:r w:rsidR="00934125" w:rsidRPr="0093412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Приготовление хлебобулочных, мучных и кондитерских изделий</w:t>
      </w: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 </w:t>
      </w: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  профессии НПО </w:t>
      </w:r>
    </w:p>
    <w:p w:rsidR="00F41F2E" w:rsidRPr="00F41F2E" w:rsidRDefault="00F41F2E" w:rsidP="00F41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eastAsia="Times New Roman" w:hAnsi="Times New Roman" w:cs="Times New Roman"/>
          <w:sz w:val="28"/>
          <w:szCs w:val="28"/>
          <w:lang w:eastAsia="ru-RU"/>
        </w:rPr>
        <w:t>260807. 01. «Повар, кондитер».</w:t>
      </w: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.А</w:t>
      </w:r>
      <w:proofErr w:type="gramEnd"/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льменево, 201</w:t>
      </w:r>
      <w:r w:rsidR="0018354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</w:p>
    <w:p w:rsidR="00183542" w:rsidRPr="00183542" w:rsidRDefault="00183542" w:rsidP="0018354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835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Разработчики: </w:t>
      </w:r>
      <w:r w:rsidRPr="001835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tbl>
      <w:tblPr>
        <w:tblStyle w:val="1d"/>
        <w:tblW w:w="0" w:type="auto"/>
        <w:tblLook w:val="04A0"/>
      </w:tblPr>
      <w:tblGrid>
        <w:gridCol w:w="3190"/>
        <w:gridCol w:w="3190"/>
        <w:gridCol w:w="3190"/>
      </w:tblGrid>
      <w:tr w:rsidR="00183542" w:rsidRPr="00183542" w:rsidTr="00183542">
        <w:tc>
          <w:tcPr>
            <w:tcW w:w="3190" w:type="dxa"/>
          </w:tcPr>
          <w:p w:rsidR="00183542" w:rsidRPr="00183542" w:rsidRDefault="00183542" w:rsidP="0018354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83542">
              <w:rPr>
                <w:rFonts w:ascii="Times New Roman" w:hAnsi="Times New Roman"/>
                <w:bCs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3190" w:type="dxa"/>
          </w:tcPr>
          <w:p w:rsidR="00183542" w:rsidRPr="00183542" w:rsidRDefault="00183542" w:rsidP="0018354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83542">
              <w:rPr>
                <w:rFonts w:ascii="Times New Roman" w:hAnsi="Times New Roman"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3190" w:type="dxa"/>
          </w:tcPr>
          <w:p w:rsidR="00183542" w:rsidRPr="00183542" w:rsidRDefault="00183542" w:rsidP="0018354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83542">
              <w:rPr>
                <w:rFonts w:ascii="Times New Roman" w:hAnsi="Times New Roman"/>
                <w:bCs/>
                <w:sz w:val="28"/>
                <w:szCs w:val="28"/>
              </w:rPr>
              <w:t>Фамилия, Имя, Отчество</w:t>
            </w:r>
          </w:p>
        </w:tc>
      </w:tr>
      <w:tr w:rsidR="00183542" w:rsidRPr="00183542" w:rsidTr="00183542">
        <w:tc>
          <w:tcPr>
            <w:tcW w:w="3190" w:type="dxa"/>
          </w:tcPr>
          <w:p w:rsidR="00183542" w:rsidRPr="00183542" w:rsidRDefault="00183542" w:rsidP="0018354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83542">
              <w:rPr>
                <w:rFonts w:ascii="Times New Roman" w:hAnsi="Times New Roman"/>
                <w:sz w:val="28"/>
                <w:szCs w:val="28"/>
              </w:rPr>
              <w:t>ГБОУ НПО ПУ-29</w:t>
            </w:r>
          </w:p>
        </w:tc>
        <w:tc>
          <w:tcPr>
            <w:tcW w:w="3190" w:type="dxa"/>
          </w:tcPr>
          <w:p w:rsidR="00183542" w:rsidRPr="00183542" w:rsidRDefault="00183542" w:rsidP="0018354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8354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18354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183542">
              <w:rPr>
                <w:rFonts w:ascii="Times New Roman" w:hAnsi="Times New Roman"/>
                <w:sz w:val="28"/>
                <w:szCs w:val="28"/>
              </w:rPr>
              <w:t>иректора по УПР</w:t>
            </w:r>
          </w:p>
        </w:tc>
        <w:tc>
          <w:tcPr>
            <w:tcW w:w="3190" w:type="dxa"/>
          </w:tcPr>
          <w:p w:rsidR="00183542" w:rsidRPr="00183542" w:rsidRDefault="00183542" w:rsidP="0018354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83542">
              <w:rPr>
                <w:rFonts w:ascii="Times New Roman" w:hAnsi="Times New Roman"/>
                <w:sz w:val="28"/>
                <w:szCs w:val="28"/>
              </w:rPr>
              <w:t>В.И.Дыкин</w:t>
            </w:r>
            <w:proofErr w:type="spellEnd"/>
          </w:p>
        </w:tc>
      </w:tr>
      <w:tr w:rsidR="00183542" w:rsidRPr="00183542" w:rsidTr="00183542">
        <w:tc>
          <w:tcPr>
            <w:tcW w:w="3190" w:type="dxa"/>
          </w:tcPr>
          <w:p w:rsidR="00183542" w:rsidRPr="00183542" w:rsidRDefault="00183542" w:rsidP="001835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542">
              <w:rPr>
                <w:rFonts w:ascii="Times New Roman" w:hAnsi="Times New Roman"/>
                <w:sz w:val="28"/>
                <w:szCs w:val="28"/>
              </w:rPr>
              <w:t>ГБОУ НПО ПУ-29</w:t>
            </w:r>
          </w:p>
        </w:tc>
        <w:tc>
          <w:tcPr>
            <w:tcW w:w="3190" w:type="dxa"/>
          </w:tcPr>
          <w:p w:rsidR="00183542" w:rsidRPr="00183542" w:rsidRDefault="00183542" w:rsidP="001835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542">
              <w:rPr>
                <w:rFonts w:ascii="Times New Roman" w:hAnsi="Times New Roman"/>
                <w:sz w:val="28"/>
                <w:szCs w:val="28"/>
              </w:rPr>
              <w:t>Зам. Директора по УМР</w:t>
            </w:r>
          </w:p>
        </w:tc>
        <w:tc>
          <w:tcPr>
            <w:tcW w:w="3190" w:type="dxa"/>
          </w:tcPr>
          <w:p w:rsidR="00183542" w:rsidRPr="00183542" w:rsidRDefault="00183542" w:rsidP="001835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3542">
              <w:rPr>
                <w:rFonts w:ascii="Times New Roman" w:hAnsi="Times New Roman"/>
                <w:sz w:val="28"/>
                <w:szCs w:val="28"/>
              </w:rPr>
              <w:t>Т.Н.Дыкина</w:t>
            </w:r>
            <w:proofErr w:type="spellEnd"/>
          </w:p>
        </w:tc>
      </w:tr>
      <w:tr w:rsidR="00183542" w:rsidRPr="00183542" w:rsidTr="00183542">
        <w:tc>
          <w:tcPr>
            <w:tcW w:w="3190" w:type="dxa"/>
          </w:tcPr>
          <w:p w:rsidR="00183542" w:rsidRPr="00183542" w:rsidRDefault="00183542" w:rsidP="001835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542">
              <w:rPr>
                <w:rFonts w:ascii="Times New Roman" w:hAnsi="Times New Roman"/>
                <w:sz w:val="28"/>
                <w:szCs w:val="28"/>
              </w:rPr>
              <w:t>ГБОУ НПО ПУ-29</w:t>
            </w:r>
          </w:p>
        </w:tc>
        <w:tc>
          <w:tcPr>
            <w:tcW w:w="3190" w:type="dxa"/>
          </w:tcPr>
          <w:p w:rsidR="00183542" w:rsidRPr="00183542" w:rsidRDefault="00183542" w:rsidP="001835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542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:rsidR="00183542" w:rsidRPr="00183542" w:rsidRDefault="00183542" w:rsidP="001835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3542">
              <w:rPr>
                <w:rFonts w:ascii="Times New Roman" w:hAnsi="Times New Roman"/>
                <w:sz w:val="28"/>
                <w:szCs w:val="28"/>
              </w:rPr>
              <w:t>спецдисциплин</w:t>
            </w:r>
            <w:proofErr w:type="spellEnd"/>
          </w:p>
        </w:tc>
        <w:tc>
          <w:tcPr>
            <w:tcW w:w="3190" w:type="dxa"/>
          </w:tcPr>
          <w:p w:rsidR="00183542" w:rsidRPr="00183542" w:rsidRDefault="00183542" w:rsidP="001835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542">
              <w:rPr>
                <w:rFonts w:ascii="Times New Roman" w:hAnsi="Times New Roman"/>
                <w:sz w:val="28"/>
                <w:szCs w:val="28"/>
              </w:rPr>
              <w:t>Е.Д.Фролова</w:t>
            </w:r>
          </w:p>
        </w:tc>
      </w:tr>
      <w:tr w:rsidR="00183542" w:rsidRPr="00183542" w:rsidTr="00183542">
        <w:tc>
          <w:tcPr>
            <w:tcW w:w="3190" w:type="dxa"/>
          </w:tcPr>
          <w:p w:rsidR="00183542" w:rsidRPr="00183542" w:rsidRDefault="00183542" w:rsidP="001835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542">
              <w:rPr>
                <w:rFonts w:ascii="Times New Roman" w:hAnsi="Times New Roman"/>
                <w:sz w:val="28"/>
                <w:szCs w:val="28"/>
              </w:rPr>
              <w:t>ГБОУ НПО ПУ-29</w:t>
            </w:r>
          </w:p>
        </w:tc>
        <w:tc>
          <w:tcPr>
            <w:tcW w:w="3190" w:type="dxa"/>
          </w:tcPr>
          <w:p w:rsidR="00183542" w:rsidRPr="00183542" w:rsidRDefault="00183542" w:rsidP="001835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542"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 w:rsidRPr="0018354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83542"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  <w:tc>
          <w:tcPr>
            <w:tcW w:w="3190" w:type="dxa"/>
          </w:tcPr>
          <w:p w:rsidR="00183542" w:rsidRPr="00183542" w:rsidRDefault="00183542" w:rsidP="001835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542">
              <w:rPr>
                <w:rFonts w:ascii="Times New Roman" w:hAnsi="Times New Roman"/>
                <w:sz w:val="28"/>
                <w:szCs w:val="28"/>
              </w:rPr>
              <w:t>А.В.Пичугина</w:t>
            </w:r>
          </w:p>
        </w:tc>
      </w:tr>
      <w:tr w:rsidR="00183542" w:rsidRPr="00183542" w:rsidTr="00183542">
        <w:tc>
          <w:tcPr>
            <w:tcW w:w="3190" w:type="dxa"/>
          </w:tcPr>
          <w:p w:rsidR="00183542" w:rsidRPr="00183542" w:rsidRDefault="00183542" w:rsidP="001835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542">
              <w:rPr>
                <w:rFonts w:ascii="Times New Roman" w:hAnsi="Times New Roman"/>
                <w:sz w:val="28"/>
                <w:szCs w:val="28"/>
              </w:rPr>
              <w:t>ГБОУ НПО ПУ-29</w:t>
            </w:r>
          </w:p>
        </w:tc>
        <w:tc>
          <w:tcPr>
            <w:tcW w:w="3190" w:type="dxa"/>
          </w:tcPr>
          <w:p w:rsidR="00183542" w:rsidRPr="00183542" w:rsidRDefault="00183542" w:rsidP="001835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542"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 w:rsidRPr="0018354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83542"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  <w:tc>
          <w:tcPr>
            <w:tcW w:w="3190" w:type="dxa"/>
          </w:tcPr>
          <w:p w:rsidR="00183542" w:rsidRPr="00183542" w:rsidRDefault="00183542" w:rsidP="001835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3542">
              <w:rPr>
                <w:rFonts w:ascii="Times New Roman" w:hAnsi="Times New Roman"/>
                <w:sz w:val="28"/>
                <w:szCs w:val="28"/>
              </w:rPr>
              <w:t>Т.А.Мухаметова</w:t>
            </w:r>
            <w:proofErr w:type="spellEnd"/>
          </w:p>
        </w:tc>
      </w:tr>
    </w:tbl>
    <w:p w:rsidR="00183542" w:rsidRPr="00183542" w:rsidRDefault="00183542" w:rsidP="001835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83542" w:rsidRPr="00183542" w:rsidRDefault="00183542" w:rsidP="001835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3542" w:rsidRPr="00183542" w:rsidRDefault="00183542" w:rsidP="00183542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542" w:rsidRPr="00183542" w:rsidRDefault="00183542" w:rsidP="00183542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542" w:rsidRPr="00183542" w:rsidRDefault="00183542" w:rsidP="00183542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542" w:rsidRPr="00183542" w:rsidRDefault="00183542" w:rsidP="00183542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542" w:rsidRPr="00183542" w:rsidRDefault="00183542" w:rsidP="00183542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3542" w:rsidRDefault="00183542" w:rsidP="001835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835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Эксперты от работодателя: </w:t>
      </w:r>
    </w:p>
    <w:p w:rsidR="00183542" w:rsidRPr="00183542" w:rsidRDefault="00183542" w:rsidP="001835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d"/>
        <w:tblW w:w="0" w:type="auto"/>
        <w:tblLook w:val="04A0"/>
      </w:tblPr>
      <w:tblGrid>
        <w:gridCol w:w="3190"/>
        <w:gridCol w:w="3190"/>
        <w:gridCol w:w="3190"/>
      </w:tblGrid>
      <w:tr w:rsidR="00183542" w:rsidRPr="00183542" w:rsidTr="00183542">
        <w:tc>
          <w:tcPr>
            <w:tcW w:w="3190" w:type="dxa"/>
          </w:tcPr>
          <w:p w:rsidR="00183542" w:rsidRPr="00183542" w:rsidRDefault="00183542" w:rsidP="0018354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83542">
              <w:rPr>
                <w:rFonts w:ascii="Times New Roman" w:hAnsi="Times New Roman"/>
                <w:bCs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3190" w:type="dxa"/>
          </w:tcPr>
          <w:p w:rsidR="00183542" w:rsidRPr="00183542" w:rsidRDefault="00183542" w:rsidP="0018354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83542">
              <w:rPr>
                <w:rFonts w:ascii="Times New Roman" w:hAnsi="Times New Roman"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3190" w:type="dxa"/>
          </w:tcPr>
          <w:p w:rsidR="00183542" w:rsidRPr="00183542" w:rsidRDefault="00183542" w:rsidP="0018354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83542">
              <w:rPr>
                <w:rFonts w:ascii="Times New Roman" w:hAnsi="Times New Roman"/>
                <w:bCs/>
                <w:sz w:val="28"/>
                <w:szCs w:val="28"/>
              </w:rPr>
              <w:t>Фамилия, Имя, Отчество</w:t>
            </w:r>
          </w:p>
        </w:tc>
      </w:tr>
      <w:tr w:rsidR="00183542" w:rsidRPr="00183542" w:rsidTr="00183542">
        <w:tc>
          <w:tcPr>
            <w:tcW w:w="3190" w:type="dxa"/>
          </w:tcPr>
          <w:p w:rsidR="00183542" w:rsidRPr="00183542" w:rsidRDefault="00183542" w:rsidP="001835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542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  <w:p w:rsidR="00183542" w:rsidRPr="00183542" w:rsidRDefault="00183542" w:rsidP="0018354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83542">
              <w:rPr>
                <w:rFonts w:ascii="Times New Roman" w:hAnsi="Times New Roman"/>
                <w:sz w:val="28"/>
                <w:szCs w:val="28"/>
              </w:rPr>
              <w:t xml:space="preserve">Администрации   </w:t>
            </w:r>
            <w:proofErr w:type="spellStart"/>
            <w:r w:rsidRPr="00183542">
              <w:rPr>
                <w:rFonts w:ascii="Times New Roman" w:hAnsi="Times New Roman"/>
                <w:sz w:val="28"/>
                <w:szCs w:val="28"/>
              </w:rPr>
              <w:t>Альменевского</w:t>
            </w:r>
            <w:proofErr w:type="spellEnd"/>
            <w:r w:rsidRPr="0018354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90" w:type="dxa"/>
          </w:tcPr>
          <w:p w:rsidR="00183542" w:rsidRPr="00183542" w:rsidRDefault="00183542" w:rsidP="0018354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83542"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  <w:p w:rsidR="00183542" w:rsidRPr="00183542" w:rsidRDefault="00183542" w:rsidP="00183542">
            <w:pPr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542">
              <w:rPr>
                <w:rFonts w:ascii="Times New Roman" w:hAnsi="Times New Roman"/>
                <w:sz w:val="28"/>
                <w:szCs w:val="28"/>
              </w:rPr>
              <w:t>Отдела образования</w:t>
            </w:r>
          </w:p>
          <w:p w:rsidR="00183542" w:rsidRPr="00183542" w:rsidRDefault="00183542" w:rsidP="0018354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183542" w:rsidRPr="00183542" w:rsidRDefault="00183542" w:rsidP="0018354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83542">
              <w:rPr>
                <w:rFonts w:ascii="Times New Roman" w:hAnsi="Times New Roman"/>
                <w:sz w:val="28"/>
                <w:szCs w:val="28"/>
              </w:rPr>
              <w:t>И.Ф.Сафаргалеев</w:t>
            </w:r>
            <w:proofErr w:type="spellEnd"/>
          </w:p>
          <w:p w:rsidR="00183542" w:rsidRPr="00183542" w:rsidRDefault="00183542" w:rsidP="0018354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83542" w:rsidRPr="00183542" w:rsidTr="00183542">
        <w:tc>
          <w:tcPr>
            <w:tcW w:w="3190" w:type="dxa"/>
          </w:tcPr>
          <w:p w:rsidR="00183542" w:rsidRPr="00183542" w:rsidRDefault="00183542" w:rsidP="00183542">
            <w:pPr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542">
              <w:rPr>
                <w:rFonts w:ascii="Times New Roman" w:hAnsi="Times New Roman"/>
                <w:sz w:val="28"/>
                <w:szCs w:val="28"/>
              </w:rPr>
              <w:t>М</w:t>
            </w:r>
            <w:r w:rsidR="003F5164">
              <w:rPr>
                <w:rFonts w:ascii="Times New Roman" w:hAnsi="Times New Roman"/>
                <w:sz w:val="28"/>
                <w:szCs w:val="28"/>
              </w:rPr>
              <w:t>К</w:t>
            </w:r>
            <w:r w:rsidRPr="00183542">
              <w:rPr>
                <w:rFonts w:ascii="Times New Roman" w:hAnsi="Times New Roman"/>
                <w:sz w:val="28"/>
                <w:szCs w:val="28"/>
              </w:rPr>
              <w:t>ОУ «</w:t>
            </w:r>
            <w:proofErr w:type="spellStart"/>
            <w:r w:rsidRPr="00183542">
              <w:rPr>
                <w:rFonts w:ascii="Times New Roman" w:hAnsi="Times New Roman"/>
                <w:sz w:val="28"/>
                <w:szCs w:val="28"/>
              </w:rPr>
              <w:t>Альменевская</w:t>
            </w:r>
            <w:proofErr w:type="spellEnd"/>
            <w:r w:rsidRPr="00183542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</w:t>
            </w:r>
          </w:p>
          <w:p w:rsidR="00183542" w:rsidRPr="00183542" w:rsidRDefault="00183542" w:rsidP="00183542">
            <w:pPr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542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3190" w:type="dxa"/>
          </w:tcPr>
          <w:p w:rsidR="00183542" w:rsidRPr="00183542" w:rsidRDefault="00183542" w:rsidP="0018354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8354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</w:tcPr>
          <w:p w:rsidR="00183542" w:rsidRPr="00183542" w:rsidRDefault="00183542" w:rsidP="00183542">
            <w:pPr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3542">
              <w:rPr>
                <w:rFonts w:ascii="Times New Roman" w:hAnsi="Times New Roman"/>
                <w:sz w:val="28"/>
                <w:szCs w:val="28"/>
              </w:rPr>
              <w:t>А.И.Бабикова</w:t>
            </w:r>
            <w:proofErr w:type="spellEnd"/>
          </w:p>
          <w:p w:rsidR="00183542" w:rsidRPr="00183542" w:rsidRDefault="00183542" w:rsidP="0018354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83542" w:rsidRPr="00183542" w:rsidTr="00183542">
        <w:tc>
          <w:tcPr>
            <w:tcW w:w="3190" w:type="dxa"/>
          </w:tcPr>
          <w:p w:rsidR="00183542" w:rsidRPr="00183542" w:rsidRDefault="00183542" w:rsidP="003F51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83542">
              <w:rPr>
                <w:rFonts w:ascii="Times New Roman" w:hAnsi="Times New Roman"/>
                <w:sz w:val="28"/>
                <w:szCs w:val="28"/>
              </w:rPr>
              <w:t>ГБ</w:t>
            </w:r>
            <w:r w:rsidR="003F5164">
              <w:rPr>
                <w:rFonts w:ascii="Times New Roman" w:hAnsi="Times New Roman"/>
                <w:sz w:val="28"/>
                <w:szCs w:val="28"/>
              </w:rPr>
              <w:t>У</w:t>
            </w:r>
            <w:r w:rsidRPr="0018354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83542">
              <w:rPr>
                <w:rFonts w:ascii="Times New Roman" w:hAnsi="Times New Roman"/>
                <w:sz w:val="28"/>
                <w:szCs w:val="28"/>
              </w:rPr>
              <w:t>Альменевская</w:t>
            </w:r>
            <w:proofErr w:type="spellEnd"/>
            <w:r w:rsidRPr="00183542"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3190" w:type="dxa"/>
          </w:tcPr>
          <w:p w:rsidR="00183542" w:rsidRPr="00183542" w:rsidRDefault="00183542" w:rsidP="0018354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83542">
              <w:rPr>
                <w:rFonts w:ascii="Times New Roman" w:hAnsi="Times New Roman"/>
                <w:sz w:val="28"/>
                <w:szCs w:val="28"/>
              </w:rPr>
              <w:t>Главный врач</w:t>
            </w:r>
          </w:p>
        </w:tc>
        <w:tc>
          <w:tcPr>
            <w:tcW w:w="3190" w:type="dxa"/>
          </w:tcPr>
          <w:p w:rsidR="00183542" w:rsidRPr="00183542" w:rsidRDefault="00183542" w:rsidP="00183542">
            <w:pPr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3542">
              <w:rPr>
                <w:rFonts w:ascii="Times New Roman" w:hAnsi="Times New Roman"/>
                <w:sz w:val="28"/>
                <w:szCs w:val="28"/>
              </w:rPr>
              <w:t>Ф.И.Гилязов</w:t>
            </w:r>
            <w:proofErr w:type="spellEnd"/>
          </w:p>
          <w:p w:rsidR="00183542" w:rsidRPr="00183542" w:rsidRDefault="00183542" w:rsidP="0018354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83542" w:rsidRPr="00183542" w:rsidTr="00183542">
        <w:tc>
          <w:tcPr>
            <w:tcW w:w="3190" w:type="dxa"/>
          </w:tcPr>
          <w:p w:rsidR="00183542" w:rsidRPr="00183542" w:rsidRDefault="00183542" w:rsidP="0018354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83542">
              <w:rPr>
                <w:rFonts w:ascii="Times New Roman" w:hAnsi="Times New Roman"/>
                <w:sz w:val="28"/>
                <w:szCs w:val="28"/>
              </w:rPr>
              <w:t>ПО «</w:t>
            </w:r>
            <w:proofErr w:type="spellStart"/>
            <w:r w:rsidRPr="00183542">
              <w:rPr>
                <w:rFonts w:ascii="Times New Roman" w:hAnsi="Times New Roman"/>
                <w:sz w:val="28"/>
                <w:szCs w:val="28"/>
              </w:rPr>
              <w:t>Альменевское</w:t>
            </w:r>
            <w:proofErr w:type="spellEnd"/>
            <w:r w:rsidRPr="0018354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183542" w:rsidRPr="00183542" w:rsidRDefault="00183542" w:rsidP="0018354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8354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</w:tcPr>
          <w:p w:rsidR="00183542" w:rsidRPr="00183542" w:rsidRDefault="00183542" w:rsidP="00183542">
            <w:pPr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542">
              <w:rPr>
                <w:rFonts w:ascii="Times New Roman" w:hAnsi="Times New Roman"/>
                <w:sz w:val="28"/>
                <w:szCs w:val="28"/>
              </w:rPr>
              <w:t>Т.</w:t>
            </w:r>
            <w:r w:rsidR="003E4CB8">
              <w:rPr>
                <w:rFonts w:ascii="Times New Roman" w:hAnsi="Times New Roman"/>
                <w:sz w:val="28"/>
                <w:szCs w:val="28"/>
              </w:rPr>
              <w:t>В.</w:t>
            </w:r>
            <w:r w:rsidRPr="00183542">
              <w:rPr>
                <w:rFonts w:ascii="Times New Roman" w:hAnsi="Times New Roman"/>
                <w:sz w:val="28"/>
                <w:szCs w:val="28"/>
              </w:rPr>
              <w:t>Михайлова</w:t>
            </w:r>
          </w:p>
          <w:p w:rsidR="00183542" w:rsidRPr="00183542" w:rsidRDefault="00183542" w:rsidP="0018354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83542" w:rsidRPr="00183542" w:rsidRDefault="00183542" w:rsidP="001835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83542" w:rsidRPr="00183542" w:rsidRDefault="00183542" w:rsidP="001835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83542" w:rsidRPr="00183542" w:rsidRDefault="00183542" w:rsidP="00183542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3542" w:rsidRPr="00183542" w:rsidRDefault="00183542" w:rsidP="00183542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3542" w:rsidRPr="00183542" w:rsidRDefault="00183542" w:rsidP="00183542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3542" w:rsidRDefault="00183542" w:rsidP="00183542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3542" w:rsidRPr="00183542" w:rsidRDefault="00183542" w:rsidP="00183542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3542" w:rsidRDefault="00183542" w:rsidP="00183542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0F43" w:rsidRDefault="006D0F43" w:rsidP="00183542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0F43" w:rsidRDefault="006D0F43" w:rsidP="00183542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0F43" w:rsidRPr="00183542" w:rsidRDefault="006D0F43" w:rsidP="00183542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3542" w:rsidRPr="00183542" w:rsidRDefault="00183542" w:rsidP="00183542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0F43" w:rsidRDefault="006D0F43" w:rsidP="006D0F43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u w:val="single"/>
          <w:lang w:eastAsia="ru-RU"/>
        </w:rPr>
      </w:pPr>
      <w:bookmarkStart w:id="0" w:name="_Toc307286506"/>
      <w:bookmarkStart w:id="1" w:name="_Toc307288323"/>
    </w:p>
    <w:p w:rsidR="006D0F43" w:rsidRPr="006D0F43" w:rsidRDefault="006D0F43" w:rsidP="006D0F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D0F4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</w:t>
      </w:r>
    </w:p>
    <w:tbl>
      <w:tblPr>
        <w:tblStyle w:val="27"/>
        <w:tblW w:w="0" w:type="auto"/>
        <w:tblLook w:val="04A0"/>
      </w:tblPr>
      <w:tblGrid>
        <w:gridCol w:w="1101"/>
        <w:gridCol w:w="7654"/>
        <w:gridCol w:w="815"/>
      </w:tblGrid>
      <w:tr w:rsidR="006D0F43" w:rsidRPr="006D0F43" w:rsidTr="006D0F43">
        <w:tc>
          <w:tcPr>
            <w:tcW w:w="1101" w:type="dxa"/>
          </w:tcPr>
          <w:p w:rsidR="006D0F43" w:rsidRPr="006D0F43" w:rsidRDefault="006D0F43" w:rsidP="006D0F43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D0F4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№</w:t>
            </w:r>
            <w:proofErr w:type="spellStart"/>
            <w:r w:rsidRPr="006D0F4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6D0F4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7654" w:type="dxa"/>
          </w:tcPr>
          <w:p w:rsidR="006D0F43" w:rsidRPr="006D0F43" w:rsidRDefault="006D0F43" w:rsidP="006D0F4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D0F4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815" w:type="dxa"/>
          </w:tcPr>
          <w:p w:rsidR="006D0F43" w:rsidRPr="006D0F43" w:rsidRDefault="006D0F43" w:rsidP="006D0F43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D0F4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стр.</w:t>
            </w:r>
          </w:p>
        </w:tc>
      </w:tr>
      <w:tr w:rsidR="006D0F43" w:rsidRPr="006D0F43" w:rsidTr="006D0F43">
        <w:tc>
          <w:tcPr>
            <w:tcW w:w="1101" w:type="dxa"/>
          </w:tcPr>
          <w:p w:rsidR="006D0F43" w:rsidRPr="006D0F43" w:rsidRDefault="006D0F43" w:rsidP="006D0F43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D0F4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I.</w:t>
            </w:r>
          </w:p>
        </w:tc>
        <w:tc>
          <w:tcPr>
            <w:tcW w:w="7654" w:type="dxa"/>
          </w:tcPr>
          <w:p w:rsidR="006D0F43" w:rsidRPr="006D0F43" w:rsidRDefault="006D0F43" w:rsidP="006D0F43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D0F4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Паспорт комплекта контрольно-оценочных средств</w:t>
            </w:r>
          </w:p>
        </w:tc>
        <w:tc>
          <w:tcPr>
            <w:tcW w:w="815" w:type="dxa"/>
          </w:tcPr>
          <w:p w:rsidR="006D0F43" w:rsidRPr="006D0F43" w:rsidRDefault="006D0F43" w:rsidP="006D0F43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D0F4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6D0F43" w:rsidRPr="006D0F43" w:rsidTr="006D0F43">
        <w:tc>
          <w:tcPr>
            <w:tcW w:w="1101" w:type="dxa"/>
          </w:tcPr>
          <w:p w:rsidR="006D0F43" w:rsidRPr="006D0F43" w:rsidRDefault="006D0F43" w:rsidP="006D0F43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D0F4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7654" w:type="dxa"/>
          </w:tcPr>
          <w:p w:rsidR="006D0F43" w:rsidRPr="006D0F43" w:rsidRDefault="006D0F43" w:rsidP="006D0F43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D0F4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Область применения</w:t>
            </w:r>
          </w:p>
        </w:tc>
        <w:tc>
          <w:tcPr>
            <w:tcW w:w="815" w:type="dxa"/>
          </w:tcPr>
          <w:p w:rsidR="006D0F43" w:rsidRPr="006D0F43" w:rsidRDefault="006D0F43" w:rsidP="006D0F43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D0F4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6D0F43" w:rsidRPr="006D0F43" w:rsidTr="006D0F43">
        <w:tc>
          <w:tcPr>
            <w:tcW w:w="1101" w:type="dxa"/>
          </w:tcPr>
          <w:p w:rsidR="006D0F43" w:rsidRPr="006D0F43" w:rsidRDefault="006D0F43" w:rsidP="006D0F4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6D0F4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1.2. </w:t>
            </w:r>
          </w:p>
        </w:tc>
        <w:tc>
          <w:tcPr>
            <w:tcW w:w="7654" w:type="dxa"/>
          </w:tcPr>
          <w:p w:rsidR="006D0F43" w:rsidRPr="006D0F43" w:rsidRDefault="006D0F43" w:rsidP="006D0F43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D0F4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Система контроля и оценки освоения программы ПМ</w:t>
            </w:r>
          </w:p>
        </w:tc>
        <w:tc>
          <w:tcPr>
            <w:tcW w:w="815" w:type="dxa"/>
          </w:tcPr>
          <w:p w:rsidR="006D0F43" w:rsidRPr="006D0F43" w:rsidRDefault="007F766A" w:rsidP="007F766A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6D0F43" w:rsidRPr="006D0F43" w:rsidTr="006D0F43">
        <w:tc>
          <w:tcPr>
            <w:tcW w:w="1101" w:type="dxa"/>
          </w:tcPr>
          <w:p w:rsidR="006D0F43" w:rsidRPr="006D0F43" w:rsidRDefault="006D0F43" w:rsidP="006D0F4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6D0F4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1.2.1.</w:t>
            </w:r>
          </w:p>
        </w:tc>
        <w:tc>
          <w:tcPr>
            <w:tcW w:w="7654" w:type="dxa"/>
          </w:tcPr>
          <w:p w:rsidR="006D0F43" w:rsidRPr="006D0F43" w:rsidRDefault="006D0F43" w:rsidP="006D0F43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D0F4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Формы промежуточной аттестации по ОПОП при освоении профессионального модуля</w:t>
            </w:r>
          </w:p>
        </w:tc>
        <w:tc>
          <w:tcPr>
            <w:tcW w:w="815" w:type="dxa"/>
          </w:tcPr>
          <w:p w:rsidR="006D0F43" w:rsidRPr="006D0F43" w:rsidRDefault="007F766A" w:rsidP="007F766A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6D0F43" w:rsidRPr="006D0F43" w:rsidTr="006D0F43">
        <w:tc>
          <w:tcPr>
            <w:tcW w:w="1101" w:type="dxa"/>
          </w:tcPr>
          <w:p w:rsidR="006D0F43" w:rsidRPr="006D0F43" w:rsidRDefault="006D0F43" w:rsidP="006D0F4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6D0F4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1.2.2.</w:t>
            </w:r>
          </w:p>
        </w:tc>
        <w:tc>
          <w:tcPr>
            <w:tcW w:w="7654" w:type="dxa"/>
          </w:tcPr>
          <w:p w:rsidR="006D0F43" w:rsidRPr="006D0F43" w:rsidRDefault="006D0F43" w:rsidP="006D0F43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D0F4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Организация контроля и оценки освоения программы ПМ</w:t>
            </w:r>
          </w:p>
        </w:tc>
        <w:tc>
          <w:tcPr>
            <w:tcW w:w="815" w:type="dxa"/>
          </w:tcPr>
          <w:p w:rsidR="006D0F43" w:rsidRPr="006D0F43" w:rsidRDefault="007F766A" w:rsidP="007F766A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6D0F43" w:rsidRPr="006D0F43" w:rsidTr="006D0F43">
        <w:tc>
          <w:tcPr>
            <w:tcW w:w="1101" w:type="dxa"/>
          </w:tcPr>
          <w:p w:rsidR="006D0F43" w:rsidRPr="006D0F43" w:rsidRDefault="006D0F43" w:rsidP="006D0F4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6D0F4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654" w:type="dxa"/>
          </w:tcPr>
          <w:p w:rsidR="006D0F43" w:rsidRPr="006D0F43" w:rsidRDefault="006D0F43" w:rsidP="006D0F43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D0F4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Комплект материалов для оценки </w:t>
            </w:r>
            <w:proofErr w:type="spellStart"/>
            <w:r w:rsidRPr="006D0F4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сформированности</w:t>
            </w:r>
            <w:proofErr w:type="spellEnd"/>
            <w:r w:rsidRPr="006D0F4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общих и профессиональных компетенций по виду профессиональной деятельности</w:t>
            </w:r>
          </w:p>
        </w:tc>
        <w:tc>
          <w:tcPr>
            <w:tcW w:w="815" w:type="dxa"/>
          </w:tcPr>
          <w:p w:rsidR="006D0F43" w:rsidRPr="006D0F43" w:rsidRDefault="007F766A" w:rsidP="007F766A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6D0F43" w:rsidRPr="006D0F43" w:rsidTr="006D0F43">
        <w:tc>
          <w:tcPr>
            <w:tcW w:w="1101" w:type="dxa"/>
          </w:tcPr>
          <w:p w:rsidR="006D0F43" w:rsidRPr="006D0F43" w:rsidRDefault="006D0F43" w:rsidP="006D0F4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6D0F4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7654" w:type="dxa"/>
          </w:tcPr>
          <w:p w:rsidR="006D0F43" w:rsidRPr="006D0F43" w:rsidRDefault="006D0F43" w:rsidP="006D0F43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D0F4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Комплект материалов для оценки </w:t>
            </w:r>
            <w:proofErr w:type="spellStart"/>
            <w:r w:rsidRPr="006D0F4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сформированности</w:t>
            </w:r>
            <w:proofErr w:type="spellEnd"/>
            <w:r w:rsidRPr="006D0F4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общих и профессиональных компетенций по виду профессиональной деятельности с использованием практических заданий</w:t>
            </w:r>
          </w:p>
        </w:tc>
        <w:tc>
          <w:tcPr>
            <w:tcW w:w="815" w:type="dxa"/>
          </w:tcPr>
          <w:p w:rsidR="006D0F43" w:rsidRPr="006D0F43" w:rsidRDefault="007F766A" w:rsidP="007F766A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6D0F43" w:rsidRPr="006D0F43" w:rsidTr="006D0F43">
        <w:tc>
          <w:tcPr>
            <w:tcW w:w="1101" w:type="dxa"/>
          </w:tcPr>
          <w:p w:rsidR="006D0F43" w:rsidRPr="006D0F43" w:rsidRDefault="006D0F43" w:rsidP="006D0F4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6D0F4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2.2.  </w:t>
            </w:r>
          </w:p>
        </w:tc>
        <w:tc>
          <w:tcPr>
            <w:tcW w:w="7654" w:type="dxa"/>
          </w:tcPr>
          <w:p w:rsidR="006D0F43" w:rsidRPr="006D0F43" w:rsidRDefault="006D0F43" w:rsidP="006D0F43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D0F4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Комплект материалов для оценки </w:t>
            </w:r>
            <w:proofErr w:type="spellStart"/>
            <w:r w:rsidRPr="006D0F4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сформированности</w:t>
            </w:r>
            <w:proofErr w:type="spellEnd"/>
            <w:r w:rsidRPr="006D0F4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общих и профессиональных компетенций по виду профессиональной деятельности с использованием портфолио</w:t>
            </w:r>
          </w:p>
        </w:tc>
        <w:tc>
          <w:tcPr>
            <w:tcW w:w="815" w:type="dxa"/>
          </w:tcPr>
          <w:p w:rsidR="006D0F43" w:rsidRPr="006D0F43" w:rsidRDefault="006D0F43" w:rsidP="007F766A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D0F4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  <w:r w:rsidR="007F76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6D0F43" w:rsidRPr="006D0F43" w:rsidTr="006D0F43">
        <w:tc>
          <w:tcPr>
            <w:tcW w:w="1101" w:type="dxa"/>
          </w:tcPr>
          <w:p w:rsidR="006D0F43" w:rsidRPr="006D0F43" w:rsidRDefault="006D0F43" w:rsidP="006D0F43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D0F4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:rsidR="006D0F43" w:rsidRPr="006D0F43" w:rsidRDefault="006D0F43" w:rsidP="006D0F43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D0F4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Комплект материалов для  оценки МДК</w:t>
            </w:r>
          </w:p>
        </w:tc>
        <w:tc>
          <w:tcPr>
            <w:tcW w:w="815" w:type="dxa"/>
          </w:tcPr>
          <w:p w:rsidR="006D0F43" w:rsidRPr="006D0F43" w:rsidRDefault="006D0F43" w:rsidP="007F766A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D0F4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  <w:r w:rsidR="007F76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6D0F43" w:rsidRPr="006D0F43" w:rsidTr="006D0F43">
        <w:tc>
          <w:tcPr>
            <w:tcW w:w="1101" w:type="dxa"/>
          </w:tcPr>
          <w:p w:rsidR="006D0F43" w:rsidRPr="006D0F43" w:rsidRDefault="006D0F43" w:rsidP="006D0F43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6D0F43" w:rsidRPr="006D0F43" w:rsidRDefault="006D0F43" w:rsidP="006D0F43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D0F4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ПРИЛОЖЕНИЕ  1. Форма аттестационного листа по практике</w:t>
            </w:r>
          </w:p>
        </w:tc>
        <w:tc>
          <w:tcPr>
            <w:tcW w:w="815" w:type="dxa"/>
          </w:tcPr>
          <w:p w:rsidR="006D0F43" w:rsidRPr="006D0F43" w:rsidRDefault="007F766A" w:rsidP="007F766A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31</w:t>
            </w:r>
          </w:p>
        </w:tc>
      </w:tr>
      <w:tr w:rsidR="006D0F43" w:rsidRPr="006D0F43" w:rsidTr="006D0F43">
        <w:tc>
          <w:tcPr>
            <w:tcW w:w="1101" w:type="dxa"/>
          </w:tcPr>
          <w:p w:rsidR="006D0F43" w:rsidRPr="006D0F43" w:rsidRDefault="006D0F43" w:rsidP="006D0F43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6D0F43" w:rsidRPr="006D0F43" w:rsidRDefault="006D0F43" w:rsidP="006D0F43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D0F4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ПРИЛОЖЕНИЕ</w:t>
            </w:r>
            <w:r w:rsidRPr="006D0F43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 xml:space="preserve"> 2. Оценочнаяведомость по профессиональному модулю</w:t>
            </w:r>
          </w:p>
        </w:tc>
        <w:tc>
          <w:tcPr>
            <w:tcW w:w="815" w:type="dxa"/>
          </w:tcPr>
          <w:p w:rsidR="006D0F43" w:rsidRPr="006D0F43" w:rsidRDefault="007F766A" w:rsidP="007F766A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="006D0F43" w:rsidRPr="006D0F4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6D0F43" w:rsidRPr="006D0F43" w:rsidTr="006D0F43">
        <w:trPr>
          <w:trHeight w:val="774"/>
        </w:trPr>
        <w:tc>
          <w:tcPr>
            <w:tcW w:w="1101" w:type="dxa"/>
          </w:tcPr>
          <w:p w:rsidR="006D0F43" w:rsidRPr="006D0F43" w:rsidRDefault="006D0F43" w:rsidP="006D0F4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6D0F43" w:rsidRPr="006D0F43" w:rsidRDefault="006D0F43" w:rsidP="006D0F43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D0F4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ПРИЛОЖЕНИЕ</w:t>
            </w:r>
            <w:r w:rsidRPr="006D0F43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 xml:space="preserve"> 3. Договор    профессионального    училища   с    с/х предприятиями</w:t>
            </w:r>
          </w:p>
        </w:tc>
        <w:tc>
          <w:tcPr>
            <w:tcW w:w="815" w:type="dxa"/>
          </w:tcPr>
          <w:p w:rsidR="006D0F43" w:rsidRPr="006D0F43" w:rsidRDefault="006D0F43" w:rsidP="006D0F4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6D0F43" w:rsidRPr="006D0F43" w:rsidRDefault="006D0F43" w:rsidP="007F766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D0F4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="007F76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6D0F43" w:rsidRPr="006D0F43" w:rsidTr="006D0F43">
        <w:tc>
          <w:tcPr>
            <w:tcW w:w="1101" w:type="dxa"/>
          </w:tcPr>
          <w:p w:rsidR="006D0F43" w:rsidRPr="006D0F43" w:rsidRDefault="006D0F43" w:rsidP="006D0F4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6D0F43" w:rsidRPr="006D0F43" w:rsidRDefault="006D0F43" w:rsidP="006D0F43">
            <w:pPr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6D0F4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ПРИЛОЖЕНИЕ  4. Дневник  учета </w:t>
            </w:r>
            <w:proofErr w:type="gramStart"/>
            <w:r w:rsidRPr="006D0F4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учебно- производственных</w:t>
            </w:r>
            <w:proofErr w:type="gramEnd"/>
            <w:r w:rsidRPr="006D0F4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работ при обучении  на производстве</w:t>
            </w:r>
          </w:p>
        </w:tc>
        <w:tc>
          <w:tcPr>
            <w:tcW w:w="815" w:type="dxa"/>
          </w:tcPr>
          <w:p w:rsidR="006D0F43" w:rsidRPr="006D0F43" w:rsidRDefault="006D0F43" w:rsidP="007F766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D0F4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="007F76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6D0F43" w:rsidRPr="006D0F43" w:rsidTr="006D0F43">
        <w:tc>
          <w:tcPr>
            <w:tcW w:w="1101" w:type="dxa"/>
          </w:tcPr>
          <w:p w:rsidR="006D0F43" w:rsidRPr="006D0F43" w:rsidRDefault="006D0F43" w:rsidP="006D0F4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6D0F43" w:rsidRPr="006D0F43" w:rsidRDefault="006D0F43" w:rsidP="006D0F43">
            <w:pPr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6D0F4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ПРИЛОЖЕНИЕ  5. Производственная характеристика</w:t>
            </w:r>
          </w:p>
        </w:tc>
        <w:tc>
          <w:tcPr>
            <w:tcW w:w="815" w:type="dxa"/>
          </w:tcPr>
          <w:p w:rsidR="006D0F43" w:rsidRPr="006D0F43" w:rsidRDefault="006D0F43" w:rsidP="007F766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D0F4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="007F76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  <w:tr w:rsidR="007F766A" w:rsidTr="007F766A">
        <w:tc>
          <w:tcPr>
            <w:tcW w:w="1101" w:type="dxa"/>
          </w:tcPr>
          <w:p w:rsidR="007F766A" w:rsidRPr="00E60FF6" w:rsidRDefault="007F766A" w:rsidP="00B573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7F766A" w:rsidRPr="00D36427" w:rsidRDefault="007F766A" w:rsidP="00B57391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4734C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6. </w:t>
            </w:r>
            <w:r w:rsidRPr="00D3642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Наряд на выполнение  квалификационной  (пробной) производственной работы</w:t>
            </w:r>
          </w:p>
        </w:tc>
        <w:tc>
          <w:tcPr>
            <w:tcW w:w="815" w:type="dxa"/>
          </w:tcPr>
          <w:p w:rsidR="007F766A" w:rsidRPr="00E60FF6" w:rsidRDefault="007F766A" w:rsidP="007F76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0FF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</w:tr>
    </w:tbl>
    <w:p w:rsidR="006D0F43" w:rsidRDefault="006D0F43" w:rsidP="007F766A">
      <w:pPr>
        <w:rPr>
          <w:lang w:eastAsia="ru-RU"/>
        </w:rPr>
      </w:pPr>
    </w:p>
    <w:p w:rsidR="006D0F43" w:rsidRDefault="006D0F43" w:rsidP="007F766A">
      <w:pPr>
        <w:rPr>
          <w:lang w:eastAsia="ru-RU"/>
        </w:rPr>
      </w:pPr>
    </w:p>
    <w:p w:rsidR="006D0F43" w:rsidRPr="006D0F43" w:rsidRDefault="006D0F43" w:rsidP="007F766A">
      <w:pPr>
        <w:rPr>
          <w:lang w:eastAsia="ru-RU"/>
        </w:rPr>
      </w:pPr>
    </w:p>
    <w:p w:rsidR="006D0F43" w:rsidRPr="006D0F43" w:rsidRDefault="006D0F43" w:rsidP="007F766A">
      <w:pPr>
        <w:rPr>
          <w:lang w:eastAsia="ru-RU"/>
        </w:rPr>
      </w:pPr>
    </w:p>
    <w:p w:rsidR="00F41F2E" w:rsidRPr="006D0F43" w:rsidRDefault="00F41F2E" w:rsidP="006D0F43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u w:val="single"/>
          <w:lang w:eastAsia="ru-RU"/>
        </w:rPr>
      </w:pPr>
      <w:r w:rsidRPr="006D0F43">
        <w:rPr>
          <w:rFonts w:ascii="Times New Roman" w:eastAsia="Calibri" w:hAnsi="Times New Roman" w:cs="Times New Roman"/>
          <w:b/>
          <w:bCs/>
          <w:kern w:val="32"/>
          <w:sz w:val="28"/>
          <w:szCs w:val="28"/>
          <w:u w:val="single"/>
          <w:lang w:eastAsia="ru-RU"/>
        </w:rPr>
        <w:lastRenderedPageBreak/>
        <w:t>I. Паспорт комплекта контрольно-оценочных средств</w:t>
      </w:r>
      <w:bookmarkEnd w:id="0"/>
      <w:bookmarkEnd w:id="1"/>
    </w:p>
    <w:p w:rsidR="00F41F2E" w:rsidRPr="00F41F2E" w:rsidRDefault="00F41F2E" w:rsidP="006D0F43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2" w:name="_Toc307288324"/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1.1. Область применения</w:t>
      </w:r>
      <w:bookmarkEnd w:id="2"/>
    </w:p>
    <w:p w:rsidR="00F41F2E" w:rsidRPr="00F41F2E" w:rsidRDefault="00F41F2E" w:rsidP="006D0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1F2E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Комплект контрольно-оценочных средств, предназначен для проверки результатов освоения профессионального модуля (ПМ)  основной профессиональной образовательной программы (ОПОП) по  профессии  НПО</w:t>
      </w:r>
      <w:r w:rsidRPr="00F41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260807. 01. «Повар, кондитер».</w:t>
      </w:r>
    </w:p>
    <w:p w:rsidR="00F41F2E" w:rsidRPr="00F41F2E" w:rsidRDefault="00F41F2E" w:rsidP="00F41F2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</w:p>
    <w:p w:rsidR="00F41F2E" w:rsidRPr="00F41F2E" w:rsidRDefault="00F41F2E" w:rsidP="00F41F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овладения видом профессиональной деятельности (ВПД):</w:t>
      </w:r>
    </w:p>
    <w:p w:rsidR="00934125" w:rsidRPr="00934125" w:rsidRDefault="00934125" w:rsidP="009341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93412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Приготовление хлебобулочных, мучных и кондитерских изделий</w:t>
      </w:r>
    </w:p>
    <w:p w:rsidR="00F41F2E" w:rsidRPr="00F41F2E" w:rsidRDefault="00F41F2E" w:rsidP="00F41F2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F41F2E" w:rsidRPr="00F41F2E" w:rsidRDefault="00F41F2E" w:rsidP="00F41F2E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</w:p>
    <w:p w:rsidR="00F41F2E" w:rsidRPr="00F41F2E" w:rsidRDefault="00F41F2E" w:rsidP="00F41F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Комплект контрольно-оценочных средств позволяет оценивать:</w:t>
      </w:r>
    </w:p>
    <w:p w:rsidR="00F41F2E" w:rsidRPr="00F41F2E" w:rsidRDefault="00F41F2E" w:rsidP="00F41F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sz w:val="28"/>
          <w:szCs w:val="28"/>
          <w:lang w:eastAsia="ru-RU"/>
        </w:rPr>
        <w:t>1.1.1. Освоение  профессиональных компетенций (ПК), соответствующих виду профессиональной деятельности, и общих компетенций (ОК):</w:t>
      </w:r>
    </w:p>
    <w:p w:rsidR="00F41F2E" w:rsidRPr="00F41F2E" w:rsidRDefault="00F41F2E" w:rsidP="00F4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5"/>
        <w:gridCol w:w="4082"/>
        <w:gridCol w:w="3084"/>
      </w:tblGrid>
      <w:tr w:rsidR="00F41F2E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Профессиональные и общие компетенции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проверки</w:t>
            </w:r>
          </w:p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(№№ заданий, место, время, условия их выполнения)</w:t>
            </w:r>
          </w:p>
        </w:tc>
      </w:tr>
      <w:tr w:rsidR="00F41F2E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34125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25" w:rsidRPr="007840CF" w:rsidRDefault="00934125" w:rsidP="009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8.1. 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>Готовить и оформлять простые хлебобулочные изделия и хлеб.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25" w:rsidRPr="00F41F2E" w:rsidRDefault="00934125" w:rsidP="00F41F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Правильность организации рабочего места.</w:t>
            </w:r>
          </w:p>
          <w:p w:rsidR="00934125" w:rsidRPr="00F41F2E" w:rsidRDefault="00934125" w:rsidP="00F41F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Точность, скорость и качество выполнения  технологических операций.</w:t>
            </w:r>
          </w:p>
          <w:p w:rsidR="00934125" w:rsidRPr="00F41F2E" w:rsidRDefault="00ED34C9" w:rsidP="00F41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Изделия</w:t>
            </w:r>
            <w:r w:rsidR="00934125"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приготовлены и оформлены в соответствии:</w:t>
            </w:r>
          </w:p>
          <w:p w:rsidR="00934125" w:rsidRPr="00F41F2E" w:rsidRDefault="00934125" w:rsidP="00F41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 показателями качества (вкус, запах, цвет, консистенция);</w:t>
            </w:r>
          </w:p>
          <w:p w:rsidR="00934125" w:rsidRPr="00F41F2E" w:rsidRDefault="00934125" w:rsidP="00F41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 нормой выхода готового изделия. 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25" w:rsidRDefault="00934125" w:rsidP="00F4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51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оизводственная</w:t>
            </w:r>
            <w:r w:rsidRPr="00A44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практика</w:t>
            </w:r>
          </w:p>
          <w:p w:rsidR="00156688" w:rsidRDefault="00156688" w:rsidP="0015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Кондитерский цех</w:t>
            </w:r>
          </w:p>
          <w:p w:rsidR="00934125" w:rsidRPr="00F41F2E" w:rsidRDefault="00934125" w:rsidP="00F4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</w:tr>
      <w:tr w:rsidR="00934125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25" w:rsidRDefault="00934125" w:rsidP="009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8.2. 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>Готовить и оформлять основные мучные кондитерские изделия.</w:t>
            </w:r>
          </w:p>
          <w:p w:rsidR="00F84491" w:rsidRPr="007840CF" w:rsidRDefault="00F84491" w:rsidP="009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491">
              <w:rPr>
                <w:rFonts w:ascii="Times New Roman" w:hAnsi="Times New Roman"/>
                <w:sz w:val="24"/>
                <w:szCs w:val="24"/>
              </w:rPr>
              <w:t>ПК 8.3. Готовить  и оформлять печенье, пряники и коврижки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25" w:rsidRPr="00F41F2E" w:rsidRDefault="00934125" w:rsidP="00F41F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Правильность организации рабочего места.</w:t>
            </w:r>
          </w:p>
          <w:p w:rsidR="00934125" w:rsidRPr="00F41F2E" w:rsidRDefault="00934125" w:rsidP="00F41F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Точность, скорость и качество выполнения  технологических операций.</w:t>
            </w:r>
          </w:p>
          <w:p w:rsidR="00934125" w:rsidRPr="00F41F2E" w:rsidRDefault="00A673B6" w:rsidP="00F41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Изделия</w:t>
            </w:r>
            <w:r w:rsidR="00934125"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приготовлены и оформлены в соответствии:</w:t>
            </w:r>
          </w:p>
          <w:p w:rsidR="00934125" w:rsidRPr="00F41F2E" w:rsidRDefault="00934125" w:rsidP="00F41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 показателями качества (вкус, запах, цвет, консистенция);</w:t>
            </w:r>
          </w:p>
          <w:p w:rsidR="00934125" w:rsidRPr="00183542" w:rsidRDefault="00934125" w:rsidP="00183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 нормой выхода готового изделия. 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25" w:rsidRDefault="00934125" w:rsidP="00F4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51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 практика</w:t>
            </w:r>
          </w:p>
          <w:p w:rsidR="00156688" w:rsidRDefault="00156688" w:rsidP="0015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Кондитерский цех</w:t>
            </w:r>
          </w:p>
          <w:p w:rsidR="00934125" w:rsidRPr="00F41F2E" w:rsidRDefault="00934125" w:rsidP="00F8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</w:tr>
      <w:tr w:rsidR="00934125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25" w:rsidRDefault="00934125" w:rsidP="009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8.4. 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>Готовить  и использовать в оформлении простые и основные отделочные полуфабрикаты.</w:t>
            </w:r>
          </w:p>
          <w:p w:rsidR="00F84491" w:rsidRPr="007840CF" w:rsidRDefault="00F84491" w:rsidP="009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491">
              <w:rPr>
                <w:rFonts w:ascii="Times New Roman" w:hAnsi="Times New Roman"/>
                <w:sz w:val="24"/>
                <w:szCs w:val="24"/>
              </w:rPr>
              <w:t>ПК 8.5. Готовить  и оформлять отечественные классические торты и пирожные.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25" w:rsidRPr="00F41F2E" w:rsidRDefault="00934125" w:rsidP="00F41F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-обоснование способов решения заданий, определенных руководителем;</w:t>
            </w:r>
          </w:p>
          <w:p w:rsidR="00934125" w:rsidRPr="00F41F2E" w:rsidRDefault="00934125" w:rsidP="00F41F2E">
            <w:pPr>
              <w:spacing w:after="0" w:line="240" w:lineRule="auto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</w:rPr>
            </w:pPr>
            <w:r w:rsidRPr="00F41F2E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-самостоятельность при выполнении технологической последовательности профессиональных задач.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25" w:rsidRDefault="00934125" w:rsidP="00F4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  <w:p w:rsidR="00F84491" w:rsidRDefault="00F84491" w:rsidP="00F4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Кондитерский цех</w:t>
            </w:r>
          </w:p>
          <w:p w:rsidR="00F84491" w:rsidRDefault="00F84491" w:rsidP="00F4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6 часов</w:t>
            </w:r>
          </w:p>
          <w:p w:rsidR="00F84491" w:rsidRPr="00F41F2E" w:rsidRDefault="00F84491" w:rsidP="00F4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</w:p>
        </w:tc>
      </w:tr>
      <w:tr w:rsidR="00934125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25" w:rsidRPr="007840CF" w:rsidRDefault="00934125" w:rsidP="009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8.6. 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>Готовить и оформлять фруктовые и лёгкие обезжиренные торты</w:t>
            </w:r>
          </w:p>
          <w:p w:rsidR="00934125" w:rsidRPr="007840CF" w:rsidRDefault="00934125" w:rsidP="009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и пирожные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25" w:rsidRPr="00F41F2E" w:rsidRDefault="00934125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-умение пользоваться основной и дополнительной литературой;</w:t>
            </w:r>
          </w:p>
          <w:p w:rsidR="00934125" w:rsidRPr="00F41F2E" w:rsidRDefault="00934125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-самостоятельность при поиске необходимой информации;</w:t>
            </w:r>
          </w:p>
          <w:p w:rsidR="00934125" w:rsidRPr="00F41F2E" w:rsidRDefault="00934125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-результативность поиска;</w:t>
            </w:r>
          </w:p>
          <w:p w:rsidR="00934125" w:rsidRPr="00F41F2E" w:rsidRDefault="00934125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-использование электронных и интернет ресурсов.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25" w:rsidRDefault="00F84491" w:rsidP="00F4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Учебная практика</w:t>
            </w:r>
          </w:p>
          <w:p w:rsidR="00F84491" w:rsidRDefault="00F84491" w:rsidP="00F4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56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ондитерский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цех</w:t>
            </w:r>
          </w:p>
          <w:p w:rsidR="00F84491" w:rsidRPr="00F41F2E" w:rsidRDefault="00F84491" w:rsidP="00F4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</w:p>
        </w:tc>
      </w:tr>
      <w:tr w:rsidR="00F84491" w:rsidRPr="00F41F2E" w:rsidTr="00F84491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1" w:rsidRPr="00F84491" w:rsidRDefault="00F84491" w:rsidP="00F84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491">
              <w:rPr>
                <w:rFonts w:ascii="Times New Roman" w:hAnsi="Times New Roman"/>
                <w:sz w:val="24"/>
                <w:szCs w:val="24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1" w:rsidRPr="00F41F2E" w:rsidRDefault="00F84491" w:rsidP="00F844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-наличие интереса к будущей профессии;</w:t>
            </w:r>
          </w:p>
          <w:p w:rsidR="00F84491" w:rsidRPr="00F41F2E" w:rsidRDefault="00F84491" w:rsidP="00F844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-проф</w:t>
            </w:r>
            <w:proofErr w:type="gramStart"/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онкурсы;</w:t>
            </w:r>
          </w:p>
          <w:p w:rsidR="00F84491" w:rsidRPr="00F41F2E" w:rsidRDefault="00F84491" w:rsidP="00F844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-презентации;</w:t>
            </w:r>
          </w:p>
          <w:p w:rsidR="00F84491" w:rsidRPr="00F84491" w:rsidRDefault="00F84491" w:rsidP="00F844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4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-выставки.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1" w:rsidRPr="00F84491" w:rsidRDefault="00F84491" w:rsidP="00F8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-портфолио;</w:t>
            </w:r>
          </w:p>
        </w:tc>
      </w:tr>
      <w:tr w:rsidR="00F84491" w:rsidRPr="00F41F2E" w:rsidTr="00F84491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1" w:rsidRPr="00F84491" w:rsidRDefault="00F84491" w:rsidP="00F84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491">
              <w:rPr>
                <w:rFonts w:ascii="Times New Roman" w:hAnsi="Times New Roman"/>
                <w:sz w:val="24"/>
                <w:szCs w:val="24"/>
              </w:rPr>
              <w:t>ОК 2. Организовывать собственную деятельность, исходя из цели и способов ее достижения, определенных руководителем.</w:t>
            </w:r>
          </w:p>
          <w:p w:rsidR="00F84491" w:rsidRPr="00F84491" w:rsidRDefault="00F84491" w:rsidP="00F84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1" w:rsidRPr="00F41F2E" w:rsidRDefault="00F84491" w:rsidP="00F844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-обоснование способов решения заданий, определенных руководителем;</w:t>
            </w:r>
          </w:p>
          <w:p w:rsidR="00F84491" w:rsidRPr="00F84491" w:rsidRDefault="00F84491" w:rsidP="00F844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4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-самостоятельность при выполнении технологической последовательности профессиональных задач.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1" w:rsidRPr="00F84491" w:rsidRDefault="00F84491" w:rsidP="00F8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</w:tr>
      <w:tr w:rsidR="00F84491" w:rsidRPr="00F41F2E" w:rsidTr="00F84491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1" w:rsidRPr="00F84491" w:rsidRDefault="00F84491" w:rsidP="00F84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491">
              <w:rPr>
                <w:rFonts w:ascii="Times New Roman" w:hAnsi="Times New Roman"/>
                <w:sz w:val="24"/>
                <w:szCs w:val="24"/>
              </w:rPr>
      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1" w:rsidRPr="00F41F2E" w:rsidRDefault="00F84491" w:rsidP="00F844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-самостоятельная работа в проф. деятельности;</w:t>
            </w:r>
          </w:p>
          <w:p w:rsidR="00F84491" w:rsidRPr="00F41F2E" w:rsidRDefault="00F84491" w:rsidP="00F844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-оценка результатов работы;</w:t>
            </w:r>
          </w:p>
          <w:p w:rsidR="00F84491" w:rsidRPr="00F41F2E" w:rsidRDefault="00F84491" w:rsidP="00F844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-коррекционная деятельность;</w:t>
            </w:r>
          </w:p>
          <w:p w:rsidR="00F84491" w:rsidRPr="00F41F2E" w:rsidRDefault="00F84491" w:rsidP="00F844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-ответственность за результаты своей работы.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1" w:rsidRPr="00F84491" w:rsidRDefault="00F84491" w:rsidP="00F8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</w:tr>
      <w:tr w:rsidR="00F84491" w:rsidRPr="00F41F2E" w:rsidTr="00F84491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1" w:rsidRPr="00F84491" w:rsidRDefault="00F84491" w:rsidP="00F84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491">
              <w:rPr>
                <w:rFonts w:ascii="Times New Roman" w:hAnsi="Times New Roman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F84491" w:rsidRPr="00F84491" w:rsidRDefault="00F84491" w:rsidP="00F84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1" w:rsidRPr="00F41F2E" w:rsidRDefault="00F84491" w:rsidP="00F844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-умение пользоваться основной и дополнительной литературой;</w:t>
            </w:r>
          </w:p>
          <w:p w:rsidR="00F84491" w:rsidRPr="00F41F2E" w:rsidRDefault="00F84491" w:rsidP="00F844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-самостоятельность при поиске необходимой информации;</w:t>
            </w:r>
          </w:p>
          <w:p w:rsidR="00F84491" w:rsidRPr="00F41F2E" w:rsidRDefault="00F84491" w:rsidP="00F844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-результативность поиска;</w:t>
            </w:r>
          </w:p>
          <w:p w:rsidR="00F84491" w:rsidRPr="00F41F2E" w:rsidRDefault="00F84491" w:rsidP="00F844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-использование электронных и интернет ресурсов.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1" w:rsidRPr="00F84491" w:rsidRDefault="00F84491" w:rsidP="00F8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-портфолио;</w:t>
            </w:r>
          </w:p>
        </w:tc>
      </w:tr>
      <w:tr w:rsidR="00934125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25" w:rsidRPr="00F41F2E" w:rsidRDefault="00934125" w:rsidP="00183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25" w:rsidRPr="00F41F2E" w:rsidRDefault="00934125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-владение ИКТ;</w:t>
            </w:r>
          </w:p>
          <w:p w:rsidR="00934125" w:rsidRPr="00F41F2E" w:rsidRDefault="00934125" w:rsidP="00F41F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-использование ПК.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25" w:rsidRPr="00F41F2E" w:rsidRDefault="00934125" w:rsidP="00F4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-портфолио;</w:t>
            </w:r>
          </w:p>
        </w:tc>
      </w:tr>
      <w:tr w:rsidR="00934125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25" w:rsidRPr="00F41F2E" w:rsidRDefault="00934125" w:rsidP="00F41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 6. Работать в команде, эффективно общаться с коллегами, руководством, клиентами.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25" w:rsidRPr="00F41F2E" w:rsidRDefault="00934125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-умение работать в группе, звене;</w:t>
            </w:r>
          </w:p>
          <w:p w:rsidR="00934125" w:rsidRPr="00F41F2E" w:rsidRDefault="00934125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-проявлять деловую культуру.</w:t>
            </w:r>
          </w:p>
          <w:p w:rsidR="00934125" w:rsidRPr="00F41F2E" w:rsidRDefault="00934125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25" w:rsidRPr="00F41F2E" w:rsidRDefault="00934125" w:rsidP="00F4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-портфолио;</w:t>
            </w:r>
          </w:p>
        </w:tc>
      </w:tr>
      <w:tr w:rsidR="00934125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25" w:rsidRPr="00F41F2E" w:rsidRDefault="00934125" w:rsidP="00F41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 7.  Готовить к работе производственное помещение и поддерживать его санитарное состояние.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25" w:rsidRPr="00F41F2E" w:rsidRDefault="00934125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-соблюдение ТБ, ОТ, санитарии</w:t>
            </w:r>
          </w:p>
          <w:p w:rsidR="00934125" w:rsidRPr="00F41F2E" w:rsidRDefault="00934125" w:rsidP="00F41F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-самостоятельность в подготовке и  размещении оборудования, инвентаря, инструментов.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25" w:rsidRPr="00F41F2E" w:rsidRDefault="00934125" w:rsidP="00A4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квалификационный экзамен;</w:t>
            </w:r>
          </w:p>
        </w:tc>
      </w:tr>
    </w:tbl>
    <w:p w:rsidR="00F41F2E" w:rsidRPr="00F41F2E" w:rsidRDefault="00F41F2E" w:rsidP="00F41F2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F41F2E" w:rsidRPr="00F41F2E" w:rsidRDefault="00F41F2E" w:rsidP="00F41F2E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3" w:name="_Toc307288325"/>
      <w:bookmarkStart w:id="4" w:name="_Toc307286509"/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1.2. Система контроля и оценки освоения программы ПМ</w:t>
      </w:r>
      <w:bookmarkEnd w:id="3"/>
    </w:p>
    <w:p w:rsidR="00F41F2E" w:rsidRPr="00F41F2E" w:rsidRDefault="00F41F2E" w:rsidP="00F41F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bookmarkEnd w:id="4"/>
    <w:p w:rsidR="00183542" w:rsidRPr="0094572A" w:rsidRDefault="00F41F2E" w:rsidP="00183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1F2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При </w:t>
      </w:r>
      <w:r w:rsidRPr="00F41F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освоении вида профессиональной деятельности: «</w:t>
      </w:r>
      <w:r w:rsidR="00934125" w:rsidRPr="00934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 хлебобулочных, мучных и кондитерских изделий</w:t>
      </w:r>
      <w:r w:rsidRPr="00F41F2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» </w:t>
      </w:r>
      <w:r w:rsidR="00183542" w:rsidRPr="00EC50ED">
        <w:rPr>
          <w:rFonts w:ascii="Times New Roman" w:eastAsia="MS Mincho" w:hAnsi="Times New Roman" w:cs="Times New Roman"/>
          <w:sz w:val="24"/>
          <w:szCs w:val="24"/>
          <w:lang w:eastAsia="ru-RU"/>
        </w:rPr>
        <w:t>п</w:t>
      </w:r>
      <w:r w:rsidR="00183542" w:rsidRPr="00945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ромежуточная аттестация проводится в форме </w:t>
      </w:r>
      <w:r w:rsidR="001835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дифференцированного зачета  </w:t>
      </w:r>
      <w:r w:rsidR="00183542" w:rsidRPr="0094572A">
        <w:rPr>
          <w:rFonts w:ascii="Times New Roman" w:eastAsia="Times New Roman" w:hAnsi="Times New Roman" w:cs="Times New Roman"/>
          <w:sz w:val="24"/>
          <w:szCs w:val="24"/>
          <w:lang w:eastAsia="ar-SA"/>
        </w:rPr>
        <w:t>за счет часов, отведенных на освоение  профессионального модуля.</w:t>
      </w:r>
    </w:p>
    <w:p w:rsidR="00F41F2E" w:rsidRPr="00F41F2E" w:rsidRDefault="00F41F2E" w:rsidP="0018354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F41F2E" w:rsidRPr="00F41F2E" w:rsidRDefault="00F41F2E" w:rsidP="00F41F2E">
      <w:pPr>
        <w:keepNext/>
        <w:spacing w:before="240" w:after="6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5" w:name="_Toc307286510"/>
      <w:bookmarkStart w:id="6" w:name="_Toc307288326"/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1.2.1. Формы промежуточной аттестации по ОПОП при освоении профессионального модуля</w:t>
      </w:r>
      <w:bookmarkEnd w:id="5"/>
      <w:bookmarkEnd w:id="6"/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6"/>
        <w:gridCol w:w="5004"/>
      </w:tblGrid>
      <w:tr w:rsidR="00F41F2E" w:rsidRPr="00F41F2E" w:rsidTr="00A44510">
        <w:trPr>
          <w:trHeight w:val="83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Элементы модуля, профессиональный модуль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промежуточной аттестации</w:t>
            </w:r>
          </w:p>
        </w:tc>
      </w:tr>
      <w:tr w:rsidR="00F41F2E" w:rsidRPr="00F41F2E" w:rsidTr="00A44510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F41F2E" w:rsidRPr="00F41F2E" w:rsidTr="00A44510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МДК</w:t>
            </w:r>
            <w:r w:rsidRPr="00F41F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93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F41F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.01.</w:t>
            </w:r>
          </w:p>
          <w:p w:rsidR="00F41F2E" w:rsidRPr="00F41F2E" w:rsidRDefault="00934125" w:rsidP="0093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125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Приготовление хлебобулочных, мучных и кондитерских изделий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F41F2E" w:rsidRPr="00F41F2E" w:rsidTr="00A44510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F2E">
              <w:rPr>
                <w:rFonts w:ascii="Times New Roman" w:eastAsia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A44510" w:rsidRDefault="00F41F2E" w:rsidP="00F4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510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F41F2E" w:rsidRPr="00F41F2E" w:rsidTr="00A44510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F2E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A44510" w:rsidRDefault="00F41F2E" w:rsidP="00F4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510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F41F2E" w:rsidRPr="00F41F2E" w:rsidTr="00A44510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ПМ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Экзамен (квалификационный)</w:t>
            </w:r>
          </w:p>
        </w:tc>
      </w:tr>
    </w:tbl>
    <w:p w:rsidR="00F41F2E" w:rsidRPr="00F41F2E" w:rsidRDefault="00F41F2E" w:rsidP="00F41F2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ru-RU"/>
        </w:rPr>
      </w:pPr>
    </w:p>
    <w:p w:rsidR="00F41F2E" w:rsidRPr="00F41F2E" w:rsidRDefault="00F41F2E" w:rsidP="00F41F2E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1F2E" w:rsidRPr="00F41F2E" w:rsidRDefault="00F41F2E" w:rsidP="00F41F2E">
      <w:pPr>
        <w:keepNext/>
        <w:spacing w:before="240" w:after="6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7" w:name="_Toc307286511"/>
      <w:bookmarkStart w:id="8" w:name="_Toc307288327"/>
      <w:r w:rsidRPr="00A445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1.2.2. Организация контроля и оценки освоения программы ПМ</w:t>
      </w:r>
      <w:bookmarkEnd w:id="7"/>
      <w:bookmarkEnd w:id="8"/>
    </w:p>
    <w:p w:rsidR="00F41F2E" w:rsidRPr="00F41F2E" w:rsidRDefault="00F41F2E" w:rsidP="00F41F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1F2E">
        <w:rPr>
          <w:rFonts w:ascii="Times New Roman" w:eastAsia="Calibri" w:hAnsi="Times New Roman" w:cs="Times New Roman"/>
          <w:sz w:val="24"/>
          <w:szCs w:val="24"/>
          <w:lang w:eastAsia="ar-SA"/>
        </w:rPr>
        <w:t>При организации обучения по ОПОП  НПО на базе основного общего образования, освоение элементов общепрофессионального и профессионального циклов начинается с первого курса параллельно с общеобразовательной подготовкой.</w:t>
      </w:r>
    </w:p>
    <w:p w:rsidR="00F41F2E" w:rsidRPr="00F41F2E" w:rsidRDefault="00F41F2E" w:rsidP="00F41F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1F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При освоении программ профессиональных модулей в последнем семестре изучения формой итоговой аттестации по модулю (промежуточной аттестации по ОПОП) является экзамен квалификационный, который представляет собой форму независимой оценки результатов обучения с участием работодателей; по его итогам возможно присвоение выпускнику определенной квалификации. Экзамен квалификационный проверяет готовность обучающегося к выполнению указанного вида профессиональной деятельности и </w:t>
      </w:r>
      <w:proofErr w:type="spellStart"/>
      <w:r w:rsidRPr="00F41F2E">
        <w:rPr>
          <w:rFonts w:ascii="Times New Roman" w:eastAsia="Calibri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F41F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 него компетенций, определенных в федеральных государственных образовательных стандартах  НПО (далее - ФГОС). Итогом проверки является  решение: «вид профессиональной деятельности </w:t>
      </w:r>
      <w:proofErr w:type="gramStart"/>
      <w:r w:rsidRPr="00F41F2E">
        <w:rPr>
          <w:rFonts w:ascii="Times New Roman" w:eastAsia="Calibri" w:hAnsi="Times New Roman" w:cs="Times New Roman"/>
          <w:sz w:val="24"/>
          <w:szCs w:val="24"/>
          <w:lang w:eastAsia="ar-SA"/>
        </w:rPr>
        <w:t>освоен</w:t>
      </w:r>
      <w:proofErr w:type="gramEnd"/>
      <w:r w:rsidRPr="00F41F2E">
        <w:rPr>
          <w:rFonts w:ascii="Times New Roman" w:eastAsia="Calibri" w:hAnsi="Times New Roman" w:cs="Times New Roman"/>
          <w:sz w:val="24"/>
          <w:szCs w:val="24"/>
          <w:lang w:eastAsia="ar-SA"/>
        </w:rPr>
        <w:t>/не освоен».</w:t>
      </w:r>
    </w:p>
    <w:p w:rsidR="00F41F2E" w:rsidRPr="00F41F2E" w:rsidRDefault="00F41F2E" w:rsidP="00F41F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1F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Условием допуска к экзамену квалификационному является успешное освоение обучающимися всех экзаменов программы профессионального модуля: теоретической части модуля (МДК) и практик. По решению педагогического совета возможно проведение промежуточной аттестации по отдельным элементам программы профессионального модуля. В этом случае форма аттестации по учебной и/или производственной практике – ДЗ,  по МДК – Э или ДЗ. Если модуль содержит несколько МДК, по решению педагогического совета возможно проведение комбинированного экзамена или дифференцированного зачета по всем МДК в составе этого модуля. При этом учитываются результаты текущих форм контроля по каждому из МДК, а также рейтинговые и/или накопительные системы оценивания.    </w:t>
      </w:r>
    </w:p>
    <w:p w:rsidR="00F41F2E" w:rsidRPr="00F41F2E" w:rsidRDefault="00F41F2E" w:rsidP="00F41F2E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F41F2E" w:rsidRPr="00F41F2E" w:rsidRDefault="00F41F2E" w:rsidP="00F41F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41F2E" w:rsidRPr="00A44510" w:rsidRDefault="00F41F2E" w:rsidP="00F41F2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9" w:name="_Toc307286512"/>
      <w:bookmarkStart w:id="10" w:name="_Toc307288328"/>
      <w:r w:rsidRPr="00F41F2E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 xml:space="preserve">2. Комплект материалов для оценки </w:t>
      </w:r>
      <w:proofErr w:type="spellStart"/>
      <w:r w:rsidRPr="00F41F2E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сформированности</w:t>
      </w:r>
      <w:proofErr w:type="spellEnd"/>
      <w:r w:rsidRPr="00F41F2E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 xml:space="preserve"> общих и профессиональных компетенций по виду профессиональной деятельности</w:t>
      </w:r>
      <w:r w:rsidR="00A44510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:</w:t>
      </w:r>
      <w:r w:rsidR="00934125" w:rsidRPr="009341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Приготовление хлебобулочных, мучных и кондитерских изделий.</w:t>
      </w:r>
      <w:r w:rsidRPr="00A44510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br/>
      </w:r>
      <w:bookmarkEnd w:id="9"/>
      <w:bookmarkEnd w:id="10"/>
    </w:p>
    <w:p w:rsidR="00F41F2E" w:rsidRPr="00F41F2E" w:rsidRDefault="00F41F2E" w:rsidP="00F41F2E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11" w:name="_Toc307288329"/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2.1. Комплект материалов для оценки </w:t>
      </w:r>
      <w:proofErr w:type="spellStart"/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сформированности</w:t>
      </w:r>
      <w:proofErr w:type="spellEnd"/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общих и профессиональных компетенций по виду профессиональной деятельности с использованием практических заданий</w:t>
      </w:r>
      <w:bookmarkEnd w:id="11"/>
    </w:p>
    <w:p w:rsidR="00F41F2E" w:rsidRPr="00F41F2E" w:rsidRDefault="00F41F2E" w:rsidP="00F41F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1F2E" w:rsidRPr="00F41F2E" w:rsidRDefault="00F41F2E" w:rsidP="00F41F2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ЗАДАНИЯ ДЛЯЭКЗАМЕНУЮЩИХСЯ № </w:t>
      </w:r>
      <w:r w:rsidR="00EE357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</w:p>
    <w:p w:rsidR="00934125" w:rsidRDefault="00934125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34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Приготовление хлебобулочных, мучных и кондитерских изделий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количество вариантов</w:t>
      </w:r>
      <w:r w:rsidRPr="00F41F2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15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Оцениваемые компетенции: </w:t>
      </w:r>
    </w:p>
    <w:p w:rsidR="00934125" w:rsidRPr="00934125" w:rsidRDefault="00F84491" w:rsidP="00934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</w:t>
      </w:r>
      <w:r w:rsidR="00934125" w:rsidRPr="0093412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8.4.</w:t>
      </w:r>
      <w:r w:rsidR="00934125" w:rsidRPr="0093412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Готовить  и использовать в оформлении простые и основные отделочные полуфабрикаты.</w:t>
      </w:r>
    </w:p>
    <w:p w:rsidR="00934125" w:rsidRPr="00934125" w:rsidRDefault="00934125" w:rsidP="00934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12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ПК 8.5.</w:t>
      </w:r>
      <w:r w:rsidRPr="0093412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Готовить  и оформлять отечественные классические торты и пирожные.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 2.  Организовывать собственную деятельность, исходя из цели и способов ее достижения, определенных руководителем.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 3. 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 7. Готовить к работе производственное помещение и поддерживать его санитарное состояние.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Условия выполнения задания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 выполняется в учебной мастерской</w:t>
      </w:r>
      <w:proofErr w:type="gramStart"/>
      <w:r w:rsidRPr="00F41F2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«У</w:t>
      </w:r>
      <w:proofErr w:type="gramEnd"/>
      <w:r w:rsidRPr="00F41F2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чебно-кулинарный цех»</w:t>
      </w: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условия приближенных к производственной ситуации с применением нормативного комплекта повара.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34125" w:rsidRPr="00934125" w:rsidRDefault="00F41F2E" w:rsidP="00934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Оборудование мастерской и рабочих мест мастерской</w:t>
      </w:r>
      <w:proofErr w:type="gramStart"/>
      <w:r w:rsidRPr="00F41F2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934125" w:rsidRPr="0093412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</w:t>
      </w:r>
      <w:proofErr w:type="gramEnd"/>
      <w:r w:rsidR="00934125" w:rsidRPr="0093412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екарский шкаф, тестомесильная машина, плита электрическая, </w:t>
      </w:r>
      <w:proofErr w:type="spellStart"/>
      <w:r w:rsidR="00934125" w:rsidRPr="0093412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электротитан</w:t>
      </w:r>
      <w:proofErr w:type="spellEnd"/>
      <w:r w:rsidR="00934125" w:rsidRPr="0093412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, миксер,     производственные столы, посуда, инвентарь кухонный, инструменты, приспособления.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 </w:t>
      </w:r>
      <w:r w:rsidRPr="00F41F2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1</w:t>
      </w:r>
    </w:p>
    <w:p w:rsidR="00F41F2E" w:rsidRPr="00D43AD6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</w:t>
      </w:r>
      <w:r w:rsidR="00D43AD6" w:rsidRPr="006C1C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Приготовление </w:t>
      </w:r>
      <w:r w:rsidR="00F844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печенья кольцо</w:t>
      </w:r>
      <w:r w:rsidR="00D43AD6" w:rsidRPr="006C1C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F41F2E" w:rsidRPr="00D43AD6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43A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3. Произвести первичную обработку продуктов  и  других ингредиентов, входящих в состав блюда.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</w:t>
      </w:r>
      <w:r w:rsid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печенье кольцо</w:t>
      </w: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Инструкция</w:t>
      </w:r>
      <w:r w:rsidRPr="00D43A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: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4, 5.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5. Максимальное время выполнения </w:t>
      </w:r>
      <w:r w:rsidR="00D43A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- 120мин.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F844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</w:t>
      </w:r>
      <w:r w:rsidRPr="00F844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Приготовление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корзинки с кремом и фруктовой начинкой</w:t>
      </w:r>
      <w:r w:rsidRPr="00F844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 Приготовить, оформить и подать корзинки с кремом и фруктовой начинкой.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Инструкция: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4, 5.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 - 120мин.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F844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</w:t>
      </w:r>
      <w:r w:rsidRPr="00F844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Приготовление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корзинки любительской</w:t>
      </w:r>
      <w:r w:rsidRPr="00F844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 Приготовить, оформить и подать корзинки любительск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ие</w:t>
      </w:r>
      <w:proofErr w:type="gramStart"/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5. Проверить качество приготовленного блюда  органолептическим  методом.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Инструкция: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4, 5.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 - 120мин.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F844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</w:t>
      </w:r>
      <w:r w:rsidRPr="00F844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Приготовление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корзинки с белковым кремом</w:t>
      </w:r>
      <w:r w:rsidRPr="00F844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корзинки с белковым кремом</w:t>
      </w:r>
      <w:proofErr w:type="gramStart"/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Инструкция: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4, 5.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 - 120мин.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F844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</w:t>
      </w:r>
      <w:r w:rsidRPr="00F844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Приготовление </w:t>
      </w:r>
      <w:r w:rsidR="005D22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слойки обычной с сахарной пудрой</w:t>
      </w:r>
      <w:proofErr w:type="gramStart"/>
      <w:r w:rsidRPr="00F844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 </w:t>
      </w:r>
      <w:r w:rsidR="005D2219" w:rsidRPr="005D22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слойки обычн</w:t>
      </w:r>
      <w:r w:rsidR="005D22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ые</w:t>
      </w:r>
      <w:r w:rsidR="005D2219" w:rsidRPr="005D22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 сахарной пудрой</w:t>
      </w: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83542" w:rsidRDefault="00183542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Инструкция: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4, 5.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 - 120мин.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F844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</w:t>
      </w:r>
      <w:r w:rsidR="005D22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</w:t>
      </w:r>
      <w:r w:rsidRPr="00F844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Приготовление  </w:t>
      </w:r>
      <w:r w:rsidR="005D22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заварных  трубочек с масляным кремом</w:t>
      </w:r>
      <w:r w:rsidRPr="00F844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 </w:t>
      </w:r>
      <w:r w:rsidR="005D2219" w:rsidRPr="005D22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заварны</w:t>
      </w:r>
      <w:r w:rsidR="005D22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="005D2219" w:rsidRPr="005D22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трубочк</w:t>
      </w:r>
      <w:r w:rsidR="005D22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="005D2219" w:rsidRPr="005D22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 масляным кремом</w:t>
      </w: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Инструкция: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4, 5.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 - 120мин.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F844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 </w:t>
      </w:r>
      <w:r w:rsidR="005D22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</w:t>
      </w:r>
      <w:r w:rsidRPr="00F844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Приготовление </w:t>
      </w:r>
      <w:r w:rsidR="005D2219" w:rsidRPr="005D22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заварных  трубочек с</w:t>
      </w:r>
      <w:r w:rsidR="005D22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белковым </w:t>
      </w:r>
      <w:r w:rsidR="005D2219" w:rsidRPr="005D22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кремом.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 Приготовить, оформить и подать</w:t>
      </w:r>
      <w:r w:rsidR="005D2219" w:rsidRPr="005D22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заварны</w:t>
      </w:r>
      <w:r w:rsidR="005D22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="005D2219" w:rsidRPr="005D22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трубочк</w:t>
      </w:r>
      <w:r w:rsidR="005D22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="005D2219" w:rsidRPr="005D22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 белковым  кремом</w:t>
      </w: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Инструкция: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2. Выполните п.п. 1, 2, 3, 4,   задания в присутствии членов экзаменационной комиссии.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4, 5.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 - 120мин.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F844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 </w:t>
      </w:r>
      <w:r w:rsidR="005D22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</w:t>
      </w:r>
      <w:r w:rsidRPr="00F844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Приготовление  </w:t>
      </w:r>
      <w:r w:rsidR="005D22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бисквитного пирожного с белковым кремом</w:t>
      </w:r>
      <w:r w:rsidRPr="00F844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</w:t>
      </w:r>
      <w:r w:rsidR="005D2219" w:rsidRPr="005D22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бисквитно</w:t>
      </w:r>
      <w:r w:rsidR="005D22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="005D2219" w:rsidRPr="005D22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пирожно</w:t>
      </w:r>
      <w:r w:rsidR="005D22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="005D2219" w:rsidRPr="005D22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 белковым кремом</w:t>
      </w:r>
      <w:proofErr w:type="gramStart"/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Инструкция: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4, 5.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 - 120мин.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F844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</w:t>
      </w:r>
      <w:r w:rsidR="005D22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</w:t>
      </w:r>
      <w:r w:rsidRPr="00F844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Приготовление </w:t>
      </w:r>
      <w:r w:rsidR="005D22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пирожного «картошка» обычная</w:t>
      </w:r>
      <w:proofErr w:type="gramStart"/>
      <w:r w:rsidRPr="00F844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 </w:t>
      </w:r>
      <w:r w:rsidR="005D2219" w:rsidRPr="005D22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пирожно</w:t>
      </w:r>
      <w:r w:rsidR="005D22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="005D2219" w:rsidRPr="005D22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«картошка» обычная</w:t>
      </w: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Инструкция: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4, 5.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4. Вы можете воспользоваться  предоставленной рецептурой.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 - 120мин.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F844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 </w:t>
      </w:r>
      <w:r w:rsidR="005D22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10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</w:t>
      </w:r>
      <w:r w:rsidRPr="00F844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Приготовление </w:t>
      </w:r>
      <w:r w:rsidR="005D22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торта бисквитного с кремом</w:t>
      </w:r>
      <w:proofErr w:type="gramStart"/>
      <w:r w:rsidRPr="00F844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</w:t>
      </w:r>
      <w:r w:rsidR="005D22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торт бисквитный с кремом</w:t>
      </w:r>
      <w:proofErr w:type="gramStart"/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Инструкция: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4, 5.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 - 120мин.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F844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 </w:t>
      </w:r>
      <w:r w:rsidR="005D22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11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</w:t>
      </w:r>
      <w:r w:rsidRPr="00F844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Приготовление</w:t>
      </w:r>
      <w:r w:rsidR="005D22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торта «Подарочный»</w:t>
      </w:r>
      <w:proofErr w:type="gramStart"/>
      <w:r w:rsidRPr="00F844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 </w:t>
      </w:r>
      <w:r w:rsidR="005D22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торт  «Подарочный»</w:t>
      </w: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Инструкция: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4, 5.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 - 120мин.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F844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Вариант № </w:t>
      </w:r>
      <w:r w:rsidR="005D22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12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</w:t>
      </w:r>
      <w:r w:rsidRPr="00F844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Приготовление </w:t>
      </w:r>
      <w:r w:rsidR="005D22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торта  «Сказка»</w:t>
      </w:r>
      <w:proofErr w:type="gramStart"/>
      <w:r w:rsidRPr="00F844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 </w:t>
      </w:r>
      <w:r w:rsidR="005D2219" w:rsidRPr="005D22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торт  «Сказка»</w:t>
      </w: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Инструкция: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4, 5.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 - 120мин.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F844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 </w:t>
      </w:r>
      <w:r w:rsidR="005D22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13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</w:t>
      </w:r>
      <w:r w:rsidRPr="00F844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Приготовление  </w:t>
      </w:r>
      <w:r w:rsidR="005D22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торта «Прага»</w:t>
      </w:r>
      <w:r w:rsidRPr="00F844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 </w:t>
      </w:r>
      <w:r w:rsidR="005D22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торт  «Прага»</w:t>
      </w: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Инструкция: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4, 5.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 - 120мин.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84491" w:rsidRDefault="00F8449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83542" w:rsidRDefault="00183542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83542" w:rsidRDefault="00183542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F844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Вариант № </w:t>
      </w:r>
      <w:r w:rsidR="005D22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14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</w:t>
      </w:r>
      <w:r w:rsidRPr="00F844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Приготовление  </w:t>
      </w:r>
      <w:r w:rsidR="005D22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торта  «Листопад»</w:t>
      </w:r>
      <w:r w:rsidRPr="00F844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</w:t>
      </w:r>
      <w:r w:rsidR="005D22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торт «Листопад»</w:t>
      </w: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Инструкция: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4, 5.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 - 120мин.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84491" w:rsidRDefault="00F8449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F844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</w:t>
      </w:r>
      <w:r w:rsidR="005D22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15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</w:t>
      </w:r>
      <w:r w:rsidRPr="00F844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Приготовление  </w:t>
      </w:r>
      <w:r w:rsidR="005D22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торта «Кофейный»</w:t>
      </w:r>
      <w:r w:rsidRPr="00F844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 </w:t>
      </w:r>
      <w:r w:rsidR="005D22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торт  «Кофейный»</w:t>
      </w: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Инструкция: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4, 5.</w:t>
      </w:r>
    </w:p>
    <w:p w:rsidR="00F84491" w:rsidRPr="00F84491" w:rsidRDefault="00F84491" w:rsidP="00F8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F84491" w:rsidRDefault="00F8449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</w:t>
      </w:r>
      <w:r w:rsidR="005D22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ное время выполнения  - 120мин.</w:t>
      </w:r>
    </w:p>
    <w:p w:rsidR="00F84491" w:rsidRPr="00F41F2E" w:rsidRDefault="00F8449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Default="00F41F2E" w:rsidP="00F41F2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7"/>
        <w:gridCol w:w="2395"/>
        <w:gridCol w:w="4914"/>
      </w:tblGrid>
      <w:tr w:rsidR="005D2219" w:rsidRPr="0041548E" w:rsidTr="003337AE">
        <w:tc>
          <w:tcPr>
            <w:tcW w:w="9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19" w:rsidRPr="00F41F2E" w:rsidRDefault="005D2219" w:rsidP="00EF0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ПАКЕТ ЭКЗАМЕНАТОРА</w:t>
            </w:r>
          </w:p>
          <w:p w:rsidR="005D2219" w:rsidRPr="0041548E" w:rsidRDefault="005D2219" w:rsidP="00EF028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Показатели оценки результатов освоения программы профессионального </w:t>
            </w:r>
            <w:r w:rsidRPr="00D51DE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модуля</w:t>
            </w:r>
            <w:r w:rsidR="001C37BF" w:rsidRPr="0018354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08</w:t>
            </w:r>
            <w:r w:rsidR="001C37BF" w:rsidRPr="00183542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Приготовление хлебобулочных, мучных и кондитерских изделий</w:t>
            </w:r>
          </w:p>
        </w:tc>
      </w:tr>
      <w:tr w:rsidR="005D2219" w:rsidRPr="00F41F2E" w:rsidTr="003337AE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19" w:rsidRPr="00F41F2E" w:rsidRDefault="005D2219" w:rsidP="00EF0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 и краткое содержание варианта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19" w:rsidRPr="00F41F2E" w:rsidRDefault="005D2219" w:rsidP="00EF0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Оцениваемые компетенции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19" w:rsidRPr="00F41F2E" w:rsidRDefault="005D2219" w:rsidP="00EF0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Показатели оценки результата (требования к выполнению задания)</w:t>
            </w:r>
          </w:p>
          <w:p w:rsidR="005D2219" w:rsidRPr="00F41F2E" w:rsidRDefault="005D2219" w:rsidP="00EF0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5D2219" w:rsidRPr="00F41F2E" w:rsidTr="003337AE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19" w:rsidRPr="00183542" w:rsidRDefault="005D2219" w:rsidP="00EF0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35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№  1.   Приготовление  </w:t>
            </w:r>
            <w:r w:rsidR="001C37BF" w:rsidRPr="001835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печенья песочное кольцо 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BF" w:rsidRPr="001C37BF" w:rsidRDefault="001C37BF" w:rsidP="00EF0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37BF">
              <w:rPr>
                <w:rFonts w:ascii="Times New Roman" w:eastAsia="Calibri" w:hAnsi="Times New Roman" w:cs="Times New Roman"/>
                <w:bCs/>
                <w:lang w:eastAsia="ru-RU"/>
              </w:rPr>
              <w:t>ПК 8.4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Pr="001C37BF">
              <w:rPr>
                <w:rFonts w:ascii="Times New Roman" w:eastAsia="Calibri" w:hAnsi="Times New Roman" w:cs="Times New Roman"/>
                <w:bCs/>
                <w:lang w:eastAsia="ru-RU"/>
              </w:rPr>
              <w:t>Готовить  и использовать в оформлении простые и основные отделочные полуфабрикаты.</w:t>
            </w:r>
          </w:p>
          <w:p w:rsidR="005D2219" w:rsidRPr="00F41F2E" w:rsidRDefault="001C37BF" w:rsidP="00EF0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37BF">
              <w:rPr>
                <w:rFonts w:ascii="Times New Roman" w:eastAsia="Calibri" w:hAnsi="Times New Roman" w:cs="Times New Roman"/>
                <w:bCs/>
                <w:lang w:eastAsia="ru-RU"/>
              </w:rPr>
              <w:t>ПК 8.5.</w:t>
            </w:r>
            <w:r w:rsidRPr="001C37BF">
              <w:rPr>
                <w:rFonts w:ascii="Times New Roman" w:eastAsia="Calibri" w:hAnsi="Times New Roman" w:cs="Times New Roman"/>
                <w:bCs/>
                <w:lang w:eastAsia="ru-RU"/>
              </w:rPr>
              <w:tab/>
              <w:t>Готовить  и оформлять отечественные классические торты и пирожные.</w:t>
            </w:r>
          </w:p>
          <w:p w:rsidR="005D2219" w:rsidRPr="00F41F2E" w:rsidRDefault="005D2219" w:rsidP="00EF0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219" w:rsidRPr="00F41F2E" w:rsidRDefault="005D2219" w:rsidP="00EF0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>Правильность организации рабочего места.</w:t>
            </w:r>
          </w:p>
          <w:p w:rsidR="005D2219" w:rsidRPr="00F41F2E" w:rsidRDefault="005D2219" w:rsidP="00EF0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>Точность, скорость и качество выполнения  технологических операций.</w:t>
            </w:r>
          </w:p>
          <w:p w:rsidR="005D2219" w:rsidRPr="00F41F2E" w:rsidRDefault="005D2219" w:rsidP="00EF0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>Блюда  приготовлены и оформлены в соответствии:</w:t>
            </w:r>
          </w:p>
          <w:p w:rsidR="005D2219" w:rsidRPr="00F41F2E" w:rsidRDefault="005D2219" w:rsidP="00EF0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>- с показателями качества (форма, вкус, запах, цвет, консистенция);</w:t>
            </w:r>
          </w:p>
          <w:p w:rsidR="005D2219" w:rsidRPr="00F41F2E" w:rsidRDefault="005D2219" w:rsidP="00EF0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>- с нормой выхода готового изделия.</w:t>
            </w:r>
          </w:p>
        </w:tc>
      </w:tr>
      <w:tr w:rsidR="005D2219" w:rsidRPr="00F41F2E" w:rsidTr="003337AE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19" w:rsidRPr="00F41F2E" w:rsidRDefault="005D2219" w:rsidP="001835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  2   Приготовление </w:t>
            </w:r>
            <w:r w:rsidR="00183542" w:rsidRPr="001835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корзинки с кремом и фруктовой начинкой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19" w:rsidRPr="00F41F2E" w:rsidRDefault="005D2219" w:rsidP="00EF02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19" w:rsidRPr="00F41F2E" w:rsidRDefault="005D2219" w:rsidP="00EF0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5D2219" w:rsidRPr="00F41F2E" w:rsidTr="003337AE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19" w:rsidRPr="00F41F2E" w:rsidRDefault="005D2219" w:rsidP="00CF59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  3  </w:t>
            </w:r>
            <w:r w:rsidR="00183542" w:rsidRPr="00CF59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Пригот</w:t>
            </w:r>
            <w:r w:rsidR="00CF59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183542" w:rsidRPr="00CF59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вление корзинки </w:t>
            </w:r>
            <w:r w:rsidR="00CF59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183542" w:rsidRPr="00CF59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юбительской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19" w:rsidRPr="00F41F2E" w:rsidRDefault="005D2219" w:rsidP="00EF02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19" w:rsidRPr="00F41F2E" w:rsidRDefault="005D2219" w:rsidP="00EF0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5D2219" w:rsidRPr="00F41F2E" w:rsidTr="003337AE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19" w:rsidRPr="00F41F2E" w:rsidRDefault="005D2219" w:rsidP="00EF0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  4.   Приготовление </w:t>
            </w:r>
            <w:r w:rsidR="00183542" w:rsidRPr="00CF59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корзинки с белковым кремом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19" w:rsidRPr="00F41F2E" w:rsidRDefault="005D2219" w:rsidP="00EF02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19" w:rsidRPr="00F41F2E" w:rsidRDefault="005D2219" w:rsidP="00EF0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5D2219" w:rsidRPr="00F41F2E" w:rsidTr="003337AE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19" w:rsidRPr="00703705" w:rsidRDefault="005D2219" w:rsidP="00EF0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>№ 5  Пр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иготовление  </w:t>
            </w:r>
            <w:r w:rsidR="00183542" w:rsidRPr="00183542">
              <w:rPr>
                <w:rFonts w:ascii="Times New Roman" w:eastAsia="Calibri" w:hAnsi="Times New Roman" w:cs="Times New Roman"/>
                <w:bCs/>
                <w:lang w:eastAsia="ru-RU"/>
              </w:rPr>
              <w:t>слойки обычной с сахарной пудрой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19" w:rsidRPr="00F41F2E" w:rsidRDefault="005D2219" w:rsidP="00EF02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19" w:rsidRPr="00F41F2E" w:rsidRDefault="005D2219" w:rsidP="00EF0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5D2219" w:rsidRPr="00F41F2E" w:rsidTr="003337AE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19" w:rsidRPr="00703705" w:rsidRDefault="005D2219" w:rsidP="00EF0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  6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Приготовление  </w:t>
            </w:r>
            <w:r w:rsidR="00183542" w:rsidRPr="00183542">
              <w:rPr>
                <w:rFonts w:ascii="Times New Roman" w:eastAsia="Calibri" w:hAnsi="Times New Roman" w:cs="Times New Roman"/>
                <w:bCs/>
                <w:lang w:eastAsia="ru-RU"/>
              </w:rPr>
              <w:t>заварных  трубочек с масляным кремом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19" w:rsidRPr="00F41F2E" w:rsidRDefault="005D2219" w:rsidP="00EF02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19" w:rsidRPr="00F41F2E" w:rsidRDefault="005D2219" w:rsidP="00EF0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5D2219" w:rsidRPr="00F41F2E" w:rsidTr="003337AE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19" w:rsidRPr="00703705" w:rsidRDefault="005D2219" w:rsidP="00CF59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  7 Приготовление  </w:t>
            </w:r>
            <w:r w:rsidR="00CF5965" w:rsidRPr="00CF596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заварных  трубочек с белковым  кремом 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19" w:rsidRPr="00F41F2E" w:rsidRDefault="005D2219" w:rsidP="00EF02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19" w:rsidRPr="00F41F2E" w:rsidRDefault="005D2219" w:rsidP="00EF0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5D2219" w:rsidRPr="00F41F2E" w:rsidTr="003337AE">
        <w:trPr>
          <w:trHeight w:val="675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19" w:rsidRPr="00703705" w:rsidRDefault="005D2219" w:rsidP="00EF0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8</w:t>
            </w: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Приготовление  </w:t>
            </w:r>
            <w:r w:rsidR="00CF5965" w:rsidRPr="00CF5965">
              <w:rPr>
                <w:rFonts w:ascii="Times New Roman" w:eastAsia="Calibri" w:hAnsi="Times New Roman" w:cs="Times New Roman"/>
                <w:bCs/>
                <w:lang w:eastAsia="ru-RU"/>
              </w:rPr>
              <w:t>бисквитного пирожного с белковым кремом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19" w:rsidRPr="00F41F2E" w:rsidRDefault="005D2219" w:rsidP="00EF02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19" w:rsidRPr="00F41F2E" w:rsidRDefault="005D2219" w:rsidP="00EF0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5D2219" w:rsidRPr="00F41F2E" w:rsidTr="00CF5965">
        <w:trPr>
          <w:trHeight w:val="836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19" w:rsidRPr="00F41F2E" w:rsidRDefault="005D2219" w:rsidP="00EF0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 9. Приготовление </w:t>
            </w:r>
            <w:r w:rsidR="00CF5965" w:rsidRPr="00CF5965">
              <w:rPr>
                <w:rFonts w:ascii="Times New Roman" w:eastAsia="Calibri" w:hAnsi="Times New Roman" w:cs="Times New Roman"/>
                <w:bCs/>
                <w:lang w:eastAsia="ru-RU"/>
              </w:rPr>
              <w:t>пирожного «картошка» обычная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19" w:rsidRPr="00F41F2E" w:rsidRDefault="005D2219" w:rsidP="00EF02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19" w:rsidRPr="00F41F2E" w:rsidRDefault="005D2219" w:rsidP="00EF0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5D2219" w:rsidRPr="00F41F2E" w:rsidTr="003337AE">
        <w:trPr>
          <w:trHeight w:val="699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19" w:rsidRDefault="005D2219" w:rsidP="00EF0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 10. Приготовление </w:t>
            </w:r>
            <w:r w:rsidR="00CF5965" w:rsidRPr="00CF5965">
              <w:rPr>
                <w:rFonts w:ascii="Times New Roman" w:eastAsia="Calibri" w:hAnsi="Times New Roman" w:cs="Times New Roman"/>
                <w:bCs/>
                <w:lang w:eastAsia="ru-RU"/>
              </w:rPr>
              <w:t>торта бисквитного с кремом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19" w:rsidRPr="00F41F2E" w:rsidRDefault="005D2219" w:rsidP="00EF02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19" w:rsidRPr="00F41F2E" w:rsidRDefault="005D2219" w:rsidP="00EF0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5D2219" w:rsidRPr="00F41F2E" w:rsidTr="003337AE">
        <w:trPr>
          <w:trHeight w:val="613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19" w:rsidRDefault="005D2219" w:rsidP="00EF0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№11. Приготовление </w:t>
            </w:r>
            <w:r w:rsidR="00CF5965" w:rsidRPr="00CF5965">
              <w:rPr>
                <w:rFonts w:ascii="Times New Roman" w:eastAsia="Calibri" w:hAnsi="Times New Roman" w:cs="Times New Roman"/>
                <w:bCs/>
                <w:lang w:eastAsia="ru-RU"/>
              </w:rPr>
              <w:t>торта «Подарочный</w:t>
            </w:r>
            <w:r w:rsidR="00CF5965">
              <w:rPr>
                <w:rFonts w:ascii="Times New Roman" w:eastAsia="Calibri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19" w:rsidRPr="00F41F2E" w:rsidRDefault="005D2219" w:rsidP="00EF02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19" w:rsidRPr="00F41F2E" w:rsidRDefault="005D2219" w:rsidP="00EF0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5D2219" w:rsidRPr="00F41F2E" w:rsidTr="00CF5965">
        <w:trPr>
          <w:trHeight w:val="584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19" w:rsidRDefault="005D2219" w:rsidP="00EF0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№12. Приготовление </w:t>
            </w:r>
            <w:r w:rsidR="00CF5965" w:rsidRPr="00CF5965">
              <w:rPr>
                <w:rFonts w:ascii="Times New Roman" w:eastAsia="Calibri" w:hAnsi="Times New Roman" w:cs="Times New Roman"/>
                <w:bCs/>
                <w:lang w:eastAsia="ru-RU"/>
              </w:rPr>
              <w:t>торта  «Сказка»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19" w:rsidRPr="00F41F2E" w:rsidRDefault="005D2219" w:rsidP="00EF02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19" w:rsidRPr="00F41F2E" w:rsidRDefault="005D2219" w:rsidP="00EF0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5D2219" w:rsidRPr="00F41F2E" w:rsidTr="00CF5965">
        <w:trPr>
          <w:trHeight w:val="550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19" w:rsidRDefault="005D2219" w:rsidP="00EF0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№13. Приготовление </w:t>
            </w:r>
            <w:r w:rsidR="00CF5965" w:rsidRPr="00CF5965">
              <w:rPr>
                <w:rFonts w:ascii="Times New Roman" w:eastAsia="Calibri" w:hAnsi="Times New Roman" w:cs="Times New Roman"/>
                <w:bCs/>
                <w:lang w:eastAsia="ru-RU"/>
              </w:rPr>
              <w:t>торта «Прага»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19" w:rsidRPr="00F41F2E" w:rsidRDefault="005D2219" w:rsidP="00EF02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19" w:rsidRPr="00F41F2E" w:rsidRDefault="005D2219" w:rsidP="00EF0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5D2219" w:rsidRPr="00F41F2E" w:rsidTr="00CF5965">
        <w:trPr>
          <w:trHeight w:val="558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19" w:rsidRDefault="005D2219" w:rsidP="00EF0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 14. Приготовление </w:t>
            </w:r>
            <w:r w:rsidR="00CF5965" w:rsidRPr="00CF5965">
              <w:rPr>
                <w:rFonts w:ascii="Times New Roman" w:eastAsia="Calibri" w:hAnsi="Times New Roman" w:cs="Times New Roman"/>
                <w:bCs/>
                <w:lang w:eastAsia="ru-RU"/>
              </w:rPr>
              <w:t>торта  «Листопад»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19" w:rsidRPr="00F41F2E" w:rsidRDefault="005D2219" w:rsidP="00EF02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219" w:rsidRPr="00F41F2E" w:rsidRDefault="005D2219" w:rsidP="00EF0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5D2219" w:rsidRPr="00F41F2E" w:rsidTr="003337AE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19" w:rsidRPr="00F41F2E" w:rsidRDefault="005D2219" w:rsidP="00EF0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 15. Приготовление  </w:t>
            </w:r>
            <w:r w:rsidR="00CF5965" w:rsidRPr="00CF5965">
              <w:rPr>
                <w:rFonts w:ascii="Times New Roman" w:eastAsia="Calibri" w:hAnsi="Times New Roman" w:cs="Times New Roman"/>
                <w:bCs/>
                <w:lang w:eastAsia="ru-RU"/>
              </w:rPr>
              <w:t>торта «Кофейный»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19" w:rsidRPr="00F41F2E" w:rsidRDefault="005D2219" w:rsidP="00EF02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19" w:rsidRPr="00F41F2E" w:rsidRDefault="005D2219" w:rsidP="00EF0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5D2219" w:rsidRPr="00BB1EC6" w:rsidTr="003337AE">
        <w:tc>
          <w:tcPr>
            <w:tcW w:w="9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19" w:rsidRPr="00703705" w:rsidRDefault="005D2219" w:rsidP="00EF0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Количество вариантов </w:t>
            </w: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(пакетов) заданий </w:t>
            </w:r>
            <w:proofErr w:type="gramStart"/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для</w:t>
            </w:r>
            <w:proofErr w:type="gramEnd"/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экзаменующихся:   </w:t>
            </w:r>
          </w:p>
          <w:p w:rsidR="005D2219" w:rsidRPr="00703705" w:rsidRDefault="005D2219" w:rsidP="00EF0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Задание № 7;   вариантов -15</w:t>
            </w:r>
          </w:p>
          <w:p w:rsidR="005D2219" w:rsidRPr="00703705" w:rsidRDefault="005D2219" w:rsidP="00EF0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Время выполнения</w:t>
            </w: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задания  по варианту: 120 мин.</w:t>
            </w:r>
          </w:p>
          <w:p w:rsidR="005D2219" w:rsidRPr="00703705" w:rsidRDefault="005D2219" w:rsidP="00EF0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D2219" w:rsidRPr="00703705" w:rsidRDefault="005D2219" w:rsidP="00EF0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Условия выполнения задания №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5D2219" w:rsidRPr="00703705" w:rsidRDefault="005D2219" w:rsidP="00EF0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D2219" w:rsidRPr="00703705" w:rsidRDefault="005D2219" w:rsidP="00EF0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Требования охраны труда: </w:t>
            </w:r>
          </w:p>
          <w:p w:rsidR="005D2219" w:rsidRPr="00703705" w:rsidRDefault="005D2219" w:rsidP="00EF0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 Надевать спецодежду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5D2219" w:rsidRDefault="005D2219" w:rsidP="00EF0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2.Соблюдение правил санитарии и гигиены и правил  ТБ при работе с инвентарем и оборудованием.</w:t>
            </w:r>
          </w:p>
          <w:p w:rsidR="005D2219" w:rsidRPr="00703705" w:rsidRDefault="005D2219" w:rsidP="00EF0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D2219" w:rsidRPr="00703705" w:rsidRDefault="005D2219" w:rsidP="00EF0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Оборудование: </w:t>
            </w:r>
            <w:r w:rsidRPr="00703705">
              <w:rPr>
                <w:rFonts w:ascii="Times New Roman" w:hAnsi="Times New Roman"/>
                <w:bCs/>
                <w:sz w:val="28"/>
                <w:szCs w:val="28"/>
              </w:rPr>
              <w:t xml:space="preserve">пекарский шкаф, тестомесильная машина, плита электрическая, </w:t>
            </w:r>
            <w:proofErr w:type="spellStart"/>
            <w:r w:rsidRPr="00703705">
              <w:rPr>
                <w:rFonts w:ascii="Times New Roman" w:hAnsi="Times New Roman"/>
                <w:bCs/>
                <w:sz w:val="28"/>
                <w:szCs w:val="28"/>
              </w:rPr>
              <w:t>электротитан</w:t>
            </w:r>
            <w:proofErr w:type="spellEnd"/>
            <w:r w:rsidRPr="00703705">
              <w:rPr>
                <w:rFonts w:ascii="Times New Roman" w:hAnsi="Times New Roman"/>
                <w:bCs/>
                <w:sz w:val="28"/>
                <w:szCs w:val="28"/>
              </w:rPr>
              <w:t>, миксер,   производственные столы, посуда, инвентарь кухонный, инструменты, приспособления.</w:t>
            </w:r>
            <w:proofErr w:type="gramEnd"/>
          </w:p>
          <w:p w:rsidR="005D2219" w:rsidRPr="00703705" w:rsidRDefault="005D2219" w:rsidP="00EF0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D2219" w:rsidRPr="00703705" w:rsidRDefault="005D2219" w:rsidP="00EF0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Литература для </w:t>
            </w:r>
            <w:proofErr w:type="gramStart"/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экзаменующихся</w:t>
            </w:r>
            <w:proofErr w:type="gramEnd"/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(справочная, методическая и др.) не предусмотрена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5D2219" w:rsidRPr="00703705" w:rsidRDefault="005D2219" w:rsidP="00EF0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D2219" w:rsidRPr="00703705" w:rsidRDefault="005D2219" w:rsidP="00EF0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Дополнительная литература для экзаменатора (учебная, нормативная и т.п.)</w:t>
            </w:r>
          </w:p>
          <w:p w:rsidR="005D2219" w:rsidRPr="00703705" w:rsidRDefault="005D2219" w:rsidP="00EF0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1.Сборник рецептур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5D2219" w:rsidRPr="00703705" w:rsidRDefault="005D2219" w:rsidP="00EF0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 Инструкции   по технике безопасности при работе в цехах.</w:t>
            </w:r>
          </w:p>
          <w:p w:rsidR="005D2219" w:rsidRPr="00703705" w:rsidRDefault="005D2219" w:rsidP="00EF0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D2219" w:rsidRPr="00F41F2E" w:rsidRDefault="005D2219" w:rsidP="00EF0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5D2219" w:rsidRPr="00475F58" w:rsidRDefault="005D2219" w:rsidP="00EF0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475F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1. Ознакомьтесь с заданиями для </w:t>
            </w:r>
            <w:proofErr w:type="gramStart"/>
            <w:r w:rsidRPr="00475F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экзаменующихся</w:t>
            </w:r>
            <w:proofErr w:type="gramEnd"/>
            <w:r w:rsidRPr="00475F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, оцениваемыми компетенциями и показателями оценки:</w:t>
            </w:r>
          </w:p>
          <w:p w:rsidR="005D2219" w:rsidRPr="00475F58" w:rsidRDefault="005D2219" w:rsidP="00EF0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75F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Правильность организации рабочего места.</w:t>
            </w:r>
          </w:p>
          <w:p w:rsidR="005D2219" w:rsidRPr="00475F58" w:rsidRDefault="005D2219" w:rsidP="00EF0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75F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Точность, скорость и качество выполнения  технологических операций.</w:t>
            </w:r>
          </w:p>
          <w:p w:rsidR="005D2219" w:rsidRPr="00475F58" w:rsidRDefault="005D2219" w:rsidP="00EF0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75F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Блюда  приготовлены и оформлены в соответствии:</w:t>
            </w:r>
          </w:p>
          <w:p w:rsidR="005D2219" w:rsidRPr="00475F58" w:rsidRDefault="005D2219" w:rsidP="00EF0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75F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с показателями качества (форма, вкус, запах, цвет, консистенция);</w:t>
            </w:r>
          </w:p>
          <w:p w:rsidR="005D2219" w:rsidRPr="00BB1EC6" w:rsidRDefault="005D2219" w:rsidP="00EF0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475F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с нормой выхода готового изделия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</w:tbl>
    <w:p w:rsidR="005D2219" w:rsidRDefault="005D2219" w:rsidP="00EF0281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D2219" w:rsidRDefault="005D2219" w:rsidP="00EF0281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D2219" w:rsidRDefault="005D2219" w:rsidP="00EF0281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D2219" w:rsidRDefault="005D2219" w:rsidP="00EF0281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D2219" w:rsidRDefault="005D2219" w:rsidP="00EF0281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D2219" w:rsidRPr="00F41F2E" w:rsidRDefault="005D2219" w:rsidP="00EF0281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EF0281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F41F2E" w:rsidRPr="00F41F2E" w:rsidRDefault="00F41F2E" w:rsidP="00EF0281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EF0281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3337AE" w:rsidRPr="00B72646" w:rsidRDefault="00F41F2E" w:rsidP="003337AE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2" w:name="_Toc307286517"/>
      <w:r w:rsidRPr="00F41F2E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br w:type="page"/>
      </w:r>
      <w:bookmarkStart w:id="13" w:name="_Toc307288330"/>
      <w:r w:rsidR="003337AE" w:rsidRPr="00B726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2.2.  Комплект материалов для оценки </w:t>
      </w:r>
      <w:proofErr w:type="spellStart"/>
      <w:r w:rsidR="003337AE" w:rsidRPr="00B726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сформированности</w:t>
      </w:r>
      <w:proofErr w:type="spellEnd"/>
      <w:r w:rsidR="003337AE" w:rsidRPr="00B726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общих и профессиональных компетенций по виду профессиональной деятельности с использованием портфолио</w:t>
      </w:r>
    </w:p>
    <w:p w:rsidR="003337AE" w:rsidRPr="0085111D" w:rsidRDefault="003337AE" w:rsidP="003337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37AE" w:rsidRPr="0085111D" w:rsidRDefault="003337AE" w:rsidP="003337AE">
      <w:pPr>
        <w:numPr>
          <w:ilvl w:val="0"/>
          <w:numId w:val="24"/>
        </w:numPr>
        <w:contextualSpacing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3337AE" w:rsidRPr="0085111D" w:rsidRDefault="003337AE" w:rsidP="003337AE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Портфолио – это способ фиксирования, накопления и оценки индивидуальных достижений обучающегося в определенный период обучения.  </w:t>
      </w:r>
    </w:p>
    <w:p w:rsidR="003337AE" w:rsidRPr="0085111D" w:rsidRDefault="003337AE" w:rsidP="003337AE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Портфолио дополняет контрольно-оценочные средства, направленные, как правило, на проверку репродуктивного уровня усвоения информации, </w:t>
      </w:r>
      <w:proofErr w:type="spell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факторологических</w:t>
      </w:r>
      <w:proofErr w:type="spell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алгоритмических знаний и умений, включая экзамены и т.д.</w:t>
      </w:r>
    </w:p>
    <w:p w:rsidR="003337AE" w:rsidRPr="0085111D" w:rsidRDefault="003337AE" w:rsidP="003337AE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Портфолио позволяет учитывать результаты, достигнутые обучающимся  в разнообразных видах деятельности – учебной, практической, творческой, социальной, коммуникативной и др., и является важным элементом практико-ориентированного, </w:t>
      </w:r>
      <w:proofErr w:type="spell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деятельностного</w:t>
      </w:r>
      <w:proofErr w:type="spell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подхода к образованию.</w:t>
      </w:r>
    </w:p>
    <w:p w:rsidR="003337AE" w:rsidRPr="0085111D" w:rsidRDefault="003337AE" w:rsidP="003337AE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Портфолио обучающегося – перспективная форма представления индивидуальной направленности учебных достижений конкретного учащегося, отвечающей задачам   профильного обучения.</w:t>
      </w:r>
    </w:p>
    <w:p w:rsidR="003337AE" w:rsidRPr="0085111D" w:rsidRDefault="003337AE" w:rsidP="003337AE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Использование такой формы оценки учебных достижений, как портфолио учащегося, позволяет  преподавателю  создать для каждого учащегося ситуацию переживания успеха.</w:t>
      </w:r>
    </w:p>
    <w:p w:rsidR="003337AE" w:rsidRPr="0085111D" w:rsidRDefault="003337AE" w:rsidP="003337AE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В процессе создания портфолио  обучающийся  перестает быть полностью зависимым от преподавателя,  мастера, он становится более самостоятельным, т.к. формируется адекватная оценка, т.е.  обучающийся  учится сам себя оценивать.</w:t>
      </w:r>
    </w:p>
    <w:p w:rsidR="003337AE" w:rsidRPr="0085111D" w:rsidRDefault="003337AE" w:rsidP="003337AE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337AE" w:rsidRPr="0085111D" w:rsidRDefault="003337AE" w:rsidP="003337AE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Цель портфолио-</w:t>
      </w:r>
    </w:p>
    <w:p w:rsidR="003337AE" w:rsidRPr="0085111D" w:rsidRDefault="003337AE" w:rsidP="003337AE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Представить отчет по процессу образования  учащегося, «увидеть» картину значимых образовательных результатов в целом, обеспечить отслеживание индивидуального прогресса в широком образовательном контексте, продемонстрировать его способности практически применять приобретенные знания и умения.</w:t>
      </w:r>
    </w:p>
    <w:p w:rsidR="003337AE" w:rsidRPr="0085111D" w:rsidRDefault="003337AE" w:rsidP="003337AE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Педагогические задачи портфолио-</w:t>
      </w:r>
    </w:p>
    <w:p w:rsidR="003337AE" w:rsidRPr="0085111D" w:rsidRDefault="003337AE" w:rsidP="003337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Поддерживать высокую учебную мотивацию  </w:t>
      </w:r>
      <w:proofErr w:type="gram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3337AE" w:rsidRPr="0085111D" w:rsidRDefault="003337AE" w:rsidP="003337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Выявлять существующий уровень </w:t>
      </w:r>
      <w:proofErr w:type="spell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сформированности</w:t>
      </w:r>
      <w:proofErr w:type="spell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умений и совершенствовать их путем внесения коррекций в учебный процесс;</w:t>
      </w:r>
    </w:p>
    <w:p w:rsidR="003337AE" w:rsidRPr="0085111D" w:rsidRDefault="003337AE" w:rsidP="003337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Поощрять их активность и самостоятельность, расширять возможности обучения и самообучения;</w:t>
      </w:r>
    </w:p>
    <w:p w:rsidR="003337AE" w:rsidRPr="0085111D" w:rsidRDefault="003337AE" w:rsidP="003337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Развивать навыки рефлексивной и оценочной (</w:t>
      </w:r>
      <w:proofErr w:type="spell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самооценочной</w:t>
      </w:r>
      <w:proofErr w:type="spell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 деятельности </w:t>
      </w:r>
      <w:proofErr w:type="gram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3337AE" w:rsidRPr="0085111D" w:rsidRDefault="003337AE" w:rsidP="003337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Формировать умения учиться ставить цели, планировать и организовывать собственную учебную деятельность;</w:t>
      </w:r>
    </w:p>
    <w:p w:rsidR="003337AE" w:rsidRPr="0085111D" w:rsidRDefault="003337AE" w:rsidP="003337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Содействовать индивидуализации (персонализации) образования  </w:t>
      </w:r>
      <w:proofErr w:type="gram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3337AE" w:rsidRPr="0085111D" w:rsidRDefault="003337AE" w:rsidP="003337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Закладывать дополнительные предпосылки и возможности для успешной социализации.</w:t>
      </w:r>
    </w:p>
    <w:p w:rsidR="003337AE" w:rsidRPr="0085111D" w:rsidRDefault="003337AE" w:rsidP="003337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337AE" w:rsidRPr="0085111D" w:rsidRDefault="003337AE" w:rsidP="003337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Функции  портфолио:</w:t>
      </w:r>
    </w:p>
    <w:p w:rsidR="003337AE" w:rsidRPr="0085111D" w:rsidRDefault="003337AE" w:rsidP="003337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Повышение образовательной активности обучающихся, уровня осознания ими своих целей и возможностей;</w:t>
      </w:r>
    </w:p>
    <w:p w:rsidR="003337AE" w:rsidRDefault="003337AE" w:rsidP="003337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Достоверный и ответственный выбор дальнейшего направления и формы обучения  обучающегося.</w:t>
      </w:r>
    </w:p>
    <w:p w:rsidR="003337AE" w:rsidRPr="0085111D" w:rsidRDefault="003337AE" w:rsidP="003337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337AE" w:rsidRPr="0085111D" w:rsidRDefault="003337AE" w:rsidP="003337AE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Тип портфолио - смешанный</w:t>
      </w:r>
    </w:p>
    <w:p w:rsidR="003337AE" w:rsidRPr="0085111D" w:rsidRDefault="003337AE" w:rsidP="003337AE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Структура портфолио:</w:t>
      </w:r>
    </w:p>
    <w:p w:rsidR="003337AE" w:rsidRPr="0085111D" w:rsidRDefault="003337AE" w:rsidP="003337AE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5111D">
        <w:rPr>
          <w:rFonts w:ascii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Pr="0085111D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курс</w:t>
      </w:r>
      <w:r w:rsidRPr="008511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3337AE" w:rsidRPr="0085111D" w:rsidRDefault="003337AE" w:rsidP="003337AE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Портфолио служит для сбора информации о продвижении учащегося в учебной деятельности по общеобразовательным, общепрофессиональным, специальным дисциплинам и производственному обучению, производственной практике, для учебной мотивации, повышения интереса к выбранной профессии, для подготовки заключения о переводе учащегося на второй курс. Оценивает уровень готовности к продолжению образования по выбранной профессии.</w:t>
      </w:r>
    </w:p>
    <w:p w:rsidR="003337AE" w:rsidRPr="0085111D" w:rsidRDefault="003337AE" w:rsidP="003337AE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5111D">
        <w:rPr>
          <w:rFonts w:ascii="Times New Roman" w:hAnsi="Times New Roman" w:cs="Times New Roman"/>
          <w:b/>
          <w:bCs/>
          <w:i/>
          <w:sz w:val="28"/>
          <w:szCs w:val="28"/>
          <w:lang w:val="en-US" w:eastAsia="ru-RU"/>
        </w:rPr>
        <w:t>II</w:t>
      </w:r>
      <w:r w:rsidRPr="0085111D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курс.</w:t>
      </w:r>
      <w:proofErr w:type="gramEnd"/>
    </w:p>
    <w:p w:rsidR="003337AE" w:rsidRPr="0085111D" w:rsidRDefault="003337AE" w:rsidP="003337AE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Портфолио служит для сбора информации о достижениях учащегося по общеобразовательным дисциплинам и решения вопроса о допуске к экзаменам за курс  среднего общего образования; общепрофессиональным, специальным дисциплинам, производственному обучению,  производственной практике – для подготовки заключения о переводе учащегося на третий курс. </w:t>
      </w:r>
    </w:p>
    <w:p w:rsidR="003337AE" w:rsidRPr="0085111D" w:rsidRDefault="003337AE" w:rsidP="003337AE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5111D">
        <w:rPr>
          <w:rFonts w:ascii="Times New Roman" w:hAnsi="Times New Roman" w:cs="Times New Roman"/>
          <w:b/>
          <w:bCs/>
          <w:i/>
          <w:sz w:val="28"/>
          <w:szCs w:val="28"/>
          <w:lang w:val="en-US" w:eastAsia="ru-RU"/>
        </w:rPr>
        <w:t>III</w:t>
      </w:r>
      <w:r w:rsidRPr="0085111D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курс.</w:t>
      </w:r>
      <w:proofErr w:type="gramEnd"/>
    </w:p>
    <w:p w:rsidR="003337AE" w:rsidRPr="0085111D" w:rsidRDefault="003337AE" w:rsidP="003337AE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     Портфолио оценивает уровень профессиональной подготовки учащегося по выбранной профессии, собирает информацию для заключения о присвоении соответствующего разряда, допуске к защите дипломной, письменной квалификационной работы.  </w:t>
      </w:r>
    </w:p>
    <w:p w:rsidR="003337AE" w:rsidRPr="0085111D" w:rsidRDefault="003337AE" w:rsidP="003337AE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Оформление портфолио:</w:t>
      </w:r>
    </w:p>
    <w:p w:rsidR="003337AE" w:rsidRPr="0085111D" w:rsidRDefault="003337AE" w:rsidP="003337AE">
      <w:pPr>
        <w:jc w:val="both"/>
        <w:rPr>
          <w:rFonts w:ascii="Times New Roman" w:hAnsi="Times New Roman" w:cs="Times New Roman"/>
          <w:sz w:val="28"/>
          <w:szCs w:val="28"/>
        </w:rPr>
      </w:pPr>
      <w:r w:rsidRPr="0085111D">
        <w:rPr>
          <w:rFonts w:ascii="Times New Roman" w:hAnsi="Times New Roman" w:cs="Times New Roman"/>
          <w:sz w:val="28"/>
          <w:szCs w:val="28"/>
        </w:rPr>
        <w:t>На титульный лист портфолио  помещается полное  название образовательного учреждения, фотография учащегося, фамилия, имя, отчество, указывается период, за который представлены материалы портфолио.</w:t>
      </w:r>
    </w:p>
    <w:p w:rsidR="003337AE" w:rsidRPr="0085111D" w:rsidRDefault="003337AE" w:rsidP="003337AE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Обучающийся имеет право (по своему усмотрению) включать в папку дополнительные разделы, материалы, элементы оформления, отражающие его индивидуальность. Все записи ведутся аккуратно, разборчиво. Папка и собранные в ней материалы должны иметь эстетический вид.</w:t>
      </w:r>
    </w:p>
    <w:p w:rsidR="003337AE" w:rsidRPr="00CF5965" w:rsidRDefault="003337AE" w:rsidP="003337AE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F5965">
        <w:rPr>
          <w:rFonts w:ascii="Times New Roman" w:hAnsi="Times New Roman" w:cs="Times New Roman"/>
          <w:sz w:val="28"/>
          <w:szCs w:val="28"/>
          <w:lang w:eastAsia="ru-RU"/>
        </w:rPr>
        <w:t>Требования к презентации и защите портфолио</w:t>
      </w:r>
      <w:r w:rsidR="00CF59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37AE" w:rsidRPr="0085111D" w:rsidRDefault="003337AE" w:rsidP="003337AE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Карта формирования портфолио</w:t>
      </w:r>
    </w:p>
    <w:tbl>
      <w:tblPr>
        <w:tblStyle w:val="af6"/>
        <w:tblW w:w="0" w:type="auto"/>
        <w:tblLook w:val="04A0"/>
      </w:tblPr>
      <w:tblGrid>
        <w:gridCol w:w="947"/>
        <w:gridCol w:w="2551"/>
        <w:gridCol w:w="6783"/>
      </w:tblGrid>
      <w:tr w:rsidR="003337AE" w:rsidRPr="0085111D" w:rsidTr="003337AE">
        <w:tc>
          <w:tcPr>
            <w:tcW w:w="959" w:type="dxa"/>
          </w:tcPr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</w:t>
            </w:r>
            <w:proofErr w:type="gramStart"/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551" w:type="dxa"/>
          </w:tcPr>
          <w:p w:rsidR="003337AE" w:rsidRPr="0085111D" w:rsidRDefault="003337AE" w:rsidP="003337AE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Профессиональные и общие компетенции</w:t>
            </w:r>
          </w:p>
        </w:tc>
        <w:tc>
          <w:tcPr>
            <w:tcW w:w="6910" w:type="dxa"/>
          </w:tcPr>
          <w:p w:rsidR="003337AE" w:rsidRPr="0085111D" w:rsidRDefault="003337AE" w:rsidP="003337AE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Перечень документов и материалов</w:t>
            </w:r>
          </w:p>
        </w:tc>
      </w:tr>
      <w:tr w:rsidR="003337AE" w:rsidRPr="0085111D" w:rsidTr="003337AE">
        <w:tc>
          <w:tcPr>
            <w:tcW w:w="959" w:type="dxa"/>
          </w:tcPr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ПМ 01</w:t>
            </w:r>
          </w:p>
        </w:tc>
        <w:tc>
          <w:tcPr>
            <w:tcW w:w="6910" w:type="dxa"/>
          </w:tcPr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Рейтинг оценок общеобразовательных предметов основной общеобразовательной школы.</w:t>
            </w:r>
          </w:p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учебной практике.</w:t>
            </w:r>
          </w:p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производственной практике.</w:t>
            </w:r>
          </w:p>
          <w:p w:rsidR="003337AE" w:rsidRPr="0085111D" w:rsidRDefault="003337AE" w:rsidP="003337AE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Дневник учета работ по производственной практике.</w:t>
            </w:r>
          </w:p>
          <w:p w:rsidR="003337AE" w:rsidRPr="0085111D" w:rsidRDefault="003337AE" w:rsidP="003337AE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Отзыв о производственной практике.</w:t>
            </w:r>
          </w:p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Оценочная ведомость по профессиональному     модулю.</w:t>
            </w:r>
          </w:p>
        </w:tc>
      </w:tr>
      <w:tr w:rsidR="003337AE" w:rsidRPr="0085111D" w:rsidTr="003337AE">
        <w:tc>
          <w:tcPr>
            <w:tcW w:w="959" w:type="dxa"/>
          </w:tcPr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ПМ 02  </w:t>
            </w:r>
          </w:p>
        </w:tc>
        <w:tc>
          <w:tcPr>
            <w:tcW w:w="6910" w:type="dxa"/>
          </w:tcPr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учебной практике.</w:t>
            </w:r>
          </w:p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производственной практике.</w:t>
            </w:r>
          </w:p>
          <w:p w:rsidR="003337AE" w:rsidRPr="0085111D" w:rsidRDefault="003337AE" w:rsidP="003337AE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Дневник учета работ по производственной практике.</w:t>
            </w:r>
          </w:p>
          <w:p w:rsidR="003337AE" w:rsidRPr="0085111D" w:rsidRDefault="003337AE" w:rsidP="003337AE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Отзыв о производственной практике.</w:t>
            </w:r>
          </w:p>
          <w:p w:rsidR="003337AE" w:rsidRPr="0085111D" w:rsidRDefault="003337AE" w:rsidP="003337AE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Оценочная ведомость семестровых оценок из журналов теоретического и практического обучения.</w:t>
            </w:r>
          </w:p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Оценочная ведомость по </w:t>
            </w:r>
            <w:proofErr w:type="gramStart"/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профессиональному</w:t>
            </w:r>
            <w:proofErr w:type="gramEnd"/>
          </w:p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модулю.</w:t>
            </w:r>
          </w:p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Отчет по производственной практике.</w:t>
            </w:r>
          </w:p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Творческие  работы</w:t>
            </w:r>
          </w:p>
        </w:tc>
      </w:tr>
      <w:tr w:rsidR="003337AE" w:rsidRPr="0085111D" w:rsidTr="003337AE">
        <w:tc>
          <w:tcPr>
            <w:tcW w:w="959" w:type="dxa"/>
          </w:tcPr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ПМ 03</w:t>
            </w:r>
          </w:p>
        </w:tc>
        <w:tc>
          <w:tcPr>
            <w:tcW w:w="6910" w:type="dxa"/>
          </w:tcPr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учебной практике.</w:t>
            </w:r>
          </w:p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производственной практике.</w:t>
            </w:r>
          </w:p>
          <w:p w:rsidR="003337AE" w:rsidRPr="0085111D" w:rsidRDefault="003337AE" w:rsidP="003337AE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lastRenderedPageBreak/>
              <w:t>Дневник учета работ по производственной практике.</w:t>
            </w:r>
          </w:p>
          <w:p w:rsidR="003337AE" w:rsidRPr="0085111D" w:rsidRDefault="003337AE" w:rsidP="003337AE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Отзыв о производственной практике.</w:t>
            </w:r>
          </w:p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Оценочная ведомость по профессиональному     модулю.</w:t>
            </w:r>
          </w:p>
          <w:p w:rsidR="003337AE" w:rsidRPr="0085111D" w:rsidRDefault="00CF5965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Реферат.</w:t>
            </w:r>
          </w:p>
        </w:tc>
      </w:tr>
      <w:tr w:rsidR="003337AE" w:rsidRPr="0085111D" w:rsidTr="003337AE">
        <w:tc>
          <w:tcPr>
            <w:tcW w:w="959" w:type="dxa"/>
          </w:tcPr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2551" w:type="dxa"/>
          </w:tcPr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ПМ 04</w:t>
            </w:r>
          </w:p>
        </w:tc>
        <w:tc>
          <w:tcPr>
            <w:tcW w:w="6910" w:type="dxa"/>
          </w:tcPr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учебной практике.</w:t>
            </w:r>
          </w:p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производственной практике.</w:t>
            </w:r>
          </w:p>
          <w:p w:rsidR="003337AE" w:rsidRPr="0085111D" w:rsidRDefault="003337AE" w:rsidP="003337AE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Дневник учета работ по производственной практике.</w:t>
            </w:r>
          </w:p>
          <w:p w:rsidR="003337AE" w:rsidRPr="0085111D" w:rsidRDefault="003337AE" w:rsidP="003337AE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Отзыв о производственной практике.</w:t>
            </w:r>
          </w:p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Оценочная ведомость по профессиональному     модулю.</w:t>
            </w:r>
          </w:p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Реферат.</w:t>
            </w:r>
          </w:p>
          <w:p w:rsidR="003337AE" w:rsidRPr="0085111D" w:rsidRDefault="00CF5965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Творческие работы</w:t>
            </w:r>
          </w:p>
        </w:tc>
      </w:tr>
      <w:tr w:rsidR="003337AE" w:rsidRPr="0085111D" w:rsidTr="003337AE">
        <w:tc>
          <w:tcPr>
            <w:tcW w:w="959" w:type="dxa"/>
          </w:tcPr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ПМ 05</w:t>
            </w:r>
          </w:p>
        </w:tc>
        <w:tc>
          <w:tcPr>
            <w:tcW w:w="6910" w:type="dxa"/>
          </w:tcPr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учебной практике.</w:t>
            </w:r>
          </w:p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производственной практике.</w:t>
            </w:r>
          </w:p>
          <w:p w:rsidR="003337AE" w:rsidRPr="0085111D" w:rsidRDefault="003337AE" w:rsidP="003337AE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Дневник учета работ по производственной практике.</w:t>
            </w:r>
          </w:p>
          <w:p w:rsidR="003337AE" w:rsidRPr="0085111D" w:rsidRDefault="003337AE" w:rsidP="003337AE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Отзыв о производственной практике.</w:t>
            </w:r>
          </w:p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Оценочная ведомость по профессиональному     модулю.</w:t>
            </w:r>
          </w:p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Реферат.</w:t>
            </w:r>
          </w:p>
          <w:p w:rsidR="003337AE" w:rsidRPr="0085111D" w:rsidRDefault="00CF5965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Творческие работы</w:t>
            </w:r>
          </w:p>
        </w:tc>
      </w:tr>
      <w:tr w:rsidR="003337AE" w:rsidRPr="0085111D" w:rsidTr="003337AE">
        <w:tc>
          <w:tcPr>
            <w:tcW w:w="959" w:type="dxa"/>
          </w:tcPr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ПМ 06</w:t>
            </w:r>
          </w:p>
        </w:tc>
        <w:tc>
          <w:tcPr>
            <w:tcW w:w="6910" w:type="dxa"/>
          </w:tcPr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учебной практике.</w:t>
            </w:r>
          </w:p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производственной практике.</w:t>
            </w:r>
          </w:p>
          <w:p w:rsidR="003337AE" w:rsidRPr="0085111D" w:rsidRDefault="003337AE" w:rsidP="003337AE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Дневник учета работ по производственной практике.</w:t>
            </w:r>
          </w:p>
          <w:p w:rsidR="003337AE" w:rsidRPr="0085111D" w:rsidRDefault="003337AE" w:rsidP="003337AE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Отзыв о производственной практике.</w:t>
            </w:r>
          </w:p>
          <w:p w:rsidR="003337AE" w:rsidRPr="0085111D" w:rsidRDefault="003337AE" w:rsidP="003337AE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Оценочная ведомость семестровых оценок из журналов теоретического и практического обучения.</w:t>
            </w:r>
          </w:p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Оценочная ведомость по профессиональному     модулю.</w:t>
            </w:r>
          </w:p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Реферат.</w:t>
            </w:r>
          </w:p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Творческие работы.</w:t>
            </w:r>
          </w:p>
          <w:p w:rsidR="003337AE" w:rsidRPr="0085111D" w:rsidRDefault="003337AE" w:rsidP="003337AE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Проектные работы.</w:t>
            </w:r>
          </w:p>
          <w:p w:rsidR="003337AE" w:rsidRPr="0085111D" w:rsidRDefault="003337AE" w:rsidP="003337AE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Дипломы</w:t>
            </w:r>
          </w:p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Грамоты</w:t>
            </w:r>
          </w:p>
        </w:tc>
      </w:tr>
      <w:tr w:rsidR="003337AE" w:rsidRPr="0085111D" w:rsidTr="003337AE">
        <w:tc>
          <w:tcPr>
            <w:tcW w:w="959" w:type="dxa"/>
          </w:tcPr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ПМ 07</w:t>
            </w:r>
          </w:p>
        </w:tc>
        <w:tc>
          <w:tcPr>
            <w:tcW w:w="6910" w:type="dxa"/>
          </w:tcPr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учебной практике.</w:t>
            </w:r>
          </w:p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производственной практике.</w:t>
            </w:r>
          </w:p>
          <w:p w:rsidR="003337AE" w:rsidRPr="0085111D" w:rsidRDefault="003337AE" w:rsidP="003337AE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Дневник учета работ по производственной практике.</w:t>
            </w:r>
          </w:p>
          <w:p w:rsidR="003337AE" w:rsidRPr="0085111D" w:rsidRDefault="003337AE" w:rsidP="003337AE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Отзыв о производственной практике.</w:t>
            </w:r>
          </w:p>
          <w:p w:rsidR="003337AE" w:rsidRPr="0085111D" w:rsidRDefault="003337AE" w:rsidP="003337AE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Оценочная ведомость семестровых оценок из журналов теоретического и практического обучения.</w:t>
            </w:r>
          </w:p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Оценочная ведомость по профессиональному     модулю.</w:t>
            </w:r>
          </w:p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Реферат.</w:t>
            </w:r>
          </w:p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Творческие работы.</w:t>
            </w:r>
          </w:p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Работы по искусству.</w:t>
            </w:r>
          </w:p>
          <w:p w:rsidR="003337AE" w:rsidRPr="0085111D" w:rsidRDefault="003337AE" w:rsidP="003337AE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Проектные работы.</w:t>
            </w:r>
          </w:p>
          <w:p w:rsidR="003337AE" w:rsidRPr="0085111D" w:rsidRDefault="003337AE" w:rsidP="003337AE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Дипломы</w:t>
            </w:r>
          </w:p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Грамоты</w:t>
            </w:r>
          </w:p>
        </w:tc>
      </w:tr>
      <w:tr w:rsidR="003337AE" w:rsidRPr="0085111D" w:rsidTr="003337AE">
        <w:tc>
          <w:tcPr>
            <w:tcW w:w="959" w:type="dxa"/>
          </w:tcPr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551" w:type="dxa"/>
          </w:tcPr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ПМ 08</w:t>
            </w:r>
          </w:p>
        </w:tc>
        <w:tc>
          <w:tcPr>
            <w:tcW w:w="6910" w:type="dxa"/>
          </w:tcPr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учебной практике.</w:t>
            </w:r>
          </w:p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производственной практике.</w:t>
            </w:r>
          </w:p>
          <w:p w:rsidR="003337AE" w:rsidRPr="0085111D" w:rsidRDefault="003337AE" w:rsidP="003337AE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Дневник учета работ по производственной практике.</w:t>
            </w:r>
          </w:p>
          <w:p w:rsidR="003337AE" w:rsidRPr="0085111D" w:rsidRDefault="003337AE" w:rsidP="003337AE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Отзыв о производственной практике.</w:t>
            </w:r>
          </w:p>
          <w:p w:rsidR="003337AE" w:rsidRPr="0085111D" w:rsidRDefault="003337AE" w:rsidP="003337AE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Оценочная ведомость семестровых оценок из журналов теоретического и практического обучения.</w:t>
            </w:r>
          </w:p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Оценочная ведомость по профессиональному     модулю.</w:t>
            </w:r>
          </w:p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Реферат</w:t>
            </w:r>
          </w:p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Творческие работы</w:t>
            </w:r>
          </w:p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Работы по искусству</w:t>
            </w:r>
          </w:p>
          <w:p w:rsidR="003337AE" w:rsidRPr="0085111D" w:rsidRDefault="003337AE" w:rsidP="003337AE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Проектные работы</w:t>
            </w:r>
          </w:p>
          <w:p w:rsidR="003337AE" w:rsidRPr="0085111D" w:rsidRDefault="003337AE" w:rsidP="003337AE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Дипломы</w:t>
            </w:r>
          </w:p>
          <w:p w:rsidR="003337AE" w:rsidRPr="0085111D" w:rsidRDefault="003337AE" w:rsidP="003337AE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Грамоты</w:t>
            </w:r>
          </w:p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Сертификат.</w:t>
            </w:r>
          </w:p>
        </w:tc>
      </w:tr>
      <w:tr w:rsidR="003337AE" w:rsidRPr="0085111D" w:rsidTr="003337AE">
        <w:tc>
          <w:tcPr>
            <w:tcW w:w="959" w:type="dxa"/>
          </w:tcPr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551" w:type="dxa"/>
          </w:tcPr>
          <w:p w:rsidR="003337AE" w:rsidRPr="0085111D" w:rsidRDefault="003337AE" w:rsidP="003337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ОК 1-8</w:t>
            </w:r>
          </w:p>
        </w:tc>
        <w:tc>
          <w:tcPr>
            <w:tcW w:w="6910" w:type="dxa"/>
          </w:tcPr>
          <w:p w:rsidR="003337AE" w:rsidRPr="0085111D" w:rsidRDefault="003337AE" w:rsidP="00333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-конкурсы  профессионального мастерства;</w:t>
            </w:r>
          </w:p>
          <w:p w:rsidR="003337AE" w:rsidRPr="0085111D" w:rsidRDefault="003337AE" w:rsidP="00333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-презентации;</w:t>
            </w:r>
          </w:p>
          <w:p w:rsidR="003337AE" w:rsidRPr="00CF5965" w:rsidRDefault="00CF5965" w:rsidP="003337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-выставки;</w:t>
            </w:r>
          </w:p>
        </w:tc>
      </w:tr>
    </w:tbl>
    <w:p w:rsidR="003337AE" w:rsidRPr="00F41F2E" w:rsidRDefault="003337AE" w:rsidP="003337A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3337AE" w:rsidRDefault="003337AE" w:rsidP="003337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37AE" w:rsidRDefault="003337AE" w:rsidP="003337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37AE" w:rsidRDefault="003337AE" w:rsidP="003337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37AE" w:rsidRDefault="003337AE" w:rsidP="003337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37AE" w:rsidRDefault="003337AE" w:rsidP="003337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37AE" w:rsidRDefault="003337AE" w:rsidP="003337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37AE" w:rsidRDefault="003337AE" w:rsidP="003337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37AE" w:rsidRDefault="003337AE" w:rsidP="003337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37AE" w:rsidRDefault="003337AE" w:rsidP="003337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37AE" w:rsidRDefault="003337AE" w:rsidP="003337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37AE" w:rsidRDefault="003337AE" w:rsidP="003337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37AE" w:rsidRDefault="003337AE" w:rsidP="003337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37AE" w:rsidRDefault="003337AE" w:rsidP="003337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37AE" w:rsidRDefault="003337AE" w:rsidP="003337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5965" w:rsidRDefault="00CF5965" w:rsidP="00EC14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5965" w:rsidRDefault="00CF5965" w:rsidP="00EC14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5965" w:rsidRDefault="00CF5965" w:rsidP="00EC14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5965" w:rsidRDefault="00CF5965" w:rsidP="00EC14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5965" w:rsidRDefault="00CF5965" w:rsidP="00EC14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144D" w:rsidRPr="005F0414" w:rsidRDefault="00EC144D" w:rsidP="00EC14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EC144D" w:rsidRDefault="00EC144D" w:rsidP="00CF5965">
      <w:pPr>
        <w:pStyle w:val="af9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59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Комплект материалов для </w:t>
      </w:r>
      <w:r w:rsidR="00CF5965" w:rsidRPr="00CF5965">
        <w:rPr>
          <w:rFonts w:ascii="Times New Roman" w:hAnsi="Times New Roman" w:cs="Times New Roman"/>
          <w:b/>
          <w:sz w:val="28"/>
          <w:szCs w:val="28"/>
        </w:rPr>
        <w:t>оценки МДК</w:t>
      </w:r>
    </w:p>
    <w:p w:rsidR="00CF5965" w:rsidRPr="00CF5965" w:rsidRDefault="00CF5965" w:rsidP="00CF5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0"/>
        <w:rPr>
          <w:rFonts w:ascii="Times New Roman" w:hAnsi="Times New Roman" w:cs="Times New Roman"/>
          <w:b/>
          <w:sz w:val="28"/>
          <w:szCs w:val="28"/>
        </w:rPr>
      </w:pPr>
    </w:p>
    <w:p w:rsidR="00EC144D" w:rsidRPr="005F0414" w:rsidRDefault="00CF5965" w:rsidP="00EC1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C144D" w:rsidRPr="005F0414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риготовление хлебобулочных, мучных   и кондитерских изделий»  </w:t>
      </w:r>
    </w:p>
    <w:p w:rsidR="00EC144D" w:rsidRPr="005F0414" w:rsidRDefault="00EC144D" w:rsidP="00EC1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14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EC144D" w:rsidRPr="005F0414" w:rsidRDefault="00CF5965" w:rsidP="00CF5965">
      <w:pPr>
        <w:pStyle w:val="af9"/>
        <w:tabs>
          <w:tab w:val="left" w:pos="1095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C144D" w:rsidRPr="005F0414">
        <w:rPr>
          <w:rFonts w:ascii="Times New Roman" w:hAnsi="Times New Roman" w:cs="Times New Roman"/>
          <w:b/>
          <w:sz w:val="28"/>
          <w:szCs w:val="28"/>
        </w:rPr>
        <w:t xml:space="preserve"> Какая влажность муки  называется базисной?</w:t>
      </w:r>
    </w:p>
    <w:p w:rsidR="00EC144D" w:rsidRPr="005F0414" w:rsidRDefault="00EC144D" w:rsidP="00EC144D">
      <w:pPr>
        <w:pStyle w:val="af9"/>
        <w:tabs>
          <w:tab w:val="left" w:pos="109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а)14,0 %.</w:t>
      </w:r>
    </w:p>
    <w:p w:rsidR="00EC144D" w:rsidRPr="005F0414" w:rsidRDefault="00EC144D" w:rsidP="00EC144D">
      <w:pPr>
        <w:pStyle w:val="af9"/>
        <w:tabs>
          <w:tab w:val="left" w:pos="109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Б)14,5%</w:t>
      </w:r>
    </w:p>
    <w:p w:rsidR="00EC144D" w:rsidRPr="005F0414" w:rsidRDefault="00EC144D" w:rsidP="00EC144D">
      <w:pPr>
        <w:pStyle w:val="af9"/>
        <w:tabs>
          <w:tab w:val="left" w:pos="109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В)15,0%</w:t>
      </w:r>
    </w:p>
    <w:p w:rsidR="00EC144D" w:rsidRPr="005F0414" w:rsidRDefault="00EC144D" w:rsidP="00EC144D">
      <w:pPr>
        <w:pStyle w:val="26"/>
        <w:shd w:val="clear" w:color="auto" w:fill="auto"/>
        <w:tabs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F5965">
        <w:rPr>
          <w:rFonts w:ascii="Times New Roman" w:hAnsi="Times New Roman" w:cs="Times New Roman"/>
          <w:sz w:val="28"/>
          <w:szCs w:val="28"/>
        </w:rPr>
        <w:t>2.</w:t>
      </w:r>
      <w:r w:rsidRPr="005F0414">
        <w:rPr>
          <w:rFonts w:ascii="Times New Roman" w:hAnsi="Times New Roman" w:cs="Times New Roman"/>
          <w:sz w:val="28"/>
          <w:szCs w:val="28"/>
        </w:rPr>
        <w:t>Какие продукты входят в состав масляного основного крема глясе?</w:t>
      </w:r>
    </w:p>
    <w:p w:rsidR="00EC144D" w:rsidRPr="005F0414" w:rsidRDefault="00EC144D" w:rsidP="00EC144D">
      <w:pPr>
        <w:pStyle w:val="af2"/>
        <w:tabs>
          <w:tab w:val="left" w:pos="445"/>
        </w:tabs>
        <w:spacing w:after="0"/>
        <w:rPr>
          <w:sz w:val="28"/>
          <w:szCs w:val="28"/>
        </w:rPr>
      </w:pPr>
      <w:r w:rsidRPr="005F0414">
        <w:rPr>
          <w:sz w:val="28"/>
          <w:szCs w:val="28"/>
        </w:rPr>
        <w:t>А</w:t>
      </w:r>
      <w:proofErr w:type="gramStart"/>
      <w:r w:rsidRPr="005F0414">
        <w:rPr>
          <w:sz w:val="28"/>
          <w:szCs w:val="28"/>
        </w:rPr>
        <w:t>)С</w:t>
      </w:r>
      <w:proofErr w:type="gramEnd"/>
      <w:r w:rsidRPr="005F0414">
        <w:rPr>
          <w:sz w:val="28"/>
          <w:szCs w:val="28"/>
        </w:rPr>
        <w:t xml:space="preserve">ахар. </w:t>
      </w:r>
    </w:p>
    <w:p w:rsidR="00EC144D" w:rsidRPr="005F0414" w:rsidRDefault="00EC144D" w:rsidP="00EC144D">
      <w:pPr>
        <w:pStyle w:val="af2"/>
        <w:tabs>
          <w:tab w:val="left" w:pos="5149"/>
        </w:tabs>
        <w:spacing w:after="0"/>
        <w:rPr>
          <w:sz w:val="28"/>
          <w:szCs w:val="28"/>
        </w:rPr>
      </w:pPr>
      <w:r w:rsidRPr="005F0414">
        <w:rPr>
          <w:sz w:val="28"/>
          <w:szCs w:val="28"/>
        </w:rPr>
        <w:t>Б) Патока.</w:t>
      </w:r>
      <w:r w:rsidRPr="005F0414">
        <w:rPr>
          <w:sz w:val="28"/>
          <w:szCs w:val="28"/>
        </w:rPr>
        <w:tab/>
      </w:r>
    </w:p>
    <w:p w:rsidR="00EC144D" w:rsidRPr="005F0414" w:rsidRDefault="00EC144D" w:rsidP="00EC144D">
      <w:pPr>
        <w:pStyle w:val="af2"/>
        <w:tabs>
          <w:tab w:val="left" w:pos="5149"/>
        </w:tabs>
        <w:spacing w:after="0"/>
        <w:rPr>
          <w:sz w:val="28"/>
          <w:szCs w:val="28"/>
        </w:rPr>
      </w:pPr>
      <w:r w:rsidRPr="005F0414">
        <w:rPr>
          <w:sz w:val="28"/>
          <w:szCs w:val="28"/>
        </w:rPr>
        <w:t>В) Яичный порошок.</w:t>
      </w:r>
    </w:p>
    <w:p w:rsidR="00EC144D" w:rsidRPr="005F0414" w:rsidRDefault="00EC144D" w:rsidP="00EC144D">
      <w:pPr>
        <w:pStyle w:val="af2"/>
        <w:tabs>
          <w:tab w:val="left" w:pos="430"/>
          <w:tab w:val="left" w:pos="5149"/>
        </w:tabs>
        <w:spacing w:after="0"/>
        <w:rPr>
          <w:sz w:val="28"/>
          <w:szCs w:val="28"/>
          <w:lang w:eastAsia="en-GB"/>
        </w:rPr>
      </w:pPr>
      <w:r w:rsidRPr="005F0414">
        <w:rPr>
          <w:sz w:val="28"/>
          <w:szCs w:val="28"/>
        </w:rPr>
        <w:t>Г</w:t>
      </w:r>
      <w:proofErr w:type="gramStart"/>
      <w:r w:rsidRPr="005F0414">
        <w:rPr>
          <w:sz w:val="28"/>
          <w:szCs w:val="28"/>
        </w:rPr>
        <w:t>)М</w:t>
      </w:r>
      <w:proofErr w:type="gramEnd"/>
      <w:r w:rsidRPr="005F0414">
        <w:rPr>
          <w:sz w:val="28"/>
          <w:szCs w:val="28"/>
        </w:rPr>
        <w:t xml:space="preserve">асло сливочное. </w:t>
      </w:r>
      <w:r w:rsidRPr="005F0414">
        <w:rPr>
          <w:sz w:val="28"/>
          <w:szCs w:val="28"/>
          <w:lang w:eastAsia="en-GB"/>
        </w:rPr>
        <w:tab/>
      </w:r>
    </w:p>
    <w:p w:rsidR="00EC144D" w:rsidRPr="005F0414" w:rsidRDefault="00EC144D" w:rsidP="00EC144D">
      <w:pPr>
        <w:pStyle w:val="af2"/>
        <w:tabs>
          <w:tab w:val="left" w:pos="430"/>
          <w:tab w:val="left" w:pos="5149"/>
        </w:tabs>
        <w:spacing w:after="0"/>
        <w:rPr>
          <w:sz w:val="28"/>
          <w:szCs w:val="28"/>
        </w:rPr>
      </w:pPr>
      <w:r w:rsidRPr="005F0414">
        <w:rPr>
          <w:sz w:val="28"/>
          <w:szCs w:val="28"/>
        </w:rPr>
        <w:t>Д) Вода.</w:t>
      </w:r>
    </w:p>
    <w:p w:rsidR="00CF5965" w:rsidRDefault="00EC144D" w:rsidP="00EC144D">
      <w:pPr>
        <w:pStyle w:val="af2"/>
        <w:tabs>
          <w:tab w:val="left" w:pos="430"/>
          <w:tab w:val="left" w:pos="5149"/>
        </w:tabs>
        <w:spacing w:after="0"/>
        <w:rPr>
          <w:sz w:val="28"/>
          <w:szCs w:val="28"/>
        </w:rPr>
      </w:pPr>
      <w:r w:rsidRPr="005F0414">
        <w:rPr>
          <w:sz w:val="28"/>
          <w:szCs w:val="28"/>
          <w:lang w:eastAsia="en-GB"/>
        </w:rPr>
        <w:t>Е</w:t>
      </w:r>
      <w:r w:rsidRPr="005F0414">
        <w:rPr>
          <w:sz w:val="28"/>
          <w:szCs w:val="28"/>
        </w:rPr>
        <w:t xml:space="preserve">) Молоко.   </w:t>
      </w:r>
    </w:p>
    <w:p w:rsidR="00EC144D" w:rsidRPr="005F0414" w:rsidRDefault="00EC144D" w:rsidP="00EC144D">
      <w:pPr>
        <w:pStyle w:val="af2"/>
        <w:tabs>
          <w:tab w:val="left" w:pos="430"/>
          <w:tab w:val="left" w:pos="5149"/>
        </w:tabs>
        <w:spacing w:after="0"/>
        <w:rPr>
          <w:sz w:val="28"/>
          <w:szCs w:val="28"/>
        </w:rPr>
      </w:pPr>
      <w:r w:rsidRPr="005F0414">
        <w:rPr>
          <w:sz w:val="28"/>
          <w:szCs w:val="28"/>
        </w:rPr>
        <w:t>Ж) Яйца.</w:t>
      </w:r>
    </w:p>
    <w:p w:rsidR="00EC144D" w:rsidRPr="005F0414" w:rsidRDefault="00EC144D" w:rsidP="00EC144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414">
        <w:rPr>
          <w:rFonts w:ascii="Times New Roman" w:hAnsi="Times New Roman" w:cs="Times New Roman"/>
          <w:b/>
          <w:sz w:val="28"/>
          <w:szCs w:val="28"/>
        </w:rPr>
        <w:t>3. Какие способы приготовления дрожжевого теста вам известны?</w:t>
      </w:r>
    </w:p>
    <w:p w:rsidR="00EC144D" w:rsidRPr="005F0414" w:rsidRDefault="00EC144D" w:rsidP="00EC144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 xml:space="preserve">А) Опарный.                                  </w:t>
      </w:r>
    </w:p>
    <w:p w:rsidR="00EC144D" w:rsidRPr="005F0414" w:rsidRDefault="00EC144D" w:rsidP="00EC144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 xml:space="preserve">Б) Холодный.                                 </w:t>
      </w:r>
    </w:p>
    <w:p w:rsidR="00EC144D" w:rsidRDefault="00EC144D" w:rsidP="00EC144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В) Мягкий.</w:t>
      </w:r>
    </w:p>
    <w:p w:rsidR="00CF5965" w:rsidRDefault="00CF5965" w:rsidP="00EC144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Г) Бессолевой.</w:t>
      </w:r>
    </w:p>
    <w:p w:rsidR="00CF5965" w:rsidRPr="005F0414" w:rsidRDefault="00CF5965" w:rsidP="00EC144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5F0414">
        <w:rPr>
          <w:rFonts w:ascii="Times New Roman" w:hAnsi="Times New Roman" w:cs="Times New Roman"/>
          <w:sz w:val="28"/>
          <w:szCs w:val="28"/>
        </w:rPr>
        <w:t>Безопарный</w:t>
      </w:r>
      <w:proofErr w:type="spellEnd"/>
      <w:r w:rsidRPr="005F0414">
        <w:rPr>
          <w:rFonts w:ascii="Times New Roman" w:hAnsi="Times New Roman" w:cs="Times New Roman"/>
          <w:sz w:val="28"/>
          <w:szCs w:val="28"/>
        </w:rPr>
        <w:t>.</w:t>
      </w:r>
    </w:p>
    <w:p w:rsidR="00EC144D" w:rsidRPr="005F0414" w:rsidRDefault="00EC144D" w:rsidP="00EC144D">
      <w:pPr>
        <w:pStyle w:val="af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F0414">
        <w:rPr>
          <w:rFonts w:ascii="Times New Roman" w:hAnsi="Times New Roman" w:cs="Times New Roman"/>
          <w:b/>
          <w:sz w:val="28"/>
          <w:szCs w:val="28"/>
        </w:rPr>
        <w:t>4. Наиболее благоприятная температура для развития дрожжей</w:t>
      </w:r>
    </w:p>
    <w:p w:rsidR="00EC144D" w:rsidRPr="00CF5965" w:rsidRDefault="00EC144D" w:rsidP="00CF5965">
      <w:pPr>
        <w:tabs>
          <w:tab w:val="num" w:pos="3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5965">
        <w:rPr>
          <w:rFonts w:ascii="Times New Roman" w:hAnsi="Times New Roman" w:cs="Times New Roman"/>
          <w:sz w:val="28"/>
          <w:szCs w:val="28"/>
        </w:rPr>
        <w:t>а) 25-35</w:t>
      </w:r>
      <w:proofErr w:type="gramStart"/>
      <w:r w:rsidRPr="00CF5965">
        <w:rPr>
          <w:rFonts w:ascii="Times New Roman" w:hAnsi="Times New Roman" w:cs="Times New Roman"/>
          <w:sz w:val="28"/>
          <w:szCs w:val="28"/>
        </w:rPr>
        <w:t>º С</w:t>
      </w:r>
      <w:proofErr w:type="gramEnd"/>
      <w:r w:rsidRPr="00CF5965">
        <w:rPr>
          <w:rFonts w:ascii="Times New Roman" w:hAnsi="Times New Roman" w:cs="Times New Roman"/>
          <w:sz w:val="28"/>
          <w:szCs w:val="28"/>
        </w:rPr>
        <w:t>;</w:t>
      </w:r>
    </w:p>
    <w:p w:rsidR="00EC144D" w:rsidRPr="005F0414" w:rsidRDefault="00EC144D" w:rsidP="00EC144D">
      <w:pPr>
        <w:tabs>
          <w:tab w:val="num" w:pos="3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б) 45-50</w:t>
      </w:r>
      <w:proofErr w:type="gramStart"/>
      <w:r w:rsidRPr="005F0414">
        <w:rPr>
          <w:rFonts w:ascii="Times New Roman" w:hAnsi="Times New Roman" w:cs="Times New Roman"/>
          <w:sz w:val="28"/>
          <w:szCs w:val="28"/>
        </w:rPr>
        <w:t>º С</w:t>
      </w:r>
      <w:proofErr w:type="gramEnd"/>
      <w:r w:rsidRPr="005F0414">
        <w:rPr>
          <w:rFonts w:ascii="Times New Roman" w:hAnsi="Times New Roman" w:cs="Times New Roman"/>
          <w:sz w:val="28"/>
          <w:szCs w:val="28"/>
        </w:rPr>
        <w:t>;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 xml:space="preserve"> в) 20-25</w:t>
      </w:r>
      <w:proofErr w:type="gramStart"/>
      <w:r w:rsidRPr="005F0414">
        <w:rPr>
          <w:rFonts w:ascii="Times New Roman" w:hAnsi="Times New Roman" w:cs="Times New Roman"/>
          <w:sz w:val="28"/>
          <w:szCs w:val="28"/>
        </w:rPr>
        <w:t>º С</w:t>
      </w:r>
      <w:proofErr w:type="gramEnd"/>
      <w:r w:rsidRPr="005F0414">
        <w:rPr>
          <w:rFonts w:ascii="Times New Roman" w:hAnsi="Times New Roman" w:cs="Times New Roman"/>
          <w:sz w:val="28"/>
          <w:szCs w:val="28"/>
        </w:rPr>
        <w:t>;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 xml:space="preserve"> г) 50-55º С.</w:t>
      </w:r>
    </w:p>
    <w:p w:rsidR="00EC144D" w:rsidRPr="005F0414" w:rsidRDefault="00366780" w:rsidP="00366780">
      <w:pPr>
        <w:pStyle w:val="af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EC144D" w:rsidRPr="005F0414">
        <w:rPr>
          <w:rFonts w:ascii="Times New Roman" w:hAnsi="Times New Roman" w:cs="Times New Roman"/>
          <w:b/>
          <w:sz w:val="28"/>
          <w:szCs w:val="28"/>
        </w:rPr>
        <w:t xml:space="preserve">Поверхность изделий из дрожжевого теста покрыта трещинами.         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414">
        <w:rPr>
          <w:rFonts w:ascii="Times New Roman" w:hAnsi="Times New Roman" w:cs="Times New Roman"/>
          <w:b/>
          <w:sz w:val="28"/>
          <w:szCs w:val="28"/>
        </w:rPr>
        <w:t>Причины возникновения: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а) много соли;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 xml:space="preserve">б) недостаточная </w:t>
      </w:r>
      <w:proofErr w:type="spellStart"/>
      <w:r w:rsidRPr="005F0414">
        <w:rPr>
          <w:rFonts w:ascii="Times New Roman" w:hAnsi="Times New Roman" w:cs="Times New Roman"/>
          <w:sz w:val="28"/>
          <w:szCs w:val="28"/>
        </w:rPr>
        <w:t>расстойка</w:t>
      </w:r>
      <w:proofErr w:type="spellEnd"/>
      <w:r w:rsidRPr="005F0414">
        <w:rPr>
          <w:rFonts w:ascii="Times New Roman" w:hAnsi="Times New Roman" w:cs="Times New Roman"/>
          <w:sz w:val="28"/>
          <w:szCs w:val="28"/>
        </w:rPr>
        <w:t>;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в) высокая температура печи;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г) много муки.</w:t>
      </w:r>
    </w:p>
    <w:p w:rsidR="00EC144D" w:rsidRPr="005F0414" w:rsidRDefault="00366780" w:rsidP="00366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EC144D" w:rsidRPr="005F0414">
        <w:rPr>
          <w:rFonts w:ascii="Times New Roman" w:hAnsi="Times New Roman" w:cs="Times New Roman"/>
          <w:b/>
          <w:sz w:val="28"/>
          <w:szCs w:val="28"/>
        </w:rPr>
        <w:t xml:space="preserve">Сырье для приготовления дрожжевого теста:  </w:t>
      </w:r>
      <w:r w:rsidR="00EC144D" w:rsidRPr="005F0414">
        <w:rPr>
          <w:rFonts w:ascii="Times New Roman" w:hAnsi="Times New Roman" w:cs="Times New Roman"/>
          <w:b/>
          <w:sz w:val="28"/>
          <w:szCs w:val="28"/>
        </w:rPr>
        <w:tab/>
      </w:r>
      <w:r w:rsidR="00EC144D" w:rsidRPr="005F0414">
        <w:rPr>
          <w:rFonts w:ascii="Times New Roman" w:hAnsi="Times New Roman" w:cs="Times New Roman"/>
          <w:b/>
          <w:sz w:val="28"/>
          <w:szCs w:val="28"/>
        </w:rPr>
        <w:tab/>
      </w:r>
      <w:r w:rsidR="00EC144D" w:rsidRPr="005F0414">
        <w:rPr>
          <w:rFonts w:ascii="Times New Roman" w:hAnsi="Times New Roman" w:cs="Times New Roman"/>
          <w:b/>
          <w:sz w:val="28"/>
          <w:szCs w:val="28"/>
        </w:rPr>
        <w:tab/>
      </w:r>
      <w:r w:rsidR="00EC144D" w:rsidRPr="005F0414">
        <w:rPr>
          <w:rFonts w:ascii="Times New Roman" w:hAnsi="Times New Roman" w:cs="Times New Roman"/>
          <w:b/>
          <w:sz w:val="28"/>
          <w:szCs w:val="28"/>
        </w:rPr>
        <w:tab/>
      </w:r>
      <w:r w:rsidR="00EC144D" w:rsidRPr="005F0414">
        <w:rPr>
          <w:rFonts w:ascii="Times New Roman" w:hAnsi="Times New Roman" w:cs="Times New Roman"/>
          <w:b/>
          <w:sz w:val="28"/>
          <w:szCs w:val="28"/>
        </w:rPr>
        <w:tab/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а) молоко или вода, соль, сахар, яйца, мука;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б) молоко или вода, соль, сахар, яйца, дрожжи, мука, масло или маргарин;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в) молоко или вода, дрожжи, соль, сахар, жир, мука;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г) молоко, масло сливочное, сметана, дрожжи, соль, мука.</w:t>
      </w:r>
    </w:p>
    <w:p w:rsidR="00EC144D" w:rsidRPr="005F0414" w:rsidRDefault="00366780" w:rsidP="00366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EC144D" w:rsidRPr="005F0414">
        <w:rPr>
          <w:rFonts w:ascii="Times New Roman" w:hAnsi="Times New Roman" w:cs="Times New Roman"/>
          <w:b/>
          <w:sz w:val="28"/>
          <w:szCs w:val="28"/>
        </w:rPr>
        <w:t xml:space="preserve">Тесто для блинчиков разрыхляется за счет:   </w:t>
      </w:r>
      <w:r w:rsidR="00EC144D" w:rsidRPr="005F0414">
        <w:rPr>
          <w:rFonts w:ascii="Times New Roman" w:hAnsi="Times New Roman" w:cs="Times New Roman"/>
          <w:b/>
          <w:sz w:val="28"/>
          <w:szCs w:val="28"/>
        </w:rPr>
        <w:tab/>
      </w:r>
      <w:r w:rsidR="00EC144D" w:rsidRPr="005F0414">
        <w:rPr>
          <w:rFonts w:ascii="Times New Roman" w:hAnsi="Times New Roman" w:cs="Times New Roman"/>
          <w:b/>
          <w:sz w:val="28"/>
          <w:szCs w:val="28"/>
        </w:rPr>
        <w:tab/>
      </w:r>
      <w:r w:rsidR="00EC144D" w:rsidRPr="005F0414">
        <w:rPr>
          <w:rFonts w:ascii="Times New Roman" w:hAnsi="Times New Roman" w:cs="Times New Roman"/>
          <w:b/>
          <w:sz w:val="28"/>
          <w:szCs w:val="28"/>
        </w:rPr>
        <w:tab/>
      </w:r>
      <w:r w:rsidR="00EC144D" w:rsidRPr="005F0414">
        <w:rPr>
          <w:rFonts w:ascii="Times New Roman" w:hAnsi="Times New Roman" w:cs="Times New Roman"/>
          <w:b/>
          <w:sz w:val="28"/>
          <w:szCs w:val="28"/>
        </w:rPr>
        <w:tab/>
      </w:r>
      <w:r w:rsidR="00EC144D" w:rsidRPr="005F0414">
        <w:rPr>
          <w:rFonts w:ascii="Times New Roman" w:hAnsi="Times New Roman" w:cs="Times New Roman"/>
          <w:b/>
          <w:sz w:val="28"/>
          <w:szCs w:val="28"/>
        </w:rPr>
        <w:tab/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а) добавление аммония углекислого;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б) добавление соды;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в) взбивание;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г) добавление дрожжей.</w:t>
      </w:r>
    </w:p>
    <w:p w:rsidR="00EC144D" w:rsidRPr="005F0414" w:rsidRDefault="00366780" w:rsidP="00366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EC144D" w:rsidRPr="005F0414">
        <w:rPr>
          <w:rFonts w:ascii="Times New Roman" w:hAnsi="Times New Roman" w:cs="Times New Roman"/>
          <w:b/>
          <w:sz w:val="28"/>
          <w:szCs w:val="28"/>
        </w:rPr>
        <w:t xml:space="preserve">Соотношение муки и жидкости при приготовлении теста </w:t>
      </w:r>
      <w:proofErr w:type="gramStart"/>
      <w:r w:rsidR="00EC144D" w:rsidRPr="005F0414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EC144D" w:rsidRPr="005F0414">
        <w:rPr>
          <w:rFonts w:ascii="Times New Roman" w:hAnsi="Times New Roman" w:cs="Times New Roman"/>
          <w:b/>
          <w:sz w:val="28"/>
          <w:szCs w:val="28"/>
        </w:rPr>
        <w:tab/>
      </w:r>
      <w:r w:rsidR="00EC144D" w:rsidRPr="005F0414">
        <w:rPr>
          <w:rFonts w:ascii="Times New Roman" w:hAnsi="Times New Roman" w:cs="Times New Roman"/>
          <w:b/>
          <w:sz w:val="28"/>
          <w:szCs w:val="28"/>
        </w:rPr>
        <w:tab/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414">
        <w:rPr>
          <w:rFonts w:ascii="Times New Roman" w:hAnsi="Times New Roman" w:cs="Times New Roman"/>
          <w:b/>
          <w:sz w:val="28"/>
          <w:szCs w:val="28"/>
        </w:rPr>
        <w:t>оладий равно: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а) 1:1;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б) 1:1,5;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в) 1:2;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г) 1:3.</w:t>
      </w:r>
    </w:p>
    <w:p w:rsidR="00EC144D" w:rsidRPr="005F0414" w:rsidRDefault="00366780" w:rsidP="00366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EC144D" w:rsidRPr="005F0414">
        <w:rPr>
          <w:rFonts w:ascii="Times New Roman" w:hAnsi="Times New Roman" w:cs="Times New Roman"/>
          <w:b/>
          <w:sz w:val="28"/>
          <w:szCs w:val="28"/>
        </w:rPr>
        <w:t xml:space="preserve">Для чего следует производить обминку дрожжевого теста? </w:t>
      </w:r>
      <w:r w:rsidR="00EC144D" w:rsidRPr="005F0414">
        <w:rPr>
          <w:rFonts w:ascii="Times New Roman" w:hAnsi="Times New Roman" w:cs="Times New Roman"/>
          <w:b/>
          <w:sz w:val="28"/>
          <w:szCs w:val="28"/>
        </w:rPr>
        <w:tab/>
      </w:r>
      <w:r w:rsidR="00EC144D" w:rsidRPr="005F0414">
        <w:rPr>
          <w:rFonts w:ascii="Times New Roman" w:hAnsi="Times New Roman" w:cs="Times New Roman"/>
          <w:b/>
          <w:sz w:val="28"/>
          <w:szCs w:val="28"/>
        </w:rPr>
        <w:tab/>
      </w:r>
    </w:p>
    <w:p w:rsidR="00EC144D" w:rsidRPr="005F0414" w:rsidRDefault="00EC144D" w:rsidP="00EC144D">
      <w:pPr>
        <w:tabs>
          <w:tab w:val="num" w:pos="3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а) для удаления избытка углекислого газа;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б) для прекращения брожения;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в) для равномерного распределения дрожжей;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г) для удаления этилового спирта.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414">
        <w:rPr>
          <w:rFonts w:ascii="Times New Roman" w:hAnsi="Times New Roman" w:cs="Times New Roman"/>
          <w:b/>
          <w:sz w:val="28"/>
          <w:szCs w:val="28"/>
        </w:rPr>
        <w:t xml:space="preserve">10. Температур выпечки зависит </w:t>
      </w:r>
      <w:proofErr w:type="gramStart"/>
      <w:r w:rsidRPr="005F0414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5F0414">
        <w:rPr>
          <w:rFonts w:ascii="Times New Roman" w:hAnsi="Times New Roman" w:cs="Times New Roman"/>
          <w:b/>
          <w:sz w:val="28"/>
          <w:szCs w:val="28"/>
        </w:rPr>
        <w:t>: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А) Размера изделий.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Б) Температуры в помещении.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В) Пористости изделий.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Г) Силы муки.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Д) Способа отделки готовых изделий.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Е) Загрузки печи.</w:t>
      </w:r>
    </w:p>
    <w:p w:rsidR="00EC144D" w:rsidRPr="005F0414" w:rsidRDefault="00EC144D" w:rsidP="00EC144D">
      <w:pPr>
        <w:pStyle w:val="33"/>
        <w:shd w:val="clear" w:color="auto" w:fill="auto"/>
        <w:tabs>
          <w:tab w:val="left" w:pos="365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11. Какие способы замеса пряничного теста вы знаете?</w:t>
      </w:r>
    </w:p>
    <w:p w:rsidR="00EC144D" w:rsidRPr="005F0414" w:rsidRDefault="00EC144D" w:rsidP="00EC144D">
      <w:pPr>
        <w:pStyle w:val="40"/>
        <w:shd w:val="clear" w:color="auto" w:fill="auto"/>
        <w:tabs>
          <w:tab w:val="left" w:pos="65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780">
        <w:rPr>
          <w:rStyle w:val="41"/>
          <w:rFonts w:ascii="Times New Roman" w:hAnsi="Times New Roman" w:cs="Times New Roman"/>
          <w:b w:val="0"/>
          <w:sz w:val="28"/>
          <w:szCs w:val="28"/>
        </w:rPr>
        <w:t>а</w:t>
      </w:r>
      <w:proofErr w:type="gramStart"/>
      <w:r w:rsidRPr="00366780">
        <w:rPr>
          <w:rStyle w:val="41"/>
          <w:rFonts w:ascii="Times New Roman" w:hAnsi="Times New Roman" w:cs="Times New Roman"/>
          <w:b w:val="0"/>
          <w:sz w:val="28"/>
          <w:szCs w:val="28"/>
        </w:rPr>
        <w:t>)</w:t>
      </w:r>
      <w:r w:rsidRPr="005F041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F0414">
        <w:rPr>
          <w:rFonts w:ascii="Times New Roman" w:hAnsi="Times New Roman" w:cs="Times New Roman"/>
          <w:sz w:val="28"/>
          <w:szCs w:val="28"/>
        </w:rPr>
        <w:t>парный</w:t>
      </w:r>
    </w:p>
    <w:p w:rsidR="00EC144D" w:rsidRPr="005F0414" w:rsidRDefault="00366780" w:rsidP="00EC144D">
      <w:pPr>
        <w:pStyle w:val="40"/>
        <w:shd w:val="clear" w:color="auto" w:fill="auto"/>
        <w:tabs>
          <w:tab w:val="left" w:pos="6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EC144D" w:rsidRPr="005F041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EC144D" w:rsidRPr="005F0414">
        <w:rPr>
          <w:rFonts w:ascii="Times New Roman" w:hAnsi="Times New Roman" w:cs="Times New Roman"/>
          <w:sz w:val="28"/>
          <w:szCs w:val="28"/>
        </w:rPr>
        <w:t>езопарный</w:t>
      </w:r>
      <w:proofErr w:type="spellEnd"/>
    </w:p>
    <w:p w:rsidR="00EC144D" w:rsidRPr="005F0414" w:rsidRDefault="00366780" w:rsidP="00EC144D">
      <w:pPr>
        <w:pStyle w:val="40"/>
        <w:shd w:val="clear" w:color="auto" w:fill="auto"/>
        <w:tabs>
          <w:tab w:val="left" w:pos="6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EC144D" w:rsidRPr="005F041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C144D" w:rsidRPr="005F0414">
        <w:rPr>
          <w:rFonts w:ascii="Times New Roman" w:hAnsi="Times New Roman" w:cs="Times New Roman"/>
          <w:sz w:val="28"/>
          <w:szCs w:val="28"/>
        </w:rPr>
        <w:t>аварной</w:t>
      </w:r>
    </w:p>
    <w:p w:rsidR="00EC144D" w:rsidRPr="005F0414" w:rsidRDefault="00366780" w:rsidP="00EC144D">
      <w:pPr>
        <w:pStyle w:val="40"/>
        <w:shd w:val="clear" w:color="auto" w:fill="auto"/>
        <w:tabs>
          <w:tab w:val="left" w:pos="6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EC144D" w:rsidRPr="005F04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C144D" w:rsidRPr="005F0414">
        <w:rPr>
          <w:rFonts w:ascii="Times New Roman" w:hAnsi="Times New Roman" w:cs="Times New Roman"/>
          <w:sz w:val="28"/>
          <w:szCs w:val="28"/>
        </w:rPr>
        <w:t>ырцовый</w:t>
      </w:r>
    </w:p>
    <w:p w:rsidR="00EC144D" w:rsidRPr="005F0414" w:rsidRDefault="00EC144D" w:rsidP="00EC144D">
      <w:pPr>
        <w:pStyle w:val="33"/>
        <w:shd w:val="clear" w:color="auto" w:fill="auto"/>
        <w:tabs>
          <w:tab w:val="left" w:pos="355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12. Какое сырье добавляют в воду при приготовлении заварного теста?</w:t>
      </w:r>
    </w:p>
    <w:p w:rsidR="00366780" w:rsidRDefault="00EC144D" w:rsidP="00EC144D">
      <w:pPr>
        <w:pStyle w:val="40"/>
        <w:shd w:val="clear" w:color="auto" w:fill="auto"/>
        <w:tabs>
          <w:tab w:val="left" w:pos="29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  <w:lang w:eastAsia="en-GB"/>
        </w:rPr>
        <w:t xml:space="preserve">1) </w:t>
      </w:r>
      <w:r w:rsidRPr="005F0414">
        <w:rPr>
          <w:rFonts w:ascii="Times New Roman" w:hAnsi="Times New Roman" w:cs="Times New Roman"/>
          <w:sz w:val="28"/>
          <w:szCs w:val="28"/>
        </w:rPr>
        <w:t>Сахар</w:t>
      </w:r>
      <w:r w:rsidRPr="005F0414">
        <w:rPr>
          <w:rFonts w:ascii="Times New Roman" w:hAnsi="Times New Roman" w:cs="Times New Roman"/>
          <w:sz w:val="28"/>
          <w:szCs w:val="28"/>
        </w:rPr>
        <w:tab/>
      </w:r>
    </w:p>
    <w:p w:rsidR="00EC144D" w:rsidRPr="005F0414" w:rsidRDefault="00EC144D" w:rsidP="00EC144D">
      <w:pPr>
        <w:pStyle w:val="40"/>
        <w:shd w:val="clear" w:color="auto" w:fill="auto"/>
        <w:tabs>
          <w:tab w:val="left" w:pos="29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  <w:lang w:eastAsia="en-GB"/>
        </w:rPr>
        <w:t xml:space="preserve">2) </w:t>
      </w:r>
      <w:r w:rsidRPr="005F0414">
        <w:rPr>
          <w:rFonts w:ascii="Times New Roman" w:hAnsi="Times New Roman" w:cs="Times New Roman"/>
          <w:sz w:val="28"/>
          <w:szCs w:val="28"/>
        </w:rPr>
        <w:t>Соль.</w:t>
      </w:r>
    </w:p>
    <w:p w:rsidR="00366780" w:rsidRDefault="00EC144D" w:rsidP="00EC144D">
      <w:pPr>
        <w:pStyle w:val="40"/>
        <w:shd w:val="clear" w:color="auto" w:fill="auto"/>
        <w:tabs>
          <w:tab w:val="left" w:pos="28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  <w:lang w:eastAsia="en-GB"/>
        </w:rPr>
        <w:t xml:space="preserve">3) </w:t>
      </w:r>
      <w:r w:rsidRPr="005F0414">
        <w:rPr>
          <w:rFonts w:ascii="Times New Roman" w:hAnsi="Times New Roman" w:cs="Times New Roman"/>
          <w:sz w:val="28"/>
          <w:szCs w:val="28"/>
        </w:rPr>
        <w:t>Яйца</w:t>
      </w:r>
      <w:r w:rsidRPr="005F0414">
        <w:rPr>
          <w:rFonts w:ascii="Times New Roman" w:hAnsi="Times New Roman" w:cs="Times New Roman"/>
          <w:sz w:val="28"/>
          <w:szCs w:val="28"/>
        </w:rPr>
        <w:tab/>
      </w:r>
    </w:p>
    <w:p w:rsidR="00EC144D" w:rsidRPr="005F0414" w:rsidRDefault="00EC144D" w:rsidP="00EC144D">
      <w:pPr>
        <w:pStyle w:val="40"/>
        <w:shd w:val="clear" w:color="auto" w:fill="auto"/>
        <w:tabs>
          <w:tab w:val="left" w:pos="28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  <w:lang w:eastAsia="en-GB"/>
        </w:rPr>
        <w:t xml:space="preserve">4) </w:t>
      </w:r>
      <w:r w:rsidRPr="005F0414">
        <w:rPr>
          <w:rFonts w:ascii="Times New Roman" w:hAnsi="Times New Roman" w:cs="Times New Roman"/>
          <w:sz w:val="28"/>
          <w:szCs w:val="28"/>
        </w:rPr>
        <w:t>Масло</w:t>
      </w:r>
    </w:p>
    <w:p w:rsidR="00366780" w:rsidRDefault="00EC144D" w:rsidP="00EC144D">
      <w:pPr>
        <w:pStyle w:val="40"/>
        <w:shd w:val="clear" w:color="auto" w:fill="auto"/>
        <w:tabs>
          <w:tab w:val="left" w:pos="293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  <w:lang w:eastAsia="en-GB"/>
        </w:rPr>
        <w:t xml:space="preserve">5) </w:t>
      </w:r>
      <w:r w:rsidRPr="005F0414">
        <w:rPr>
          <w:rFonts w:ascii="Times New Roman" w:hAnsi="Times New Roman" w:cs="Times New Roman"/>
          <w:sz w:val="28"/>
          <w:szCs w:val="28"/>
        </w:rPr>
        <w:t>Дрожжи</w:t>
      </w:r>
      <w:r w:rsidRPr="005F0414">
        <w:rPr>
          <w:rFonts w:ascii="Times New Roman" w:hAnsi="Times New Roman" w:cs="Times New Roman"/>
          <w:sz w:val="28"/>
          <w:szCs w:val="28"/>
        </w:rPr>
        <w:tab/>
      </w:r>
    </w:p>
    <w:p w:rsidR="00EC144D" w:rsidRPr="005F0414" w:rsidRDefault="00EC144D" w:rsidP="00EC144D">
      <w:pPr>
        <w:pStyle w:val="40"/>
        <w:shd w:val="clear" w:color="auto" w:fill="auto"/>
        <w:tabs>
          <w:tab w:val="left" w:pos="293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  <w:lang w:eastAsia="en-GB"/>
        </w:rPr>
        <w:t xml:space="preserve">6) </w:t>
      </w:r>
      <w:r w:rsidRPr="005F0414">
        <w:rPr>
          <w:rFonts w:ascii="Times New Roman" w:hAnsi="Times New Roman" w:cs="Times New Roman"/>
          <w:sz w:val="28"/>
          <w:szCs w:val="28"/>
        </w:rPr>
        <w:t>Муку</w:t>
      </w:r>
    </w:p>
    <w:p w:rsidR="00EC144D" w:rsidRPr="005F0414" w:rsidRDefault="00EC144D" w:rsidP="00EC144D">
      <w:pPr>
        <w:pStyle w:val="33"/>
        <w:shd w:val="clear" w:color="auto" w:fill="auto"/>
        <w:tabs>
          <w:tab w:val="left" w:pos="360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13. При какой температуре выпекают изделия из белково-воздушного теста?</w:t>
      </w:r>
    </w:p>
    <w:p w:rsidR="00EC144D" w:rsidRPr="005F0414" w:rsidRDefault="00EC144D" w:rsidP="00EC144D">
      <w:pPr>
        <w:pStyle w:val="40"/>
        <w:shd w:val="clear" w:color="auto" w:fill="auto"/>
        <w:tabs>
          <w:tab w:val="left" w:pos="66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а)</w:t>
      </w:r>
      <w:r w:rsidRPr="005F0414">
        <w:rPr>
          <w:rFonts w:ascii="Times New Roman" w:hAnsi="Times New Roman" w:cs="Times New Roman"/>
          <w:sz w:val="28"/>
          <w:szCs w:val="28"/>
          <w:lang w:eastAsia="en-GB"/>
        </w:rPr>
        <w:t>160-170</w:t>
      </w:r>
      <w:r w:rsidRPr="005F0414">
        <w:rPr>
          <w:rFonts w:ascii="Times New Roman" w:hAnsi="Times New Roman" w:cs="Times New Roman"/>
          <w:sz w:val="28"/>
          <w:szCs w:val="28"/>
        </w:rPr>
        <w:t>С</w:t>
      </w:r>
    </w:p>
    <w:p w:rsidR="00EC144D" w:rsidRPr="005F0414" w:rsidRDefault="00EC144D" w:rsidP="00EC144D">
      <w:pPr>
        <w:pStyle w:val="40"/>
        <w:shd w:val="clear" w:color="auto" w:fill="auto"/>
        <w:tabs>
          <w:tab w:val="left" w:pos="146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  <w:lang w:eastAsia="en-GB"/>
        </w:rPr>
        <w:t>б)100-110</w:t>
      </w:r>
      <w:proofErr w:type="gramStart"/>
      <w:r w:rsidRPr="005F0414">
        <w:rPr>
          <w:rFonts w:ascii="Times New Roman" w:hAnsi="Times New Roman" w:cs="Times New Roman"/>
          <w:sz w:val="28"/>
          <w:szCs w:val="28"/>
          <w:lang w:eastAsia="en-GB"/>
        </w:rPr>
        <w:tab/>
      </w:r>
      <w:r w:rsidRPr="005F041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C144D" w:rsidRPr="005F0414" w:rsidRDefault="00EC144D" w:rsidP="00EC144D">
      <w:pPr>
        <w:pStyle w:val="40"/>
        <w:shd w:val="clear" w:color="auto" w:fill="auto"/>
        <w:tabs>
          <w:tab w:val="left" w:pos="14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в)200-210</w:t>
      </w:r>
      <w:r w:rsidRPr="005F0414">
        <w:rPr>
          <w:rFonts w:ascii="Times New Roman" w:hAnsi="Times New Roman" w:cs="Times New Roman"/>
          <w:sz w:val="28"/>
          <w:szCs w:val="28"/>
        </w:rPr>
        <w:tab/>
        <w:t>С.</w:t>
      </w:r>
    </w:p>
    <w:p w:rsidR="00EC144D" w:rsidRPr="005F0414" w:rsidRDefault="00366780" w:rsidP="00366780">
      <w:pPr>
        <w:pStyle w:val="33"/>
        <w:shd w:val="clear" w:color="auto" w:fill="auto"/>
        <w:tabs>
          <w:tab w:val="left" w:pos="750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EC144D" w:rsidRPr="005F0414">
        <w:rPr>
          <w:rFonts w:ascii="Times New Roman" w:hAnsi="Times New Roman" w:cs="Times New Roman"/>
          <w:sz w:val="28"/>
          <w:szCs w:val="28"/>
        </w:rPr>
        <w:t>В чем причина того, что помада получилась грубой, с крупными кристаллами?</w:t>
      </w:r>
    </w:p>
    <w:p w:rsidR="00366780" w:rsidRDefault="00EC144D" w:rsidP="00EC144D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 xml:space="preserve">А) Много </w:t>
      </w:r>
      <w:proofErr w:type="spellStart"/>
      <w:r w:rsidRPr="005F0414">
        <w:rPr>
          <w:rFonts w:ascii="Times New Roman" w:hAnsi="Times New Roman" w:cs="Times New Roman"/>
          <w:sz w:val="28"/>
          <w:szCs w:val="28"/>
        </w:rPr>
        <w:t>антикристаллизатора</w:t>
      </w:r>
      <w:proofErr w:type="spellEnd"/>
      <w:r w:rsidRPr="005F0414">
        <w:rPr>
          <w:rFonts w:ascii="Times New Roman" w:hAnsi="Times New Roman" w:cs="Times New Roman"/>
          <w:sz w:val="28"/>
          <w:szCs w:val="28"/>
        </w:rPr>
        <w:t xml:space="preserve">.             </w:t>
      </w:r>
    </w:p>
    <w:p w:rsidR="00EC144D" w:rsidRPr="005F0414" w:rsidRDefault="00EC144D" w:rsidP="00EC144D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 xml:space="preserve">Б) Мало </w:t>
      </w:r>
      <w:proofErr w:type="spellStart"/>
      <w:r w:rsidRPr="005F0414">
        <w:rPr>
          <w:rFonts w:ascii="Times New Roman" w:hAnsi="Times New Roman" w:cs="Times New Roman"/>
          <w:sz w:val="28"/>
          <w:szCs w:val="28"/>
        </w:rPr>
        <w:t>антикристаллизатора</w:t>
      </w:r>
      <w:proofErr w:type="spellEnd"/>
      <w:r w:rsidRPr="005F0414">
        <w:rPr>
          <w:rFonts w:ascii="Times New Roman" w:hAnsi="Times New Roman" w:cs="Times New Roman"/>
          <w:sz w:val="28"/>
          <w:szCs w:val="28"/>
        </w:rPr>
        <w:t>.</w:t>
      </w:r>
    </w:p>
    <w:p w:rsidR="00EC144D" w:rsidRPr="005F0414" w:rsidRDefault="00366780" w:rsidP="00366780">
      <w:pPr>
        <w:pStyle w:val="35"/>
        <w:keepNext/>
        <w:keepLines/>
        <w:shd w:val="clear" w:color="auto" w:fill="auto"/>
        <w:tabs>
          <w:tab w:val="left" w:pos="365"/>
        </w:tabs>
        <w:spacing w:line="240" w:lineRule="auto"/>
        <w:ind w:firstLine="0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bookmarkStart w:id="14" w:name="bookmark43"/>
      <w:r>
        <w:rPr>
          <w:rFonts w:ascii="Times New Roman" w:hAnsi="Times New Roman" w:cs="Times New Roman"/>
          <w:sz w:val="28"/>
          <w:szCs w:val="28"/>
        </w:rPr>
        <w:t>15.</w:t>
      </w:r>
      <w:r w:rsidR="00EC144D" w:rsidRPr="005F041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C144D" w:rsidRPr="005F0414">
        <w:rPr>
          <w:rFonts w:ascii="Times New Roman" w:hAnsi="Times New Roman" w:cs="Times New Roman"/>
          <w:sz w:val="28"/>
          <w:szCs w:val="28"/>
        </w:rPr>
        <w:t>зависимости</w:t>
      </w:r>
      <w:proofErr w:type="gramEnd"/>
      <w:r w:rsidR="00EC144D" w:rsidRPr="005F0414">
        <w:rPr>
          <w:rFonts w:ascii="Times New Roman" w:hAnsi="Times New Roman" w:cs="Times New Roman"/>
          <w:sz w:val="28"/>
          <w:szCs w:val="28"/>
        </w:rPr>
        <w:t xml:space="preserve"> от каких факторов устанавливаются сроки реализации пирожных?</w:t>
      </w:r>
      <w:bookmarkEnd w:id="14"/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 xml:space="preserve">А) От вида выпеченного полуфабриката. 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Б) От времени года.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В) От вида отделочного полуфабриката.</w:t>
      </w:r>
    </w:p>
    <w:p w:rsidR="00EC144D" w:rsidRPr="005F0414" w:rsidRDefault="00366780" w:rsidP="00366780">
      <w:pPr>
        <w:pStyle w:val="35"/>
        <w:keepNext/>
        <w:keepLines/>
        <w:shd w:val="clear" w:color="auto" w:fill="auto"/>
        <w:tabs>
          <w:tab w:val="left" w:pos="380"/>
        </w:tabs>
        <w:spacing w:line="240" w:lineRule="auto"/>
        <w:ind w:firstLine="0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bookmarkStart w:id="15" w:name="bookmark46"/>
      <w:r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="00EC144D" w:rsidRPr="005F0414">
        <w:rPr>
          <w:rFonts w:ascii="Times New Roman" w:hAnsi="Times New Roman" w:cs="Times New Roman"/>
          <w:sz w:val="28"/>
          <w:szCs w:val="28"/>
        </w:rPr>
        <w:t xml:space="preserve">Выберите операций, </w:t>
      </w:r>
      <w:proofErr w:type="gramStart"/>
      <w:r w:rsidR="00EC144D" w:rsidRPr="005F0414">
        <w:rPr>
          <w:rFonts w:ascii="Times New Roman" w:hAnsi="Times New Roman" w:cs="Times New Roman"/>
          <w:sz w:val="28"/>
          <w:szCs w:val="28"/>
        </w:rPr>
        <w:t>применяемые</w:t>
      </w:r>
      <w:proofErr w:type="gramEnd"/>
      <w:r w:rsidR="00EC144D" w:rsidRPr="005F0414">
        <w:rPr>
          <w:rFonts w:ascii="Times New Roman" w:hAnsi="Times New Roman" w:cs="Times New Roman"/>
          <w:sz w:val="28"/>
          <w:szCs w:val="28"/>
        </w:rPr>
        <w:t xml:space="preserve"> при производстве бисквитного нарезного пирожного.</w:t>
      </w:r>
      <w:bookmarkEnd w:id="15"/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 xml:space="preserve">а) Разрезание бисквитного полуфабриката на горизонтальные пласты. </w:t>
      </w:r>
    </w:p>
    <w:p w:rsidR="00EC144D" w:rsidRPr="005F0414" w:rsidRDefault="00366780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C144D" w:rsidRPr="005F0414">
        <w:rPr>
          <w:rFonts w:ascii="Times New Roman" w:hAnsi="Times New Roman" w:cs="Times New Roman"/>
          <w:sz w:val="28"/>
          <w:szCs w:val="28"/>
        </w:rPr>
        <w:t>) Пропитка бисквитного полуфабриката сиропом.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в) Склеивание бисквитных пластов масляным кремом.</w:t>
      </w:r>
    </w:p>
    <w:p w:rsidR="00EC144D" w:rsidRPr="005F0414" w:rsidRDefault="00366780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C144D" w:rsidRPr="005F0414">
        <w:rPr>
          <w:rFonts w:ascii="Times New Roman" w:hAnsi="Times New Roman" w:cs="Times New Roman"/>
          <w:sz w:val="28"/>
          <w:szCs w:val="28"/>
        </w:rPr>
        <w:t xml:space="preserve">) Склеивание бисквитных пластов белковым кремом. </w:t>
      </w:r>
    </w:p>
    <w:p w:rsidR="00EC144D" w:rsidRPr="005F0414" w:rsidRDefault="00366780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C144D" w:rsidRPr="005F0414">
        <w:rPr>
          <w:rFonts w:ascii="Times New Roman" w:hAnsi="Times New Roman" w:cs="Times New Roman"/>
          <w:sz w:val="28"/>
          <w:szCs w:val="28"/>
        </w:rPr>
        <w:t>) Отделка поверхности.</w:t>
      </w:r>
    </w:p>
    <w:p w:rsidR="00EC144D" w:rsidRPr="005F0414" w:rsidRDefault="00366780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C144D" w:rsidRPr="005F0414">
        <w:rPr>
          <w:rFonts w:ascii="Times New Roman" w:hAnsi="Times New Roman" w:cs="Times New Roman"/>
          <w:sz w:val="28"/>
          <w:szCs w:val="28"/>
        </w:rPr>
        <w:t>) Отделка боковой поверхности.</w:t>
      </w:r>
    </w:p>
    <w:p w:rsidR="00EC144D" w:rsidRPr="005F0414" w:rsidRDefault="00EC144D" w:rsidP="00EC144D">
      <w:pPr>
        <w:pStyle w:val="35"/>
        <w:keepNext/>
        <w:keepLines/>
        <w:shd w:val="clear" w:color="auto" w:fill="auto"/>
        <w:tabs>
          <w:tab w:val="left" w:pos="380"/>
        </w:tabs>
        <w:spacing w:line="240" w:lineRule="auto"/>
        <w:ind w:firstLine="0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17. Найдите соответствие между видом и сроком хранения пирожных.</w:t>
      </w:r>
    </w:p>
    <w:p w:rsidR="00EC144D" w:rsidRPr="005F0414" w:rsidRDefault="00EC144D" w:rsidP="00EC144D">
      <w:pPr>
        <w:pStyle w:val="af2"/>
        <w:tabs>
          <w:tab w:val="left" w:pos="6447"/>
        </w:tabs>
        <w:spacing w:after="0"/>
        <w:rPr>
          <w:sz w:val="28"/>
          <w:szCs w:val="28"/>
        </w:rPr>
      </w:pPr>
      <w:r w:rsidRPr="005F0414">
        <w:rPr>
          <w:sz w:val="28"/>
          <w:szCs w:val="28"/>
        </w:rPr>
        <w:t>А) Бисквитное пирожное с масляным кремом.</w:t>
      </w:r>
      <w:r w:rsidRPr="005F0414">
        <w:rPr>
          <w:sz w:val="28"/>
          <w:szCs w:val="28"/>
        </w:rPr>
        <w:tab/>
      </w:r>
      <w:r w:rsidRPr="005F0414">
        <w:rPr>
          <w:sz w:val="28"/>
          <w:szCs w:val="28"/>
          <w:lang w:eastAsia="en-GB"/>
        </w:rPr>
        <w:t xml:space="preserve">1)72 </w:t>
      </w:r>
      <w:r w:rsidRPr="005F0414">
        <w:rPr>
          <w:sz w:val="28"/>
          <w:szCs w:val="28"/>
        </w:rPr>
        <w:t>часа.</w:t>
      </w:r>
    </w:p>
    <w:p w:rsidR="00EC144D" w:rsidRPr="005F0414" w:rsidRDefault="00EC144D" w:rsidP="00EC144D">
      <w:pPr>
        <w:pStyle w:val="af2"/>
        <w:tabs>
          <w:tab w:val="left" w:pos="6428"/>
        </w:tabs>
        <w:spacing w:after="0"/>
        <w:rPr>
          <w:sz w:val="28"/>
          <w:szCs w:val="28"/>
        </w:rPr>
      </w:pPr>
      <w:r w:rsidRPr="005F0414">
        <w:rPr>
          <w:sz w:val="28"/>
          <w:szCs w:val="28"/>
        </w:rPr>
        <w:t>Б) Песочное пирожное с кремом из сливок.</w:t>
      </w:r>
      <w:r w:rsidRPr="005F0414">
        <w:rPr>
          <w:sz w:val="28"/>
          <w:szCs w:val="28"/>
        </w:rPr>
        <w:tab/>
      </w:r>
      <w:r w:rsidRPr="005F0414">
        <w:rPr>
          <w:sz w:val="28"/>
          <w:szCs w:val="28"/>
          <w:lang w:eastAsia="en-GB"/>
        </w:rPr>
        <w:t xml:space="preserve">2) 36 </w:t>
      </w:r>
      <w:r w:rsidRPr="005F0414">
        <w:rPr>
          <w:sz w:val="28"/>
          <w:szCs w:val="28"/>
        </w:rPr>
        <w:t>часов.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В) Заварное пирожное с белковым кремом.</w:t>
      </w:r>
      <w:r w:rsidRPr="005F0414">
        <w:rPr>
          <w:rFonts w:ascii="Times New Roman" w:hAnsi="Times New Roman" w:cs="Times New Roman"/>
          <w:sz w:val="28"/>
          <w:szCs w:val="28"/>
        </w:rPr>
        <w:tab/>
      </w:r>
      <w:r w:rsidRPr="005F0414">
        <w:rPr>
          <w:rFonts w:ascii="Times New Roman" w:hAnsi="Times New Roman" w:cs="Times New Roman"/>
          <w:sz w:val="28"/>
          <w:szCs w:val="28"/>
          <w:lang w:eastAsia="en-GB"/>
        </w:rPr>
        <w:t xml:space="preserve">3) 6 </w:t>
      </w:r>
      <w:r w:rsidRPr="005F0414">
        <w:rPr>
          <w:rFonts w:ascii="Times New Roman" w:hAnsi="Times New Roman" w:cs="Times New Roman"/>
          <w:sz w:val="28"/>
          <w:szCs w:val="28"/>
        </w:rPr>
        <w:t>часов.</w:t>
      </w:r>
    </w:p>
    <w:p w:rsidR="00EC144D" w:rsidRPr="005F0414" w:rsidRDefault="00366780" w:rsidP="00366780">
      <w:pPr>
        <w:pStyle w:val="24"/>
        <w:shd w:val="clear" w:color="auto" w:fill="auto"/>
        <w:tabs>
          <w:tab w:val="left" w:pos="323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EC144D" w:rsidRPr="005F0414">
        <w:rPr>
          <w:rFonts w:ascii="Times New Roman" w:hAnsi="Times New Roman" w:cs="Times New Roman"/>
          <w:sz w:val="28"/>
          <w:szCs w:val="28"/>
        </w:rPr>
        <w:t>Перечислите сырье, входящие в тесто для лапши домашней:</w:t>
      </w:r>
    </w:p>
    <w:p w:rsidR="00EC144D" w:rsidRPr="005F0414" w:rsidRDefault="00EC144D" w:rsidP="00EC144D">
      <w:pPr>
        <w:pStyle w:val="afb"/>
        <w:shd w:val="clear" w:color="auto" w:fill="auto"/>
        <w:tabs>
          <w:tab w:val="left" w:leader="underscore" w:pos="1446"/>
          <w:tab w:val="left" w:leader="underscore" w:pos="2973"/>
          <w:tab w:val="left" w:leader="underscore" w:pos="4787"/>
          <w:tab w:val="left" w:leader="underscore" w:pos="6458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  <w:lang w:eastAsia="en-GB"/>
        </w:rPr>
        <w:tab/>
      </w:r>
      <w:r w:rsidRPr="005F0414">
        <w:rPr>
          <w:rFonts w:ascii="Times New Roman" w:hAnsi="Times New Roman" w:cs="Times New Roman"/>
          <w:sz w:val="28"/>
          <w:szCs w:val="28"/>
          <w:lang w:eastAsia="en-GB"/>
        </w:rPr>
        <w:tab/>
      </w:r>
      <w:r w:rsidRPr="005F0414">
        <w:rPr>
          <w:rFonts w:ascii="Times New Roman" w:hAnsi="Times New Roman" w:cs="Times New Roman"/>
          <w:sz w:val="28"/>
          <w:szCs w:val="28"/>
          <w:lang w:eastAsia="en-GB"/>
        </w:rPr>
        <w:tab/>
      </w:r>
      <w:r w:rsidR="00366780">
        <w:rPr>
          <w:rFonts w:ascii="Times New Roman" w:hAnsi="Times New Roman" w:cs="Times New Roman"/>
          <w:sz w:val="28"/>
          <w:szCs w:val="28"/>
          <w:lang w:eastAsia="en-GB"/>
        </w:rPr>
        <w:t>.</w:t>
      </w:r>
    </w:p>
    <w:p w:rsidR="00EC144D" w:rsidRPr="005F0414" w:rsidRDefault="00366780" w:rsidP="00366780">
      <w:pPr>
        <w:pStyle w:val="26"/>
        <w:shd w:val="clear" w:color="auto" w:fill="auto"/>
        <w:tabs>
          <w:tab w:val="left" w:pos="1062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EC144D" w:rsidRPr="005F0414">
        <w:rPr>
          <w:rFonts w:ascii="Times New Roman" w:hAnsi="Times New Roman" w:cs="Times New Roman"/>
          <w:sz w:val="28"/>
          <w:szCs w:val="28"/>
        </w:rPr>
        <w:t xml:space="preserve">Рассчитайте вес теста, если вес готового изделия </w:t>
      </w:r>
      <w:r w:rsidR="00EC144D" w:rsidRPr="005F0414">
        <w:rPr>
          <w:rFonts w:ascii="Times New Roman" w:hAnsi="Times New Roman" w:cs="Times New Roman"/>
          <w:sz w:val="28"/>
          <w:szCs w:val="28"/>
          <w:lang w:eastAsia="en-GB"/>
        </w:rPr>
        <w:t xml:space="preserve">75 </w:t>
      </w:r>
      <w:r w:rsidR="00EC144D" w:rsidRPr="005F0414">
        <w:rPr>
          <w:rFonts w:ascii="Times New Roman" w:hAnsi="Times New Roman" w:cs="Times New Roman"/>
          <w:sz w:val="28"/>
          <w:szCs w:val="28"/>
        </w:rPr>
        <w:t>гр.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144D" w:rsidRPr="005F0414">
        <w:rPr>
          <w:rFonts w:ascii="Times New Roman" w:hAnsi="Times New Roman" w:cs="Times New Roman"/>
          <w:sz w:val="28"/>
          <w:szCs w:val="28"/>
        </w:rPr>
        <w:t xml:space="preserve"> а упек </w:t>
      </w:r>
      <w:r w:rsidR="00EC144D" w:rsidRPr="00366780">
        <w:rPr>
          <w:rStyle w:val="2125pt"/>
          <w:rFonts w:ascii="Times New Roman" w:hAnsi="Times New Roman" w:cs="Times New Roman"/>
          <w:b/>
          <w:sz w:val="28"/>
          <w:szCs w:val="28"/>
          <w:lang w:val="ru-RU"/>
        </w:rPr>
        <w:t>12 %.</w:t>
      </w:r>
    </w:p>
    <w:p w:rsidR="00EC144D" w:rsidRPr="005F0414" w:rsidRDefault="00366780" w:rsidP="00366780">
      <w:pPr>
        <w:pStyle w:val="26"/>
        <w:shd w:val="clear" w:color="auto" w:fill="auto"/>
        <w:tabs>
          <w:tab w:val="left" w:pos="1023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EC144D" w:rsidRPr="005F0414">
        <w:rPr>
          <w:rFonts w:ascii="Times New Roman" w:hAnsi="Times New Roman" w:cs="Times New Roman"/>
          <w:sz w:val="28"/>
          <w:szCs w:val="28"/>
        </w:rPr>
        <w:t>Перечислите основное сырье для производства песочного теста:</w:t>
      </w:r>
    </w:p>
    <w:p w:rsidR="00EC144D" w:rsidRPr="005F0414" w:rsidRDefault="00366780" w:rsidP="00366780">
      <w:pPr>
        <w:pStyle w:val="26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EC144D" w:rsidRPr="005F0414">
        <w:rPr>
          <w:rFonts w:ascii="Times New Roman" w:hAnsi="Times New Roman" w:cs="Times New Roman"/>
          <w:sz w:val="28"/>
          <w:szCs w:val="28"/>
        </w:rPr>
        <w:t>Заполните пропуски: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87"/>
        <w:gridCol w:w="3168"/>
        <w:gridCol w:w="3202"/>
      </w:tblGrid>
      <w:tr w:rsidR="00EC144D" w:rsidRPr="005F0414" w:rsidTr="00183542">
        <w:trPr>
          <w:trHeight w:val="341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44D" w:rsidRPr="005F0414" w:rsidRDefault="00EC144D" w:rsidP="00183542">
            <w:pPr>
              <w:pStyle w:val="1c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Изделие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44D" w:rsidRPr="005F0414" w:rsidRDefault="00EC144D" w:rsidP="00183542">
            <w:pPr>
              <w:pStyle w:val="1c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Время выпечки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44D" w:rsidRPr="005F0414" w:rsidRDefault="00EC144D" w:rsidP="00183542">
            <w:pPr>
              <w:pStyle w:val="1c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Температура выпечки</w:t>
            </w:r>
          </w:p>
        </w:tc>
      </w:tr>
      <w:tr w:rsidR="00EC144D" w:rsidRPr="005F0414" w:rsidTr="00183542">
        <w:trPr>
          <w:trHeight w:val="341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44D" w:rsidRPr="005F0414" w:rsidRDefault="00EC144D" w:rsidP="00183542">
            <w:pPr>
              <w:pStyle w:val="1c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Ватрушка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44D" w:rsidRPr="005F0414" w:rsidRDefault="00EC144D" w:rsidP="00366780">
            <w:pPr>
              <w:pStyle w:val="1c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44D" w:rsidRPr="005F0414" w:rsidRDefault="00EC144D" w:rsidP="00183542">
            <w:pPr>
              <w:pStyle w:val="1c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200-220</w:t>
            </w:r>
            <w:proofErr w:type="gramStart"/>
            <w:r w:rsidRPr="005F041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EC144D" w:rsidRPr="005F0414" w:rsidTr="00183542">
        <w:trPr>
          <w:trHeight w:val="331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44D" w:rsidRPr="005F0414" w:rsidRDefault="00EC144D" w:rsidP="00183542">
            <w:pPr>
              <w:pStyle w:val="1c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Пирог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44D" w:rsidRPr="005F0414" w:rsidRDefault="00EC144D" w:rsidP="00183542">
            <w:pPr>
              <w:pStyle w:val="1c"/>
              <w:framePr w:wrap="notBeside" w:vAnchor="text" w:hAnchor="text" w:xAlign="center" w:y="1"/>
              <w:numPr>
                <w:ilvl w:val="1"/>
                <w:numId w:val="39"/>
              </w:numPr>
              <w:shd w:val="clear" w:color="auto" w:fill="auto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44D" w:rsidRPr="005F0414" w:rsidRDefault="00EC144D" w:rsidP="00366780">
            <w:pPr>
              <w:pStyle w:val="1c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</w:tr>
    </w:tbl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44D" w:rsidRPr="005F0414" w:rsidRDefault="00366780" w:rsidP="00366780">
      <w:pPr>
        <w:pStyle w:val="af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</w:t>
      </w:r>
      <w:r w:rsidR="00EC144D" w:rsidRPr="005F0414">
        <w:rPr>
          <w:rFonts w:ascii="Times New Roman" w:hAnsi="Times New Roman" w:cs="Times New Roman"/>
          <w:b/>
          <w:sz w:val="28"/>
          <w:szCs w:val="28"/>
        </w:rPr>
        <w:t>Назовите возможные формы пирожков печеных с различными фаршами</w:t>
      </w:r>
    </w:p>
    <w:p w:rsidR="00EC144D" w:rsidRPr="005F0414" w:rsidRDefault="00366780" w:rsidP="00366780">
      <w:pPr>
        <w:pStyle w:val="af2"/>
        <w:tabs>
          <w:tab w:val="left" w:pos="298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23.</w:t>
      </w:r>
      <w:r w:rsidR="00EC144D" w:rsidRPr="005F0414">
        <w:rPr>
          <w:b/>
          <w:sz w:val="28"/>
          <w:szCs w:val="28"/>
        </w:rPr>
        <w:t>Перечислите виды мастики.</w:t>
      </w:r>
    </w:p>
    <w:p w:rsidR="00EC144D" w:rsidRPr="005F0414" w:rsidRDefault="00366780" w:rsidP="00366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</w:t>
      </w:r>
      <w:r w:rsidR="00EC144D" w:rsidRPr="005F0414">
        <w:rPr>
          <w:rFonts w:ascii="Times New Roman" w:hAnsi="Times New Roman" w:cs="Times New Roman"/>
          <w:b/>
          <w:sz w:val="28"/>
          <w:szCs w:val="28"/>
        </w:rPr>
        <w:t xml:space="preserve">Установить последовательность операций при приготовлении </w:t>
      </w:r>
      <w:r w:rsidR="00EC144D" w:rsidRPr="005F0414">
        <w:rPr>
          <w:rFonts w:ascii="Times New Roman" w:hAnsi="Times New Roman" w:cs="Times New Roman"/>
          <w:b/>
          <w:sz w:val="28"/>
          <w:szCs w:val="28"/>
        </w:rPr>
        <w:tab/>
      </w:r>
      <w:r w:rsidR="00EC144D" w:rsidRPr="005F0414">
        <w:rPr>
          <w:rFonts w:ascii="Times New Roman" w:hAnsi="Times New Roman" w:cs="Times New Roman"/>
          <w:b/>
          <w:sz w:val="28"/>
          <w:szCs w:val="28"/>
        </w:rPr>
        <w:tab/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414">
        <w:rPr>
          <w:rFonts w:ascii="Times New Roman" w:hAnsi="Times New Roman" w:cs="Times New Roman"/>
          <w:b/>
          <w:sz w:val="28"/>
          <w:szCs w:val="28"/>
        </w:rPr>
        <w:t>дрожжевого опарного теста: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1) брожение теста;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2) брожение опары;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3) замес теста;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4) приготовление опары.</w:t>
      </w:r>
    </w:p>
    <w:p w:rsidR="00EC144D" w:rsidRPr="005F0414" w:rsidRDefault="00366780" w:rsidP="00366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</w:t>
      </w:r>
      <w:r w:rsidR="00EC144D" w:rsidRPr="005F0414">
        <w:rPr>
          <w:rFonts w:ascii="Times New Roman" w:hAnsi="Times New Roman" w:cs="Times New Roman"/>
          <w:b/>
          <w:sz w:val="28"/>
          <w:szCs w:val="28"/>
        </w:rPr>
        <w:t xml:space="preserve">Установить соответствие: </w:t>
      </w:r>
      <w:r w:rsidR="00EC144D" w:rsidRPr="005F0414">
        <w:rPr>
          <w:rFonts w:ascii="Times New Roman" w:hAnsi="Times New Roman" w:cs="Times New Roman"/>
          <w:b/>
          <w:sz w:val="28"/>
          <w:szCs w:val="28"/>
        </w:rPr>
        <w:tab/>
      </w:r>
      <w:r w:rsidR="00EC144D" w:rsidRPr="005F0414">
        <w:rPr>
          <w:rFonts w:ascii="Times New Roman" w:hAnsi="Times New Roman" w:cs="Times New Roman"/>
          <w:b/>
          <w:sz w:val="28"/>
          <w:szCs w:val="28"/>
        </w:rPr>
        <w:tab/>
      </w:r>
      <w:r w:rsidR="00EC144D" w:rsidRPr="005F0414">
        <w:rPr>
          <w:rFonts w:ascii="Times New Roman" w:hAnsi="Times New Roman" w:cs="Times New Roman"/>
          <w:b/>
          <w:sz w:val="28"/>
          <w:szCs w:val="28"/>
        </w:rPr>
        <w:tab/>
      </w:r>
      <w:r w:rsidR="00EC144D" w:rsidRPr="005F0414">
        <w:rPr>
          <w:rFonts w:ascii="Times New Roman" w:hAnsi="Times New Roman" w:cs="Times New Roman"/>
          <w:b/>
          <w:sz w:val="28"/>
          <w:szCs w:val="28"/>
        </w:rPr>
        <w:tab/>
      </w:r>
      <w:r w:rsidR="00EC144D" w:rsidRPr="005F0414">
        <w:rPr>
          <w:rFonts w:ascii="Times New Roman" w:hAnsi="Times New Roman" w:cs="Times New Roman"/>
          <w:b/>
          <w:sz w:val="28"/>
          <w:szCs w:val="28"/>
        </w:rPr>
        <w:tab/>
      </w:r>
      <w:r w:rsidR="00EC144D" w:rsidRPr="005F0414">
        <w:rPr>
          <w:rFonts w:ascii="Times New Roman" w:hAnsi="Times New Roman" w:cs="Times New Roman"/>
          <w:b/>
          <w:sz w:val="28"/>
          <w:szCs w:val="28"/>
        </w:rPr>
        <w:tab/>
      </w:r>
      <w:r w:rsidR="00EC144D" w:rsidRPr="005F0414">
        <w:rPr>
          <w:rFonts w:ascii="Times New Roman" w:hAnsi="Times New Roman" w:cs="Times New Roman"/>
          <w:b/>
          <w:sz w:val="28"/>
          <w:szCs w:val="28"/>
        </w:rPr>
        <w:tab/>
      </w:r>
      <w:r w:rsidR="00EC144D" w:rsidRPr="005F0414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5"/>
        <w:gridCol w:w="3421"/>
        <w:gridCol w:w="3186"/>
      </w:tblGrid>
      <w:tr w:rsidR="00EC144D" w:rsidRPr="005F0414" w:rsidTr="00183542">
        <w:tc>
          <w:tcPr>
            <w:tcW w:w="3185" w:type="dxa"/>
            <w:vAlign w:val="center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b/>
                <w:sz w:val="28"/>
                <w:szCs w:val="28"/>
              </w:rPr>
              <w:t>А. Тесно</w:t>
            </w:r>
          </w:p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0414">
              <w:rPr>
                <w:rFonts w:ascii="Times New Roman" w:hAnsi="Times New Roman" w:cs="Times New Roman"/>
                <w:b/>
                <w:sz w:val="28"/>
                <w:szCs w:val="28"/>
              </w:rPr>
              <w:t>бездрожжевое</w:t>
            </w:r>
            <w:proofErr w:type="spellEnd"/>
          </w:p>
        </w:tc>
        <w:tc>
          <w:tcPr>
            <w:tcW w:w="3421" w:type="dxa"/>
            <w:vAlign w:val="center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Изделия, блюда</w:t>
            </w:r>
          </w:p>
        </w:tc>
        <w:tc>
          <w:tcPr>
            <w:tcW w:w="3186" w:type="dxa"/>
            <w:vAlign w:val="center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b/>
                <w:sz w:val="28"/>
                <w:szCs w:val="28"/>
              </w:rPr>
              <w:t>Б. Тесто дрожжевое</w:t>
            </w:r>
          </w:p>
        </w:tc>
      </w:tr>
      <w:tr w:rsidR="00EC144D" w:rsidRPr="005F0414" w:rsidTr="00183542">
        <w:tc>
          <w:tcPr>
            <w:tcW w:w="3185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1. Блины</w:t>
            </w:r>
          </w:p>
        </w:tc>
        <w:tc>
          <w:tcPr>
            <w:tcW w:w="3186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44D" w:rsidRPr="005F0414" w:rsidTr="00183542">
        <w:tc>
          <w:tcPr>
            <w:tcW w:w="3185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2. Оладьи</w:t>
            </w:r>
          </w:p>
        </w:tc>
        <w:tc>
          <w:tcPr>
            <w:tcW w:w="3186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44D" w:rsidRPr="005F0414" w:rsidTr="00183542">
        <w:tc>
          <w:tcPr>
            <w:tcW w:w="3185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3. Профитроли</w:t>
            </w:r>
          </w:p>
        </w:tc>
        <w:tc>
          <w:tcPr>
            <w:tcW w:w="3186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44D" w:rsidRPr="005F0414" w:rsidTr="00183542">
        <w:tc>
          <w:tcPr>
            <w:tcW w:w="3185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4. Пельмени</w:t>
            </w:r>
          </w:p>
        </w:tc>
        <w:tc>
          <w:tcPr>
            <w:tcW w:w="3186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44D" w:rsidRPr="005F0414" w:rsidTr="00183542">
        <w:tc>
          <w:tcPr>
            <w:tcW w:w="3185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5. Лапша</w:t>
            </w:r>
          </w:p>
        </w:tc>
        <w:tc>
          <w:tcPr>
            <w:tcW w:w="3186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44D" w:rsidRPr="005F0414" w:rsidTr="00183542">
        <w:tc>
          <w:tcPr>
            <w:tcW w:w="3185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6. Вареники</w:t>
            </w:r>
          </w:p>
        </w:tc>
        <w:tc>
          <w:tcPr>
            <w:tcW w:w="3186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44D" w:rsidRPr="005F0414" w:rsidTr="00183542">
        <w:tc>
          <w:tcPr>
            <w:tcW w:w="3185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7. Блинчики</w:t>
            </w:r>
          </w:p>
        </w:tc>
        <w:tc>
          <w:tcPr>
            <w:tcW w:w="3186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44D" w:rsidRPr="005F0414" w:rsidTr="00183542">
        <w:tc>
          <w:tcPr>
            <w:tcW w:w="3185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8. Расстегаи</w:t>
            </w:r>
          </w:p>
        </w:tc>
        <w:tc>
          <w:tcPr>
            <w:tcW w:w="3186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44D" w:rsidRPr="005F0414" w:rsidTr="00183542">
        <w:tc>
          <w:tcPr>
            <w:tcW w:w="3185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9. Ватрушки</w:t>
            </w:r>
          </w:p>
        </w:tc>
        <w:tc>
          <w:tcPr>
            <w:tcW w:w="3186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44D" w:rsidRPr="005F0414" w:rsidTr="00183542">
        <w:tc>
          <w:tcPr>
            <w:tcW w:w="3185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10. Тарталетки</w:t>
            </w:r>
          </w:p>
        </w:tc>
        <w:tc>
          <w:tcPr>
            <w:tcW w:w="3186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144D" w:rsidRPr="005F0414" w:rsidRDefault="00366780" w:rsidP="003667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26.</w:t>
      </w:r>
      <w:r w:rsidR="00EC144D" w:rsidRPr="005F0414">
        <w:rPr>
          <w:rFonts w:ascii="Times New Roman" w:hAnsi="Times New Roman" w:cs="Times New Roman"/>
          <w:b/>
          <w:sz w:val="28"/>
          <w:szCs w:val="28"/>
        </w:rPr>
        <w:t xml:space="preserve">Рассчитать количество продуктов (брутто), необходимых </w:t>
      </w:r>
      <w:r w:rsidR="00EC144D" w:rsidRPr="005F04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EC144D" w:rsidRPr="005F0414">
        <w:rPr>
          <w:rFonts w:ascii="Times New Roman" w:hAnsi="Times New Roman" w:cs="Times New Roman"/>
          <w:b/>
          <w:sz w:val="28"/>
          <w:szCs w:val="28"/>
        </w:rPr>
        <w:t xml:space="preserve">ля приготовления фарша мясного с луком на 50 расстегаев </w:t>
      </w:r>
      <w:proofErr w:type="gramStart"/>
      <w:r w:rsidR="00EC144D" w:rsidRPr="005F0414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="00EC144D" w:rsidRPr="005F0414">
        <w:rPr>
          <w:rFonts w:ascii="Times New Roman" w:hAnsi="Times New Roman" w:cs="Times New Roman"/>
          <w:b/>
          <w:sz w:val="28"/>
          <w:szCs w:val="28"/>
        </w:rPr>
        <w:t xml:space="preserve"> дрожжевого </w:t>
      </w:r>
    </w:p>
    <w:p w:rsidR="00EC144D" w:rsidRPr="005F0414" w:rsidRDefault="00EC144D" w:rsidP="003667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414">
        <w:rPr>
          <w:rFonts w:ascii="Times New Roman" w:hAnsi="Times New Roman" w:cs="Times New Roman"/>
          <w:b/>
          <w:sz w:val="28"/>
          <w:szCs w:val="28"/>
        </w:rPr>
        <w:t>теста, если на 1 расстегай необходимо 40 г фарша.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414">
        <w:rPr>
          <w:rFonts w:ascii="Times New Roman" w:hAnsi="Times New Roman" w:cs="Times New Roman"/>
          <w:b/>
          <w:sz w:val="28"/>
          <w:szCs w:val="28"/>
        </w:rPr>
        <w:t>Рецептура фарша мясного с луком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 xml:space="preserve">Говядина  </w:t>
      </w:r>
      <w:r w:rsidR="00366780">
        <w:rPr>
          <w:rFonts w:ascii="Times New Roman" w:hAnsi="Times New Roman" w:cs="Times New Roman"/>
          <w:sz w:val="28"/>
          <w:szCs w:val="28"/>
        </w:rPr>
        <w:t>-</w:t>
      </w:r>
      <w:r w:rsidRPr="005F0414">
        <w:rPr>
          <w:rFonts w:ascii="Times New Roman" w:hAnsi="Times New Roman" w:cs="Times New Roman"/>
          <w:sz w:val="28"/>
          <w:szCs w:val="28"/>
        </w:rPr>
        <w:t>1709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 xml:space="preserve">Маргарин столовый </w:t>
      </w:r>
      <w:r w:rsidR="00366780">
        <w:rPr>
          <w:rFonts w:ascii="Times New Roman" w:hAnsi="Times New Roman" w:cs="Times New Roman"/>
          <w:sz w:val="28"/>
          <w:szCs w:val="28"/>
        </w:rPr>
        <w:t>-</w:t>
      </w:r>
      <w:r w:rsidRPr="005F0414">
        <w:rPr>
          <w:rFonts w:ascii="Times New Roman" w:hAnsi="Times New Roman" w:cs="Times New Roman"/>
          <w:sz w:val="28"/>
          <w:szCs w:val="28"/>
        </w:rPr>
        <w:t>40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 xml:space="preserve">Лук репчатый  </w:t>
      </w:r>
      <w:r w:rsidR="00366780">
        <w:rPr>
          <w:rFonts w:ascii="Times New Roman" w:hAnsi="Times New Roman" w:cs="Times New Roman"/>
          <w:sz w:val="28"/>
          <w:szCs w:val="28"/>
        </w:rPr>
        <w:t>-</w:t>
      </w:r>
      <w:r w:rsidRPr="005F0414">
        <w:rPr>
          <w:rFonts w:ascii="Times New Roman" w:hAnsi="Times New Roman" w:cs="Times New Roman"/>
          <w:sz w:val="28"/>
          <w:szCs w:val="28"/>
        </w:rPr>
        <w:t>119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 xml:space="preserve">Мука пшеничная  </w:t>
      </w:r>
      <w:r w:rsidR="00366780">
        <w:rPr>
          <w:rFonts w:ascii="Times New Roman" w:hAnsi="Times New Roman" w:cs="Times New Roman"/>
          <w:sz w:val="28"/>
          <w:szCs w:val="28"/>
        </w:rPr>
        <w:t>-</w:t>
      </w:r>
      <w:r w:rsidRPr="005F0414">
        <w:rPr>
          <w:rFonts w:ascii="Times New Roman" w:hAnsi="Times New Roman" w:cs="Times New Roman"/>
          <w:sz w:val="28"/>
          <w:szCs w:val="28"/>
        </w:rPr>
        <w:t>10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 xml:space="preserve">Перец  </w:t>
      </w:r>
      <w:r w:rsidR="00366780">
        <w:rPr>
          <w:rFonts w:ascii="Times New Roman" w:hAnsi="Times New Roman" w:cs="Times New Roman"/>
          <w:sz w:val="28"/>
          <w:szCs w:val="28"/>
        </w:rPr>
        <w:t>-</w:t>
      </w:r>
      <w:r w:rsidRPr="005F0414">
        <w:rPr>
          <w:rFonts w:ascii="Times New Roman" w:hAnsi="Times New Roman" w:cs="Times New Roman"/>
          <w:sz w:val="28"/>
          <w:szCs w:val="28"/>
        </w:rPr>
        <w:t xml:space="preserve"> 0,5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 xml:space="preserve">Соль   </w:t>
      </w:r>
      <w:r w:rsidR="00366780">
        <w:rPr>
          <w:rFonts w:ascii="Times New Roman" w:hAnsi="Times New Roman" w:cs="Times New Roman"/>
          <w:sz w:val="28"/>
          <w:szCs w:val="28"/>
        </w:rPr>
        <w:t>-</w:t>
      </w:r>
      <w:r w:rsidRPr="005F0414">
        <w:rPr>
          <w:rFonts w:ascii="Times New Roman" w:hAnsi="Times New Roman" w:cs="Times New Roman"/>
          <w:sz w:val="28"/>
          <w:szCs w:val="28"/>
        </w:rPr>
        <w:t>10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 xml:space="preserve">Зелень петрушки </w:t>
      </w:r>
      <w:r w:rsidR="00366780">
        <w:rPr>
          <w:rFonts w:ascii="Times New Roman" w:hAnsi="Times New Roman" w:cs="Times New Roman"/>
          <w:sz w:val="28"/>
          <w:szCs w:val="28"/>
        </w:rPr>
        <w:t>-</w:t>
      </w:r>
      <w:r w:rsidRPr="005F0414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 xml:space="preserve">Выход  </w:t>
      </w:r>
      <w:r w:rsidR="00366780">
        <w:rPr>
          <w:rFonts w:ascii="Times New Roman" w:hAnsi="Times New Roman" w:cs="Times New Roman"/>
          <w:sz w:val="28"/>
          <w:szCs w:val="28"/>
        </w:rPr>
        <w:t>-</w:t>
      </w:r>
      <w:r w:rsidRPr="005F0414">
        <w:rPr>
          <w:rFonts w:ascii="Times New Roman" w:hAnsi="Times New Roman" w:cs="Times New Roman"/>
          <w:sz w:val="28"/>
          <w:szCs w:val="28"/>
        </w:rPr>
        <w:t xml:space="preserve"> 1000 г</w:t>
      </w:r>
    </w:p>
    <w:p w:rsidR="00EC144D" w:rsidRPr="005F0414" w:rsidRDefault="00366780" w:rsidP="00366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</w:t>
      </w:r>
      <w:r w:rsidR="00EC144D" w:rsidRPr="005F0414">
        <w:rPr>
          <w:rFonts w:ascii="Times New Roman" w:hAnsi="Times New Roman" w:cs="Times New Roman"/>
          <w:b/>
          <w:sz w:val="28"/>
          <w:szCs w:val="28"/>
        </w:rPr>
        <w:t xml:space="preserve">Заполните таблицу      </w:t>
      </w:r>
      <w:r w:rsidR="00EC144D" w:rsidRPr="005F0414">
        <w:rPr>
          <w:rFonts w:ascii="Times New Roman" w:hAnsi="Times New Roman" w:cs="Times New Roman"/>
          <w:b/>
          <w:sz w:val="28"/>
          <w:szCs w:val="28"/>
        </w:rPr>
        <w:tab/>
      </w:r>
      <w:r w:rsidR="00EC144D" w:rsidRPr="005F0414">
        <w:rPr>
          <w:rFonts w:ascii="Times New Roman" w:hAnsi="Times New Roman" w:cs="Times New Roman"/>
          <w:b/>
          <w:sz w:val="28"/>
          <w:szCs w:val="28"/>
        </w:rPr>
        <w:tab/>
      </w:r>
      <w:r w:rsidR="00EC144D" w:rsidRPr="005F0414">
        <w:rPr>
          <w:rFonts w:ascii="Times New Roman" w:hAnsi="Times New Roman" w:cs="Times New Roman"/>
          <w:b/>
          <w:sz w:val="28"/>
          <w:szCs w:val="28"/>
        </w:rPr>
        <w:tab/>
      </w:r>
      <w:r w:rsidR="00EC144D" w:rsidRPr="005F0414">
        <w:rPr>
          <w:rFonts w:ascii="Times New Roman" w:hAnsi="Times New Roman" w:cs="Times New Roman"/>
          <w:b/>
          <w:sz w:val="28"/>
          <w:szCs w:val="28"/>
        </w:rPr>
        <w:tab/>
      </w:r>
      <w:r w:rsidR="00EC144D" w:rsidRPr="005F0414">
        <w:rPr>
          <w:rFonts w:ascii="Times New Roman" w:hAnsi="Times New Roman" w:cs="Times New Roman"/>
          <w:b/>
          <w:sz w:val="28"/>
          <w:szCs w:val="28"/>
        </w:rPr>
        <w:tab/>
      </w:r>
      <w:r w:rsidR="00EC144D" w:rsidRPr="005F0414">
        <w:rPr>
          <w:rFonts w:ascii="Times New Roman" w:hAnsi="Times New Roman" w:cs="Times New Roman"/>
          <w:b/>
          <w:sz w:val="28"/>
          <w:szCs w:val="28"/>
        </w:rPr>
        <w:tab/>
      </w:r>
      <w:r w:rsidR="00EC144D" w:rsidRPr="005F0414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1"/>
        <w:gridCol w:w="3708"/>
      </w:tblGrid>
      <w:tr w:rsidR="00EC144D" w:rsidRPr="005F0414" w:rsidTr="00183542">
        <w:tc>
          <w:tcPr>
            <w:tcW w:w="5751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качеству</w:t>
            </w:r>
          </w:p>
        </w:tc>
        <w:tc>
          <w:tcPr>
            <w:tcW w:w="3708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изделия</w:t>
            </w:r>
          </w:p>
        </w:tc>
      </w:tr>
      <w:tr w:rsidR="00EC144D" w:rsidRPr="005F0414" w:rsidTr="00183542">
        <w:tc>
          <w:tcPr>
            <w:tcW w:w="5751" w:type="dxa"/>
          </w:tcPr>
          <w:p w:rsidR="00EC144D" w:rsidRPr="005F0414" w:rsidRDefault="00EC144D" w:rsidP="003667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1. Форма лодочки, часть формы в центре открыта, края защипаны, поверхность ровная, блестящая, без трещин, корочка золотистая, мякиш пористый, фарш сочный</w:t>
            </w:r>
          </w:p>
        </w:tc>
        <w:tc>
          <w:tcPr>
            <w:tcW w:w="3708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144D" w:rsidRPr="005F0414" w:rsidTr="00183542">
        <w:tc>
          <w:tcPr>
            <w:tcW w:w="5751" w:type="dxa"/>
          </w:tcPr>
          <w:p w:rsidR="00EC144D" w:rsidRPr="005F0414" w:rsidRDefault="00EC144D" w:rsidP="003667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2.Поверхность гладкая без трещин, форма круглая, равномерная, румяная корочка, цвет на разрезе белый или желтый, вкус кисло-сладкий, запах творога</w:t>
            </w:r>
          </w:p>
        </w:tc>
        <w:tc>
          <w:tcPr>
            <w:tcW w:w="3708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144D" w:rsidRPr="005F0414" w:rsidTr="00183542">
        <w:tc>
          <w:tcPr>
            <w:tcW w:w="5751" w:type="dxa"/>
          </w:tcPr>
          <w:p w:rsidR="00EC144D" w:rsidRPr="005F0414" w:rsidRDefault="00EC144D" w:rsidP="003667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Форма продолговатая, с блестящей поверхностью от золотисто-желтой до коричневой окраски, форма не расплывчатая, консистенция фарша соответствует требованиям</w:t>
            </w:r>
            <w:proofErr w:type="gramEnd"/>
          </w:p>
        </w:tc>
        <w:tc>
          <w:tcPr>
            <w:tcW w:w="3708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144D" w:rsidRPr="005F0414" w:rsidTr="00183542">
        <w:tc>
          <w:tcPr>
            <w:tcW w:w="5751" w:type="dxa"/>
          </w:tcPr>
          <w:p w:rsidR="00EC144D" w:rsidRPr="005F0414" w:rsidRDefault="00EC144D" w:rsidP="003667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4. Высота изделия не менее 5 см, толщина слоя теста на разрезе 5-6 мм. Фарш расположен равномерно. Изделие в форме батона хорошо пропечено, тесто пористое без "закала". Цвет светло-коричневый.</w:t>
            </w:r>
          </w:p>
        </w:tc>
        <w:tc>
          <w:tcPr>
            <w:tcW w:w="3708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144D" w:rsidRPr="005F0414" w:rsidTr="00183542">
        <w:tc>
          <w:tcPr>
            <w:tcW w:w="5751" w:type="dxa"/>
          </w:tcPr>
          <w:p w:rsidR="00EC144D" w:rsidRPr="005F0414" w:rsidRDefault="00EC144D" w:rsidP="003667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5. Форма круглая, толщина не менее 3 мм, поверхность золотистая, тесто хорошо пропечено.</w:t>
            </w:r>
          </w:p>
        </w:tc>
        <w:tc>
          <w:tcPr>
            <w:tcW w:w="3708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144D" w:rsidRPr="005F0414" w:rsidRDefault="00EC144D" w:rsidP="00EC144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414">
        <w:rPr>
          <w:rFonts w:ascii="Times New Roman" w:hAnsi="Times New Roman" w:cs="Times New Roman"/>
          <w:b/>
          <w:sz w:val="28"/>
          <w:szCs w:val="28"/>
        </w:rPr>
        <w:t>28.Назовите показатели органолептической оценки качества сырья:</w:t>
      </w:r>
    </w:p>
    <w:p w:rsidR="00EC144D" w:rsidRPr="005F0414" w:rsidRDefault="00EC144D" w:rsidP="00EC144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_______, _______, _______, ________ .</w:t>
      </w:r>
    </w:p>
    <w:p w:rsidR="00EC144D" w:rsidRPr="005F0414" w:rsidRDefault="00EC144D" w:rsidP="00EC144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b/>
          <w:sz w:val="28"/>
          <w:szCs w:val="28"/>
        </w:rPr>
        <w:t>29.Какими способами можно приготовить мясо для фарша</w:t>
      </w:r>
      <w:r w:rsidRPr="005F0414">
        <w:rPr>
          <w:rFonts w:ascii="Times New Roman" w:hAnsi="Times New Roman" w:cs="Times New Roman"/>
          <w:sz w:val="28"/>
          <w:szCs w:val="28"/>
        </w:rPr>
        <w:t>:</w:t>
      </w:r>
    </w:p>
    <w:p w:rsidR="00EC144D" w:rsidRPr="005F0414" w:rsidRDefault="00EC144D" w:rsidP="00EC144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_____________, _____________, ________________.</w:t>
      </w:r>
    </w:p>
    <w:p w:rsidR="00EC144D" w:rsidRPr="005F0414" w:rsidRDefault="00EC144D" w:rsidP="00EC144D">
      <w:pPr>
        <w:pStyle w:val="35"/>
        <w:keepNext/>
        <w:keepLines/>
        <w:shd w:val="clear" w:color="auto" w:fill="auto"/>
        <w:tabs>
          <w:tab w:val="left" w:pos="1205"/>
        </w:tabs>
        <w:spacing w:line="240" w:lineRule="auto"/>
        <w:ind w:firstLine="0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30.Выпишете пропущенные слова:</w:t>
      </w:r>
    </w:p>
    <w:p w:rsidR="00EC144D" w:rsidRPr="005F0414" w:rsidRDefault="00EC144D" w:rsidP="00EC144D">
      <w:pPr>
        <w:pStyle w:val="af2"/>
        <w:spacing w:after="0"/>
        <w:rPr>
          <w:sz w:val="28"/>
          <w:szCs w:val="28"/>
        </w:rPr>
      </w:pPr>
      <w:r w:rsidRPr="005F0414">
        <w:rPr>
          <w:sz w:val="28"/>
          <w:szCs w:val="28"/>
        </w:rPr>
        <w:t>Пряничное тесто получило свое название из-за того, что в его состав входит</w:t>
      </w:r>
    </w:p>
    <w:p w:rsidR="00EC144D" w:rsidRPr="005F0414" w:rsidRDefault="00EC144D" w:rsidP="00EC144D">
      <w:pPr>
        <w:pStyle w:val="af2"/>
        <w:tabs>
          <w:tab w:val="left" w:leader="underscore" w:pos="4411"/>
          <w:tab w:val="left" w:leader="underscore" w:pos="9048"/>
        </w:tabs>
        <w:spacing w:after="0"/>
        <w:rPr>
          <w:sz w:val="28"/>
          <w:szCs w:val="28"/>
        </w:rPr>
      </w:pPr>
      <w:r w:rsidRPr="005F0414">
        <w:rPr>
          <w:sz w:val="28"/>
          <w:szCs w:val="28"/>
        </w:rPr>
        <w:t xml:space="preserve">большое количество </w:t>
      </w:r>
      <w:r w:rsidRPr="005F0414">
        <w:rPr>
          <w:sz w:val="28"/>
          <w:szCs w:val="28"/>
          <w:lang w:eastAsia="en-GB"/>
        </w:rPr>
        <w:t>1)</w:t>
      </w:r>
      <w:r w:rsidRPr="005F0414">
        <w:rPr>
          <w:sz w:val="28"/>
          <w:szCs w:val="28"/>
          <w:lang w:eastAsia="en-GB"/>
        </w:rPr>
        <w:tab/>
        <w:t xml:space="preserve">, </w:t>
      </w:r>
      <w:r w:rsidRPr="005F0414">
        <w:rPr>
          <w:sz w:val="28"/>
          <w:szCs w:val="28"/>
        </w:rPr>
        <w:t>его можно готовить а)</w:t>
      </w:r>
      <w:r w:rsidRPr="005F0414">
        <w:rPr>
          <w:sz w:val="28"/>
          <w:szCs w:val="28"/>
          <w:lang w:eastAsia="en-GB"/>
        </w:rPr>
        <w:tab/>
      </w:r>
      <w:r w:rsidRPr="005F0414">
        <w:rPr>
          <w:sz w:val="28"/>
          <w:szCs w:val="28"/>
        </w:rPr>
        <w:t>и</w:t>
      </w:r>
    </w:p>
    <w:p w:rsidR="00EC144D" w:rsidRPr="005F0414" w:rsidRDefault="00EC144D" w:rsidP="00EC144D">
      <w:pPr>
        <w:pStyle w:val="af2"/>
        <w:tabs>
          <w:tab w:val="left" w:leader="underscore" w:pos="1613"/>
        </w:tabs>
        <w:spacing w:after="0"/>
        <w:rPr>
          <w:sz w:val="28"/>
          <w:szCs w:val="28"/>
        </w:rPr>
      </w:pPr>
      <w:r w:rsidRPr="005F0414">
        <w:rPr>
          <w:sz w:val="28"/>
          <w:szCs w:val="28"/>
        </w:rPr>
        <w:t>б)</w:t>
      </w:r>
      <w:r w:rsidRPr="005F0414">
        <w:rPr>
          <w:sz w:val="28"/>
          <w:szCs w:val="28"/>
          <w:lang w:eastAsia="en-GB"/>
        </w:rPr>
        <w:tab/>
      </w:r>
      <w:r w:rsidRPr="005F0414">
        <w:rPr>
          <w:sz w:val="28"/>
          <w:szCs w:val="28"/>
        </w:rPr>
        <w:t>способами.</w:t>
      </w:r>
    </w:p>
    <w:p w:rsidR="00EC144D" w:rsidRPr="005F0414" w:rsidRDefault="00EC144D" w:rsidP="00EC1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14"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p w:rsidR="00EC144D" w:rsidRPr="005F0414" w:rsidRDefault="00EC144D" w:rsidP="00EC144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b/>
          <w:sz w:val="28"/>
          <w:szCs w:val="28"/>
        </w:rPr>
        <w:t>1 .Выберите правильную схему подготовки яиц к производству</w:t>
      </w:r>
      <w:r w:rsidRPr="005F0414">
        <w:rPr>
          <w:rFonts w:ascii="Times New Roman" w:hAnsi="Times New Roman" w:cs="Times New Roman"/>
          <w:sz w:val="28"/>
          <w:szCs w:val="28"/>
        </w:rPr>
        <w:t>:</w:t>
      </w:r>
    </w:p>
    <w:p w:rsidR="00EC144D" w:rsidRPr="005F0414" w:rsidRDefault="00EC144D" w:rsidP="00EC144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А) Яйца моют, ополаскивают, проверяют свежесть, разбивают.</w:t>
      </w:r>
    </w:p>
    <w:p w:rsidR="00EC144D" w:rsidRPr="005F0414" w:rsidRDefault="00EC144D" w:rsidP="00EC144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Б) Яйца дезинфицируют, моют, ополаскивают.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В) Яйца дезинфицируют, нейтрализуют соду, ополаскивают</w:t>
      </w:r>
    </w:p>
    <w:p w:rsidR="00EC144D" w:rsidRPr="005F0414" w:rsidRDefault="00EC144D" w:rsidP="00366780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414">
        <w:rPr>
          <w:rFonts w:ascii="Times New Roman" w:hAnsi="Times New Roman" w:cs="Times New Roman"/>
          <w:b/>
          <w:sz w:val="28"/>
          <w:szCs w:val="28"/>
        </w:rPr>
        <w:t>2. Какое сырье является основным при приготовлении мучных кондитерских изделий?</w:t>
      </w:r>
    </w:p>
    <w:p w:rsidR="00EC144D" w:rsidRPr="005F0414" w:rsidRDefault="00EC144D" w:rsidP="00EC144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А) Мука.</w:t>
      </w:r>
    </w:p>
    <w:p w:rsidR="00EC144D" w:rsidRPr="005F0414" w:rsidRDefault="00EC144D" w:rsidP="00EC144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Б) Орехи.</w:t>
      </w:r>
    </w:p>
    <w:p w:rsidR="00EC144D" w:rsidRPr="005F0414" w:rsidRDefault="00EC144D" w:rsidP="00EC144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В) Повидло.</w:t>
      </w:r>
    </w:p>
    <w:p w:rsidR="00EC144D" w:rsidRPr="005F0414" w:rsidRDefault="00EC144D" w:rsidP="00EC144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Г) Сахар.</w:t>
      </w:r>
    </w:p>
    <w:p w:rsidR="00EC144D" w:rsidRPr="005F0414" w:rsidRDefault="00EC144D" w:rsidP="00EC144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Д) Сметана.</w:t>
      </w:r>
    </w:p>
    <w:p w:rsidR="00EC144D" w:rsidRPr="005F0414" w:rsidRDefault="00366780" w:rsidP="00366780">
      <w:pPr>
        <w:pStyle w:val="af9"/>
        <w:tabs>
          <w:tab w:val="left" w:pos="1095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C144D" w:rsidRPr="005F0414">
        <w:rPr>
          <w:rFonts w:ascii="Times New Roman" w:hAnsi="Times New Roman" w:cs="Times New Roman"/>
          <w:b/>
          <w:sz w:val="28"/>
          <w:szCs w:val="28"/>
        </w:rPr>
        <w:t>Основное назначение тепловой обработки продуктов:</w:t>
      </w:r>
    </w:p>
    <w:p w:rsidR="00EC144D" w:rsidRPr="005F0414" w:rsidRDefault="00EC144D" w:rsidP="00EC144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а) Придать приятные вкусовые качества.</w:t>
      </w:r>
    </w:p>
    <w:p w:rsidR="00EC144D" w:rsidRPr="005F0414" w:rsidRDefault="00EC144D" w:rsidP="00EC144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б) Повысить усвояемость.</w:t>
      </w:r>
    </w:p>
    <w:p w:rsidR="00EC144D" w:rsidRPr="005F0414" w:rsidRDefault="00EC144D" w:rsidP="00EC144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в) Сохранить витамины.</w:t>
      </w:r>
    </w:p>
    <w:p w:rsidR="00EC144D" w:rsidRPr="005F0414" w:rsidRDefault="00EC144D" w:rsidP="00EC144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г) Разрушить минеральные вещества.</w:t>
      </w:r>
    </w:p>
    <w:p w:rsidR="00EC144D" w:rsidRPr="005F0414" w:rsidRDefault="00EC144D" w:rsidP="00EC144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414">
        <w:rPr>
          <w:rFonts w:ascii="Times New Roman" w:hAnsi="Times New Roman" w:cs="Times New Roman"/>
          <w:b/>
          <w:sz w:val="28"/>
          <w:szCs w:val="28"/>
        </w:rPr>
        <w:t>4. Какие продукты входят в состав фарша картофельного с грибами?</w:t>
      </w:r>
    </w:p>
    <w:p w:rsidR="00EC144D" w:rsidRPr="005F0414" w:rsidRDefault="00EC144D" w:rsidP="00EC144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а) Картофель.</w:t>
      </w:r>
    </w:p>
    <w:p w:rsidR="00EC144D" w:rsidRPr="005F0414" w:rsidRDefault="00EC144D" w:rsidP="00EC144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б) Сметана.</w:t>
      </w:r>
    </w:p>
    <w:p w:rsidR="00EC144D" w:rsidRPr="005F0414" w:rsidRDefault="00EC144D" w:rsidP="00EC144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в) Соль.</w:t>
      </w:r>
    </w:p>
    <w:p w:rsidR="00EC144D" w:rsidRPr="005F0414" w:rsidRDefault="00EC144D" w:rsidP="00EC144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г) Грибы.</w:t>
      </w:r>
    </w:p>
    <w:p w:rsidR="00EC144D" w:rsidRPr="005F0414" w:rsidRDefault="00EC144D" w:rsidP="00EC144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д) Лук.</w:t>
      </w:r>
    </w:p>
    <w:p w:rsidR="00EC144D" w:rsidRPr="005F0414" w:rsidRDefault="00EC144D" w:rsidP="00EC144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е) Маргарин или масло.</w:t>
      </w:r>
    </w:p>
    <w:p w:rsidR="00EC144D" w:rsidRPr="005F0414" w:rsidRDefault="00EC144D" w:rsidP="00EC144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ж) Мука.</w:t>
      </w:r>
    </w:p>
    <w:p w:rsidR="00EC144D" w:rsidRPr="005F0414" w:rsidRDefault="00EC144D" w:rsidP="00EC144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414">
        <w:rPr>
          <w:rFonts w:ascii="Times New Roman" w:hAnsi="Times New Roman" w:cs="Times New Roman"/>
          <w:b/>
          <w:sz w:val="28"/>
          <w:szCs w:val="28"/>
        </w:rPr>
        <w:t>5. По каким признакам определяют окончание замеса дрожжевого теста?</w:t>
      </w:r>
    </w:p>
    <w:p w:rsidR="00EC144D" w:rsidRPr="005F0414" w:rsidRDefault="00EC144D" w:rsidP="00EC144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А) Тесто увеличивается в объеме в 1,5 раза.</w:t>
      </w:r>
    </w:p>
    <w:p w:rsidR="00EC144D" w:rsidRPr="005F0414" w:rsidRDefault="00EC144D" w:rsidP="00EC144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Б) Тесто приобретает однородную консистенцию.</w:t>
      </w:r>
    </w:p>
    <w:p w:rsidR="00EC144D" w:rsidRPr="005F0414" w:rsidRDefault="00EC144D" w:rsidP="00EC144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В) Тесто начинает прилипать к рукам.</w:t>
      </w:r>
    </w:p>
    <w:p w:rsidR="00EC144D" w:rsidRPr="005F0414" w:rsidRDefault="00EC144D" w:rsidP="00EC144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Г) Тесто перестает прилипать к рукам.</w:t>
      </w:r>
    </w:p>
    <w:p w:rsidR="00EC144D" w:rsidRPr="005F0414" w:rsidRDefault="00EC144D" w:rsidP="00EC144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414">
        <w:rPr>
          <w:rFonts w:ascii="Times New Roman" w:hAnsi="Times New Roman" w:cs="Times New Roman"/>
          <w:b/>
          <w:sz w:val="28"/>
          <w:szCs w:val="28"/>
        </w:rPr>
        <w:t>6. В каком тесте лучше протекают процессы брожения?</w:t>
      </w:r>
    </w:p>
    <w:p w:rsidR="00EC144D" w:rsidRPr="005F0414" w:rsidRDefault="00EC144D" w:rsidP="00EC144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А) В густом.</w:t>
      </w:r>
    </w:p>
    <w:p w:rsidR="00EC144D" w:rsidRPr="005F0414" w:rsidRDefault="00EC144D" w:rsidP="00EC144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Б) В жидком.</w:t>
      </w:r>
    </w:p>
    <w:p w:rsidR="00EC144D" w:rsidRPr="005F0414" w:rsidRDefault="00EC144D" w:rsidP="00EC144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В) В соленом.</w:t>
      </w:r>
    </w:p>
    <w:p w:rsidR="00EC144D" w:rsidRPr="005F0414" w:rsidRDefault="00EC144D" w:rsidP="00EC144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Г) В холодном.</w:t>
      </w:r>
    </w:p>
    <w:p w:rsidR="00EC144D" w:rsidRPr="005F0414" w:rsidRDefault="00EC144D" w:rsidP="00EC144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 xml:space="preserve">Д) В </w:t>
      </w:r>
      <w:proofErr w:type="gramStart"/>
      <w:r w:rsidRPr="005F0414">
        <w:rPr>
          <w:rFonts w:ascii="Times New Roman" w:hAnsi="Times New Roman" w:cs="Times New Roman"/>
          <w:sz w:val="28"/>
          <w:szCs w:val="28"/>
        </w:rPr>
        <w:t>содержащем</w:t>
      </w:r>
      <w:proofErr w:type="gramEnd"/>
      <w:r w:rsidRPr="005F0414">
        <w:rPr>
          <w:rFonts w:ascii="Times New Roman" w:hAnsi="Times New Roman" w:cs="Times New Roman"/>
          <w:sz w:val="28"/>
          <w:szCs w:val="28"/>
        </w:rPr>
        <w:t xml:space="preserve"> много сахара.</w:t>
      </w:r>
    </w:p>
    <w:p w:rsidR="00EC144D" w:rsidRPr="005F0414" w:rsidRDefault="00EC144D" w:rsidP="00EC144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 xml:space="preserve">Е) В </w:t>
      </w:r>
      <w:proofErr w:type="gramStart"/>
      <w:r w:rsidRPr="005F0414">
        <w:rPr>
          <w:rFonts w:ascii="Times New Roman" w:hAnsi="Times New Roman" w:cs="Times New Roman"/>
          <w:sz w:val="28"/>
          <w:szCs w:val="28"/>
        </w:rPr>
        <w:t>содержащем</w:t>
      </w:r>
      <w:proofErr w:type="gramEnd"/>
      <w:r w:rsidRPr="005F0414">
        <w:rPr>
          <w:rFonts w:ascii="Times New Roman" w:hAnsi="Times New Roman" w:cs="Times New Roman"/>
          <w:sz w:val="28"/>
          <w:szCs w:val="28"/>
        </w:rPr>
        <w:t xml:space="preserve"> мало сахара.</w:t>
      </w:r>
    </w:p>
    <w:p w:rsidR="00EC144D" w:rsidRPr="005F0414" w:rsidRDefault="00366780" w:rsidP="00EC144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EC144D" w:rsidRPr="005F0414">
        <w:rPr>
          <w:rFonts w:ascii="Times New Roman" w:hAnsi="Times New Roman" w:cs="Times New Roman"/>
          <w:b/>
          <w:sz w:val="28"/>
          <w:szCs w:val="28"/>
        </w:rPr>
        <w:t>Укажите зависимость количества обминок от силы муки, из которой  приготовленотесто.</w:t>
      </w:r>
    </w:p>
    <w:p w:rsidR="00EC144D" w:rsidRPr="005F0414" w:rsidRDefault="00EC144D" w:rsidP="00EC144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1) «Сильная» мука.                  А) 1 обминка.</w:t>
      </w:r>
    </w:p>
    <w:p w:rsidR="00EC144D" w:rsidRPr="005F0414" w:rsidRDefault="00EC144D" w:rsidP="00EC144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2) «Слабая» мука.                     Б) 2-3 обминки.</w:t>
      </w:r>
    </w:p>
    <w:p w:rsidR="00EC144D" w:rsidRPr="005F0414" w:rsidRDefault="00EC144D" w:rsidP="00EC144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3) «Средняя» мука.                   В) 5 обминок.</w:t>
      </w:r>
    </w:p>
    <w:p w:rsidR="00EC144D" w:rsidRPr="005F0414" w:rsidRDefault="00EC144D" w:rsidP="00EC144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 xml:space="preserve"> Г) можно не обминать.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4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Какой недостаток будет иметь дрожжевое тесто, если оно бродило      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414">
        <w:rPr>
          <w:rFonts w:ascii="Times New Roman" w:hAnsi="Times New Roman" w:cs="Times New Roman"/>
          <w:b/>
          <w:sz w:val="28"/>
          <w:szCs w:val="28"/>
        </w:rPr>
        <w:t>в помещении с низкой относительной влажностью?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а) пониженный обобьем;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б) тесто кислое;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в) образование высохшего слоя;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г) недостаточный подъём.</w:t>
      </w:r>
    </w:p>
    <w:p w:rsidR="00EC144D" w:rsidRPr="005F0414" w:rsidRDefault="00BC2D01" w:rsidP="00BC2D01">
      <w:pPr>
        <w:pStyle w:val="af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EC144D" w:rsidRPr="005F0414">
        <w:rPr>
          <w:rFonts w:ascii="Times New Roman" w:hAnsi="Times New Roman" w:cs="Times New Roman"/>
          <w:b/>
          <w:sz w:val="28"/>
          <w:szCs w:val="28"/>
        </w:rPr>
        <w:t xml:space="preserve">Температура опары должна быть:    </w:t>
      </w:r>
      <w:r w:rsidR="00EC144D" w:rsidRPr="005F0414">
        <w:rPr>
          <w:rFonts w:ascii="Times New Roman" w:hAnsi="Times New Roman" w:cs="Times New Roman"/>
          <w:b/>
          <w:sz w:val="28"/>
          <w:szCs w:val="28"/>
        </w:rPr>
        <w:tab/>
      </w:r>
      <w:r w:rsidR="00EC144D" w:rsidRPr="005F0414">
        <w:rPr>
          <w:rFonts w:ascii="Times New Roman" w:hAnsi="Times New Roman" w:cs="Times New Roman"/>
          <w:b/>
          <w:sz w:val="28"/>
          <w:szCs w:val="28"/>
        </w:rPr>
        <w:tab/>
      </w:r>
      <w:r w:rsidR="00EC144D" w:rsidRPr="005F0414">
        <w:rPr>
          <w:rFonts w:ascii="Times New Roman" w:hAnsi="Times New Roman" w:cs="Times New Roman"/>
          <w:b/>
          <w:sz w:val="28"/>
          <w:szCs w:val="28"/>
        </w:rPr>
        <w:tab/>
      </w:r>
      <w:r w:rsidR="00EC144D" w:rsidRPr="005F0414">
        <w:rPr>
          <w:rFonts w:ascii="Times New Roman" w:hAnsi="Times New Roman" w:cs="Times New Roman"/>
          <w:b/>
          <w:sz w:val="28"/>
          <w:szCs w:val="28"/>
        </w:rPr>
        <w:tab/>
      </w:r>
      <w:r w:rsidR="00EC144D" w:rsidRPr="005F0414">
        <w:rPr>
          <w:rFonts w:ascii="Times New Roman" w:hAnsi="Times New Roman" w:cs="Times New Roman"/>
          <w:b/>
          <w:sz w:val="28"/>
          <w:szCs w:val="28"/>
        </w:rPr>
        <w:tab/>
      </w:r>
      <w:r w:rsidR="00EC144D" w:rsidRPr="005F0414">
        <w:rPr>
          <w:rFonts w:ascii="Times New Roman" w:hAnsi="Times New Roman" w:cs="Times New Roman"/>
          <w:b/>
          <w:sz w:val="28"/>
          <w:szCs w:val="28"/>
        </w:rPr>
        <w:tab/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а) 27-29</w:t>
      </w:r>
      <w:proofErr w:type="gramStart"/>
      <w:r w:rsidRPr="005F0414">
        <w:rPr>
          <w:rFonts w:ascii="Times New Roman" w:hAnsi="Times New Roman" w:cs="Times New Roman"/>
          <w:sz w:val="28"/>
          <w:szCs w:val="28"/>
        </w:rPr>
        <w:t>º С</w:t>
      </w:r>
      <w:proofErr w:type="gramEnd"/>
      <w:r w:rsidRPr="005F0414">
        <w:rPr>
          <w:rFonts w:ascii="Times New Roman" w:hAnsi="Times New Roman" w:cs="Times New Roman"/>
          <w:sz w:val="28"/>
          <w:szCs w:val="28"/>
        </w:rPr>
        <w:t>;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б) 30-35</w:t>
      </w:r>
      <w:proofErr w:type="gramStart"/>
      <w:r w:rsidRPr="005F0414">
        <w:rPr>
          <w:rFonts w:ascii="Times New Roman" w:hAnsi="Times New Roman" w:cs="Times New Roman"/>
          <w:sz w:val="28"/>
          <w:szCs w:val="28"/>
        </w:rPr>
        <w:t>º С</w:t>
      </w:r>
      <w:proofErr w:type="gramEnd"/>
      <w:r w:rsidRPr="005F0414">
        <w:rPr>
          <w:rFonts w:ascii="Times New Roman" w:hAnsi="Times New Roman" w:cs="Times New Roman"/>
          <w:sz w:val="28"/>
          <w:szCs w:val="28"/>
        </w:rPr>
        <w:t>;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в) 25-27</w:t>
      </w:r>
      <w:proofErr w:type="gramStart"/>
      <w:r w:rsidRPr="005F0414">
        <w:rPr>
          <w:rFonts w:ascii="Times New Roman" w:hAnsi="Times New Roman" w:cs="Times New Roman"/>
          <w:sz w:val="28"/>
          <w:szCs w:val="28"/>
        </w:rPr>
        <w:t>º С</w:t>
      </w:r>
      <w:proofErr w:type="gramEnd"/>
      <w:r w:rsidRPr="005F0414">
        <w:rPr>
          <w:rFonts w:ascii="Times New Roman" w:hAnsi="Times New Roman" w:cs="Times New Roman"/>
          <w:sz w:val="28"/>
          <w:szCs w:val="28"/>
        </w:rPr>
        <w:t>;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г) 35-40º С.</w:t>
      </w:r>
    </w:p>
    <w:p w:rsidR="00EC144D" w:rsidRPr="005F0414" w:rsidRDefault="00EC144D" w:rsidP="00EC144D">
      <w:pPr>
        <w:pStyle w:val="33"/>
        <w:shd w:val="clear" w:color="auto" w:fill="auto"/>
        <w:tabs>
          <w:tab w:val="left" w:pos="360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10. Почему изделия из песочного теста получаются рассыпчатыми?</w:t>
      </w:r>
    </w:p>
    <w:p w:rsidR="00EC144D" w:rsidRPr="005F0414" w:rsidRDefault="00BC2D01" w:rsidP="00EC144D">
      <w:pPr>
        <w:pStyle w:val="40"/>
        <w:shd w:val="clear" w:color="auto" w:fill="auto"/>
        <w:tabs>
          <w:tab w:val="left" w:pos="6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EC144D" w:rsidRPr="005F041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C144D" w:rsidRPr="005F0414">
        <w:rPr>
          <w:rFonts w:ascii="Times New Roman" w:hAnsi="Times New Roman" w:cs="Times New Roman"/>
          <w:sz w:val="28"/>
          <w:szCs w:val="28"/>
        </w:rPr>
        <w:t>з-за большого количества жира в рецептуре.</w:t>
      </w:r>
    </w:p>
    <w:p w:rsidR="00EC144D" w:rsidRPr="005F0414" w:rsidRDefault="00BC2D01" w:rsidP="00EC144D">
      <w:pPr>
        <w:pStyle w:val="40"/>
        <w:shd w:val="clear" w:color="auto" w:fill="auto"/>
        <w:tabs>
          <w:tab w:val="left" w:pos="6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EC144D" w:rsidRPr="005F041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C144D" w:rsidRPr="005F0414">
        <w:rPr>
          <w:rFonts w:ascii="Times New Roman" w:hAnsi="Times New Roman" w:cs="Times New Roman"/>
          <w:sz w:val="28"/>
          <w:szCs w:val="28"/>
        </w:rPr>
        <w:t>з-за того, что их смазывают яйцом перед выпечкой.</w:t>
      </w:r>
    </w:p>
    <w:p w:rsidR="00EC144D" w:rsidRPr="005F0414" w:rsidRDefault="00BC2D01" w:rsidP="00EC144D">
      <w:pPr>
        <w:pStyle w:val="40"/>
        <w:shd w:val="clear" w:color="auto" w:fill="auto"/>
        <w:tabs>
          <w:tab w:val="left" w:pos="6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EC144D" w:rsidRPr="005F041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C144D" w:rsidRPr="005F0414">
        <w:rPr>
          <w:rFonts w:ascii="Times New Roman" w:hAnsi="Times New Roman" w:cs="Times New Roman"/>
          <w:sz w:val="28"/>
          <w:szCs w:val="28"/>
        </w:rPr>
        <w:t>з-за большого количества яиц.</w:t>
      </w:r>
    </w:p>
    <w:p w:rsidR="00EC144D" w:rsidRPr="005F0414" w:rsidRDefault="00BC2D01" w:rsidP="00EC144D">
      <w:pPr>
        <w:pStyle w:val="40"/>
        <w:shd w:val="clear" w:color="auto" w:fill="auto"/>
        <w:tabs>
          <w:tab w:val="left" w:pos="6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EC144D" w:rsidRPr="005F041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C144D" w:rsidRPr="005F0414">
        <w:rPr>
          <w:rFonts w:ascii="Times New Roman" w:hAnsi="Times New Roman" w:cs="Times New Roman"/>
          <w:sz w:val="28"/>
          <w:szCs w:val="28"/>
        </w:rPr>
        <w:t>з-за большого количества сахара.</w:t>
      </w:r>
    </w:p>
    <w:p w:rsidR="00EC144D" w:rsidRPr="005F0414" w:rsidRDefault="00EC144D" w:rsidP="00EC144D">
      <w:pPr>
        <w:pStyle w:val="af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F0414">
        <w:rPr>
          <w:rFonts w:ascii="Times New Roman" w:hAnsi="Times New Roman" w:cs="Times New Roman"/>
          <w:b/>
          <w:sz w:val="28"/>
          <w:szCs w:val="28"/>
        </w:rPr>
        <w:t xml:space="preserve">11.Тарталетки изготавливают </w:t>
      </w:r>
      <w:proofErr w:type="gramStart"/>
      <w:r w:rsidRPr="005F0414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5F0414">
        <w:rPr>
          <w:rFonts w:ascii="Times New Roman" w:hAnsi="Times New Roman" w:cs="Times New Roman"/>
          <w:b/>
          <w:sz w:val="28"/>
          <w:szCs w:val="28"/>
        </w:rPr>
        <w:t xml:space="preserve">:    </w:t>
      </w:r>
      <w:r w:rsidRPr="005F0414">
        <w:rPr>
          <w:rFonts w:ascii="Times New Roman" w:hAnsi="Times New Roman" w:cs="Times New Roman"/>
          <w:b/>
          <w:sz w:val="28"/>
          <w:szCs w:val="28"/>
        </w:rPr>
        <w:tab/>
      </w:r>
      <w:r w:rsidRPr="005F0414">
        <w:rPr>
          <w:rFonts w:ascii="Times New Roman" w:hAnsi="Times New Roman" w:cs="Times New Roman"/>
          <w:b/>
          <w:sz w:val="28"/>
          <w:szCs w:val="28"/>
        </w:rPr>
        <w:tab/>
      </w:r>
      <w:r w:rsidRPr="005F0414">
        <w:rPr>
          <w:rFonts w:ascii="Times New Roman" w:hAnsi="Times New Roman" w:cs="Times New Roman"/>
          <w:b/>
          <w:sz w:val="28"/>
          <w:szCs w:val="28"/>
        </w:rPr>
        <w:tab/>
      </w:r>
      <w:r w:rsidRPr="005F0414">
        <w:rPr>
          <w:rFonts w:ascii="Times New Roman" w:hAnsi="Times New Roman" w:cs="Times New Roman"/>
          <w:b/>
          <w:sz w:val="28"/>
          <w:szCs w:val="28"/>
        </w:rPr>
        <w:tab/>
      </w:r>
      <w:r w:rsidRPr="005F0414">
        <w:rPr>
          <w:rFonts w:ascii="Times New Roman" w:hAnsi="Times New Roman" w:cs="Times New Roman"/>
          <w:b/>
          <w:sz w:val="28"/>
          <w:szCs w:val="28"/>
        </w:rPr>
        <w:tab/>
      </w:r>
      <w:r w:rsidRPr="005F0414">
        <w:rPr>
          <w:rFonts w:ascii="Times New Roman" w:hAnsi="Times New Roman" w:cs="Times New Roman"/>
          <w:b/>
          <w:sz w:val="28"/>
          <w:szCs w:val="28"/>
        </w:rPr>
        <w:tab/>
      </w:r>
      <w:r w:rsidRPr="005F0414">
        <w:rPr>
          <w:rFonts w:ascii="Times New Roman" w:hAnsi="Times New Roman" w:cs="Times New Roman"/>
          <w:b/>
          <w:sz w:val="28"/>
          <w:szCs w:val="28"/>
        </w:rPr>
        <w:tab/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а) песочного теста;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б) заварного теста;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в) сдобного пресного теста;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г) из дрожжевого теста.</w:t>
      </w:r>
    </w:p>
    <w:p w:rsidR="00EC144D" w:rsidRPr="005F0414" w:rsidRDefault="00EC144D" w:rsidP="00EC144D">
      <w:pPr>
        <w:pStyle w:val="33"/>
        <w:shd w:val="clear" w:color="auto" w:fill="auto"/>
        <w:tabs>
          <w:tab w:val="left" w:pos="360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12. Какое количество слоев получается при слоении пресного слоеного теста?</w:t>
      </w:r>
    </w:p>
    <w:p w:rsidR="00BC2D01" w:rsidRDefault="00EC144D" w:rsidP="00EC144D">
      <w:pPr>
        <w:pStyle w:val="40"/>
        <w:shd w:val="clear" w:color="auto" w:fill="auto"/>
        <w:tabs>
          <w:tab w:val="left" w:pos="1835"/>
          <w:tab w:val="left" w:pos="3530"/>
        </w:tabs>
        <w:spacing w:line="240" w:lineRule="auto"/>
        <w:rPr>
          <w:rFonts w:ascii="Times New Roman" w:hAnsi="Times New Roman" w:cs="Times New Roman"/>
          <w:sz w:val="28"/>
          <w:szCs w:val="28"/>
          <w:lang w:eastAsia="en-GB"/>
        </w:rPr>
      </w:pPr>
      <w:r w:rsidRPr="005F0414">
        <w:rPr>
          <w:rFonts w:ascii="Times New Roman" w:hAnsi="Times New Roman" w:cs="Times New Roman"/>
          <w:sz w:val="28"/>
          <w:szCs w:val="28"/>
        </w:rPr>
        <w:t xml:space="preserve">а) </w:t>
      </w:r>
      <w:r w:rsidRPr="005F0414">
        <w:rPr>
          <w:rFonts w:ascii="Times New Roman" w:hAnsi="Times New Roman" w:cs="Times New Roman"/>
          <w:sz w:val="28"/>
          <w:szCs w:val="28"/>
          <w:lang w:eastAsia="en-GB"/>
        </w:rPr>
        <w:t>356</w:t>
      </w:r>
      <w:r w:rsidRPr="005F0414">
        <w:rPr>
          <w:rFonts w:ascii="Times New Roman" w:hAnsi="Times New Roman" w:cs="Times New Roman"/>
          <w:sz w:val="28"/>
          <w:szCs w:val="28"/>
          <w:lang w:eastAsia="en-GB"/>
        </w:rPr>
        <w:tab/>
      </w:r>
    </w:p>
    <w:p w:rsidR="00BC2D01" w:rsidRDefault="00EC144D" w:rsidP="00EC144D">
      <w:pPr>
        <w:pStyle w:val="40"/>
        <w:shd w:val="clear" w:color="auto" w:fill="auto"/>
        <w:tabs>
          <w:tab w:val="left" w:pos="1835"/>
          <w:tab w:val="left" w:pos="3530"/>
        </w:tabs>
        <w:spacing w:line="240" w:lineRule="auto"/>
        <w:rPr>
          <w:rFonts w:ascii="Times New Roman" w:hAnsi="Times New Roman" w:cs="Times New Roman"/>
          <w:sz w:val="28"/>
          <w:szCs w:val="28"/>
          <w:lang w:eastAsia="en-GB"/>
        </w:rPr>
      </w:pPr>
      <w:r w:rsidRPr="005F0414">
        <w:rPr>
          <w:rFonts w:ascii="Times New Roman" w:hAnsi="Times New Roman" w:cs="Times New Roman"/>
          <w:sz w:val="28"/>
          <w:szCs w:val="28"/>
          <w:lang w:eastAsia="en-GB"/>
        </w:rPr>
        <w:t>6)256</w:t>
      </w:r>
      <w:r w:rsidRPr="005F0414">
        <w:rPr>
          <w:rFonts w:ascii="Times New Roman" w:hAnsi="Times New Roman" w:cs="Times New Roman"/>
          <w:sz w:val="28"/>
          <w:szCs w:val="28"/>
          <w:lang w:eastAsia="en-GB"/>
        </w:rPr>
        <w:tab/>
      </w:r>
    </w:p>
    <w:p w:rsidR="00BC2D01" w:rsidRDefault="00EC144D" w:rsidP="00EC144D">
      <w:pPr>
        <w:pStyle w:val="40"/>
        <w:shd w:val="clear" w:color="auto" w:fill="auto"/>
        <w:tabs>
          <w:tab w:val="left" w:pos="1835"/>
          <w:tab w:val="left" w:pos="3530"/>
        </w:tabs>
        <w:spacing w:line="240" w:lineRule="auto"/>
        <w:rPr>
          <w:rFonts w:ascii="Times New Roman" w:hAnsi="Times New Roman" w:cs="Times New Roman"/>
          <w:sz w:val="28"/>
          <w:szCs w:val="28"/>
          <w:lang w:eastAsia="en-GB"/>
        </w:rPr>
      </w:pPr>
      <w:r w:rsidRPr="005F0414">
        <w:rPr>
          <w:rFonts w:ascii="Times New Roman" w:hAnsi="Times New Roman" w:cs="Times New Roman"/>
          <w:sz w:val="28"/>
          <w:szCs w:val="28"/>
        </w:rPr>
        <w:t xml:space="preserve">в) </w:t>
      </w:r>
      <w:r w:rsidRPr="005F0414">
        <w:rPr>
          <w:rFonts w:ascii="Times New Roman" w:hAnsi="Times New Roman" w:cs="Times New Roman"/>
          <w:sz w:val="28"/>
          <w:szCs w:val="28"/>
          <w:lang w:eastAsia="en-GB"/>
        </w:rPr>
        <w:t xml:space="preserve">238      </w:t>
      </w:r>
    </w:p>
    <w:p w:rsidR="00BC2D01" w:rsidRDefault="00EC144D" w:rsidP="00EC144D">
      <w:pPr>
        <w:pStyle w:val="40"/>
        <w:shd w:val="clear" w:color="auto" w:fill="auto"/>
        <w:tabs>
          <w:tab w:val="left" w:pos="1835"/>
          <w:tab w:val="left" w:pos="3530"/>
        </w:tabs>
        <w:spacing w:line="240" w:lineRule="auto"/>
        <w:rPr>
          <w:rFonts w:ascii="Times New Roman" w:hAnsi="Times New Roman" w:cs="Times New Roman"/>
          <w:sz w:val="28"/>
          <w:szCs w:val="28"/>
          <w:lang w:eastAsia="en-GB"/>
        </w:rPr>
      </w:pPr>
      <w:r w:rsidRPr="005F0414">
        <w:rPr>
          <w:rFonts w:ascii="Times New Roman" w:hAnsi="Times New Roman" w:cs="Times New Roman"/>
          <w:sz w:val="28"/>
          <w:szCs w:val="28"/>
        </w:rPr>
        <w:t xml:space="preserve">г) </w:t>
      </w:r>
      <w:r w:rsidRPr="005F0414">
        <w:rPr>
          <w:rFonts w:ascii="Times New Roman" w:hAnsi="Times New Roman" w:cs="Times New Roman"/>
          <w:sz w:val="28"/>
          <w:szCs w:val="28"/>
          <w:lang w:eastAsia="en-GB"/>
        </w:rPr>
        <w:t xml:space="preserve">338          </w:t>
      </w:r>
    </w:p>
    <w:p w:rsidR="00EC144D" w:rsidRPr="005F0414" w:rsidRDefault="00EC144D" w:rsidP="00EC144D">
      <w:pPr>
        <w:pStyle w:val="40"/>
        <w:shd w:val="clear" w:color="auto" w:fill="auto"/>
        <w:tabs>
          <w:tab w:val="left" w:pos="1835"/>
          <w:tab w:val="left" w:pos="35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 xml:space="preserve">д) </w:t>
      </w:r>
      <w:r w:rsidRPr="005F0414">
        <w:rPr>
          <w:rFonts w:ascii="Times New Roman" w:hAnsi="Times New Roman" w:cs="Times New Roman"/>
          <w:sz w:val="28"/>
          <w:szCs w:val="28"/>
          <w:lang w:eastAsia="en-GB"/>
        </w:rPr>
        <w:t>198</w:t>
      </w:r>
    </w:p>
    <w:p w:rsidR="00EC144D" w:rsidRPr="005F0414" w:rsidRDefault="00EC144D" w:rsidP="00BC2D01">
      <w:pPr>
        <w:pStyle w:val="26"/>
        <w:shd w:val="clear" w:color="auto" w:fill="auto"/>
        <w:tabs>
          <w:tab w:val="left" w:pos="4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13. Если изделия оформляют белковым сырцовым кремом, то они требуют:</w:t>
      </w:r>
    </w:p>
    <w:p w:rsidR="00EC144D" w:rsidRPr="005F0414" w:rsidRDefault="00EC144D" w:rsidP="00EC144D">
      <w:pPr>
        <w:pStyle w:val="af2"/>
        <w:numPr>
          <w:ilvl w:val="6"/>
          <w:numId w:val="33"/>
        </w:numPr>
        <w:tabs>
          <w:tab w:val="left" w:pos="450"/>
        </w:tabs>
        <w:spacing w:after="0"/>
        <w:rPr>
          <w:sz w:val="28"/>
          <w:szCs w:val="28"/>
        </w:rPr>
      </w:pPr>
      <w:r w:rsidRPr="005F0414">
        <w:rPr>
          <w:sz w:val="28"/>
          <w:szCs w:val="28"/>
        </w:rPr>
        <w:t>Замораживания.</w:t>
      </w:r>
    </w:p>
    <w:p w:rsidR="00EC144D" w:rsidRPr="005F0414" w:rsidRDefault="00EC144D" w:rsidP="00EC144D">
      <w:pPr>
        <w:pStyle w:val="af2"/>
        <w:spacing w:after="0"/>
        <w:rPr>
          <w:sz w:val="28"/>
          <w:szCs w:val="28"/>
        </w:rPr>
      </w:pPr>
      <w:r w:rsidRPr="005F0414">
        <w:rPr>
          <w:sz w:val="28"/>
          <w:szCs w:val="28"/>
        </w:rPr>
        <w:t xml:space="preserve">Б) Колеровки в печи при температуре </w:t>
      </w:r>
      <w:r w:rsidRPr="005F0414">
        <w:rPr>
          <w:sz w:val="28"/>
          <w:szCs w:val="28"/>
          <w:lang w:eastAsia="en-GB"/>
        </w:rPr>
        <w:t xml:space="preserve">200-220 </w:t>
      </w:r>
      <w:r w:rsidRPr="005F0414">
        <w:rPr>
          <w:sz w:val="28"/>
          <w:szCs w:val="28"/>
        </w:rPr>
        <w:t>С.</w:t>
      </w:r>
    </w:p>
    <w:p w:rsidR="00EC144D" w:rsidRPr="005F0414" w:rsidRDefault="00EC144D" w:rsidP="00EC144D">
      <w:pPr>
        <w:pStyle w:val="af2"/>
        <w:numPr>
          <w:ilvl w:val="6"/>
          <w:numId w:val="33"/>
        </w:numPr>
        <w:tabs>
          <w:tab w:val="left" w:pos="426"/>
        </w:tabs>
        <w:spacing w:after="0"/>
        <w:rPr>
          <w:sz w:val="28"/>
          <w:szCs w:val="28"/>
        </w:rPr>
      </w:pPr>
      <w:r w:rsidRPr="005F0414">
        <w:rPr>
          <w:sz w:val="28"/>
          <w:szCs w:val="28"/>
        </w:rPr>
        <w:t xml:space="preserve">Колеровки в печи при температуре </w:t>
      </w:r>
      <w:r w:rsidRPr="005F0414">
        <w:rPr>
          <w:sz w:val="28"/>
          <w:szCs w:val="28"/>
          <w:lang w:eastAsia="en-GB"/>
        </w:rPr>
        <w:t xml:space="preserve">100-110 </w:t>
      </w:r>
      <w:r w:rsidRPr="005F0414">
        <w:rPr>
          <w:sz w:val="28"/>
          <w:szCs w:val="28"/>
        </w:rPr>
        <w:t>С.</w:t>
      </w:r>
    </w:p>
    <w:p w:rsidR="00EC144D" w:rsidRPr="005F0414" w:rsidRDefault="00EC144D" w:rsidP="00EC144D">
      <w:pPr>
        <w:pStyle w:val="33"/>
        <w:shd w:val="clear" w:color="auto" w:fill="auto"/>
        <w:tabs>
          <w:tab w:val="left" w:pos="350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14. В чем заключается основное отличие приготовления бисквита «Буше» от основного?</w:t>
      </w:r>
    </w:p>
    <w:p w:rsidR="00EC144D" w:rsidRPr="005F0414" w:rsidRDefault="00EC144D" w:rsidP="00EC144D">
      <w:pPr>
        <w:pStyle w:val="40"/>
        <w:shd w:val="clear" w:color="auto" w:fill="auto"/>
        <w:tabs>
          <w:tab w:val="left" w:pos="6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 xml:space="preserve">а) Яйца для бисквита «Буше» взбивают в </w:t>
      </w:r>
      <w:r w:rsidRPr="005F0414">
        <w:rPr>
          <w:rFonts w:ascii="Times New Roman" w:hAnsi="Times New Roman" w:cs="Times New Roman"/>
          <w:sz w:val="28"/>
          <w:szCs w:val="28"/>
          <w:lang w:eastAsia="en-GB"/>
        </w:rPr>
        <w:t xml:space="preserve">2 </w:t>
      </w:r>
      <w:r w:rsidRPr="005F0414">
        <w:rPr>
          <w:rFonts w:ascii="Times New Roman" w:hAnsi="Times New Roman" w:cs="Times New Roman"/>
          <w:sz w:val="28"/>
          <w:szCs w:val="28"/>
        </w:rPr>
        <w:t>раза дольше.</w:t>
      </w:r>
    </w:p>
    <w:p w:rsidR="00EC144D" w:rsidRPr="005F0414" w:rsidRDefault="00EC144D" w:rsidP="00EC144D">
      <w:pPr>
        <w:pStyle w:val="40"/>
        <w:shd w:val="clear" w:color="auto" w:fill="auto"/>
        <w:tabs>
          <w:tab w:val="left" w:pos="65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б) Желтки и белки взбивают отдельно.</w:t>
      </w:r>
    </w:p>
    <w:p w:rsidR="00EC144D" w:rsidRPr="005F0414" w:rsidRDefault="00EC144D" w:rsidP="00EC144D">
      <w:pPr>
        <w:pStyle w:val="40"/>
        <w:shd w:val="clear" w:color="auto" w:fill="auto"/>
        <w:tabs>
          <w:tab w:val="left" w:pos="65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 xml:space="preserve">в) Сахара используют в </w:t>
      </w:r>
      <w:r w:rsidRPr="005F0414">
        <w:rPr>
          <w:rFonts w:ascii="Times New Roman" w:hAnsi="Times New Roman" w:cs="Times New Roman"/>
          <w:sz w:val="28"/>
          <w:szCs w:val="28"/>
          <w:lang w:eastAsia="en-GB"/>
        </w:rPr>
        <w:t xml:space="preserve">2 </w:t>
      </w:r>
      <w:r w:rsidRPr="005F0414">
        <w:rPr>
          <w:rFonts w:ascii="Times New Roman" w:hAnsi="Times New Roman" w:cs="Times New Roman"/>
          <w:sz w:val="28"/>
          <w:szCs w:val="28"/>
        </w:rPr>
        <w:t>раза больше.</w:t>
      </w:r>
    </w:p>
    <w:p w:rsidR="00EC144D" w:rsidRPr="005F0414" w:rsidRDefault="00EC144D" w:rsidP="00EC144D">
      <w:pPr>
        <w:pStyle w:val="33"/>
        <w:shd w:val="clear" w:color="auto" w:fill="auto"/>
        <w:tabs>
          <w:tab w:val="left" w:pos="745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15.Что входит в состав заварной мастики?</w:t>
      </w:r>
    </w:p>
    <w:p w:rsidR="00EC144D" w:rsidRPr="005F0414" w:rsidRDefault="00EC144D" w:rsidP="00EC144D">
      <w:pPr>
        <w:pStyle w:val="40"/>
        <w:shd w:val="clear" w:color="auto" w:fill="auto"/>
        <w:tabs>
          <w:tab w:val="left" w:pos="261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А) Сахар.</w:t>
      </w:r>
      <w:r w:rsidRPr="005F0414">
        <w:rPr>
          <w:rFonts w:ascii="Times New Roman" w:hAnsi="Times New Roman" w:cs="Times New Roman"/>
          <w:sz w:val="28"/>
          <w:szCs w:val="28"/>
        </w:rPr>
        <w:tab/>
      </w:r>
    </w:p>
    <w:p w:rsidR="00EC144D" w:rsidRPr="005F0414" w:rsidRDefault="00EC144D" w:rsidP="00EC144D">
      <w:pPr>
        <w:pStyle w:val="40"/>
        <w:shd w:val="clear" w:color="auto" w:fill="auto"/>
        <w:tabs>
          <w:tab w:val="left" w:pos="264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Б) Мука.</w:t>
      </w:r>
      <w:r w:rsidRPr="005F0414">
        <w:rPr>
          <w:rFonts w:ascii="Times New Roman" w:hAnsi="Times New Roman" w:cs="Times New Roman"/>
          <w:sz w:val="28"/>
          <w:szCs w:val="28"/>
        </w:rPr>
        <w:tab/>
      </w:r>
    </w:p>
    <w:p w:rsidR="00EC144D" w:rsidRDefault="00EC144D" w:rsidP="00EC144D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В) Вода.</w:t>
      </w:r>
    </w:p>
    <w:p w:rsidR="00BC2D01" w:rsidRPr="005F0414" w:rsidRDefault="00BC2D01" w:rsidP="00BC2D01">
      <w:pPr>
        <w:pStyle w:val="40"/>
        <w:shd w:val="clear" w:color="auto" w:fill="auto"/>
        <w:tabs>
          <w:tab w:val="left" w:pos="261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Г) Крахмал</w:t>
      </w:r>
    </w:p>
    <w:p w:rsidR="00BC2D01" w:rsidRPr="005F0414" w:rsidRDefault="00BC2D01" w:rsidP="00BC2D01">
      <w:pPr>
        <w:pStyle w:val="40"/>
        <w:shd w:val="clear" w:color="auto" w:fill="auto"/>
        <w:tabs>
          <w:tab w:val="left" w:pos="264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 xml:space="preserve">Д) Желатин </w:t>
      </w:r>
    </w:p>
    <w:p w:rsidR="00BC2D01" w:rsidRPr="005F0414" w:rsidRDefault="00BC2D01" w:rsidP="00EC144D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144D" w:rsidRPr="005F0414" w:rsidRDefault="00EC144D" w:rsidP="00EC144D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414">
        <w:rPr>
          <w:rFonts w:ascii="Times New Roman" w:hAnsi="Times New Roman" w:cs="Times New Roman"/>
          <w:b/>
          <w:sz w:val="28"/>
          <w:szCs w:val="28"/>
        </w:rPr>
        <w:lastRenderedPageBreak/>
        <w:t>16.Какие группы пирожных, в зависимости от выпеченного полуфабриката, в</w:t>
      </w:r>
      <w:r w:rsidR="00BC2D01">
        <w:rPr>
          <w:rFonts w:ascii="Times New Roman" w:hAnsi="Times New Roman" w:cs="Times New Roman"/>
          <w:b/>
          <w:sz w:val="28"/>
          <w:szCs w:val="28"/>
        </w:rPr>
        <w:t xml:space="preserve">ы  </w:t>
      </w:r>
      <w:r w:rsidRPr="005F0414">
        <w:rPr>
          <w:rFonts w:ascii="Times New Roman" w:hAnsi="Times New Roman" w:cs="Times New Roman"/>
          <w:b/>
          <w:sz w:val="28"/>
          <w:szCs w:val="28"/>
        </w:rPr>
        <w:t>знаете?</w:t>
      </w:r>
    </w:p>
    <w:p w:rsidR="00EC144D" w:rsidRPr="005F0414" w:rsidRDefault="00EC144D" w:rsidP="00EC144D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А) бисквитные</w:t>
      </w:r>
    </w:p>
    <w:p w:rsidR="00EC144D" w:rsidRPr="005F0414" w:rsidRDefault="00EC144D" w:rsidP="00EC144D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Б) песочные</w:t>
      </w:r>
    </w:p>
    <w:p w:rsidR="00EC144D" w:rsidRPr="005F0414" w:rsidRDefault="00EC144D" w:rsidP="00EC144D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В) желейные</w:t>
      </w:r>
    </w:p>
    <w:p w:rsidR="00EC144D" w:rsidRPr="005F0414" w:rsidRDefault="00EC144D" w:rsidP="00EC144D">
      <w:pPr>
        <w:pStyle w:val="35"/>
        <w:keepNext/>
        <w:keepLines/>
        <w:shd w:val="clear" w:color="auto" w:fill="auto"/>
        <w:spacing w:line="240" w:lineRule="auto"/>
        <w:ind w:firstLine="0"/>
        <w:jc w:val="left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5F0414">
        <w:rPr>
          <w:rFonts w:ascii="Times New Roman" w:hAnsi="Times New Roman" w:cs="Times New Roman"/>
          <w:b w:val="0"/>
          <w:sz w:val="28"/>
          <w:szCs w:val="28"/>
        </w:rPr>
        <w:t>Г) масляные</w:t>
      </w:r>
    </w:p>
    <w:p w:rsidR="00EC144D" w:rsidRPr="005F0414" w:rsidRDefault="00BC2D01" w:rsidP="00BC2D01">
      <w:pPr>
        <w:pStyle w:val="35"/>
        <w:keepNext/>
        <w:keepLines/>
        <w:shd w:val="clear" w:color="auto" w:fill="auto"/>
        <w:tabs>
          <w:tab w:val="left" w:pos="390"/>
        </w:tabs>
        <w:spacing w:line="240" w:lineRule="auto"/>
        <w:ind w:firstLine="0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bookmarkStart w:id="16" w:name="bookmark45"/>
      <w:r>
        <w:rPr>
          <w:rFonts w:ascii="Times New Roman" w:hAnsi="Times New Roman" w:cs="Times New Roman"/>
          <w:sz w:val="28"/>
          <w:szCs w:val="28"/>
        </w:rPr>
        <w:t>17.</w:t>
      </w:r>
      <w:r w:rsidR="00EC144D" w:rsidRPr="005F0414">
        <w:rPr>
          <w:rFonts w:ascii="Times New Roman" w:hAnsi="Times New Roman" w:cs="Times New Roman"/>
          <w:sz w:val="28"/>
          <w:szCs w:val="28"/>
        </w:rPr>
        <w:t xml:space="preserve">Выберите операций, </w:t>
      </w:r>
      <w:proofErr w:type="gramStart"/>
      <w:r w:rsidR="00EC144D" w:rsidRPr="005F0414">
        <w:rPr>
          <w:rFonts w:ascii="Times New Roman" w:hAnsi="Times New Roman" w:cs="Times New Roman"/>
          <w:sz w:val="28"/>
          <w:szCs w:val="28"/>
        </w:rPr>
        <w:t>применяемые</w:t>
      </w:r>
      <w:proofErr w:type="gramEnd"/>
      <w:r w:rsidR="00EC144D" w:rsidRPr="005F0414">
        <w:rPr>
          <w:rFonts w:ascii="Times New Roman" w:hAnsi="Times New Roman" w:cs="Times New Roman"/>
          <w:sz w:val="28"/>
          <w:szCs w:val="28"/>
        </w:rPr>
        <w:t xml:space="preserve"> при производстве песочного нарезного пирожного.</w:t>
      </w:r>
      <w:bookmarkEnd w:id="16"/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а) Разрезание песочного полуфабриката на горизонтальные пласты.</w:t>
      </w:r>
    </w:p>
    <w:p w:rsidR="00EC144D" w:rsidRPr="005F0414" w:rsidRDefault="00BC2D01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C144D" w:rsidRPr="005F0414">
        <w:rPr>
          <w:rFonts w:ascii="Times New Roman" w:hAnsi="Times New Roman" w:cs="Times New Roman"/>
          <w:sz w:val="28"/>
          <w:szCs w:val="28"/>
        </w:rPr>
        <w:t>) Пропитка песочного полуфабриката сиропом.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 xml:space="preserve">в) Склеивание песочных пластов масляным кремом. </w:t>
      </w:r>
    </w:p>
    <w:p w:rsidR="00EC144D" w:rsidRPr="005F0414" w:rsidRDefault="00BC2D01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C144D" w:rsidRPr="005F0414">
        <w:rPr>
          <w:rFonts w:ascii="Times New Roman" w:hAnsi="Times New Roman" w:cs="Times New Roman"/>
          <w:sz w:val="28"/>
          <w:szCs w:val="28"/>
        </w:rPr>
        <w:t>) Склеивание песочных пластов белковым кремом.</w:t>
      </w:r>
    </w:p>
    <w:p w:rsidR="00EC144D" w:rsidRPr="005F0414" w:rsidRDefault="00BC2D01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C144D" w:rsidRPr="005F0414">
        <w:rPr>
          <w:rFonts w:ascii="Times New Roman" w:hAnsi="Times New Roman" w:cs="Times New Roman"/>
          <w:sz w:val="28"/>
          <w:szCs w:val="28"/>
        </w:rPr>
        <w:t>) Отделка поверхности.</w:t>
      </w:r>
    </w:p>
    <w:p w:rsidR="00EC144D" w:rsidRPr="005F0414" w:rsidRDefault="00EC144D" w:rsidP="00EC144D">
      <w:pPr>
        <w:pStyle w:val="35"/>
        <w:keepNext/>
        <w:keepLines/>
        <w:shd w:val="clear" w:color="auto" w:fill="auto"/>
        <w:tabs>
          <w:tab w:val="left" w:pos="380"/>
        </w:tabs>
        <w:spacing w:line="240" w:lineRule="auto"/>
        <w:ind w:firstLine="0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18. Найдите соответствие между видом и сроком хранения пирожных.</w:t>
      </w:r>
    </w:p>
    <w:p w:rsidR="00EC144D" w:rsidRPr="005F0414" w:rsidRDefault="00EC144D" w:rsidP="00EC144D">
      <w:pPr>
        <w:pStyle w:val="af2"/>
        <w:tabs>
          <w:tab w:val="left" w:pos="6447"/>
        </w:tabs>
        <w:spacing w:after="0"/>
        <w:rPr>
          <w:sz w:val="28"/>
          <w:szCs w:val="28"/>
        </w:rPr>
      </w:pPr>
      <w:r w:rsidRPr="005F0414">
        <w:rPr>
          <w:sz w:val="28"/>
          <w:szCs w:val="28"/>
        </w:rPr>
        <w:t>А) Бисквитное пирожное с масляным кремом.</w:t>
      </w:r>
      <w:r w:rsidRPr="005F0414">
        <w:rPr>
          <w:sz w:val="28"/>
          <w:szCs w:val="28"/>
        </w:rPr>
        <w:tab/>
      </w:r>
      <w:r w:rsidRPr="005F0414">
        <w:rPr>
          <w:sz w:val="28"/>
          <w:szCs w:val="28"/>
          <w:lang w:eastAsia="en-GB"/>
        </w:rPr>
        <w:t xml:space="preserve">1)72 </w:t>
      </w:r>
      <w:r w:rsidRPr="005F0414">
        <w:rPr>
          <w:sz w:val="28"/>
          <w:szCs w:val="28"/>
        </w:rPr>
        <w:t>часа.</w:t>
      </w:r>
    </w:p>
    <w:p w:rsidR="00EC144D" w:rsidRPr="005F0414" w:rsidRDefault="00EC144D" w:rsidP="00EC144D">
      <w:pPr>
        <w:pStyle w:val="af2"/>
        <w:tabs>
          <w:tab w:val="left" w:pos="6428"/>
        </w:tabs>
        <w:spacing w:after="0"/>
        <w:rPr>
          <w:sz w:val="28"/>
          <w:szCs w:val="28"/>
        </w:rPr>
      </w:pPr>
      <w:r w:rsidRPr="005F0414">
        <w:rPr>
          <w:sz w:val="28"/>
          <w:szCs w:val="28"/>
        </w:rPr>
        <w:t>Б) Песочное пирожное с кремом из сливок.</w:t>
      </w:r>
      <w:r w:rsidRPr="005F0414">
        <w:rPr>
          <w:sz w:val="28"/>
          <w:szCs w:val="28"/>
        </w:rPr>
        <w:tab/>
      </w:r>
      <w:r w:rsidRPr="005F0414">
        <w:rPr>
          <w:sz w:val="28"/>
          <w:szCs w:val="28"/>
          <w:lang w:eastAsia="en-GB"/>
        </w:rPr>
        <w:t xml:space="preserve">2) 36 </w:t>
      </w:r>
      <w:r w:rsidRPr="005F0414">
        <w:rPr>
          <w:sz w:val="28"/>
          <w:szCs w:val="28"/>
        </w:rPr>
        <w:t>часов.</w:t>
      </w:r>
    </w:p>
    <w:p w:rsidR="00EC144D" w:rsidRPr="005F0414" w:rsidRDefault="00EC144D" w:rsidP="00EC144D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В) Заварное пирожное с белковым кремом.</w:t>
      </w:r>
      <w:r w:rsidRPr="005F0414">
        <w:rPr>
          <w:rFonts w:ascii="Times New Roman" w:hAnsi="Times New Roman" w:cs="Times New Roman"/>
          <w:sz w:val="28"/>
          <w:szCs w:val="28"/>
        </w:rPr>
        <w:tab/>
      </w:r>
      <w:r w:rsidRPr="005F0414">
        <w:rPr>
          <w:rFonts w:ascii="Times New Roman" w:hAnsi="Times New Roman" w:cs="Times New Roman"/>
          <w:sz w:val="28"/>
          <w:szCs w:val="28"/>
          <w:lang w:eastAsia="en-GB"/>
        </w:rPr>
        <w:t xml:space="preserve">3) 6 </w:t>
      </w:r>
      <w:r w:rsidRPr="005F0414">
        <w:rPr>
          <w:rFonts w:ascii="Times New Roman" w:hAnsi="Times New Roman" w:cs="Times New Roman"/>
          <w:sz w:val="28"/>
          <w:szCs w:val="28"/>
        </w:rPr>
        <w:t>часов.</w:t>
      </w:r>
    </w:p>
    <w:p w:rsidR="00EC144D" w:rsidRPr="005F0414" w:rsidRDefault="00EC144D" w:rsidP="00EC144D">
      <w:pPr>
        <w:pStyle w:val="24"/>
        <w:shd w:val="clear" w:color="auto" w:fill="auto"/>
        <w:tabs>
          <w:tab w:val="left" w:pos="323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 xml:space="preserve">19.Рассчитайте вес готового изделия, если вес теста </w:t>
      </w:r>
      <w:r w:rsidRPr="005F0414">
        <w:rPr>
          <w:rFonts w:ascii="Times New Roman" w:hAnsi="Times New Roman" w:cs="Times New Roman"/>
          <w:sz w:val="28"/>
          <w:szCs w:val="28"/>
          <w:lang w:eastAsia="en-GB"/>
        </w:rPr>
        <w:t xml:space="preserve">80 </w:t>
      </w:r>
      <w:r w:rsidRPr="005F0414">
        <w:rPr>
          <w:rFonts w:ascii="Times New Roman" w:hAnsi="Times New Roman" w:cs="Times New Roman"/>
          <w:sz w:val="28"/>
          <w:szCs w:val="28"/>
        </w:rPr>
        <w:t xml:space="preserve">гр. а упек </w:t>
      </w:r>
      <w:r w:rsidRPr="005F0414">
        <w:rPr>
          <w:rFonts w:ascii="Times New Roman" w:hAnsi="Times New Roman" w:cs="Times New Roman"/>
          <w:sz w:val="28"/>
          <w:szCs w:val="28"/>
          <w:lang w:eastAsia="en-GB"/>
        </w:rPr>
        <w:t>13 %.</w:t>
      </w:r>
    </w:p>
    <w:p w:rsidR="00EC144D" w:rsidRPr="005F0414" w:rsidRDefault="00EC144D" w:rsidP="00EC144D">
      <w:pPr>
        <w:pStyle w:val="24"/>
        <w:shd w:val="clear" w:color="auto" w:fill="auto"/>
        <w:tabs>
          <w:tab w:val="left" w:pos="405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20.Назовите три стадии приготовления слоеного теста:</w:t>
      </w:r>
    </w:p>
    <w:p w:rsidR="00EC144D" w:rsidRPr="005F0414" w:rsidRDefault="00EC144D" w:rsidP="00EC144D">
      <w:pPr>
        <w:pStyle w:val="24"/>
        <w:shd w:val="clear" w:color="auto" w:fill="auto"/>
        <w:tabs>
          <w:tab w:val="left" w:pos="738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21.Перечислите способы замеса пряничного теста:</w:t>
      </w:r>
    </w:p>
    <w:p w:rsidR="00EC144D" w:rsidRPr="005F0414" w:rsidRDefault="00EC144D" w:rsidP="00EC144D">
      <w:pPr>
        <w:pStyle w:val="26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22.Перечислите основные группы тортов в зависимости от выпеченных полуфабрикатов:</w:t>
      </w:r>
    </w:p>
    <w:p w:rsidR="00EC144D" w:rsidRPr="005F0414" w:rsidRDefault="00BC2D01" w:rsidP="00BC2D01">
      <w:pPr>
        <w:pStyle w:val="afe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EC144D" w:rsidRPr="005F0414">
        <w:rPr>
          <w:rFonts w:ascii="Times New Roman" w:hAnsi="Times New Roman" w:cs="Times New Roman"/>
          <w:sz w:val="28"/>
          <w:szCs w:val="28"/>
        </w:rPr>
        <w:t>3аполните пропуски: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92"/>
        <w:gridCol w:w="3173"/>
        <w:gridCol w:w="3202"/>
      </w:tblGrid>
      <w:tr w:rsidR="00EC144D" w:rsidRPr="005F0414" w:rsidTr="00183542">
        <w:trPr>
          <w:trHeight w:val="341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44D" w:rsidRPr="005F0414" w:rsidRDefault="00EC144D" w:rsidP="00183542">
            <w:pPr>
              <w:pStyle w:val="1c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Изделие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44D" w:rsidRPr="005F0414" w:rsidRDefault="00EC144D" w:rsidP="00183542">
            <w:pPr>
              <w:pStyle w:val="1c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Время выпечки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44D" w:rsidRPr="005F0414" w:rsidRDefault="00EC144D" w:rsidP="00183542">
            <w:pPr>
              <w:pStyle w:val="1c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Температура выпечки</w:t>
            </w:r>
          </w:p>
        </w:tc>
      </w:tr>
      <w:tr w:rsidR="00EC144D" w:rsidRPr="005F0414" w:rsidTr="00183542">
        <w:trPr>
          <w:trHeight w:val="331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44D" w:rsidRPr="005F0414" w:rsidRDefault="00EC144D" w:rsidP="00183542">
            <w:pPr>
              <w:pStyle w:val="1c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Ватрушка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44D" w:rsidRPr="005F0414" w:rsidRDefault="00EC144D" w:rsidP="00183542">
            <w:pPr>
              <w:pStyle w:val="1c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10-15 минут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44D" w:rsidRPr="005F0414" w:rsidRDefault="00EC144D" w:rsidP="00BC2D01">
            <w:pPr>
              <w:pStyle w:val="1c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EC144D" w:rsidRPr="005F0414" w:rsidTr="00183542">
        <w:trPr>
          <w:trHeight w:val="355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44D" w:rsidRPr="005F0414" w:rsidRDefault="00EC144D" w:rsidP="00183542">
            <w:pPr>
              <w:pStyle w:val="1c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Пирог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44D" w:rsidRPr="005F0414" w:rsidRDefault="00EC144D" w:rsidP="00BC2D01">
            <w:pPr>
              <w:pStyle w:val="1c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44D" w:rsidRPr="005F0414" w:rsidRDefault="00EC144D" w:rsidP="00183542">
            <w:pPr>
              <w:pStyle w:val="1c"/>
              <w:numPr>
                <w:ilvl w:val="1"/>
                <w:numId w:val="41"/>
              </w:numPr>
              <w:shd w:val="clear" w:color="auto" w:fill="auto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</w:tbl>
    <w:p w:rsidR="00EC144D" w:rsidRPr="005F0414" w:rsidRDefault="00EC144D" w:rsidP="00EC144D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414">
        <w:rPr>
          <w:rFonts w:ascii="Times New Roman" w:hAnsi="Times New Roman" w:cs="Times New Roman"/>
          <w:b/>
          <w:sz w:val="28"/>
          <w:szCs w:val="28"/>
        </w:rPr>
        <w:t xml:space="preserve">24.Установить последовательность операций при разделке </w:t>
      </w:r>
      <w:r w:rsidRPr="005F0414">
        <w:rPr>
          <w:rFonts w:ascii="Times New Roman" w:hAnsi="Times New Roman" w:cs="Times New Roman"/>
          <w:b/>
          <w:sz w:val="28"/>
          <w:szCs w:val="28"/>
        </w:rPr>
        <w:tab/>
      </w:r>
      <w:r w:rsidRPr="005F0414">
        <w:rPr>
          <w:rFonts w:ascii="Times New Roman" w:hAnsi="Times New Roman" w:cs="Times New Roman"/>
          <w:b/>
          <w:sz w:val="28"/>
          <w:szCs w:val="28"/>
        </w:rPr>
        <w:tab/>
      </w:r>
      <w:r w:rsidRPr="005F0414">
        <w:rPr>
          <w:rFonts w:ascii="Times New Roman" w:hAnsi="Times New Roman" w:cs="Times New Roman"/>
          <w:b/>
          <w:sz w:val="28"/>
          <w:szCs w:val="28"/>
        </w:rPr>
        <w:tab/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414">
        <w:rPr>
          <w:rFonts w:ascii="Times New Roman" w:hAnsi="Times New Roman" w:cs="Times New Roman"/>
          <w:b/>
          <w:sz w:val="28"/>
          <w:szCs w:val="28"/>
        </w:rPr>
        <w:t>дрожжевого теста: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1) подкатка;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 xml:space="preserve">2) промежуточная </w:t>
      </w:r>
      <w:proofErr w:type="spellStart"/>
      <w:r w:rsidRPr="005F0414">
        <w:rPr>
          <w:rFonts w:ascii="Times New Roman" w:hAnsi="Times New Roman" w:cs="Times New Roman"/>
          <w:sz w:val="28"/>
          <w:szCs w:val="28"/>
        </w:rPr>
        <w:t>расстойка</w:t>
      </w:r>
      <w:proofErr w:type="spellEnd"/>
      <w:r w:rsidRPr="005F0414">
        <w:rPr>
          <w:rFonts w:ascii="Times New Roman" w:hAnsi="Times New Roman" w:cs="Times New Roman"/>
          <w:sz w:val="28"/>
          <w:szCs w:val="28"/>
        </w:rPr>
        <w:t>;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3) деление;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 xml:space="preserve">4) окончательная </w:t>
      </w:r>
      <w:proofErr w:type="spellStart"/>
      <w:r w:rsidRPr="005F0414">
        <w:rPr>
          <w:rFonts w:ascii="Times New Roman" w:hAnsi="Times New Roman" w:cs="Times New Roman"/>
          <w:sz w:val="28"/>
          <w:szCs w:val="28"/>
        </w:rPr>
        <w:t>расстойка</w:t>
      </w:r>
      <w:proofErr w:type="spellEnd"/>
      <w:r w:rsidRPr="005F0414">
        <w:rPr>
          <w:rFonts w:ascii="Times New Roman" w:hAnsi="Times New Roman" w:cs="Times New Roman"/>
          <w:sz w:val="28"/>
          <w:szCs w:val="28"/>
        </w:rPr>
        <w:t>;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5) отделка до выпечки;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6) формование.</w:t>
      </w:r>
    </w:p>
    <w:p w:rsidR="00BC2D01" w:rsidRDefault="00BC2D01" w:rsidP="00EC1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D01" w:rsidRDefault="00BC2D01" w:rsidP="00EC1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D01" w:rsidRDefault="00BC2D01" w:rsidP="00EC1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D01" w:rsidRDefault="00BC2D01" w:rsidP="00EC1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D01" w:rsidRDefault="00BC2D01" w:rsidP="00EC1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D01" w:rsidRDefault="00BC2D01" w:rsidP="00EC1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D01" w:rsidRDefault="00BC2D01" w:rsidP="00EC1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D01" w:rsidRDefault="00BC2D01" w:rsidP="00EC1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414">
        <w:rPr>
          <w:rFonts w:ascii="Times New Roman" w:hAnsi="Times New Roman" w:cs="Times New Roman"/>
          <w:b/>
          <w:sz w:val="28"/>
          <w:szCs w:val="28"/>
        </w:rPr>
        <w:lastRenderedPageBreak/>
        <w:t>25.Определить и отметить знаком «+», какое сырье необходимо</w:t>
      </w:r>
      <w:r w:rsidRPr="005F0414">
        <w:rPr>
          <w:rFonts w:ascii="Times New Roman" w:hAnsi="Times New Roman" w:cs="Times New Roman"/>
          <w:b/>
          <w:sz w:val="28"/>
          <w:szCs w:val="28"/>
        </w:rPr>
        <w:tab/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414">
        <w:rPr>
          <w:rFonts w:ascii="Times New Roman" w:hAnsi="Times New Roman" w:cs="Times New Roman"/>
          <w:b/>
          <w:sz w:val="28"/>
          <w:szCs w:val="28"/>
        </w:rPr>
        <w:t>для приготовления различных видов теста: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1857"/>
        <w:gridCol w:w="1942"/>
        <w:gridCol w:w="1855"/>
        <w:gridCol w:w="1817"/>
      </w:tblGrid>
      <w:tr w:rsidR="00EC144D" w:rsidRPr="005F0414" w:rsidTr="00183542">
        <w:tc>
          <w:tcPr>
            <w:tcW w:w="2099" w:type="dxa"/>
            <w:vMerge w:val="restart"/>
            <w:vAlign w:val="center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b/>
                <w:sz w:val="28"/>
                <w:szCs w:val="28"/>
              </w:rPr>
              <w:t>Сырьё</w:t>
            </w:r>
          </w:p>
        </w:tc>
        <w:tc>
          <w:tcPr>
            <w:tcW w:w="7471" w:type="dxa"/>
            <w:gridSpan w:val="4"/>
            <w:vAlign w:val="center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b/>
                <w:sz w:val="28"/>
                <w:szCs w:val="28"/>
              </w:rPr>
              <w:t>Виды теста</w:t>
            </w:r>
          </w:p>
        </w:tc>
      </w:tr>
      <w:tr w:rsidR="00EC144D" w:rsidRPr="005F0414" w:rsidTr="00183542">
        <w:tc>
          <w:tcPr>
            <w:tcW w:w="2099" w:type="dxa"/>
            <w:vMerge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b/>
                <w:sz w:val="28"/>
                <w:szCs w:val="28"/>
              </w:rPr>
              <w:t>песочное</w:t>
            </w:r>
          </w:p>
        </w:tc>
        <w:tc>
          <w:tcPr>
            <w:tcW w:w="1942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b/>
                <w:sz w:val="28"/>
                <w:szCs w:val="28"/>
              </w:rPr>
              <w:t>бисквитное</w:t>
            </w:r>
          </w:p>
        </w:tc>
        <w:tc>
          <w:tcPr>
            <w:tcW w:w="1855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b/>
                <w:sz w:val="28"/>
                <w:szCs w:val="28"/>
              </w:rPr>
              <w:t>заварное</w:t>
            </w:r>
          </w:p>
        </w:tc>
        <w:tc>
          <w:tcPr>
            <w:tcW w:w="1817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b/>
                <w:sz w:val="28"/>
                <w:szCs w:val="28"/>
              </w:rPr>
              <w:t>сдобное</w:t>
            </w:r>
          </w:p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b/>
                <w:sz w:val="28"/>
                <w:szCs w:val="28"/>
              </w:rPr>
              <w:t>пресное</w:t>
            </w:r>
          </w:p>
        </w:tc>
      </w:tr>
      <w:tr w:rsidR="00EC144D" w:rsidRPr="005F0414" w:rsidTr="00183542">
        <w:tc>
          <w:tcPr>
            <w:tcW w:w="2099" w:type="dxa"/>
          </w:tcPr>
          <w:p w:rsidR="00EC144D" w:rsidRPr="005F0414" w:rsidRDefault="00EC144D" w:rsidP="00BC2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Мука</w:t>
            </w:r>
          </w:p>
        </w:tc>
        <w:tc>
          <w:tcPr>
            <w:tcW w:w="1857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44D" w:rsidRPr="005F0414" w:rsidTr="00183542">
        <w:tc>
          <w:tcPr>
            <w:tcW w:w="2099" w:type="dxa"/>
          </w:tcPr>
          <w:p w:rsidR="00EC144D" w:rsidRPr="005F0414" w:rsidRDefault="00EC144D" w:rsidP="00BC2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Яйца</w:t>
            </w:r>
          </w:p>
        </w:tc>
        <w:tc>
          <w:tcPr>
            <w:tcW w:w="1857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44D" w:rsidRPr="005F0414" w:rsidTr="00183542">
        <w:tc>
          <w:tcPr>
            <w:tcW w:w="2099" w:type="dxa"/>
          </w:tcPr>
          <w:p w:rsidR="00EC144D" w:rsidRPr="005F0414" w:rsidRDefault="00EC144D" w:rsidP="00BC2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857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44D" w:rsidRPr="005F0414" w:rsidTr="00183542">
        <w:tc>
          <w:tcPr>
            <w:tcW w:w="2099" w:type="dxa"/>
          </w:tcPr>
          <w:p w:rsidR="00EC144D" w:rsidRPr="005F0414" w:rsidRDefault="00EC144D" w:rsidP="00BC2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Маргарин, масло</w:t>
            </w:r>
          </w:p>
        </w:tc>
        <w:tc>
          <w:tcPr>
            <w:tcW w:w="1857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44D" w:rsidRPr="005F0414" w:rsidTr="00183542">
        <w:tc>
          <w:tcPr>
            <w:tcW w:w="2099" w:type="dxa"/>
          </w:tcPr>
          <w:p w:rsidR="00EC144D" w:rsidRPr="005F0414" w:rsidRDefault="00EC144D" w:rsidP="00BC2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1857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44D" w:rsidRPr="005F0414" w:rsidTr="00183542">
        <w:tc>
          <w:tcPr>
            <w:tcW w:w="2099" w:type="dxa"/>
          </w:tcPr>
          <w:p w:rsidR="00EC144D" w:rsidRPr="005F0414" w:rsidRDefault="00EC144D" w:rsidP="00BC2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Кисломолочная продукция</w:t>
            </w:r>
          </w:p>
        </w:tc>
        <w:tc>
          <w:tcPr>
            <w:tcW w:w="1857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44D" w:rsidRPr="005F0414" w:rsidTr="00183542">
        <w:tc>
          <w:tcPr>
            <w:tcW w:w="2099" w:type="dxa"/>
          </w:tcPr>
          <w:p w:rsidR="00EC144D" w:rsidRPr="005F0414" w:rsidRDefault="00EC144D" w:rsidP="00BC2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Лимонная кислота</w:t>
            </w:r>
          </w:p>
        </w:tc>
        <w:tc>
          <w:tcPr>
            <w:tcW w:w="1857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44D" w:rsidRPr="005F0414" w:rsidTr="00183542">
        <w:tc>
          <w:tcPr>
            <w:tcW w:w="2099" w:type="dxa"/>
          </w:tcPr>
          <w:p w:rsidR="00EC144D" w:rsidRPr="005F0414" w:rsidRDefault="00EC144D" w:rsidP="00BC2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857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44D" w:rsidRPr="005F0414" w:rsidTr="00183542">
        <w:tc>
          <w:tcPr>
            <w:tcW w:w="2099" w:type="dxa"/>
          </w:tcPr>
          <w:p w:rsidR="00EC144D" w:rsidRPr="005F0414" w:rsidRDefault="00EC144D" w:rsidP="00BC2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Сода, углекислый аммоний</w:t>
            </w:r>
          </w:p>
        </w:tc>
        <w:tc>
          <w:tcPr>
            <w:tcW w:w="1857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44D" w:rsidRPr="005F0414" w:rsidTr="00183542">
        <w:tc>
          <w:tcPr>
            <w:tcW w:w="2099" w:type="dxa"/>
          </w:tcPr>
          <w:p w:rsidR="00EC144D" w:rsidRPr="005F0414" w:rsidRDefault="00EC144D" w:rsidP="00BC2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Эссенция</w:t>
            </w:r>
          </w:p>
        </w:tc>
        <w:tc>
          <w:tcPr>
            <w:tcW w:w="1857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44D" w:rsidRPr="005F0414" w:rsidRDefault="00EC144D" w:rsidP="00EC144D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144D" w:rsidRPr="005F0414" w:rsidRDefault="00EC144D" w:rsidP="00BC2D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414">
        <w:rPr>
          <w:rFonts w:ascii="Times New Roman" w:hAnsi="Times New Roman" w:cs="Times New Roman"/>
          <w:b/>
          <w:sz w:val="28"/>
          <w:szCs w:val="28"/>
        </w:rPr>
        <w:t>26.Дрожжевое опарное тесто взвешивают по 600г., подкатывают</w:t>
      </w:r>
      <w:r w:rsidRPr="005F0414">
        <w:rPr>
          <w:rFonts w:ascii="Times New Roman" w:hAnsi="Times New Roman" w:cs="Times New Roman"/>
          <w:b/>
          <w:sz w:val="28"/>
          <w:szCs w:val="28"/>
        </w:rPr>
        <w:tab/>
      </w:r>
    </w:p>
    <w:p w:rsidR="00BC2D01" w:rsidRDefault="00EC144D" w:rsidP="00BC2D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414">
        <w:rPr>
          <w:rFonts w:ascii="Times New Roman" w:hAnsi="Times New Roman" w:cs="Times New Roman"/>
          <w:b/>
          <w:sz w:val="28"/>
          <w:szCs w:val="28"/>
        </w:rPr>
        <w:t>видежгута, растаивают 8-10 мин. и раскатывают в пласт толщиной</w:t>
      </w:r>
    </w:p>
    <w:p w:rsidR="00EC144D" w:rsidRPr="005F0414" w:rsidRDefault="00EC144D" w:rsidP="00BC2D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414">
        <w:rPr>
          <w:rFonts w:ascii="Times New Roman" w:hAnsi="Times New Roman" w:cs="Times New Roman"/>
          <w:b/>
          <w:sz w:val="28"/>
          <w:szCs w:val="28"/>
        </w:rPr>
        <w:t>1 см.,шириной 18-20 см., укладывают фарш. Какое это изделие?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414">
        <w:rPr>
          <w:rFonts w:ascii="Times New Roman" w:hAnsi="Times New Roman" w:cs="Times New Roman"/>
          <w:b/>
          <w:sz w:val="28"/>
          <w:szCs w:val="28"/>
        </w:rPr>
        <w:t>27.Заполните таблицу</w:t>
      </w:r>
      <w:r w:rsidR="00BC2D01">
        <w:rPr>
          <w:rFonts w:ascii="Times New Roman" w:hAnsi="Times New Roman" w:cs="Times New Roman"/>
          <w:b/>
          <w:sz w:val="28"/>
          <w:szCs w:val="28"/>
        </w:rPr>
        <w:t>:</w:t>
      </w:r>
      <w:r w:rsidRPr="005F0414">
        <w:rPr>
          <w:rFonts w:ascii="Times New Roman" w:hAnsi="Times New Roman" w:cs="Times New Roman"/>
          <w:b/>
          <w:sz w:val="28"/>
          <w:szCs w:val="28"/>
        </w:rPr>
        <w:tab/>
      </w:r>
      <w:r w:rsidRPr="005F0414">
        <w:rPr>
          <w:rFonts w:ascii="Times New Roman" w:hAnsi="Times New Roman" w:cs="Times New Roman"/>
          <w:b/>
          <w:sz w:val="28"/>
          <w:szCs w:val="28"/>
        </w:rPr>
        <w:tab/>
      </w:r>
      <w:r w:rsidRPr="005F0414">
        <w:rPr>
          <w:rFonts w:ascii="Times New Roman" w:hAnsi="Times New Roman" w:cs="Times New Roman"/>
          <w:b/>
          <w:sz w:val="28"/>
          <w:szCs w:val="28"/>
        </w:rPr>
        <w:tab/>
      </w:r>
      <w:r w:rsidRPr="005F0414">
        <w:rPr>
          <w:rFonts w:ascii="Times New Roman" w:hAnsi="Times New Roman" w:cs="Times New Roman"/>
          <w:b/>
          <w:sz w:val="28"/>
          <w:szCs w:val="28"/>
        </w:rPr>
        <w:tab/>
      </w:r>
      <w:r w:rsidRPr="005F0414">
        <w:rPr>
          <w:rFonts w:ascii="Times New Roman" w:hAnsi="Times New Roman" w:cs="Times New Roman"/>
          <w:b/>
          <w:sz w:val="28"/>
          <w:szCs w:val="28"/>
        </w:rPr>
        <w:tab/>
      </w:r>
      <w:r w:rsidRPr="005F0414">
        <w:rPr>
          <w:rFonts w:ascii="Times New Roman" w:hAnsi="Times New Roman" w:cs="Times New Roman"/>
          <w:b/>
          <w:sz w:val="28"/>
          <w:szCs w:val="28"/>
        </w:rPr>
        <w:tab/>
      </w:r>
      <w:r w:rsidRPr="005F0414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1"/>
        <w:gridCol w:w="3708"/>
      </w:tblGrid>
      <w:tr w:rsidR="00EC144D" w:rsidRPr="005F0414" w:rsidTr="00183542">
        <w:tc>
          <w:tcPr>
            <w:tcW w:w="5751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качеству</w:t>
            </w:r>
          </w:p>
        </w:tc>
        <w:tc>
          <w:tcPr>
            <w:tcW w:w="3708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изделия</w:t>
            </w:r>
          </w:p>
        </w:tc>
      </w:tr>
      <w:tr w:rsidR="00EC144D" w:rsidRPr="005F0414" w:rsidTr="00183542">
        <w:tc>
          <w:tcPr>
            <w:tcW w:w="5751" w:type="dxa"/>
          </w:tcPr>
          <w:p w:rsidR="00EC144D" w:rsidRPr="005F0414" w:rsidRDefault="00EC144D" w:rsidP="00BC2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1. Форма лодочки, часть формы в центре открыта, края защипаны, поверхность ровная, блестящая, без трещин, корочка золотистая, мякиш пористый, фарш сочный</w:t>
            </w:r>
          </w:p>
        </w:tc>
        <w:tc>
          <w:tcPr>
            <w:tcW w:w="3708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144D" w:rsidRPr="005F0414" w:rsidTr="00183542">
        <w:tc>
          <w:tcPr>
            <w:tcW w:w="5751" w:type="dxa"/>
          </w:tcPr>
          <w:p w:rsidR="00EC144D" w:rsidRPr="005F0414" w:rsidRDefault="00EC144D" w:rsidP="00BC2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2.Поверхность гладкая без трещин, форма круглая, равномерная, румяная корочка, цвет на разрезе белый или желтый, вкус кисло-сладкий, запах творога</w:t>
            </w:r>
          </w:p>
        </w:tc>
        <w:tc>
          <w:tcPr>
            <w:tcW w:w="3708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144D" w:rsidRPr="005F0414" w:rsidTr="00183542">
        <w:tc>
          <w:tcPr>
            <w:tcW w:w="5751" w:type="dxa"/>
          </w:tcPr>
          <w:p w:rsidR="00EC144D" w:rsidRPr="005F0414" w:rsidRDefault="00EC144D" w:rsidP="00BC2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Форма продолговатая, с блестящей поверхностью от золотисто-желтой до коричневой окраски, форма не расплывчатая, консистенция фарша соответствует требованиям</w:t>
            </w:r>
            <w:proofErr w:type="gramEnd"/>
          </w:p>
        </w:tc>
        <w:tc>
          <w:tcPr>
            <w:tcW w:w="3708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144D" w:rsidRPr="005F0414" w:rsidTr="00183542">
        <w:tc>
          <w:tcPr>
            <w:tcW w:w="5751" w:type="dxa"/>
          </w:tcPr>
          <w:p w:rsidR="00EC144D" w:rsidRPr="005F0414" w:rsidRDefault="00EC144D" w:rsidP="00BC2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 xml:space="preserve">4. Высота изделия не менее 5 см, толщина слоя теста на разрезе 5-6 мм. Фарш расположен равномерно. Изделие в форме батона хорошо пропечено, тесто пористое без </w:t>
            </w:r>
            <w:r w:rsidRPr="005F04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"закала". Цвет светло-коричневый.</w:t>
            </w:r>
          </w:p>
        </w:tc>
        <w:tc>
          <w:tcPr>
            <w:tcW w:w="3708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144D" w:rsidRPr="005F0414" w:rsidTr="00183542">
        <w:tc>
          <w:tcPr>
            <w:tcW w:w="5751" w:type="dxa"/>
          </w:tcPr>
          <w:p w:rsidR="00EC144D" w:rsidRPr="005F0414" w:rsidRDefault="00EC144D" w:rsidP="00BC2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Форма круглая, толщина не менее 3 мм, поверхность золотистая, тесто хорошо пропечено.</w:t>
            </w:r>
          </w:p>
        </w:tc>
        <w:tc>
          <w:tcPr>
            <w:tcW w:w="3708" w:type="dxa"/>
          </w:tcPr>
          <w:p w:rsidR="00EC144D" w:rsidRPr="005F0414" w:rsidRDefault="00EC144D" w:rsidP="00183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144D" w:rsidRPr="005F0414" w:rsidRDefault="00EC144D" w:rsidP="00EC144D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144D" w:rsidRPr="005F0414" w:rsidRDefault="00EC144D" w:rsidP="00EC144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414">
        <w:rPr>
          <w:rFonts w:ascii="Times New Roman" w:hAnsi="Times New Roman" w:cs="Times New Roman"/>
          <w:b/>
          <w:sz w:val="28"/>
          <w:szCs w:val="28"/>
        </w:rPr>
        <w:t>28.Пищевая ценность кондитерских изделий обусловлена:</w:t>
      </w:r>
    </w:p>
    <w:p w:rsidR="00EC144D" w:rsidRPr="005F0414" w:rsidRDefault="00EC144D" w:rsidP="00EC144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а) высоким содержанием жира;</w:t>
      </w:r>
    </w:p>
    <w:p w:rsidR="00EC144D" w:rsidRPr="005F0414" w:rsidRDefault="00EC144D" w:rsidP="00EC144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б) низким содержанием жира;</w:t>
      </w:r>
    </w:p>
    <w:p w:rsidR="00EC144D" w:rsidRPr="005F0414" w:rsidRDefault="00EC144D" w:rsidP="00EC144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в) высоким содержанием углеводов;</w:t>
      </w:r>
    </w:p>
    <w:p w:rsidR="00EC144D" w:rsidRPr="005F0414" w:rsidRDefault="00EC144D" w:rsidP="00EC144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г) низким содержанием углеводов.</w:t>
      </w:r>
    </w:p>
    <w:p w:rsidR="00EC144D" w:rsidRPr="005F0414" w:rsidRDefault="00EC144D" w:rsidP="00EC1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414">
        <w:rPr>
          <w:rFonts w:ascii="Times New Roman" w:hAnsi="Times New Roman" w:cs="Times New Roman"/>
          <w:b/>
          <w:sz w:val="28"/>
          <w:szCs w:val="28"/>
        </w:rPr>
        <w:t>29.Вставьте пропущенные слова:</w:t>
      </w:r>
    </w:p>
    <w:p w:rsidR="00EC144D" w:rsidRPr="005F0414" w:rsidRDefault="00EC144D" w:rsidP="00BC2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Для химического разрыхления теста используют ____________ или  _________________.</w:t>
      </w:r>
    </w:p>
    <w:p w:rsidR="00EC144D" w:rsidRPr="005F0414" w:rsidRDefault="00EC144D" w:rsidP="00EC144D">
      <w:pPr>
        <w:pStyle w:val="35"/>
        <w:keepNext/>
        <w:keepLines/>
        <w:shd w:val="clear" w:color="auto" w:fill="auto"/>
        <w:tabs>
          <w:tab w:val="left" w:pos="1205"/>
        </w:tabs>
        <w:spacing w:line="240" w:lineRule="auto"/>
        <w:ind w:firstLine="0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30.Выпишете пропущенные слова:</w:t>
      </w:r>
    </w:p>
    <w:p w:rsidR="00EC144D" w:rsidRPr="005F0414" w:rsidRDefault="00EC144D" w:rsidP="00EC144D">
      <w:pPr>
        <w:pStyle w:val="af2"/>
        <w:tabs>
          <w:tab w:val="left" w:pos="5832"/>
        </w:tabs>
        <w:spacing w:after="0"/>
        <w:rPr>
          <w:sz w:val="28"/>
          <w:szCs w:val="28"/>
        </w:rPr>
      </w:pPr>
      <w:r w:rsidRPr="005F0414">
        <w:rPr>
          <w:sz w:val="28"/>
          <w:szCs w:val="28"/>
        </w:rPr>
        <w:t xml:space="preserve">Кефир или сметану в </w:t>
      </w:r>
      <w:proofErr w:type="gramStart"/>
      <w:r w:rsidRPr="005F0414">
        <w:rPr>
          <w:sz w:val="28"/>
          <w:szCs w:val="28"/>
        </w:rPr>
        <w:t>пресном</w:t>
      </w:r>
      <w:proofErr w:type="gramEnd"/>
      <w:r w:rsidRPr="005F0414">
        <w:rPr>
          <w:sz w:val="28"/>
          <w:szCs w:val="28"/>
        </w:rPr>
        <w:t xml:space="preserve"> сдобномтесте можно заменить на</w:t>
      </w:r>
    </w:p>
    <w:p w:rsidR="00EC144D" w:rsidRPr="005F0414" w:rsidRDefault="00EC144D" w:rsidP="00EC144D">
      <w:pPr>
        <w:pStyle w:val="af2"/>
        <w:tabs>
          <w:tab w:val="left" w:leader="underscore" w:pos="2146"/>
          <w:tab w:val="left" w:pos="5803"/>
          <w:tab w:val="left" w:leader="underscore" w:pos="7555"/>
        </w:tabs>
        <w:spacing w:after="0"/>
        <w:rPr>
          <w:sz w:val="28"/>
          <w:szCs w:val="28"/>
        </w:rPr>
      </w:pPr>
      <w:r w:rsidRPr="005F0414">
        <w:rPr>
          <w:sz w:val="28"/>
          <w:szCs w:val="28"/>
          <w:lang w:eastAsia="en-GB"/>
        </w:rPr>
        <w:t>1)</w:t>
      </w:r>
      <w:r w:rsidRPr="005F0414">
        <w:rPr>
          <w:sz w:val="28"/>
          <w:szCs w:val="28"/>
          <w:lang w:eastAsia="en-GB"/>
        </w:rPr>
        <w:tab/>
        <w:t>,</w:t>
      </w:r>
      <w:r w:rsidRPr="005F0414">
        <w:rPr>
          <w:sz w:val="28"/>
          <w:szCs w:val="28"/>
        </w:rPr>
        <w:t>которая вступает в реакцию</w:t>
      </w:r>
      <w:r w:rsidRPr="005F0414">
        <w:rPr>
          <w:sz w:val="28"/>
          <w:szCs w:val="28"/>
        </w:rPr>
        <w:tab/>
        <w:t xml:space="preserve">с </w:t>
      </w:r>
      <w:r w:rsidRPr="005F0414">
        <w:rPr>
          <w:sz w:val="28"/>
          <w:szCs w:val="28"/>
          <w:lang w:eastAsia="en-GB"/>
        </w:rPr>
        <w:t>2)</w:t>
      </w:r>
      <w:r w:rsidRPr="005F0414">
        <w:rPr>
          <w:sz w:val="28"/>
          <w:szCs w:val="28"/>
          <w:lang w:eastAsia="en-GB"/>
        </w:rPr>
        <w:tab/>
        <w:t xml:space="preserve">, </w:t>
      </w:r>
      <w:r w:rsidRPr="005F0414">
        <w:rPr>
          <w:sz w:val="28"/>
          <w:szCs w:val="28"/>
        </w:rPr>
        <w:t>с выделением СО</w:t>
      </w:r>
      <w:proofErr w:type="gramStart"/>
      <w:r w:rsidRPr="005F0414">
        <w:rPr>
          <w:sz w:val="28"/>
          <w:szCs w:val="28"/>
          <w:vertAlign w:val="superscript"/>
        </w:rPr>
        <w:t>2</w:t>
      </w:r>
      <w:proofErr w:type="gramEnd"/>
      <w:r w:rsidRPr="005F0414">
        <w:rPr>
          <w:sz w:val="28"/>
          <w:szCs w:val="28"/>
        </w:rPr>
        <w:t>.</w:t>
      </w:r>
    </w:p>
    <w:p w:rsidR="00EC144D" w:rsidRDefault="00EC144D" w:rsidP="003337A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144D" w:rsidRDefault="00EC144D" w:rsidP="003337A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144D" w:rsidRDefault="00EC144D" w:rsidP="003337A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144D" w:rsidRDefault="00EC144D" w:rsidP="003337A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144D" w:rsidRDefault="00EC144D" w:rsidP="003337A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144D" w:rsidRDefault="00EC144D" w:rsidP="003337A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144D" w:rsidRDefault="00EC144D" w:rsidP="003337A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144D" w:rsidRDefault="00EC144D" w:rsidP="003337A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144D" w:rsidRDefault="00EC144D" w:rsidP="003337A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144D" w:rsidRDefault="00EC144D" w:rsidP="003337A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144D" w:rsidRDefault="00EC144D" w:rsidP="003337A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144D" w:rsidRDefault="00EC144D" w:rsidP="003337A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144D" w:rsidRDefault="00EC144D" w:rsidP="003337A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144D" w:rsidRDefault="00EC144D" w:rsidP="003337A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144D" w:rsidRDefault="00EC144D" w:rsidP="003337A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144D" w:rsidRDefault="00EC144D" w:rsidP="003337A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144D" w:rsidRDefault="00EC144D" w:rsidP="003337A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144D" w:rsidRDefault="00EC144D" w:rsidP="003337A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144D" w:rsidRDefault="00EC144D" w:rsidP="003337A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144D" w:rsidRDefault="00EC144D" w:rsidP="003337A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144D" w:rsidRDefault="00EC144D" w:rsidP="003337A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144D" w:rsidRDefault="00EC144D" w:rsidP="003337A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144D" w:rsidRDefault="00EC144D" w:rsidP="003337A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144D" w:rsidRDefault="00EC144D" w:rsidP="003337A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144D" w:rsidRDefault="00EC144D" w:rsidP="003337A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144D" w:rsidRDefault="00EC144D" w:rsidP="003337A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144D" w:rsidRDefault="00EC144D" w:rsidP="003337A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37AE" w:rsidRDefault="003337AE" w:rsidP="003337A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 </w:t>
      </w:r>
      <w:r w:rsidR="00BC2D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3337AE" w:rsidRDefault="003337AE" w:rsidP="003337A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37AE" w:rsidRPr="00C30422" w:rsidRDefault="003337AE" w:rsidP="003337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АТТЕСТАЦИОННЫЙ ЛИСТ ПО ПРАКТИКЕ</w:t>
      </w:r>
    </w:p>
    <w:p w:rsidR="003337AE" w:rsidRPr="00C30422" w:rsidRDefault="003337AE" w:rsidP="003337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37AE" w:rsidRPr="00C30422" w:rsidRDefault="003337AE" w:rsidP="003337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C30422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337AE" w:rsidRPr="00C30422" w:rsidRDefault="003337AE" w:rsidP="00333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ФИО</w:t>
      </w:r>
    </w:p>
    <w:p w:rsidR="003337AE" w:rsidRPr="00C30422" w:rsidRDefault="003337AE" w:rsidP="003337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обучающийс</w:t>
      </w:r>
      <w:proofErr w:type="gramStart"/>
      <w:r w:rsidRPr="00C30422">
        <w:rPr>
          <w:rFonts w:ascii="Times New Roman" w:hAnsi="Times New Roman" w:cs="Times New Roman"/>
          <w:sz w:val="28"/>
          <w:szCs w:val="28"/>
          <w:lang w:eastAsia="ru-RU"/>
        </w:rPr>
        <w:t>я(</w:t>
      </w:r>
      <w:proofErr w:type="spellStart"/>
      <w:proofErr w:type="gramEnd"/>
      <w:r w:rsidRPr="00C30422">
        <w:rPr>
          <w:rFonts w:ascii="Times New Roman" w:hAnsi="Times New Roman" w:cs="Times New Roman"/>
          <w:sz w:val="28"/>
          <w:szCs w:val="28"/>
          <w:lang w:eastAsia="ru-RU"/>
        </w:rPr>
        <w:t>аяся</w:t>
      </w:r>
      <w:proofErr w:type="spellEnd"/>
      <w:r w:rsidRPr="00C30422">
        <w:rPr>
          <w:rFonts w:ascii="Times New Roman" w:hAnsi="Times New Roman" w:cs="Times New Roman"/>
          <w:sz w:val="28"/>
          <w:szCs w:val="28"/>
          <w:lang w:eastAsia="ru-RU"/>
        </w:rPr>
        <w:t>) на _____ курсе по профессии НПО  _____________________</w:t>
      </w:r>
    </w:p>
    <w:p w:rsidR="003337AE" w:rsidRPr="00C30422" w:rsidRDefault="003337AE" w:rsidP="003337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3337AE" w:rsidRPr="00C30422" w:rsidRDefault="003337AE" w:rsidP="00333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0422">
        <w:rPr>
          <w:rFonts w:ascii="Times New Roman" w:hAnsi="Times New Roman" w:cs="Times New Roman"/>
          <w:sz w:val="24"/>
          <w:szCs w:val="24"/>
          <w:lang w:eastAsia="ru-RU"/>
        </w:rPr>
        <w:t>код и наименование</w:t>
      </w:r>
    </w:p>
    <w:p w:rsidR="003337AE" w:rsidRPr="00C30422" w:rsidRDefault="003337AE" w:rsidP="00333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37AE" w:rsidRPr="00C30422" w:rsidRDefault="003337AE" w:rsidP="003337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успешно проше</w:t>
      </w:r>
      <w:proofErr w:type="gramStart"/>
      <w:r w:rsidRPr="00C30422">
        <w:rPr>
          <w:rFonts w:ascii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C30422">
        <w:rPr>
          <w:rFonts w:ascii="Times New Roman" w:hAnsi="Times New Roman" w:cs="Times New Roman"/>
          <w:sz w:val="28"/>
          <w:szCs w:val="28"/>
          <w:lang w:eastAsia="ru-RU"/>
        </w:rPr>
        <w:t>ла) учебную</w:t>
      </w:r>
      <w:r>
        <w:rPr>
          <w:rFonts w:ascii="Times New Roman" w:hAnsi="Times New Roman" w:cs="Times New Roman"/>
          <w:sz w:val="28"/>
          <w:szCs w:val="28"/>
          <w:lang w:eastAsia="ru-RU"/>
        </w:rPr>
        <w:t>/производственную</w:t>
      </w:r>
      <w:r w:rsidRPr="00C30422">
        <w:rPr>
          <w:rFonts w:ascii="Times New Roman" w:hAnsi="Times New Roman" w:cs="Times New Roman"/>
          <w:sz w:val="28"/>
          <w:szCs w:val="28"/>
          <w:lang w:eastAsia="ru-RU"/>
        </w:rPr>
        <w:t xml:space="preserve">  практику по профессиональному модулю 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</w:p>
    <w:p w:rsidR="003337AE" w:rsidRPr="00C30422" w:rsidRDefault="003337AE" w:rsidP="00333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0422">
        <w:rPr>
          <w:rFonts w:ascii="Times New Roman" w:hAnsi="Times New Roman" w:cs="Times New Roman"/>
          <w:sz w:val="24"/>
          <w:szCs w:val="24"/>
          <w:lang w:eastAsia="ru-RU"/>
        </w:rPr>
        <w:t>наименование    профессионального модуля</w:t>
      </w:r>
    </w:p>
    <w:p w:rsidR="003337AE" w:rsidRPr="00C30422" w:rsidRDefault="003337AE" w:rsidP="003337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3337AE" w:rsidRPr="00C30422" w:rsidRDefault="003337AE" w:rsidP="003337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37AE" w:rsidRPr="00C30422" w:rsidRDefault="003337AE" w:rsidP="003337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в объеме ______ часов  с «___»_____20__ г. по «___»_______20__ г.</w:t>
      </w:r>
    </w:p>
    <w:p w:rsidR="003337AE" w:rsidRPr="00C30422" w:rsidRDefault="003337AE" w:rsidP="003337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37AE" w:rsidRPr="00C30422" w:rsidRDefault="003337AE" w:rsidP="003337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в организации 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C30422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3337AE" w:rsidRPr="00C30422" w:rsidRDefault="003337AE" w:rsidP="003337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3337AE" w:rsidRDefault="003337AE" w:rsidP="00333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наименование организации, юридический адрес</w:t>
      </w:r>
    </w:p>
    <w:p w:rsidR="003337AE" w:rsidRPr="00C30422" w:rsidRDefault="003337AE" w:rsidP="003337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3"/>
        <w:gridCol w:w="4902"/>
        <w:gridCol w:w="1691"/>
        <w:gridCol w:w="1311"/>
        <w:gridCol w:w="1305"/>
      </w:tblGrid>
      <w:tr w:rsidR="003337AE" w:rsidRPr="007C749D" w:rsidTr="003337AE">
        <w:tc>
          <w:tcPr>
            <w:tcW w:w="853" w:type="dxa"/>
          </w:tcPr>
          <w:p w:rsidR="003337AE" w:rsidRPr="007C749D" w:rsidRDefault="003337AE" w:rsidP="00333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spellStart"/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902" w:type="dxa"/>
          </w:tcPr>
          <w:p w:rsidR="003337AE" w:rsidRPr="007C749D" w:rsidRDefault="003337AE" w:rsidP="0033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1691" w:type="dxa"/>
          </w:tcPr>
          <w:p w:rsidR="003337AE" w:rsidRPr="007C749D" w:rsidRDefault="003337AE" w:rsidP="0033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</w:t>
            </w:r>
          </w:p>
          <w:p w:rsidR="003337AE" w:rsidRPr="007C749D" w:rsidRDefault="003337AE" w:rsidP="0033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времени</w:t>
            </w:r>
          </w:p>
          <w:p w:rsidR="003337AE" w:rsidRPr="007C749D" w:rsidRDefault="003337AE" w:rsidP="0033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3337AE" w:rsidRPr="007C749D" w:rsidRDefault="003337AE" w:rsidP="0033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  <w:p w:rsidR="003337AE" w:rsidRPr="007C749D" w:rsidRDefault="003337AE" w:rsidP="0033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</w:t>
            </w:r>
            <w:proofErr w:type="spellEnd"/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337AE" w:rsidRPr="007C749D" w:rsidRDefault="003337AE" w:rsidP="0033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нения</w:t>
            </w:r>
          </w:p>
          <w:p w:rsidR="003337AE" w:rsidRPr="007C749D" w:rsidRDefault="003337AE" w:rsidP="0033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</w:t>
            </w:r>
          </w:p>
          <w:p w:rsidR="003337AE" w:rsidRPr="007C749D" w:rsidRDefault="003337AE" w:rsidP="0033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</w:tcPr>
          <w:p w:rsidR="003337AE" w:rsidRPr="007C749D" w:rsidRDefault="003337AE" w:rsidP="0033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3337AE" w:rsidRPr="007C749D" w:rsidTr="003337AE">
        <w:tc>
          <w:tcPr>
            <w:tcW w:w="853" w:type="dxa"/>
          </w:tcPr>
          <w:p w:rsidR="003337AE" w:rsidRPr="007C749D" w:rsidRDefault="003337AE" w:rsidP="00333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</w:tcPr>
          <w:p w:rsidR="003337AE" w:rsidRDefault="006E39DE" w:rsidP="00333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337AE" w:rsidRDefault="003337AE" w:rsidP="00333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39DE" w:rsidRPr="007C749D" w:rsidRDefault="006E39DE" w:rsidP="00333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3337AE" w:rsidRPr="007C749D" w:rsidRDefault="006E39DE" w:rsidP="0033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1" w:type="dxa"/>
          </w:tcPr>
          <w:p w:rsidR="003337AE" w:rsidRPr="007C749D" w:rsidRDefault="003337AE" w:rsidP="0033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</w:tcPr>
          <w:p w:rsidR="003337AE" w:rsidRPr="007C749D" w:rsidRDefault="003337AE" w:rsidP="0033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7AE" w:rsidRPr="007C749D" w:rsidTr="003337AE">
        <w:tc>
          <w:tcPr>
            <w:tcW w:w="853" w:type="dxa"/>
          </w:tcPr>
          <w:p w:rsidR="003337AE" w:rsidRPr="007C749D" w:rsidRDefault="003337AE" w:rsidP="00333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</w:tcPr>
          <w:p w:rsidR="003337AE" w:rsidRDefault="003337AE" w:rsidP="0033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337AE" w:rsidRDefault="003337AE" w:rsidP="0033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337AE" w:rsidRPr="007C749D" w:rsidRDefault="003337AE" w:rsidP="0033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3337AE" w:rsidRPr="007C749D" w:rsidRDefault="003337AE" w:rsidP="0033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3337AE" w:rsidRPr="007C749D" w:rsidRDefault="003337AE" w:rsidP="0033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</w:tcPr>
          <w:p w:rsidR="003337AE" w:rsidRPr="007C749D" w:rsidRDefault="003337AE" w:rsidP="0033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7AE" w:rsidRPr="007C749D" w:rsidTr="003337AE">
        <w:tc>
          <w:tcPr>
            <w:tcW w:w="853" w:type="dxa"/>
          </w:tcPr>
          <w:p w:rsidR="003337AE" w:rsidRPr="007C749D" w:rsidRDefault="003337AE" w:rsidP="00333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</w:tcPr>
          <w:p w:rsidR="003337AE" w:rsidRDefault="003337AE" w:rsidP="0033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337AE" w:rsidRDefault="003337AE" w:rsidP="0033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337AE" w:rsidRPr="007C749D" w:rsidRDefault="003337AE" w:rsidP="0033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3337AE" w:rsidRPr="007C749D" w:rsidRDefault="003337AE" w:rsidP="0033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3337AE" w:rsidRPr="007C749D" w:rsidRDefault="003337AE" w:rsidP="0033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</w:tcPr>
          <w:p w:rsidR="003337AE" w:rsidRPr="007C749D" w:rsidRDefault="003337AE" w:rsidP="0033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37AE" w:rsidRDefault="003337AE" w:rsidP="003337A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337AE" w:rsidRDefault="003337AE" w:rsidP="003337A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«___»_________________                              </w:t>
      </w:r>
    </w:p>
    <w:p w:rsidR="003337AE" w:rsidRDefault="003337AE" w:rsidP="003337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337AE" w:rsidRPr="00E528D8" w:rsidRDefault="003337AE" w:rsidP="003337A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___________________________ </w:t>
      </w:r>
      <w:r w:rsidRPr="00E528D8">
        <w:rPr>
          <w:rFonts w:ascii="Times New Roman" w:hAnsi="Times New Roman" w:cs="Times New Roman"/>
          <w:sz w:val="28"/>
          <w:szCs w:val="28"/>
          <w:lang w:eastAsia="ru-RU"/>
        </w:rPr>
        <w:t xml:space="preserve"> Подписи руководителя практики,</w:t>
      </w:r>
    </w:p>
    <w:p w:rsidR="003337AE" w:rsidRPr="00E528D8" w:rsidRDefault="006E39DE" w:rsidP="003337A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3337AE" w:rsidRPr="00E528D8">
        <w:rPr>
          <w:rFonts w:ascii="Times New Roman" w:hAnsi="Times New Roman" w:cs="Times New Roman"/>
          <w:sz w:val="28"/>
          <w:szCs w:val="28"/>
          <w:lang w:eastAsia="ru-RU"/>
        </w:rPr>
        <w:t>ответственного лица организации</w:t>
      </w:r>
    </w:p>
    <w:p w:rsidR="003337AE" w:rsidRDefault="003337AE" w:rsidP="003337AE">
      <w:pPr>
        <w:keepNext/>
        <w:spacing w:before="240" w:after="6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 xml:space="preserve">ПРИЛОЖЕНИЕ </w:t>
      </w:r>
      <w:r w:rsidR="00BC2D01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2</w:t>
      </w:r>
    </w:p>
    <w:p w:rsidR="003337AE" w:rsidRPr="007E6AFC" w:rsidRDefault="003337AE" w:rsidP="003337AE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0F7A71">
        <w:rPr>
          <w:rFonts w:ascii="Times New Roman" w:hAnsi="Times New Roman" w:cs="Times New Roman"/>
          <w:b/>
          <w:bCs/>
          <w:kern w:val="32"/>
          <w:sz w:val="32"/>
          <w:szCs w:val="32"/>
          <w:lang w:eastAsia="ru-RU"/>
        </w:rPr>
        <w:t>Оценочная ведомость по профессиональному модулю</w:t>
      </w:r>
    </w:p>
    <w:p w:rsidR="003337AE" w:rsidRDefault="003337AE" w:rsidP="003337AE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337AE" w:rsidRPr="000F7A71" w:rsidRDefault="003337AE" w:rsidP="003337AE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_________________ _______________________________________________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</w:t>
      </w:r>
    </w:p>
    <w:p w:rsidR="003337AE" w:rsidRDefault="003337AE" w:rsidP="003337A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код и наименованиепрофессионального модуля</w:t>
      </w:r>
    </w:p>
    <w:p w:rsidR="003337AE" w:rsidRPr="000F7A71" w:rsidRDefault="003337AE" w:rsidP="003337A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337AE" w:rsidRPr="000F7A71" w:rsidRDefault="003337AE" w:rsidP="003337AE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ФИО ____________________________________________________________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</w:t>
      </w:r>
    </w:p>
    <w:p w:rsidR="003337AE" w:rsidRDefault="003337AE" w:rsidP="003337A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337AE" w:rsidRDefault="003337AE" w:rsidP="003337AE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обучающийся</w:t>
      </w:r>
      <w:proofErr w:type="gramEnd"/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 на _______ курсе по профессии 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 Н</w:t>
      </w: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__________________________</w:t>
      </w:r>
    </w:p>
    <w:p w:rsidR="003337AE" w:rsidRPr="000F7A71" w:rsidRDefault="003337AE" w:rsidP="003337AE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_______________________________________________________________________</w:t>
      </w:r>
    </w:p>
    <w:p w:rsidR="003337AE" w:rsidRDefault="003337AE" w:rsidP="003337A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код и наименование</w:t>
      </w:r>
    </w:p>
    <w:p w:rsidR="003337AE" w:rsidRPr="000F7A71" w:rsidRDefault="003337AE" w:rsidP="003337A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337AE" w:rsidRDefault="003337AE" w:rsidP="003337AE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освои</w:t>
      </w:r>
      <w:proofErr w:type="gramStart"/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л(</w:t>
      </w:r>
      <w:proofErr w:type="gramEnd"/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а) программу профессионального модуля ________________________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</w:t>
      </w:r>
    </w:p>
    <w:p w:rsidR="003337AE" w:rsidRPr="000F7A71" w:rsidRDefault="003337AE" w:rsidP="003337AE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_______________________________________________________________________</w:t>
      </w:r>
    </w:p>
    <w:p w:rsidR="003337AE" w:rsidRDefault="003337AE" w:rsidP="003337A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наименование профессионального модуля</w:t>
      </w:r>
    </w:p>
    <w:p w:rsidR="003337AE" w:rsidRPr="000F7A71" w:rsidRDefault="003337AE" w:rsidP="003337A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337AE" w:rsidRDefault="003337AE" w:rsidP="003337AE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в объеме ______ </w:t>
      </w:r>
      <w:proofErr w:type="spellStart"/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час</w:t>
      </w:r>
      <w:proofErr w:type="gramStart"/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.с</w:t>
      </w:r>
      <w:proofErr w:type="spellEnd"/>
      <w:proofErr w:type="gramEnd"/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 «__»._____.20__ г. по «___»._______.20__ г.</w:t>
      </w:r>
    </w:p>
    <w:p w:rsidR="003337AE" w:rsidRPr="000F7A71" w:rsidRDefault="003337AE" w:rsidP="003337AE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337AE" w:rsidRDefault="003337AE" w:rsidP="003337AE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Итоги промежуточной аттестации:  </w:t>
      </w:r>
    </w:p>
    <w:p w:rsidR="003337AE" w:rsidRPr="000F7A71" w:rsidRDefault="003337AE" w:rsidP="003337AE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543"/>
      </w:tblGrid>
      <w:tr w:rsidR="003337AE" w:rsidRPr="000F7A71" w:rsidTr="003337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AE" w:rsidRPr="000F7A71" w:rsidRDefault="003337AE" w:rsidP="003337AE">
            <w:pPr>
              <w:spacing w:after="0" w:line="240" w:lineRule="auto"/>
              <w:ind w:left="-1429" w:firstLine="14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7A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Элементы модуля</w:t>
            </w:r>
          </w:p>
          <w:p w:rsidR="003337AE" w:rsidRPr="000F7A71" w:rsidRDefault="003337AE" w:rsidP="0033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A71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 МДК, код практик)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AE" w:rsidRPr="000F7A71" w:rsidRDefault="003337AE" w:rsidP="0033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7A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Формы промежуточной аттестации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AE" w:rsidRPr="000F7A71" w:rsidRDefault="003337AE" w:rsidP="003337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7A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Оценка</w:t>
            </w:r>
          </w:p>
        </w:tc>
      </w:tr>
      <w:tr w:rsidR="003337AE" w:rsidRPr="000F7A71" w:rsidTr="003337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AE" w:rsidRPr="000F7A71" w:rsidRDefault="003337AE" w:rsidP="0033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МДК </w:t>
            </w:r>
            <w:r w:rsidRPr="000F7A71">
              <w:rPr>
                <w:rFonts w:ascii="Times New Roman" w:eastAsia="Times New Roman" w:hAnsi="Times New Roman" w:cs="Times New Roman"/>
                <w:sz w:val="28"/>
                <w:szCs w:val="28"/>
              </w:rPr>
              <w:t>07.01.</w:t>
            </w:r>
          </w:p>
          <w:p w:rsidR="003337AE" w:rsidRPr="000F7A71" w:rsidRDefault="003337AE" w:rsidP="0033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A7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приготовления сладких блюд и напитков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AE" w:rsidRPr="000F7A71" w:rsidRDefault="003337AE" w:rsidP="00333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AE" w:rsidRPr="000F7A71" w:rsidRDefault="003337AE" w:rsidP="00333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37AE" w:rsidRDefault="003337AE" w:rsidP="003337AE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337AE" w:rsidRDefault="003337AE" w:rsidP="003337AE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337AE" w:rsidRPr="00EC48CA" w:rsidRDefault="003337AE" w:rsidP="003337AE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EC48CA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Итоги квалификационного экзамена: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5954"/>
        <w:gridCol w:w="1559"/>
      </w:tblGrid>
      <w:tr w:rsidR="003337AE" w:rsidRPr="000F7A71" w:rsidTr="003337AE">
        <w:trPr>
          <w:trHeight w:val="12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AE" w:rsidRPr="000F7A71" w:rsidRDefault="003337AE" w:rsidP="003337A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F7A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Коды проверяемых компетенций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AE" w:rsidRPr="000F7A71" w:rsidRDefault="003337AE" w:rsidP="003337A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F7A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 оценки результата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AE" w:rsidRPr="000F7A71" w:rsidRDefault="003337AE" w:rsidP="003337A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F7A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(да / нет)</w:t>
            </w:r>
          </w:p>
        </w:tc>
      </w:tr>
      <w:tr w:rsidR="003337AE" w:rsidRPr="000F7A71" w:rsidTr="0033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AE" w:rsidRPr="000F7A71" w:rsidRDefault="003337AE" w:rsidP="003337AE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 xml:space="preserve">ПК 7.1. </w:t>
            </w:r>
          </w:p>
          <w:p w:rsidR="003337AE" w:rsidRDefault="003337AE" w:rsidP="003337AE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ПК 7.2.</w:t>
            </w:r>
          </w:p>
          <w:p w:rsidR="003337AE" w:rsidRDefault="003337AE" w:rsidP="003337AE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пК 7.3.</w:t>
            </w:r>
          </w:p>
          <w:p w:rsidR="003337AE" w:rsidRDefault="003337AE" w:rsidP="003337AE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ОК 2</w:t>
            </w:r>
          </w:p>
          <w:p w:rsidR="003337AE" w:rsidRDefault="003337AE" w:rsidP="003337AE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ОК 3</w:t>
            </w:r>
          </w:p>
          <w:p w:rsidR="003337AE" w:rsidRDefault="003337AE" w:rsidP="003337AE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lastRenderedPageBreak/>
              <w:t>ОК 4</w:t>
            </w:r>
          </w:p>
          <w:p w:rsidR="003337AE" w:rsidRPr="000F7A71" w:rsidRDefault="003337AE" w:rsidP="00333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AE" w:rsidRPr="007E6AFC" w:rsidRDefault="003337AE" w:rsidP="00333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Правильность организации рабочего места.</w:t>
            </w:r>
          </w:p>
          <w:p w:rsidR="003337AE" w:rsidRPr="007E6AFC" w:rsidRDefault="003337AE" w:rsidP="00333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Точность, скорость и качество выполнения  технологических операций.</w:t>
            </w:r>
          </w:p>
          <w:p w:rsidR="003337AE" w:rsidRPr="007E6AFC" w:rsidRDefault="003337AE" w:rsidP="00333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Блюда приготовлены и оформлены в соответствии:</w:t>
            </w:r>
          </w:p>
          <w:p w:rsidR="003337AE" w:rsidRPr="007E6AFC" w:rsidRDefault="003337AE" w:rsidP="00333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показателями качества (форма, вкус, запах, цвет, консистенция);</w:t>
            </w:r>
          </w:p>
          <w:p w:rsidR="003337AE" w:rsidRPr="007E6AFC" w:rsidRDefault="003337AE" w:rsidP="00333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 нормой выхода готового изделия. </w:t>
            </w:r>
          </w:p>
          <w:p w:rsidR="003337AE" w:rsidRDefault="003337AE" w:rsidP="00333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 w:rsidRPr="007E6AF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E6AF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AFC">
              <w:rPr>
                <w:rFonts w:ascii="Times New Roman" w:hAnsi="Times New Roman" w:cs="Times New Roman"/>
                <w:sz w:val="24"/>
                <w:szCs w:val="24"/>
              </w:rPr>
              <w:t>, исходя из цели и способов ее достижения, определенных руководителем.</w:t>
            </w:r>
          </w:p>
          <w:p w:rsidR="003337AE" w:rsidRPr="00EC48CA" w:rsidRDefault="003337AE" w:rsidP="00333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- Определение цели и порядок работы.</w:t>
            </w:r>
          </w:p>
          <w:p w:rsidR="003337AE" w:rsidRPr="00EC48CA" w:rsidRDefault="003337AE" w:rsidP="00333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- Обобщение результата.</w:t>
            </w:r>
          </w:p>
          <w:p w:rsidR="003337AE" w:rsidRPr="00EC48CA" w:rsidRDefault="003337AE" w:rsidP="00333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- Использование в работеполученные ранее знания</w:t>
            </w:r>
          </w:p>
          <w:p w:rsidR="003337AE" w:rsidRPr="00EC48CA" w:rsidRDefault="003337AE" w:rsidP="00333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и умения.</w:t>
            </w:r>
          </w:p>
          <w:p w:rsidR="003337AE" w:rsidRPr="00EC48CA" w:rsidRDefault="003337AE" w:rsidP="00333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 xml:space="preserve">- Рациональное распределение времени </w:t>
            </w:r>
            <w:proofErr w:type="gramStart"/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C48CA">
              <w:rPr>
                <w:rFonts w:ascii="Times New Roman" w:hAnsi="Times New Roman" w:cs="Times New Roman"/>
                <w:sz w:val="24"/>
                <w:szCs w:val="24"/>
              </w:rPr>
              <w:t xml:space="preserve"> вы-</w:t>
            </w:r>
          </w:p>
          <w:p w:rsidR="003337AE" w:rsidRPr="00EC48CA" w:rsidRDefault="003337AE" w:rsidP="00333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полнении работ.</w:t>
            </w:r>
          </w:p>
          <w:p w:rsidR="003337AE" w:rsidRPr="00EC48CA" w:rsidRDefault="003337AE" w:rsidP="00333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 xml:space="preserve">- Самоанализ и коррекциярезультатов </w:t>
            </w:r>
            <w:proofErr w:type="gramStart"/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</w:p>
          <w:p w:rsidR="003337AE" w:rsidRPr="00EC48CA" w:rsidRDefault="003337AE" w:rsidP="00333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3337AE" w:rsidRPr="00EC48CA" w:rsidRDefault="003337AE" w:rsidP="00333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принимать решения в </w:t>
            </w:r>
            <w:proofErr w:type="gramStart"/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стандартных</w:t>
            </w:r>
            <w:proofErr w:type="gramEnd"/>
            <w:r w:rsidRPr="00EC48CA">
              <w:rPr>
                <w:rFonts w:ascii="Times New Roman" w:hAnsi="Times New Roman" w:cs="Times New Roman"/>
                <w:sz w:val="24"/>
                <w:szCs w:val="24"/>
              </w:rPr>
              <w:t xml:space="preserve"> и нестандартных производственных</w:t>
            </w:r>
          </w:p>
          <w:p w:rsidR="003337AE" w:rsidRPr="00EC48CA" w:rsidRDefault="003337AE" w:rsidP="00333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</w:p>
          <w:p w:rsidR="003337AE" w:rsidRPr="00EC48CA" w:rsidRDefault="003337AE" w:rsidP="00333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- Ответственность за свойтруд.</w:t>
            </w:r>
          </w:p>
          <w:p w:rsidR="003337AE" w:rsidRPr="00EC48CA" w:rsidRDefault="003337AE" w:rsidP="00333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Обработка и структу</w:t>
            </w: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рирование информации.</w:t>
            </w:r>
          </w:p>
          <w:p w:rsidR="003337AE" w:rsidRPr="00EC48CA" w:rsidRDefault="003337AE" w:rsidP="00333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- Нахождение и использование источников ин-</w:t>
            </w:r>
          </w:p>
          <w:p w:rsidR="003337AE" w:rsidRPr="00EC48CA" w:rsidRDefault="003337AE" w:rsidP="00333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формации.</w:t>
            </w:r>
          </w:p>
          <w:p w:rsidR="003337AE" w:rsidRPr="000F7A71" w:rsidRDefault="003337AE" w:rsidP="00333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</w:rPr>
              <w:t>Готовить к работе производственное помещение и поддерживать его санитарное состояние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AE" w:rsidRPr="000F7A71" w:rsidRDefault="003337AE" w:rsidP="0033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37AE" w:rsidRPr="003A23D2" w:rsidRDefault="003337AE" w:rsidP="003337AE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3A23D2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>«___»_______________20  г</w:t>
      </w:r>
    </w:p>
    <w:p w:rsidR="003337AE" w:rsidRDefault="003337AE" w:rsidP="003337AE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Члены комиссии___________________________________________________</w:t>
      </w:r>
    </w:p>
    <w:p w:rsidR="003337AE" w:rsidRDefault="003337AE" w:rsidP="003337AE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                  ___________________________________________________</w:t>
      </w:r>
    </w:p>
    <w:p w:rsidR="003337AE" w:rsidRDefault="003337AE" w:rsidP="003337AE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                  ___________________________________________________</w:t>
      </w:r>
    </w:p>
    <w:p w:rsidR="003337AE" w:rsidRDefault="003337AE" w:rsidP="003337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37AE" w:rsidRDefault="003337AE" w:rsidP="003337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37AE" w:rsidRDefault="003337AE" w:rsidP="003337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37AE" w:rsidRDefault="003337AE" w:rsidP="003337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37AE" w:rsidRDefault="003337AE" w:rsidP="003337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37AE" w:rsidRDefault="003337AE" w:rsidP="003337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10027" w:rsidRDefault="00210027" w:rsidP="002100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7" w:name="_Toc307286513"/>
      <w:bookmarkStart w:id="18" w:name="_Toc307288332"/>
      <w:bookmarkEnd w:id="12"/>
      <w:bookmarkEnd w:id="13"/>
    </w:p>
    <w:p w:rsidR="00210027" w:rsidRDefault="00210027" w:rsidP="002100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EC144D" w:rsidRDefault="00EC144D" w:rsidP="002100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144D" w:rsidRDefault="00EC144D" w:rsidP="002100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144D" w:rsidRDefault="00EC144D" w:rsidP="002100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144D" w:rsidRDefault="00EC144D" w:rsidP="002100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144D" w:rsidRDefault="00EC144D" w:rsidP="002100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144D" w:rsidRDefault="00EC144D" w:rsidP="002100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144D" w:rsidRDefault="00EC144D" w:rsidP="002100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144D" w:rsidRDefault="00EC144D" w:rsidP="002100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144D" w:rsidRDefault="00EC144D" w:rsidP="002100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10027" w:rsidRDefault="00210027" w:rsidP="0021002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  <w:r w:rsidR="00BC2D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210027" w:rsidRPr="002960C6" w:rsidRDefault="00210027" w:rsidP="002100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Д О Г О В О </w:t>
      </w:r>
      <w:proofErr w:type="gramStart"/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Р</w:t>
      </w:r>
      <w:proofErr w:type="gramEnd"/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профессионального училища с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/х предприятиями, организациями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Г</w:t>
      </w:r>
      <w:r w:rsidR="003F5164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Б</w:t>
      </w: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ОУ НПО «Профессиональное училище № 29» в лице директора Белоусова Анатолия Федоровича, именуемым в дальнейшем «училище» с одной стороны и</w:t>
      </w: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предприятие, организация______________________________________________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л</w:t>
      </w: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ице_________________________________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                                (указать должность, фамилию)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именуемые в дальнейшем «предприятие» с другой стороны заключили настоящий договор о нижеследующем: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1. Училище направляет на производственную практику учащихся следующих профессий в сроки_____________________________________________________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_____________________________________________________________________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(указать профессии, количество учащихся, сроки проведения практики)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2. Училище обязуется: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а) обеспечить теоретическую и практическую подготовку учащимся необходимую для успешного прохождения ими производственной практики на рабочих местах, предусмотренных программой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б) обеспечить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контроль за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работой учащихся и выполнение учащимися правил внутреннего трудового распорядка предприятия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в) оказывать методическую помощь работникам предприятия в проведении ими производственного инструктажа практикантов.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3. Предприятие обязуется: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а) предоставить всем учащимся, прибывшим на практику рабочие места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     (перечислить по каждой профессии рабочие места по программе)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создать условия для полного выполнения учащимися учебной программы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б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)о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беспечить проведение инструктажа учащихся на рабочих местах по выполнению предстоящих работ по технике безопасности  и по правилам пожарной безопасности, а также наблюдение за качеством проведения работ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в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)о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беспечить безопасные условия работ учащихся и установленного законодательством режима работы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г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)о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беспечить учащихся необходимым оборудованием, инструментами, материалами и средствами защиты для обеспечения безопасности работы на каждом рабочем месте.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По окончании производственной практики на каждого учащегося выдать производственную характеристику с указанием качества его работы, выполнения норм выработки.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Настоящий договор составлен в двух экземплярах по одному для каждой стороны. Оба экземпляра имеют одинаковую силу.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Срок действия договора устанавливается 20___г._________________20___г.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Подписи: ________________________________________________________</w:t>
      </w:r>
    </w:p>
    <w:p w:rsidR="00210027" w:rsidRPr="00BC2D01" w:rsidRDefault="00210027" w:rsidP="002100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2D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ПРИЛОЖЕНИЕ </w:t>
      </w:r>
      <w:r w:rsidR="00BC2D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</w:p>
    <w:p w:rsidR="00210027" w:rsidRPr="002960C6" w:rsidRDefault="00210027" w:rsidP="002100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Министерство   образования и науки  РФ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                      Г</w:t>
      </w:r>
      <w:r w:rsidR="003F516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Б</w:t>
      </w:r>
      <w:r w:rsidRPr="002960C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ОУ НПО   профессиональное    училище  № 29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10027" w:rsidRPr="002960C6" w:rsidRDefault="00210027" w:rsidP="00B57391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  <w:t>Д н е в н и к</w:t>
      </w:r>
    </w:p>
    <w:p w:rsidR="00210027" w:rsidRPr="002960C6" w:rsidRDefault="00210027" w:rsidP="00210027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8"/>
          <w:szCs w:val="28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48"/>
          <w:szCs w:val="28"/>
          <w:lang w:eastAsia="ar-SA"/>
        </w:rPr>
        <w:t>учета  учебно-производственных  работ</w:t>
      </w:r>
    </w:p>
    <w:p w:rsidR="00210027" w:rsidRPr="002960C6" w:rsidRDefault="00210027" w:rsidP="00210027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48"/>
          <w:szCs w:val="28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48"/>
          <w:szCs w:val="28"/>
          <w:lang w:eastAsia="ar-SA"/>
        </w:rPr>
        <w:t xml:space="preserve">                при обучении на производстве      </w:t>
      </w:r>
    </w:p>
    <w:p w:rsidR="00210027" w:rsidRPr="002960C6" w:rsidRDefault="00210027" w:rsidP="00210027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10027" w:rsidRPr="002960C6" w:rsidRDefault="00210027" w:rsidP="00210027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0027" w:rsidRPr="002960C6" w:rsidRDefault="00210027" w:rsidP="00210027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48"/>
          <w:szCs w:val="28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20___ - 20___ учебный год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0027" w:rsidRPr="002960C6" w:rsidRDefault="00210027" w:rsidP="00B57391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ar-SA"/>
        </w:rPr>
        <w:t>Глав  УО Курганской области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Г</w:t>
      </w:r>
      <w:r w:rsidR="003F5164">
        <w:rPr>
          <w:rFonts w:ascii="Times New Roman" w:eastAsia="Times New Roman" w:hAnsi="Times New Roman" w:cs="Times New Roman"/>
          <w:sz w:val="28"/>
          <w:szCs w:val="24"/>
          <w:lang w:eastAsia="ar-SA"/>
        </w:rPr>
        <w:t>Б</w:t>
      </w: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ОУ НПО  профессиональное училище № 29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10027" w:rsidRPr="002960C6" w:rsidRDefault="00210027" w:rsidP="00B57391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36"/>
          <w:szCs w:val="24"/>
          <w:lang w:eastAsia="ar-SA"/>
        </w:rPr>
        <w:t xml:space="preserve">Д </w:t>
      </w:r>
      <w:proofErr w:type="spellStart"/>
      <w:r w:rsidRPr="002960C6">
        <w:rPr>
          <w:rFonts w:ascii="Times New Roman" w:eastAsia="Times New Roman" w:hAnsi="Times New Roman" w:cs="Times New Roman"/>
          <w:sz w:val="36"/>
          <w:szCs w:val="24"/>
          <w:lang w:eastAsia="ar-SA"/>
        </w:rPr>
        <w:t>н</w:t>
      </w:r>
      <w:proofErr w:type="spellEnd"/>
      <w:r w:rsidRPr="002960C6">
        <w:rPr>
          <w:rFonts w:ascii="Times New Roman" w:eastAsia="Times New Roman" w:hAnsi="Times New Roman" w:cs="Times New Roman"/>
          <w:sz w:val="36"/>
          <w:szCs w:val="24"/>
          <w:lang w:eastAsia="ar-SA"/>
        </w:rPr>
        <w:t xml:space="preserve"> е в </w:t>
      </w:r>
      <w:proofErr w:type="spellStart"/>
      <w:r w:rsidRPr="002960C6">
        <w:rPr>
          <w:rFonts w:ascii="Times New Roman" w:eastAsia="Times New Roman" w:hAnsi="Times New Roman" w:cs="Times New Roman"/>
          <w:sz w:val="36"/>
          <w:szCs w:val="24"/>
          <w:lang w:eastAsia="ar-SA"/>
        </w:rPr>
        <w:t>н</w:t>
      </w:r>
      <w:proofErr w:type="spellEnd"/>
      <w:r w:rsidRPr="002960C6">
        <w:rPr>
          <w:rFonts w:ascii="Times New Roman" w:eastAsia="Times New Roman" w:hAnsi="Times New Roman" w:cs="Times New Roman"/>
          <w:sz w:val="36"/>
          <w:szCs w:val="24"/>
          <w:lang w:eastAsia="ar-SA"/>
        </w:rPr>
        <w:t xml:space="preserve"> и к</w:t>
      </w:r>
    </w:p>
    <w:p w:rsidR="00210027" w:rsidRPr="002960C6" w:rsidRDefault="00210027" w:rsidP="00B573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10027" w:rsidRPr="002960C6" w:rsidRDefault="00210027" w:rsidP="00B573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учета учебно-производственных  работ</w:t>
      </w:r>
    </w:p>
    <w:p w:rsidR="00210027" w:rsidRPr="002960C6" w:rsidRDefault="00210027" w:rsidP="00B573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 обучении  на  производстве</w:t>
      </w:r>
    </w:p>
    <w:p w:rsidR="00210027" w:rsidRPr="002960C6" w:rsidRDefault="00210027" w:rsidP="00B573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ar-SA"/>
        </w:rPr>
      </w:pPr>
    </w:p>
    <w:p w:rsidR="00210027" w:rsidRPr="002960C6" w:rsidRDefault="00210027" w:rsidP="00B573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</w:t>
      </w:r>
    </w:p>
    <w:p w:rsidR="00210027" w:rsidRPr="002960C6" w:rsidRDefault="00210027" w:rsidP="00B573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(фамилия,  имя,  отчество  учащегося)</w:t>
      </w:r>
    </w:p>
    <w:p w:rsidR="00210027" w:rsidRPr="002960C6" w:rsidRDefault="00210027" w:rsidP="00B573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10027" w:rsidRPr="002960C6" w:rsidRDefault="00210027" w:rsidP="00B573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</w:t>
      </w:r>
    </w:p>
    <w:p w:rsidR="00210027" w:rsidRPr="002960C6" w:rsidRDefault="00210027" w:rsidP="00B573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(профессия)</w:t>
      </w:r>
    </w:p>
    <w:p w:rsidR="00210027" w:rsidRPr="002960C6" w:rsidRDefault="00210027" w:rsidP="00B573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10027" w:rsidRPr="002960C6" w:rsidRDefault="00210027" w:rsidP="00B573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</w:t>
      </w:r>
    </w:p>
    <w:p w:rsidR="00210027" w:rsidRPr="002960C6" w:rsidRDefault="00210027" w:rsidP="00B573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(фамилия, имя, отчество мастера производственного обучения)</w:t>
      </w:r>
    </w:p>
    <w:p w:rsidR="00210027" w:rsidRPr="002960C6" w:rsidRDefault="00210027" w:rsidP="00B573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10027" w:rsidRPr="002960C6" w:rsidRDefault="00210027" w:rsidP="00B573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>ИНСТРУКЦИЯ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О ПРОХОЖДЕНИИ ПРОИЗВОДСТВЕННОЙ ПРАКТИКИ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УЧАЩИХСЯ ПРОФЕССИОНАЛЬНОГО УЧИЛИЩА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10027" w:rsidRPr="002960C6" w:rsidRDefault="00210027" w:rsidP="00210027">
      <w:pPr>
        <w:numPr>
          <w:ilvl w:val="0"/>
          <w:numId w:val="3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Производственная  практика  является неотъемлемой частью учебного процесса: её цель – закрепить  знания учащихся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по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теоретическим </w:t>
      </w:r>
    </w:p>
    <w:p w:rsidR="00210027" w:rsidRPr="002960C6" w:rsidRDefault="00210027" w:rsidP="0021002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предметам и дать трудовые навыки по изучаемой профессии на производстве.</w:t>
      </w:r>
    </w:p>
    <w:p w:rsidR="00210027" w:rsidRPr="002960C6" w:rsidRDefault="00210027" w:rsidP="00210027">
      <w:pPr>
        <w:numPr>
          <w:ilvl w:val="0"/>
          <w:numId w:val="3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Учащиеся на производственную практику назначаются приказом директора  училища.</w:t>
      </w:r>
    </w:p>
    <w:p w:rsidR="00210027" w:rsidRPr="002960C6" w:rsidRDefault="00210027" w:rsidP="00210027">
      <w:pPr>
        <w:numPr>
          <w:ilvl w:val="0"/>
          <w:numId w:val="3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 направлении учащегося на производственную практику ему вручается  соответствующая  документация:</w:t>
      </w:r>
    </w:p>
    <w:p w:rsidR="00210027" w:rsidRPr="002960C6" w:rsidRDefault="00210027" w:rsidP="00210027">
      <w:pPr>
        <w:numPr>
          <w:ilvl w:val="1"/>
          <w:numId w:val="31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типовой договор о прохождении  производственной  практики;</w:t>
      </w:r>
    </w:p>
    <w:p w:rsidR="00210027" w:rsidRPr="002960C6" w:rsidRDefault="00210027" w:rsidP="00210027">
      <w:pPr>
        <w:numPr>
          <w:ilvl w:val="1"/>
          <w:numId w:val="31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производственная характеристика;</w:t>
      </w:r>
    </w:p>
    <w:p w:rsidR="00210027" w:rsidRPr="002960C6" w:rsidRDefault="00210027" w:rsidP="00210027">
      <w:pPr>
        <w:numPr>
          <w:ilvl w:val="1"/>
          <w:numId w:val="31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график перемещения по рабочим местам;</w:t>
      </w:r>
    </w:p>
    <w:p w:rsidR="00210027" w:rsidRPr="002960C6" w:rsidRDefault="00210027" w:rsidP="00210027">
      <w:pPr>
        <w:numPr>
          <w:ilvl w:val="1"/>
          <w:numId w:val="31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за три дня до квалификационной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( 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пробной) работы выдается наряд на выполнение квалификационной (пробной) производственной работы;</w:t>
      </w:r>
    </w:p>
    <w:p w:rsidR="00210027" w:rsidRPr="002960C6" w:rsidRDefault="00210027" w:rsidP="00210027">
      <w:pPr>
        <w:numPr>
          <w:ilvl w:val="1"/>
          <w:numId w:val="31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дневник;</w:t>
      </w:r>
    </w:p>
    <w:p w:rsidR="00210027" w:rsidRPr="002960C6" w:rsidRDefault="00210027" w:rsidP="00210027">
      <w:pPr>
        <w:numPr>
          <w:ilvl w:val="0"/>
          <w:numId w:val="3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Учащийся обязан:</w:t>
      </w:r>
    </w:p>
    <w:p w:rsidR="00210027" w:rsidRPr="002960C6" w:rsidRDefault="00210027" w:rsidP="00210027">
      <w:pPr>
        <w:numPr>
          <w:ilvl w:val="1"/>
          <w:numId w:val="31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строго соблюдать дисциплину и правила внутреннего распорядка предприятия;</w:t>
      </w:r>
    </w:p>
    <w:p w:rsidR="00210027" w:rsidRPr="002960C6" w:rsidRDefault="00210027" w:rsidP="00210027">
      <w:pPr>
        <w:numPr>
          <w:ilvl w:val="1"/>
          <w:numId w:val="31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принимать активное, творческое  участие  в  трудовой и общественной деятельности предприятия;</w:t>
      </w:r>
    </w:p>
    <w:p w:rsidR="00210027" w:rsidRPr="002960C6" w:rsidRDefault="00210027" w:rsidP="00210027">
      <w:pPr>
        <w:numPr>
          <w:ilvl w:val="1"/>
          <w:numId w:val="31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изучить и практически усвоить методы и приемы, технологию и организацию производства, начиная с цехо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в(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отдельных участков) и заканчивая всем объемом работ пре5дприятия в соответствии с учебным планом  и программой;</w:t>
      </w:r>
    </w:p>
    <w:p w:rsidR="00210027" w:rsidRPr="002960C6" w:rsidRDefault="00210027" w:rsidP="00210027">
      <w:pPr>
        <w:numPr>
          <w:ilvl w:val="1"/>
          <w:numId w:val="31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строго выполнять правила по технике безопасности на производстве;</w:t>
      </w:r>
    </w:p>
    <w:p w:rsidR="00210027" w:rsidRPr="002960C6" w:rsidRDefault="00210027" w:rsidP="00210027">
      <w:pPr>
        <w:numPr>
          <w:ilvl w:val="1"/>
          <w:numId w:val="31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учиться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критически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оценивать процесс выполняемой работы с вою трудовую деятельность;</w:t>
      </w:r>
    </w:p>
    <w:p w:rsidR="00210027" w:rsidRPr="002960C6" w:rsidRDefault="00210027" w:rsidP="00210027">
      <w:pPr>
        <w:numPr>
          <w:ilvl w:val="1"/>
          <w:numId w:val="31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систематически вести дневник практики с заполнением всех граф формы.  Учитывать расход сырья, электроэнергии, ГСМ и.т.д.</w:t>
      </w:r>
    </w:p>
    <w:p w:rsidR="00210027" w:rsidRPr="002960C6" w:rsidRDefault="00210027" w:rsidP="00210027">
      <w:pPr>
        <w:numPr>
          <w:ilvl w:val="1"/>
          <w:numId w:val="31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дать в дневнике отдельные технические рисунки, схемы, чертежи, подтверждённые  расчетами.</w:t>
      </w:r>
    </w:p>
    <w:p w:rsidR="00210027" w:rsidRPr="002960C6" w:rsidRDefault="00210027" w:rsidP="00210027">
      <w:pPr>
        <w:numPr>
          <w:ilvl w:val="0"/>
          <w:numId w:val="3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двухдневный срок после  окончания  производственной  практики учащийся  обязан сдать мастеру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/о вышеуказанную документацию, заверенную руководителем производственной практики.</w:t>
      </w:r>
    </w:p>
    <w:p w:rsidR="00210027" w:rsidRPr="002960C6" w:rsidRDefault="00210027" w:rsidP="0021002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Роспись учащегося:  ______________________        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0" w:type="auto"/>
        <w:tblInd w:w="348" w:type="dxa"/>
        <w:tblLayout w:type="fixed"/>
        <w:tblLook w:val="0000"/>
      </w:tblPr>
      <w:tblGrid>
        <w:gridCol w:w="481"/>
        <w:gridCol w:w="707"/>
        <w:gridCol w:w="2157"/>
        <w:gridCol w:w="1023"/>
        <w:gridCol w:w="1025"/>
        <w:gridCol w:w="1130"/>
        <w:gridCol w:w="923"/>
        <w:gridCol w:w="923"/>
        <w:gridCol w:w="1149"/>
      </w:tblGrid>
      <w:tr w:rsidR="00210027" w:rsidRPr="002960C6" w:rsidTr="00183542">
        <w:trPr>
          <w:cantSplit/>
          <w:trHeight w:hRule="exact" w:val="166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lastRenderedPageBreak/>
              <w:t>№</w:t>
            </w:r>
          </w:p>
          <w:p w:rsidR="00210027" w:rsidRPr="002960C6" w:rsidRDefault="00210027" w:rsidP="00183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</w:t>
            </w:r>
            <w:proofErr w:type="gramStart"/>
            <w:r w:rsidRPr="002960C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.п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Дата </w:t>
            </w:r>
            <w:proofErr w:type="spellStart"/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выполне</w:t>
            </w:r>
            <w:proofErr w:type="spellEnd"/>
          </w:p>
          <w:p w:rsidR="00210027" w:rsidRPr="002960C6" w:rsidRDefault="00210027" w:rsidP="00183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ния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раб</w:t>
            </w:r>
          </w:p>
          <w:p w:rsidR="00210027" w:rsidRPr="002960C6" w:rsidRDefault="00210027" w:rsidP="00183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или краткое содержание работ, выполненных учащимся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Инстру-ктаж</w:t>
            </w:r>
            <w:proofErr w:type="spellEnd"/>
            <w:proofErr w:type="gramEnd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ТБ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Кол-во </w:t>
            </w: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210027" w:rsidRPr="002960C6" w:rsidRDefault="00210027" w:rsidP="00183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ненной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Затрачен</w:t>
            </w:r>
          </w:p>
          <w:p w:rsidR="00210027" w:rsidRPr="002960C6" w:rsidRDefault="00210027" w:rsidP="00183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ное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время в часах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выполненной работы</w:t>
            </w:r>
          </w:p>
          <w:p w:rsidR="00210027" w:rsidRPr="002960C6" w:rsidRDefault="00E374A2" w:rsidP="00183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pict>
                <v:line id="_x0000_s1087" style="position:absolute;z-index:251661312" from="-2.15pt,2.85pt" to="87.85pt,2.85pt" strokeweight=".26mm">
                  <v:stroke joinstyle="miter"/>
                </v:lin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pict>
                <v:line id="_x0000_s1088" style="position:absolute;z-index:251662336" from="42.85pt,2.85pt" to="42.85pt,38.85pt" strokeweight=".26mm">
                  <v:stroke joinstyle="miter"/>
                </v:line>
              </w:pict>
            </w:r>
            <w:r w:rsidR="00210027"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  <w:proofErr w:type="spellStart"/>
            <w:r w:rsidR="00210027"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</w:t>
            </w:r>
            <w:proofErr w:type="spellEnd"/>
            <w:r w:rsidR="00210027"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оценка        </w:t>
            </w:r>
          </w:p>
          <w:p w:rsidR="00210027" w:rsidRPr="002960C6" w:rsidRDefault="00210027" w:rsidP="00183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нения      </w:t>
            </w: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кач-ва</w:t>
            </w:r>
            <w:proofErr w:type="spellEnd"/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Подписи мастера цеха,</w:t>
            </w:r>
          </w:p>
          <w:p w:rsidR="00210027" w:rsidRPr="002960C6" w:rsidRDefault="00210027" w:rsidP="00183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участка,</w:t>
            </w:r>
          </w:p>
          <w:p w:rsidR="00210027" w:rsidRPr="002960C6" w:rsidRDefault="00210027" w:rsidP="00183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брига</w:t>
            </w:r>
          </w:p>
          <w:p w:rsidR="00210027" w:rsidRPr="002960C6" w:rsidRDefault="00210027" w:rsidP="00183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дира</w:t>
            </w:r>
            <w:proofErr w:type="spellEnd"/>
          </w:p>
        </w:tc>
      </w:tr>
      <w:tr w:rsidR="00210027" w:rsidRPr="002960C6" w:rsidTr="0018354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210027" w:rsidRPr="002960C6" w:rsidTr="0018354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0027" w:rsidRPr="002960C6" w:rsidTr="0018354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0027" w:rsidRPr="002960C6" w:rsidTr="0018354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0027" w:rsidRPr="002960C6" w:rsidTr="0018354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0027" w:rsidRPr="002960C6" w:rsidTr="0018354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0027" w:rsidRPr="002960C6" w:rsidTr="0018354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0027" w:rsidRPr="002960C6" w:rsidTr="0018354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0027" w:rsidRPr="002960C6" w:rsidTr="0018354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0027" w:rsidRPr="002960C6" w:rsidTr="0018354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0027" w:rsidRPr="002960C6" w:rsidTr="0018354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0027" w:rsidRPr="002960C6" w:rsidTr="0018354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0027" w:rsidRPr="002960C6" w:rsidTr="0018354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0027" w:rsidRPr="002960C6" w:rsidTr="0018354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0027" w:rsidRPr="002960C6" w:rsidTr="0018354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0027" w:rsidRPr="002960C6" w:rsidTr="0018354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0027" w:rsidRPr="002960C6" w:rsidTr="0018354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0027" w:rsidRPr="002960C6" w:rsidTr="0018354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10027" w:rsidRPr="002960C6" w:rsidRDefault="00210027" w:rsidP="00210027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0027" w:rsidRPr="002960C6" w:rsidRDefault="00210027" w:rsidP="00210027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0027" w:rsidRPr="002960C6" w:rsidRDefault="00210027" w:rsidP="00210027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348" w:type="dxa"/>
        <w:tblLayout w:type="fixed"/>
        <w:tblLook w:val="0000"/>
      </w:tblPr>
      <w:tblGrid>
        <w:gridCol w:w="481"/>
        <w:gridCol w:w="707"/>
        <w:gridCol w:w="2157"/>
        <w:gridCol w:w="1023"/>
        <w:gridCol w:w="1025"/>
        <w:gridCol w:w="1130"/>
        <w:gridCol w:w="923"/>
        <w:gridCol w:w="923"/>
        <w:gridCol w:w="1149"/>
      </w:tblGrid>
      <w:tr w:rsidR="00210027" w:rsidRPr="002960C6" w:rsidTr="00183542">
        <w:trPr>
          <w:cantSplit/>
          <w:trHeight w:hRule="exact" w:val="166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№</w:t>
            </w:r>
          </w:p>
          <w:p w:rsidR="00210027" w:rsidRPr="002960C6" w:rsidRDefault="00210027" w:rsidP="00183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</w:t>
            </w:r>
            <w:proofErr w:type="gramStart"/>
            <w:r w:rsidRPr="002960C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.п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Дата </w:t>
            </w:r>
            <w:proofErr w:type="spellStart"/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выполне</w:t>
            </w:r>
            <w:proofErr w:type="spellEnd"/>
          </w:p>
          <w:p w:rsidR="00210027" w:rsidRPr="002960C6" w:rsidRDefault="00210027" w:rsidP="00183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ния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раб</w:t>
            </w:r>
          </w:p>
          <w:p w:rsidR="00210027" w:rsidRPr="002960C6" w:rsidRDefault="00210027" w:rsidP="00183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или краткое содержание работ, выполненных учащимся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Инструктаж по ТБ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Кол-во </w:t>
            </w: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210027" w:rsidRPr="002960C6" w:rsidRDefault="00210027" w:rsidP="00183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ненной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Затрачен</w:t>
            </w:r>
          </w:p>
          <w:p w:rsidR="00210027" w:rsidRPr="002960C6" w:rsidRDefault="00210027" w:rsidP="00183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ное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время в часах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выполненной работы</w:t>
            </w:r>
          </w:p>
          <w:p w:rsidR="00210027" w:rsidRPr="002960C6" w:rsidRDefault="00E374A2" w:rsidP="00183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pict>
                <v:line id="_x0000_s1089" style="position:absolute;z-index:251663360" from="-2.15pt,2.85pt" to="87.85pt,2.85pt" strokeweight=".26mm">
                  <v:stroke joinstyle="miter"/>
                </v:lin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pict>
                <v:line id="_x0000_s1090" style="position:absolute;z-index:251664384" from="42.85pt,2.85pt" to="42.85pt,38.85pt" strokeweight=".26mm">
                  <v:stroke joinstyle="miter"/>
                </v:line>
              </w:pict>
            </w:r>
            <w:r w:rsidR="00210027"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  <w:proofErr w:type="spellStart"/>
            <w:r w:rsidR="00210027"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</w:t>
            </w:r>
            <w:proofErr w:type="spellEnd"/>
            <w:r w:rsidR="00210027"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оценка        </w:t>
            </w:r>
          </w:p>
          <w:p w:rsidR="00210027" w:rsidRPr="002960C6" w:rsidRDefault="00210027" w:rsidP="00183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нения      </w:t>
            </w: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кач-ва</w:t>
            </w:r>
            <w:proofErr w:type="spellEnd"/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Подписи мастера цеха,</w:t>
            </w:r>
          </w:p>
          <w:p w:rsidR="00210027" w:rsidRPr="002960C6" w:rsidRDefault="00210027" w:rsidP="00183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участка,</w:t>
            </w:r>
          </w:p>
          <w:p w:rsidR="00210027" w:rsidRPr="002960C6" w:rsidRDefault="00210027" w:rsidP="00183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брига</w:t>
            </w:r>
          </w:p>
          <w:p w:rsidR="00210027" w:rsidRPr="002960C6" w:rsidRDefault="00210027" w:rsidP="00183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дира</w:t>
            </w:r>
            <w:proofErr w:type="spellEnd"/>
          </w:p>
        </w:tc>
      </w:tr>
      <w:tr w:rsidR="00210027" w:rsidRPr="002960C6" w:rsidTr="0018354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210027" w:rsidRPr="002960C6" w:rsidTr="0018354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0027" w:rsidRPr="002960C6" w:rsidTr="0018354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0027" w:rsidRPr="002960C6" w:rsidTr="0018354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0027" w:rsidRPr="002960C6" w:rsidTr="0018354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0027" w:rsidRPr="002960C6" w:rsidTr="0018354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0027" w:rsidRPr="002960C6" w:rsidTr="0018354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0027" w:rsidRPr="002960C6" w:rsidTr="0018354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0027" w:rsidRPr="002960C6" w:rsidTr="0018354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0027" w:rsidRPr="002960C6" w:rsidTr="0018354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0027" w:rsidRPr="002960C6" w:rsidTr="0018354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0027" w:rsidRPr="002960C6" w:rsidTr="0018354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0027" w:rsidRPr="002960C6" w:rsidTr="0018354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0027" w:rsidRPr="002960C6" w:rsidTr="0018354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0027" w:rsidRPr="002960C6" w:rsidTr="0018354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0027" w:rsidRPr="002960C6" w:rsidTr="0018354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27" w:rsidRPr="002960C6" w:rsidRDefault="00210027" w:rsidP="00183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10027" w:rsidRPr="002960C6" w:rsidRDefault="00210027" w:rsidP="002100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 xml:space="preserve">ПРИЛОЖЕНИЕ </w:t>
      </w:r>
      <w:r w:rsidR="00BC2D0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5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10027" w:rsidRPr="002960C6" w:rsidRDefault="00210027" w:rsidP="00B573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ПРОИЗВОДСТВЕННАЯ ХАРАКТЕРИСТИКА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на учащегося ______________________________________________________</w:t>
      </w:r>
    </w:p>
    <w:p w:rsidR="00210027" w:rsidRPr="002960C6" w:rsidRDefault="00210027" w:rsidP="00B573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>( фамилия,  имя,  отчество)</w:t>
      </w:r>
    </w:p>
    <w:p w:rsidR="00210027" w:rsidRPr="002960C6" w:rsidRDefault="00210027" w:rsidP="00210027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Г</w:t>
      </w:r>
      <w:r w:rsidR="003F5164">
        <w:rPr>
          <w:rFonts w:ascii="Times New Roman" w:eastAsia="Times New Roman" w:hAnsi="Times New Roman" w:cs="Times New Roman"/>
          <w:sz w:val="28"/>
          <w:szCs w:val="24"/>
          <w:lang w:eastAsia="ar-SA"/>
        </w:rPr>
        <w:t>Б</w:t>
      </w:r>
      <w:bookmarkStart w:id="19" w:name="_GoBack"/>
      <w:bookmarkEnd w:id="19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ОУ НПО Профессиональное училище № 29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Группа № ________ профессия _______________________________________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Учащийся _________________________________________________________</w:t>
      </w:r>
    </w:p>
    <w:p w:rsidR="00210027" w:rsidRPr="002960C6" w:rsidRDefault="00210027" w:rsidP="00B573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>(фамилия,  имя, отчество)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за время прохождения производственного обучения (производственной практики)__________________________________________________________</w:t>
      </w:r>
    </w:p>
    <w:p w:rsidR="00210027" w:rsidRPr="002960C6" w:rsidRDefault="00210027" w:rsidP="00B573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>(наименование предприятия, колхоза, совхоза)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фактически проработал с_______________20___г. по________________20___г.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выполнял работы __________________________разряда (класса) на рабочих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местах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</w:t>
      </w:r>
    </w:p>
    <w:p w:rsidR="00210027" w:rsidRPr="002960C6" w:rsidRDefault="00210027" w:rsidP="00B573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>(перечень работ и рабочих мест)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1. Качество выполнения работ__________________________________________</w:t>
      </w:r>
    </w:p>
    <w:p w:rsidR="00210027" w:rsidRPr="002960C6" w:rsidRDefault="00210027" w:rsidP="00B573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>(оценка)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2.Выполнение норм за период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__________________по____________________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</w:t>
      </w:r>
    </w:p>
    <w:p w:rsidR="00210027" w:rsidRPr="002960C6" w:rsidRDefault="00210027" w:rsidP="00B573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>(производственные показатели)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3.Знание технологического процесса, обращения с инструментами и </w:t>
      </w:r>
      <w:proofErr w:type="spell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оборудо</w:t>
      </w:r>
      <w:proofErr w:type="spell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ванием______________________________________________________________</w:t>
      </w:r>
    </w:p>
    <w:p w:rsidR="00210027" w:rsidRPr="002960C6" w:rsidRDefault="00210027" w:rsidP="00B57391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>(подробный отзыв)</w:t>
      </w:r>
    </w:p>
    <w:p w:rsidR="00210027" w:rsidRPr="002960C6" w:rsidRDefault="00210027" w:rsidP="00210027">
      <w:pPr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_____________________________________________________________________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4.Трудовая дисциплина_________________________________________________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spell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Тов.____________________________заслуживает</w:t>
      </w:r>
      <w:proofErr w:type="spell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присвоения тарифного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разряда (класса и т.п.) по специальности__________________________________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10027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</w:t>
      </w:r>
      <w:r w:rsidR="00B5739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Начальник цеха____________________________________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Мастер цех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а(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бригадир)______________________________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Мастер производственного обучения__________________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Примечание: форма производственной характеристики является примерной и содержание ее можно изменять применительно к профессии.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«______»______________20___г.         </w:t>
      </w:r>
    </w:p>
    <w:p w:rsidR="00210027" w:rsidRPr="002960C6" w:rsidRDefault="00210027" w:rsidP="002100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34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</w:t>
      </w:r>
      <w:r w:rsidR="00BC2D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6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0027" w:rsidRPr="002960C6" w:rsidRDefault="00210027" w:rsidP="00B5739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32"/>
          <w:szCs w:val="24"/>
          <w:lang w:eastAsia="ar-SA"/>
        </w:rPr>
        <w:t>Хозяйство</w:t>
      </w:r>
      <w:r w:rsidRPr="002960C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</w:t>
      </w:r>
    </w:p>
    <w:p w:rsidR="00210027" w:rsidRPr="002960C6" w:rsidRDefault="00210027" w:rsidP="00210027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Район___________________________________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10027" w:rsidRPr="002960C6" w:rsidRDefault="00210027" w:rsidP="002100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Н А </w:t>
      </w:r>
      <w:proofErr w:type="gramStart"/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Р</w:t>
      </w:r>
      <w:proofErr w:type="gramEnd"/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Я Д</w:t>
      </w:r>
    </w:p>
    <w:p w:rsidR="00210027" w:rsidRPr="002960C6" w:rsidRDefault="00210027" w:rsidP="002100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на выполнение </w:t>
      </w:r>
      <w:proofErr w:type="gramStart"/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квалификационной</w:t>
      </w:r>
      <w:proofErr w:type="gramEnd"/>
    </w:p>
    <w:p w:rsidR="00210027" w:rsidRPr="002960C6" w:rsidRDefault="00210027" w:rsidP="002100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(пробной) производственной работы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spell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Учащийся_____________курса</w:t>
      </w:r>
      <w:proofErr w:type="spell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,  группы №_____________ ПУ-29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пос._____________________Ф.И.О._______________________________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обучающийся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 профессии:_______________________________________________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_________________________категории_____________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__________________________разряда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Содержание работы:______________________________________________________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________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Норма времени _________________час.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Фактически затрачено _________________час.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Дата «_____» __________________20_____г.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М.П.  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1._____________________мастер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/о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2._____________________представитель предприятия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3._____________________учащийся</w:t>
      </w: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10027" w:rsidRPr="002960C6" w:rsidRDefault="00210027" w:rsidP="002100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0027" w:rsidRPr="0094572A" w:rsidRDefault="00210027" w:rsidP="002100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0027" w:rsidRPr="0094572A" w:rsidRDefault="00210027" w:rsidP="002100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0027" w:rsidRPr="00E566FE" w:rsidRDefault="00210027" w:rsidP="0021002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0" w:name="_Toc307288334"/>
    </w:p>
    <w:p w:rsidR="00210027" w:rsidRDefault="00210027" w:rsidP="00210027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bookmarkEnd w:id="20"/>
    <w:p w:rsidR="00210027" w:rsidRPr="0094572A" w:rsidRDefault="00210027" w:rsidP="00210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027" w:rsidRPr="0094572A" w:rsidRDefault="00210027" w:rsidP="00210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027" w:rsidRPr="0094572A" w:rsidRDefault="00210027" w:rsidP="00210027">
      <w:pPr>
        <w:rPr>
          <w:rFonts w:ascii="Times New Roman" w:hAnsi="Times New Roman" w:cs="Times New Roman"/>
        </w:rPr>
      </w:pPr>
    </w:p>
    <w:p w:rsidR="00FE4C37" w:rsidRDefault="00FE4C37" w:rsidP="00F41F2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FE4C37" w:rsidRDefault="00FE4C37" w:rsidP="00F41F2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FE4C37" w:rsidRDefault="00FE4C37" w:rsidP="00F41F2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FE4C37" w:rsidRDefault="00FE4C37" w:rsidP="00F41F2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</w:p>
    <w:bookmarkEnd w:id="17"/>
    <w:bookmarkEnd w:id="18"/>
    <w:p w:rsidR="00FE4C37" w:rsidRDefault="00FE4C37" w:rsidP="00F41F2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E4C37" w:rsidRDefault="00FE4C37" w:rsidP="00F41F2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E4C37" w:rsidRDefault="00FE4C37" w:rsidP="00F41F2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E4C37" w:rsidRDefault="00FE4C37" w:rsidP="00F41F2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E4C37" w:rsidRDefault="00FE4C37" w:rsidP="00F41F2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E4C37" w:rsidRDefault="00FE4C37" w:rsidP="00F41F2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E4C37" w:rsidRDefault="00FE4C37" w:rsidP="00F41F2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E4C37" w:rsidRDefault="00FE4C37" w:rsidP="00F41F2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E4C37" w:rsidRDefault="00FE4C37" w:rsidP="00F41F2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E4C37" w:rsidRDefault="00FE4C37" w:rsidP="00F41F2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E4C37" w:rsidRDefault="00FE4C37" w:rsidP="00F41F2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E4C37" w:rsidRDefault="00FE4C37" w:rsidP="00F41F2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E4C37" w:rsidRDefault="00FE4C37" w:rsidP="00F41F2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E4C37" w:rsidRDefault="00FE4C37" w:rsidP="00F41F2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E4C37" w:rsidRDefault="00FE4C37" w:rsidP="00F41F2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E4C37" w:rsidRDefault="00FE4C37" w:rsidP="00F41F2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E4C37" w:rsidRDefault="00FE4C37" w:rsidP="00F41F2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E4C37" w:rsidRDefault="00FE4C37" w:rsidP="00F41F2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E4C37" w:rsidRDefault="00FE4C37" w:rsidP="00F41F2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E4C37" w:rsidRDefault="00FE4C37" w:rsidP="00F41F2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E4C37" w:rsidRDefault="00FE4C37" w:rsidP="00F41F2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E4C37" w:rsidRDefault="00FE4C37" w:rsidP="00F41F2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E4C37" w:rsidRDefault="00FE4C37" w:rsidP="00F41F2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E4C37" w:rsidRDefault="00FE4C37" w:rsidP="00F41F2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E4C37" w:rsidRDefault="00FE4C37" w:rsidP="00F41F2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hd w:val="clear" w:color="auto" w:fill="FFFFFF"/>
        <w:spacing w:before="192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F41F2E" w:rsidRPr="00F41F2E" w:rsidSect="00A44510">
          <w:footerReference w:type="default" r:id="rId7"/>
          <w:type w:val="continuous"/>
          <w:pgSz w:w="11909" w:h="16834"/>
          <w:pgMar w:top="1440" w:right="710" w:bottom="720" w:left="1134" w:header="720" w:footer="720" w:gutter="0"/>
          <w:cols w:space="60"/>
          <w:noEndnote/>
        </w:sectPr>
      </w:pPr>
    </w:p>
    <w:p w:rsidR="00F41F2E" w:rsidRPr="00F41F2E" w:rsidRDefault="00F41F2E" w:rsidP="00F41F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078E" w:rsidRDefault="00D9078E"/>
    <w:sectPr w:rsidR="00D9078E" w:rsidSect="00A44510">
      <w:footerReference w:type="default" r:id="rId8"/>
      <w:pgSz w:w="11906" w:h="16838"/>
      <w:pgMar w:top="1134" w:right="9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3B6" w:rsidRDefault="00A673B6">
      <w:pPr>
        <w:spacing w:after="0" w:line="240" w:lineRule="auto"/>
      </w:pPr>
      <w:r>
        <w:separator/>
      </w:r>
    </w:p>
  </w:endnote>
  <w:endnote w:type="continuationSeparator" w:id="1">
    <w:p w:rsidR="00A673B6" w:rsidRDefault="00A6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1833478"/>
      <w:docPartObj>
        <w:docPartGallery w:val="Page Numbers (Bottom of Page)"/>
        <w:docPartUnique/>
      </w:docPartObj>
    </w:sdtPr>
    <w:sdtContent>
      <w:p w:rsidR="00A673B6" w:rsidRDefault="00E374A2">
        <w:pPr>
          <w:pStyle w:val="a6"/>
          <w:jc w:val="right"/>
        </w:pPr>
        <w:fldSimple w:instr="PAGE   \* MERGEFORMAT">
          <w:r w:rsidR="006E39DE">
            <w:rPr>
              <w:noProof/>
            </w:rPr>
            <w:t>39</w:t>
          </w:r>
        </w:fldSimple>
      </w:p>
    </w:sdtContent>
  </w:sdt>
  <w:p w:rsidR="00A673B6" w:rsidRDefault="00A673B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3B6" w:rsidRDefault="00E374A2" w:rsidP="00A44510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673B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39DE">
      <w:rPr>
        <w:rStyle w:val="a8"/>
        <w:noProof/>
      </w:rPr>
      <w:t>41</w:t>
    </w:r>
    <w:r>
      <w:rPr>
        <w:rStyle w:val="a8"/>
      </w:rPr>
      <w:fldChar w:fldCharType="end"/>
    </w:r>
  </w:p>
  <w:p w:rsidR="00A673B6" w:rsidRDefault="00A673B6" w:rsidP="00A4451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3B6" w:rsidRDefault="00A673B6">
      <w:pPr>
        <w:spacing w:after="0" w:line="240" w:lineRule="auto"/>
      </w:pPr>
      <w:r>
        <w:separator/>
      </w:r>
    </w:p>
  </w:footnote>
  <w:footnote w:type="continuationSeparator" w:id="1">
    <w:p w:rsidR="00A673B6" w:rsidRDefault="00A67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4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8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75665E"/>
    <w:multiLevelType w:val="hybridMultilevel"/>
    <w:tmpl w:val="CC72E4BE"/>
    <w:lvl w:ilvl="0" w:tplc="8BC8F3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3587486"/>
    <w:multiLevelType w:val="hybridMultilevel"/>
    <w:tmpl w:val="0248F046"/>
    <w:lvl w:ilvl="0" w:tplc="E5745464">
      <w:start w:val="23"/>
      <w:numFmt w:val="decimal"/>
      <w:lvlText w:val="%1."/>
      <w:lvlJc w:val="left"/>
      <w:pPr>
        <w:ind w:left="14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05E01C34"/>
    <w:multiLevelType w:val="singleLevel"/>
    <w:tmpl w:val="65E442B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08B65E70"/>
    <w:multiLevelType w:val="hybridMultilevel"/>
    <w:tmpl w:val="7AFED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F84746"/>
    <w:multiLevelType w:val="multilevel"/>
    <w:tmpl w:val="0DBE787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0F240C20"/>
    <w:multiLevelType w:val="singleLevel"/>
    <w:tmpl w:val="A66634C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>
    <w:nsid w:val="173C0491"/>
    <w:multiLevelType w:val="multilevel"/>
    <w:tmpl w:val="D56C4C1E"/>
    <w:lvl w:ilvl="0">
      <w:start w:val="160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80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C38361B"/>
    <w:multiLevelType w:val="singleLevel"/>
    <w:tmpl w:val="23E0947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0">
    <w:nsid w:val="1C4E0CA2"/>
    <w:multiLevelType w:val="hybridMultilevel"/>
    <w:tmpl w:val="D75A2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>
    <w:nsid w:val="1D766B21"/>
    <w:multiLevelType w:val="hybridMultilevel"/>
    <w:tmpl w:val="43D21B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02D45"/>
    <w:multiLevelType w:val="hybridMultilevel"/>
    <w:tmpl w:val="C032BC14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EA13BB"/>
    <w:multiLevelType w:val="hybridMultilevel"/>
    <w:tmpl w:val="E48A22D4"/>
    <w:lvl w:ilvl="0" w:tplc="8BC8F3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26B2544"/>
    <w:multiLevelType w:val="singleLevel"/>
    <w:tmpl w:val="4D40ED9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6">
    <w:nsid w:val="245E5250"/>
    <w:multiLevelType w:val="singleLevel"/>
    <w:tmpl w:val="320EA27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>
    <w:nsid w:val="29677EBE"/>
    <w:multiLevelType w:val="singleLevel"/>
    <w:tmpl w:val="03341D32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8">
    <w:nsid w:val="2BC276EE"/>
    <w:multiLevelType w:val="hybridMultilevel"/>
    <w:tmpl w:val="7BAAB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F6F95"/>
    <w:multiLevelType w:val="singleLevel"/>
    <w:tmpl w:val="E13A00D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0">
    <w:nsid w:val="3A592351"/>
    <w:multiLevelType w:val="singleLevel"/>
    <w:tmpl w:val="23E0947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1">
    <w:nsid w:val="3C8746CF"/>
    <w:multiLevelType w:val="singleLevel"/>
    <w:tmpl w:val="4D40ED9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2">
    <w:nsid w:val="3E9E6216"/>
    <w:multiLevelType w:val="singleLevel"/>
    <w:tmpl w:val="23E0947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3">
    <w:nsid w:val="42527C44"/>
    <w:multiLevelType w:val="hybridMultilevel"/>
    <w:tmpl w:val="0FF8E924"/>
    <w:lvl w:ilvl="0" w:tplc="E754FE08">
      <w:start w:val="18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>
    <w:nsid w:val="43D2141B"/>
    <w:multiLevelType w:val="hybridMultilevel"/>
    <w:tmpl w:val="08D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4F05EA9"/>
    <w:multiLevelType w:val="hybridMultilevel"/>
    <w:tmpl w:val="E2627772"/>
    <w:lvl w:ilvl="0" w:tplc="76CAB42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0C122F"/>
    <w:multiLevelType w:val="singleLevel"/>
    <w:tmpl w:val="76E49430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7">
    <w:nsid w:val="47CE76D2"/>
    <w:multiLevelType w:val="singleLevel"/>
    <w:tmpl w:val="4CA84872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8">
    <w:nsid w:val="48F51345"/>
    <w:multiLevelType w:val="multilevel"/>
    <w:tmpl w:val="CABC2534"/>
    <w:lvl w:ilvl="0">
      <w:start w:val="4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4C657629"/>
    <w:multiLevelType w:val="hybridMultilevel"/>
    <w:tmpl w:val="9D4A9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FE057D"/>
    <w:multiLevelType w:val="hybridMultilevel"/>
    <w:tmpl w:val="4114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17229"/>
    <w:multiLevelType w:val="hybridMultilevel"/>
    <w:tmpl w:val="B3E8691A"/>
    <w:lvl w:ilvl="0" w:tplc="8318D2B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D0EBA"/>
    <w:multiLevelType w:val="hybridMultilevel"/>
    <w:tmpl w:val="7DE675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B6E4D"/>
    <w:multiLevelType w:val="hybridMultilevel"/>
    <w:tmpl w:val="FBF8F234"/>
    <w:lvl w:ilvl="0" w:tplc="054CA9D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772A44"/>
    <w:multiLevelType w:val="singleLevel"/>
    <w:tmpl w:val="A66634C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5">
    <w:nsid w:val="68B0723A"/>
    <w:multiLevelType w:val="hybridMultilevel"/>
    <w:tmpl w:val="B4FA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DF6588B"/>
    <w:multiLevelType w:val="hybridMultilevel"/>
    <w:tmpl w:val="1988E0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A13A2"/>
    <w:multiLevelType w:val="hybridMultilevel"/>
    <w:tmpl w:val="0F78CAFA"/>
    <w:lvl w:ilvl="0" w:tplc="3FDAD84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674333"/>
    <w:multiLevelType w:val="hybridMultilevel"/>
    <w:tmpl w:val="57943CC2"/>
    <w:lvl w:ilvl="0" w:tplc="686C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C4F2656"/>
    <w:multiLevelType w:val="hybridMultilevel"/>
    <w:tmpl w:val="C72EB028"/>
    <w:lvl w:ilvl="0" w:tplc="808E5AC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35"/>
  </w:num>
  <w:num w:numId="5">
    <w:abstractNumId w:val="38"/>
  </w:num>
  <w:num w:numId="6">
    <w:abstractNumId w:val="24"/>
  </w:num>
  <w:num w:numId="7">
    <w:abstractNumId w:val="6"/>
  </w:num>
  <w:num w:numId="8">
    <w:abstractNumId w:val="5"/>
  </w:num>
  <w:num w:numId="9">
    <w:abstractNumId w:val="9"/>
  </w:num>
  <w:num w:numId="10">
    <w:abstractNumId w:val="22"/>
  </w:num>
  <w:num w:numId="11">
    <w:abstractNumId w:val="17"/>
  </w:num>
  <w:num w:numId="12">
    <w:abstractNumId w:val="16"/>
  </w:num>
  <w:num w:numId="13">
    <w:abstractNumId w:val="7"/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27"/>
  </w:num>
  <w:num w:numId="17">
    <w:abstractNumId w:val="34"/>
  </w:num>
  <w:num w:numId="18">
    <w:abstractNumId w:val="19"/>
  </w:num>
  <w:num w:numId="19">
    <w:abstractNumId w:val="19"/>
    <w:lvlOverride w:ilvl="0">
      <w:lvl w:ilvl="0">
        <w:start w:val="1"/>
        <w:numFmt w:val="decimal"/>
        <w:lvlText w:val="%1.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0"/>
  </w:num>
  <w:num w:numId="21">
    <w:abstractNumId w:val="26"/>
  </w:num>
  <w:num w:numId="22">
    <w:abstractNumId w:val="21"/>
  </w:num>
  <w:num w:numId="23">
    <w:abstractNumId w:val="15"/>
  </w:num>
  <w:num w:numId="24">
    <w:abstractNumId w:val="18"/>
  </w:num>
  <w:num w:numId="25">
    <w:abstractNumId w:val="13"/>
  </w:num>
  <w:num w:numId="26">
    <w:abstractNumId w:val="10"/>
  </w:num>
  <w:num w:numId="27">
    <w:abstractNumId w:val="29"/>
  </w:num>
  <w:num w:numId="28">
    <w:abstractNumId w:val="30"/>
  </w:num>
  <w:num w:numId="29">
    <w:abstractNumId w:val="37"/>
  </w:num>
  <w:num w:numId="30">
    <w:abstractNumId w:val="25"/>
  </w:num>
  <w:num w:numId="3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"/>
  </w:num>
  <w:num w:numId="34">
    <w:abstractNumId w:val="12"/>
  </w:num>
  <w:num w:numId="35">
    <w:abstractNumId w:val="31"/>
  </w:num>
  <w:num w:numId="36">
    <w:abstractNumId w:val="23"/>
  </w:num>
  <w:num w:numId="37">
    <w:abstractNumId w:val="32"/>
  </w:num>
  <w:num w:numId="38">
    <w:abstractNumId w:val="39"/>
  </w:num>
  <w:num w:numId="39">
    <w:abstractNumId w:val="28"/>
  </w:num>
  <w:num w:numId="40">
    <w:abstractNumId w:val="3"/>
  </w:num>
  <w:num w:numId="41">
    <w:abstractNumId w:val="8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82B"/>
    <w:rsid w:val="000B7BEF"/>
    <w:rsid w:val="000F75EC"/>
    <w:rsid w:val="00156688"/>
    <w:rsid w:val="00183542"/>
    <w:rsid w:val="001C37BF"/>
    <w:rsid w:val="00210027"/>
    <w:rsid w:val="00281C09"/>
    <w:rsid w:val="002C6F1E"/>
    <w:rsid w:val="003337AE"/>
    <w:rsid w:val="00366780"/>
    <w:rsid w:val="003E4CB8"/>
    <w:rsid w:val="003F5164"/>
    <w:rsid w:val="0041548E"/>
    <w:rsid w:val="00475F58"/>
    <w:rsid w:val="00485FCF"/>
    <w:rsid w:val="004E382B"/>
    <w:rsid w:val="005D2219"/>
    <w:rsid w:val="006C1C77"/>
    <w:rsid w:val="006D0F43"/>
    <w:rsid w:val="006E39DE"/>
    <w:rsid w:val="00703705"/>
    <w:rsid w:val="007A08F0"/>
    <w:rsid w:val="007E4A2A"/>
    <w:rsid w:val="007F766A"/>
    <w:rsid w:val="008134B2"/>
    <w:rsid w:val="00856D62"/>
    <w:rsid w:val="00934125"/>
    <w:rsid w:val="00A44510"/>
    <w:rsid w:val="00A673B6"/>
    <w:rsid w:val="00A86667"/>
    <w:rsid w:val="00B27960"/>
    <w:rsid w:val="00B57391"/>
    <w:rsid w:val="00BC2D01"/>
    <w:rsid w:val="00CF5965"/>
    <w:rsid w:val="00D34C5D"/>
    <w:rsid w:val="00D43AD6"/>
    <w:rsid w:val="00D9078E"/>
    <w:rsid w:val="00E30F15"/>
    <w:rsid w:val="00E374A2"/>
    <w:rsid w:val="00EC144D"/>
    <w:rsid w:val="00ED34C9"/>
    <w:rsid w:val="00EE3570"/>
    <w:rsid w:val="00EF0281"/>
    <w:rsid w:val="00F41F2E"/>
    <w:rsid w:val="00F45785"/>
    <w:rsid w:val="00F84491"/>
    <w:rsid w:val="00FE0418"/>
    <w:rsid w:val="00FE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BF"/>
  </w:style>
  <w:style w:type="paragraph" w:styleId="1">
    <w:name w:val="heading 1"/>
    <w:basedOn w:val="a"/>
    <w:next w:val="a"/>
    <w:link w:val="10"/>
    <w:qFormat/>
    <w:rsid w:val="00F41F2E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41F2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41F2E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F2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41F2E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1F2E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F41F2E"/>
  </w:style>
  <w:style w:type="paragraph" w:styleId="a3">
    <w:name w:val="footnote text"/>
    <w:basedOn w:val="a"/>
    <w:link w:val="a4"/>
    <w:semiHidden/>
    <w:rsid w:val="00F41F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41F2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41F2E"/>
    <w:rPr>
      <w:rFonts w:cs="Times New Roman"/>
      <w:vertAlign w:val="superscript"/>
    </w:rPr>
  </w:style>
  <w:style w:type="paragraph" w:customStyle="1" w:styleId="12">
    <w:name w:val="Абзац списка1"/>
    <w:basedOn w:val="a"/>
    <w:rsid w:val="00F41F2E"/>
    <w:pPr>
      <w:ind w:left="720"/>
    </w:pPr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rsid w:val="00F41F2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41F2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rsid w:val="00F41F2E"/>
    <w:rPr>
      <w:rFonts w:cs="Times New Roman"/>
    </w:rPr>
  </w:style>
  <w:style w:type="character" w:customStyle="1" w:styleId="a9">
    <w:name w:val="Текст концевой сноски Знак"/>
    <w:link w:val="aa"/>
    <w:semiHidden/>
    <w:locked/>
    <w:rsid w:val="00F41F2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9"/>
    <w:semiHidden/>
    <w:rsid w:val="00F41F2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F41F2E"/>
    <w:rPr>
      <w:sz w:val="20"/>
      <w:szCs w:val="20"/>
    </w:rPr>
  </w:style>
  <w:style w:type="character" w:customStyle="1" w:styleId="ab">
    <w:name w:val="Текст примечания Знак"/>
    <w:link w:val="ac"/>
    <w:semiHidden/>
    <w:locked/>
    <w:rsid w:val="00F41F2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semiHidden/>
    <w:rsid w:val="00F41F2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F41F2E"/>
    <w:rPr>
      <w:sz w:val="20"/>
      <w:szCs w:val="20"/>
    </w:rPr>
  </w:style>
  <w:style w:type="character" w:customStyle="1" w:styleId="ad">
    <w:name w:val="Тема примечания Знак"/>
    <w:link w:val="ae"/>
    <w:semiHidden/>
    <w:locked/>
    <w:rsid w:val="00F41F2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semiHidden/>
    <w:rsid w:val="00F41F2E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F41F2E"/>
    <w:rPr>
      <w:b/>
      <w:bCs/>
      <w:sz w:val="20"/>
      <w:szCs w:val="20"/>
    </w:rPr>
  </w:style>
  <w:style w:type="character" w:customStyle="1" w:styleId="af">
    <w:name w:val="Текст выноски Знак"/>
    <w:link w:val="af0"/>
    <w:semiHidden/>
    <w:locked/>
    <w:rsid w:val="00F41F2E"/>
    <w:rPr>
      <w:rFonts w:ascii="Tahom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F41F2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F41F2E"/>
    <w:rPr>
      <w:rFonts w:ascii="Tahoma" w:hAnsi="Tahoma" w:cs="Tahoma"/>
      <w:sz w:val="16"/>
      <w:szCs w:val="16"/>
    </w:rPr>
  </w:style>
  <w:style w:type="paragraph" w:styleId="17">
    <w:name w:val="toc 1"/>
    <w:basedOn w:val="a"/>
    <w:next w:val="a"/>
    <w:autoRedefine/>
    <w:uiPriority w:val="39"/>
    <w:rsid w:val="00F41F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F41F2E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F41F2E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F41F2E"/>
    <w:pPr>
      <w:spacing w:after="0" w:line="240" w:lineRule="auto"/>
      <w:ind w:left="4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Знак2"/>
    <w:basedOn w:val="a"/>
    <w:rsid w:val="00F41F2E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10">
    <w:name w:val="Знак21"/>
    <w:basedOn w:val="a"/>
    <w:rsid w:val="00F41F2E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8">
    <w:name w:val="Заголовок оглавления1"/>
    <w:basedOn w:val="1"/>
    <w:next w:val="a"/>
    <w:rsid w:val="00F41F2E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2">
    <w:name w:val="Body Text"/>
    <w:aliases w:val="Основной текст Знак Знак,Знак1 Знак Знак,Знак1 Знак Знак1 Знак,Знак1 Знак Знак Знак Знак,Знак1 Знак1,Знак1 Знак,Знак1 Знак Знак1"/>
    <w:basedOn w:val="a"/>
    <w:link w:val="19"/>
    <w:rsid w:val="00F41F2E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semiHidden/>
    <w:rsid w:val="00F41F2E"/>
  </w:style>
  <w:style w:type="character" w:customStyle="1" w:styleId="19">
    <w:name w:val="Основной текст Знак1"/>
    <w:aliases w:val="Основной текст Знак Знак Знак,Знак1 Знак Знак Знак,Знак1 Знак Знак1 Знак Знак,Знак1 Знак Знак Знак Знак Знак,Знак1 Знак1 Знак,Знак1 Знак Знак2,Знак1 Знак Знак1 Знак1"/>
    <w:link w:val="af2"/>
    <w:locked/>
    <w:rsid w:val="00F41F2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List"/>
    <w:basedOn w:val="a"/>
    <w:rsid w:val="00F41F2E"/>
    <w:pPr>
      <w:spacing w:after="0" w:line="240" w:lineRule="auto"/>
      <w:ind w:left="283" w:hanging="283"/>
    </w:pPr>
    <w:rPr>
      <w:rFonts w:ascii="Arial" w:eastAsia="Calibri" w:hAnsi="Arial" w:cs="Wingdings"/>
      <w:sz w:val="24"/>
      <w:szCs w:val="28"/>
      <w:lang w:eastAsia="ar-SA"/>
    </w:rPr>
  </w:style>
  <w:style w:type="paragraph" w:customStyle="1" w:styleId="1a">
    <w:name w:val="Абзац списка1"/>
    <w:basedOn w:val="a"/>
    <w:rsid w:val="00F41F2E"/>
    <w:pPr>
      <w:ind w:left="720"/>
    </w:pPr>
    <w:rPr>
      <w:rFonts w:ascii="Calibri" w:eastAsia="Calibri" w:hAnsi="Calibri" w:cs="Calibri"/>
    </w:rPr>
  </w:style>
  <w:style w:type="paragraph" w:customStyle="1" w:styleId="1b">
    <w:name w:val="Без интервала1"/>
    <w:rsid w:val="00F41F2E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Strong"/>
    <w:qFormat/>
    <w:rsid w:val="00F41F2E"/>
    <w:rPr>
      <w:rFonts w:cs="Times New Roman"/>
      <w:b/>
      <w:bCs/>
    </w:rPr>
  </w:style>
  <w:style w:type="table" w:styleId="af6">
    <w:name w:val="Table Grid"/>
    <w:basedOn w:val="a1"/>
    <w:uiPriority w:val="99"/>
    <w:rsid w:val="00F41F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EF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EF0281"/>
  </w:style>
  <w:style w:type="paragraph" w:styleId="af9">
    <w:name w:val="List Paragraph"/>
    <w:basedOn w:val="a"/>
    <w:uiPriority w:val="34"/>
    <w:qFormat/>
    <w:rsid w:val="003337AE"/>
    <w:pPr>
      <w:ind w:left="720"/>
      <w:contextualSpacing/>
    </w:pPr>
    <w:rPr>
      <w:rFonts w:eastAsiaTheme="minorEastAsia"/>
      <w:lang w:eastAsia="ru-RU"/>
    </w:rPr>
  </w:style>
  <w:style w:type="character" w:customStyle="1" w:styleId="32">
    <w:name w:val="Основной текст (3)_"/>
    <w:basedOn w:val="a0"/>
    <w:link w:val="33"/>
    <w:rsid w:val="00EC144D"/>
    <w:rPr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C144D"/>
    <w:rPr>
      <w:sz w:val="23"/>
      <w:szCs w:val="23"/>
      <w:shd w:val="clear" w:color="auto" w:fill="FFFFFF"/>
    </w:rPr>
  </w:style>
  <w:style w:type="character" w:customStyle="1" w:styleId="41">
    <w:name w:val="Основной текст (4) + Полужирный"/>
    <w:basedOn w:val="4"/>
    <w:uiPriority w:val="99"/>
    <w:rsid w:val="00EC144D"/>
    <w:rPr>
      <w:b/>
      <w:bCs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C144D"/>
    <w:pPr>
      <w:shd w:val="clear" w:color="auto" w:fill="FFFFFF"/>
      <w:spacing w:before="360" w:after="0" w:line="269" w:lineRule="exact"/>
      <w:ind w:hanging="400"/>
    </w:pPr>
    <w:rPr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EC144D"/>
    <w:pPr>
      <w:shd w:val="clear" w:color="auto" w:fill="FFFFFF"/>
      <w:spacing w:after="0" w:line="269" w:lineRule="exact"/>
    </w:pPr>
    <w:rPr>
      <w:sz w:val="23"/>
      <w:szCs w:val="23"/>
    </w:rPr>
  </w:style>
  <w:style w:type="character" w:customStyle="1" w:styleId="34">
    <w:name w:val="Заголовок №3_"/>
    <w:basedOn w:val="a0"/>
    <w:link w:val="35"/>
    <w:uiPriority w:val="99"/>
    <w:rsid w:val="00EC144D"/>
    <w:rPr>
      <w:b/>
      <w:bCs/>
      <w:sz w:val="27"/>
      <w:szCs w:val="27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EC144D"/>
    <w:pPr>
      <w:shd w:val="clear" w:color="auto" w:fill="FFFFFF"/>
      <w:spacing w:after="0" w:line="317" w:lineRule="exact"/>
      <w:ind w:hanging="380"/>
      <w:jc w:val="center"/>
      <w:outlineLvl w:val="2"/>
    </w:pPr>
    <w:rPr>
      <w:b/>
      <w:bCs/>
      <w:sz w:val="27"/>
      <w:szCs w:val="27"/>
    </w:rPr>
  </w:style>
  <w:style w:type="character" w:customStyle="1" w:styleId="23">
    <w:name w:val="Оглавление (2)_"/>
    <w:basedOn w:val="a0"/>
    <w:link w:val="24"/>
    <w:rsid w:val="00EC144D"/>
    <w:rPr>
      <w:b/>
      <w:bCs/>
      <w:sz w:val="27"/>
      <w:szCs w:val="27"/>
      <w:shd w:val="clear" w:color="auto" w:fill="FFFFFF"/>
    </w:rPr>
  </w:style>
  <w:style w:type="paragraph" w:customStyle="1" w:styleId="24">
    <w:name w:val="Оглавление (2)"/>
    <w:basedOn w:val="a"/>
    <w:link w:val="23"/>
    <w:rsid w:val="00EC144D"/>
    <w:pPr>
      <w:shd w:val="clear" w:color="auto" w:fill="FFFFFF"/>
      <w:spacing w:before="360" w:after="0" w:line="322" w:lineRule="exact"/>
      <w:ind w:hanging="400"/>
    </w:pPr>
    <w:rPr>
      <w:b/>
      <w:bCs/>
      <w:sz w:val="27"/>
      <w:szCs w:val="27"/>
    </w:rPr>
  </w:style>
  <w:style w:type="character" w:customStyle="1" w:styleId="afa">
    <w:name w:val="Оглавление_"/>
    <w:basedOn w:val="a0"/>
    <w:link w:val="afb"/>
    <w:rsid w:val="00EC144D"/>
    <w:rPr>
      <w:sz w:val="27"/>
      <w:szCs w:val="27"/>
      <w:shd w:val="clear" w:color="auto" w:fill="FFFFFF"/>
    </w:rPr>
  </w:style>
  <w:style w:type="paragraph" w:customStyle="1" w:styleId="afb">
    <w:name w:val="Оглавление"/>
    <w:basedOn w:val="a"/>
    <w:link w:val="afa"/>
    <w:rsid w:val="00EC144D"/>
    <w:pPr>
      <w:shd w:val="clear" w:color="auto" w:fill="FFFFFF"/>
      <w:spacing w:after="0" w:line="317" w:lineRule="exact"/>
      <w:ind w:hanging="400"/>
    </w:pPr>
    <w:rPr>
      <w:sz w:val="27"/>
      <w:szCs w:val="27"/>
    </w:rPr>
  </w:style>
  <w:style w:type="character" w:customStyle="1" w:styleId="25">
    <w:name w:val="Основной текст (2)_"/>
    <w:basedOn w:val="a0"/>
    <w:link w:val="26"/>
    <w:rsid w:val="00EC144D"/>
    <w:rPr>
      <w:b/>
      <w:bCs/>
      <w:sz w:val="27"/>
      <w:szCs w:val="27"/>
      <w:shd w:val="clear" w:color="auto" w:fill="FFFFFF"/>
    </w:rPr>
  </w:style>
  <w:style w:type="character" w:customStyle="1" w:styleId="2125pt">
    <w:name w:val="Основной текст (2) + 12.5 pt"/>
    <w:basedOn w:val="25"/>
    <w:uiPriority w:val="99"/>
    <w:rsid w:val="00EC144D"/>
    <w:rPr>
      <w:b/>
      <w:bCs/>
      <w:sz w:val="25"/>
      <w:szCs w:val="25"/>
      <w:shd w:val="clear" w:color="auto" w:fill="FFFFFF"/>
      <w:lang w:val="en-GB" w:eastAsia="en-GB"/>
    </w:rPr>
  </w:style>
  <w:style w:type="paragraph" w:customStyle="1" w:styleId="26">
    <w:name w:val="Основной текст (2)"/>
    <w:basedOn w:val="a"/>
    <w:link w:val="25"/>
    <w:rsid w:val="00EC144D"/>
    <w:pPr>
      <w:shd w:val="clear" w:color="auto" w:fill="FFFFFF"/>
      <w:spacing w:after="60" w:line="240" w:lineRule="atLeast"/>
      <w:ind w:hanging="400"/>
    </w:pPr>
    <w:rPr>
      <w:b/>
      <w:bCs/>
      <w:sz w:val="27"/>
      <w:szCs w:val="27"/>
    </w:rPr>
  </w:style>
  <w:style w:type="character" w:customStyle="1" w:styleId="afc">
    <w:name w:val="Основной текст_"/>
    <w:basedOn w:val="a0"/>
    <w:link w:val="1c"/>
    <w:rsid w:val="00EC144D"/>
    <w:rPr>
      <w:sz w:val="27"/>
      <w:szCs w:val="27"/>
      <w:shd w:val="clear" w:color="auto" w:fill="FFFFFF"/>
    </w:rPr>
  </w:style>
  <w:style w:type="paragraph" w:customStyle="1" w:styleId="1c">
    <w:name w:val="Основной текст1"/>
    <w:basedOn w:val="a"/>
    <w:link w:val="afc"/>
    <w:rsid w:val="00EC144D"/>
    <w:pPr>
      <w:shd w:val="clear" w:color="auto" w:fill="FFFFFF"/>
      <w:spacing w:after="0" w:line="0" w:lineRule="atLeast"/>
      <w:ind w:hanging="360"/>
    </w:pPr>
    <w:rPr>
      <w:sz w:val="27"/>
      <w:szCs w:val="27"/>
    </w:rPr>
  </w:style>
  <w:style w:type="character" w:customStyle="1" w:styleId="afd">
    <w:name w:val="Подпись к таблице_"/>
    <w:basedOn w:val="a0"/>
    <w:link w:val="afe"/>
    <w:rsid w:val="00EC144D"/>
    <w:rPr>
      <w:b/>
      <w:bCs/>
      <w:sz w:val="27"/>
      <w:szCs w:val="27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EC144D"/>
    <w:pPr>
      <w:shd w:val="clear" w:color="auto" w:fill="FFFFFF"/>
      <w:spacing w:after="0" w:line="240" w:lineRule="atLeast"/>
    </w:pPr>
    <w:rPr>
      <w:b/>
      <w:bCs/>
      <w:sz w:val="27"/>
      <w:szCs w:val="27"/>
    </w:rPr>
  </w:style>
  <w:style w:type="table" w:customStyle="1" w:styleId="1d">
    <w:name w:val="Сетка таблицы1"/>
    <w:basedOn w:val="a1"/>
    <w:next w:val="af6"/>
    <w:uiPriority w:val="99"/>
    <w:rsid w:val="00183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6"/>
    <w:uiPriority w:val="99"/>
    <w:rsid w:val="006D0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1F2E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41F2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41F2E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F2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41F2E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1F2E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F41F2E"/>
  </w:style>
  <w:style w:type="paragraph" w:styleId="a3">
    <w:name w:val="footnote text"/>
    <w:basedOn w:val="a"/>
    <w:link w:val="a4"/>
    <w:semiHidden/>
    <w:rsid w:val="00F41F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41F2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41F2E"/>
    <w:rPr>
      <w:rFonts w:cs="Times New Roman"/>
      <w:vertAlign w:val="superscript"/>
    </w:rPr>
  </w:style>
  <w:style w:type="paragraph" w:customStyle="1" w:styleId="12">
    <w:name w:val="Абзац списка1"/>
    <w:basedOn w:val="a"/>
    <w:rsid w:val="00F41F2E"/>
    <w:pPr>
      <w:ind w:left="720"/>
    </w:pPr>
    <w:rPr>
      <w:rFonts w:ascii="Calibri" w:eastAsia="Times New Roman" w:hAnsi="Calibri" w:cs="Calibri"/>
    </w:rPr>
  </w:style>
  <w:style w:type="paragraph" w:styleId="a6">
    <w:name w:val="footer"/>
    <w:basedOn w:val="a"/>
    <w:link w:val="a7"/>
    <w:rsid w:val="00F41F2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F41F2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rsid w:val="00F41F2E"/>
    <w:rPr>
      <w:rFonts w:cs="Times New Roman"/>
    </w:rPr>
  </w:style>
  <w:style w:type="character" w:customStyle="1" w:styleId="a9">
    <w:name w:val="Текст концевой сноски Знак"/>
    <w:link w:val="aa"/>
    <w:semiHidden/>
    <w:locked/>
    <w:rsid w:val="00F41F2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a">
    <w:name w:val="endnote text"/>
    <w:basedOn w:val="a"/>
    <w:link w:val="a9"/>
    <w:semiHidden/>
    <w:rsid w:val="00F41F2E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F41F2E"/>
    <w:rPr>
      <w:sz w:val="20"/>
      <w:szCs w:val="20"/>
    </w:rPr>
  </w:style>
  <w:style w:type="character" w:customStyle="1" w:styleId="ab">
    <w:name w:val="Текст примечания Знак"/>
    <w:link w:val="ac"/>
    <w:semiHidden/>
    <w:locked/>
    <w:rsid w:val="00F41F2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c">
    <w:name w:val="annotation text"/>
    <w:basedOn w:val="a"/>
    <w:link w:val="ab"/>
    <w:semiHidden/>
    <w:rsid w:val="00F41F2E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">
    <w:name w:val="Текст примечания Знак1"/>
    <w:basedOn w:val="a0"/>
    <w:uiPriority w:val="99"/>
    <w:semiHidden/>
    <w:rsid w:val="00F41F2E"/>
    <w:rPr>
      <w:sz w:val="20"/>
      <w:szCs w:val="20"/>
    </w:rPr>
  </w:style>
  <w:style w:type="character" w:customStyle="1" w:styleId="ad">
    <w:name w:val="Тема примечания Знак"/>
    <w:link w:val="ae"/>
    <w:semiHidden/>
    <w:locked/>
    <w:rsid w:val="00F41F2E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e">
    <w:name w:val="annotation subject"/>
    <w:basedOn w:val="ac"/>
    <w:next w:val="ac"/>
    <w:link w:val="ad"/>
    <w:semiHidden/>
    <w:rsid w:val="00F41F2E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F41F2E"/>
    <w:rPr>
      <w:b/>
      <w:bCs/>
      <w:sz w:val="20"/>
      <w:szCs w:val="20"/>
    </w:rPr>
  </w:style>
  <w:style w:type="character" w:customStyle="1" w:styleId="af">
    <w:name w:val="Текст выноски Знак"/>
    <w:link w:val="af0"/>
    <w:semiHidden/>
    <w:locked/>
    <w:rsid w:val="00F41F2E"/>
    <w:rPr>
      <w:rFonts w:ascii="Tahoma" w:hAnsi="Tahoma" w:cs="Tahoma"/>
      <w:sz w:val="16"/>
      <w:szCs w:val="16"/>
      <w:lang w:val="x-none" w:eastAsia="ru-RU"/>
    </w:rPr>
  </w:style>
  <w:style w:type="paragraph" w:styleId="af0">
    <w:name w:val="Balloon Text"/>
    <w:basedOn w:val="a"/>
    <w:link w:val="af"/>
    <w:semiHidden/>
    <w:rsid w:val="00F41F2E"/>
    <w:pPr>
      <w:spacing w:after="0" w:line="240" w:lineRule="auto"/>
    </w:pPr>
    <w:rPr>
      <w:rFonts w:ascii="Tahoma" w:hAnsi="Tahoma" w:cs="Tahoma"/>
      <w:sz w:val="16"/>
      <w:szCs w:val="16"/>
      <w:lang w:val="x-none" w:eastAsia="ru-RU"/>
    </w:rPr>
  </w:style>
  <w:style w:type="character" w:customStyle="1" w:styleId="16">
    <w:name w:val="Текст выноски Знак1"/>
    <w:basedOn w:val="a0"/>
    <w:uiPriority w:val="99"/>
    <w:semiHidden/>
    <w:rsid w:val="00F41F2E"/>
    <w:rPr>
      <w:rFonts w:ascii="Tahoma" w:hAnsi="Tahoma" w:cs="Tahoma"/>
      <w:sz w:val="16"/>
      <w:szCs w:val="16"/>
    </w:rPr>
  </w:style>
  <w:style w:type="paragraph" w:styleId="17">
    <w:name w:val="toc 1"/>
    <w:basedOn w:val="a"/>
    <w:next w:val="a"/>
    <w:autoRedefine/>
    <w:semiHidden/>
    <w:rsid w:val="00F41F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1">
    <w:name w:val="Hyperlink"/>
    <w:rsid w:val="00F41F2E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semiHidden/>
    <w:rsid w:val="00F41F2E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F41F2E"/>
    <w:pPr>
      <w:spacing w:after="0" w:line="240" w:lineRule="auto"/>
      <w:ind w:left="4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Знак2"/>
    <w:basedOn w:val="a"/>
    <w:rsid w:val="00F41F2E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10">
    <w:name w:val="Знак21"/>
    <w:basedOn w:val="a"/>
    <w:rsid w:val="00F41F2E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8">
    <w:name w:val="Заголовок оглавления1"/>
    <w:basedOn w:val="1"/>
    <w:next w:val="a"/>
    <w:rsid w:val="00F41F2E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2">
    <w:name w:val="Body Text"/>
    <w:aliases w:val="Основной текст Знак Знак,Знак1 Знак Знак,Знак1 Знак Знак1 Знак,Знак1 Знак Знак Знак Знак,Знак1 Знак1,Знак1 Знак,Знак1 Знак Знак1"/>
    <w:basedOn w:val="a"/>
    <w:link w:val="19"/>
    <w:rsid w:val="00F41F2E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semiHidden/>
    <w:rsid w:val="00F41F2E"/>
  </w:style>
  <w:style w:type="character" w:customStyle="1" w:styleId="19">
    <w:name w:val="Основной текст Знак1"/>
    <w:aliases w:val="Основной текст Знак Знак Знак,Знак1 Знак Знак Знак,Знак1 Знак Знак1 Знак Знак,Знак1 Знак Знак Знак Знак Знак,Знак1 Знак1 Знак,Знак1 Знак Знак2,Знак1 Знак Знак1 Знак1"/>
    <w:link w:val="af2"/>
    <w:locked/>
    <w:rsid w:val="00F41F2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List"/>
    <w:basedOn w:val="a"/>
    <w:rsid w:val="00F41F2E"/>
    <w:pPr>
      <w:spacing w:after="0" w:line="240" w:lineRule="auto"/>
      <w:ind w:left="283" w:hanging="283"/>
    </w:pPr>
    <w:rPr>
      <w:rFonts w:ascii="Arial" w:eastAsia="Calibri" w:hAnsi="Arial" w:cs="Wingdings"/>
      <w:sz w:val="24"/>
      <w:szCs w:val="28"/>
      <w:lang w:eastAsia="ar-SA"/>
    </w:rPr>
  </w:style>
  <w:style w:type="paragraph" w:customStyle="1" w:styleId="1a">
    <w:name w:val="Абзац списка1"/>
    <w:basedOn w:val="a"/>
    <w:rsid w:val="00F41F2E"/>
    <w:pPr>
      <w:ind w:left="720"/>
    </w:pPr>
    <w:rPr>
      <w:rFonts w:ascii="Calibri" w:eastAsia="Calibri" w:hAnsi="Calibri" w:cs="Calibri"/>
    </w:rPr>
  </w:style>
  <w:style w:type="paragraph" w:customStyle="1" w:styleId="1b">
    <w:name w:val="Без интервала1"/>
    <w:rsid w:val="00F41F2E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Strong"/>
    <w:qFormat/>
    <w:rsid w:val="00F41F2E"/>
    <w:rPr>
      <w:rFonts w:cs="Times New Roman"/>
      <w:b/>
      <w:bCs/>
    </w:rPr>
  </w:style>
  <w:style w:type="table" w:styleId="af6">
    <w:name w:val="Table Grid"/>
    <w:basedOn w:val="a1"/>
    <w:rsid w:val="00F41F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41</Pages>
  <Words>8325</Words>
  <Characters>47454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Федорович</dc:creator>
  <cp:keywords/>
  <dc:description/>
  <cp:lastModifiedBy>Админ</cp:lastModifiedBy>
  <cp:revision>21</cp:revision>
  <cp:lastPrinted>2012-06-29T08:01:00Z</cp:lastPrinted>
  <dcterms:created xsi:type="dcterms:W3CDTF">2012-02-20T07:08:00Z</dcterms:created>
  <dcterms:modified xsi:type="dcterms:W3CDTF">2013-11-30T14:54:00Z</dcterms:modified>
</cp:coreProperties>
</file>