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65" w:rsidRDefault="00620065" w:rsidP="00620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сетевых профессиональных сообществах</w:t>
      </w:r>
    </w:p>
    <w:p w:rsidR="00620065" w:rsidRDefault="00620065" w:rsidP="00620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57" w:type="dxa"/>
        <w:tblLook w:val="04A0" w:firstRow="1" w:lastRow="0" w:firstColumn="1" w:lastColumn="0" w:noHBand="0" w:noVBand="1"/>
      </w:tblPr>
      <w:tblGrid>
        <w:gridCol w:w="1951"/>
        <w:gridCol w:w="2268"/>
        <w:gridCol w:w="6804"/>
        <w:gridCol w:w="4234"/>
      </w:tblGrid>
      <w:tr w:rsidR="00BC13F9" w:rsidRPr="00B20647" w:rsidTr="00BC13F9">
        <w:trPr>
          <w:trHeight w:val="144"/>
        </w:trPr>
        <w:tc>
          <w:tcPr>
            <w:tcW w:w="1951" w:type="dxa"/>
          </w:tcPr>
          <w:p w:rsidR="00620065" w:rsidRPr="00B20647" w:rsidRDefault="00BC13F9" w:rsidP="00BC13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г</w:t>
            </w:r>
            <w:r w:rsidR="00620065" w:rsidRPr="00B20647">
              <w:rPr>
                <w:rFonts w:ascii="Times New Roman" w:hAnsi="Times New Roman" w:cs="Times New Roman"/>
                <w:b/>
              </w:rPr>
              <w:t xml:space="preserve">од </w:t>
            </w:r>
          </w:p>
        </w:tc>
        <w:tc>
          <w:tcPr>
            <w:tcW w:w="2268" w:type="dxa"/>
          </w:tcPr>
          <w:p w:rsidR="00620065" w:rsidRPr="00B20647" w:rsidRDefault="00620065" w:rsidP="007D0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47">
              <w:rPr>
                <w:rFonts w:ascii="Times New Roman" w:hAnsi="Times New Roman" w:cs="Times New Roman"/>
                <w:b/>
              </w:rPr>
              <w:t>Наименование сообщества</w:t>
            </w:r>
          </w:p>
        </w:tc>
        <w:tc>
          <w:tcPr>
            <w:tcW w:w="6804" w:type="dxa"/>
          </w:tcPr>
          <w:p w:rsidR="00620065" w:rsidRPr="00B20647" w:rsidRDefault="00620065" w:rsidP="007D0F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 участия</w:t>
            </w:r>
          </w:p>
        </w:tc>
        <w:tc>
          <w:tcPr>
            <w:tcW w:w="4234" w:type="dxa"/>
          </w:tcPr>
          <w:p w:rsidR="00620065" w:rsidRPr="00B20647" w:rsidRDefault="00620065" w:rsidP="007D0F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сайта/страницы</w:t>
            </w:r>
          </w:p>
        </w:tc>
      </w:tr>
      <w:tr w:rsidR="00BC13F9" w:rsidRPr="00B20647" w:rsidTr="00BC13F9">
        <w:trPr>
          <w:trHeight w:val="5578"/>
        </w:trPr>
        <w:tc>
          <w:tcPr>
            <w:tcW w:w="1951" w:type="dxa"/>
          </w:tcPr>
          <w:p w:rsidR="00620065" w:rsidRDefault="00620065" w:rsidP="007D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BC13F9" w:rsidRPr="00B20647" w:rsidRDefault="00BC13F9" w:rsidP="007D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268" w:type="dxa"/>
          </w:tcPr>
          <w:p w:rsidR="00620065" w:rsidRPr="00B20647" w:rsidRDefault="00620065" w:rsidP="007D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</w:tc>
        <w:tc>
          <w:tcPr>
            <w:tcW w:w="6804" w:type="dxa"/>
          </w:tcPr>
          <w:p w:rsidR="00620065" w:rsidRDefault="00620065" w:rsidP="007D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о публикациях на сайте:</w:t>
            </w:r>
          </w:p>
          <w:p w:rsidR="00620065" w:rsidRDefault="00620065" w:rsidP="007D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Тесты по истории «Древний мир»</w:t>
            </w:r>
            <w:r w:rsidR="006B2722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  <w:p w:rsidR="00620065" w:rsidRDefault="00620065" w:rsidP="007D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Рабочая программа по истории</w:t>
            </w:r>
            <w:r w:rsidR="006B2722">
              <w:rPr>
                <w:rFonts w:ascii="Times New Roman" w:hAnsi="Times New Roman" w:cs="Times New Roman"/>
                <w:sz w:val="24"/>
                <w:szCs w:val="24"/>
              </w:rPr>
              <w:t xml:space="preserve"> 5-8 класс</w:t>
            </w:r>
          </w:p>
          <w:p w:rsidR="00620065" w:rsidRDefault="00620065" w:rsidP="007D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Рабочая программа по обществознанию</w:t>
            </w:r>
            <w:r w:rsidR="006B2722">
              <w:rPr>
                <w:rFonts w:ascii="Times New Roman" w:hAnsi="Times New Roman" w:cs="Times New Roman"/>
                <w:sz w:val="24"/>
                <w:szCs w:val="24"/>
              </w:rPr>
              <w:t xml:space="preserve"> 6-8 класс</w:t>
            </w:r>
          </w:p>
          <w:p w:rsidR="00620065" w:rsidRDefault="00620065" w:rsidP="007D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к внеклассному мероприятию на тему «В гончарной мастерской»</w:t>
            </w:r>
          </w:p>
          <w:p w:rsidR="00620065" w:rsidRDefault="00620065" w:rsidP="007D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Сценарий к внеклассному мероприятию по истории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«В гончарной мастерской»</w:t>
            </w:r>
          </w:p>
          <w:p w:rsidR="00620065" w:rsidRDefault="00620065" w:rsidP="007D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к внеклассному мероприятию «Личность Петра 1 в искусстве»</w:t>
            </w:r>
          </w:p>
          <w:p w:rsidR="00620065" w:rsidRDefault="00620065" w:rsidP="007D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внеклассного мероприятия «Личность Петра 1 в искусстве»</w:t>
            </w:r>
          </w:p>
          <w:p w:rsidR="00620065" w:rsidRDefault="00620065" w:rsidP="007D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по обществознанию на тему «Религия как одна из форм культуры»</w:t>
            </w:r>
          </w:p>
          <w:p w:rsidR="00620065" w:rsidRDefault="00620065" w:rsidP="007D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 по обществознанию на тему «Труд – основа жизни»</w:t>
            </w:r>
          </w:p>
          <w:p w:rsidR="00620065" w:rsidRDefault="00620065" w:rsidP="007D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Технологическая карта по истории на тему «Завоевание Римом Италии»</w:t>
            </w:r>
          </w:p>
          <w:p w:rsidR="00620065" w:rsidRDefault="00620065" w:rsidP="007D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«Легендарные личности в истории России»</w:t>
            </w:r>
          </w:p>
          <w:p w:rsidR="00620065" w:rsidRDefault="00620065" w:rsidP="007D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Методическая разработка «Финикийские мореплаватели»</w:t>
            </w:r>
          </w:p>
          <w:p w:rsidR="00620065" w:rsidRPr="00B20647" w:rsidRDefault="00620065" w:rsidP="007D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воспитательного часа «Память сильнее времени»</w:t>
            </w:r>
          </w:p>
        </w:tc>
        <w:tc>
          <w:tcPr>
            <w:tcW w:w="4234" w:type="dxa"/>
          </w:tcPr>
          <w:p w:rsidR="00620065" w:rsidRDefault="00F162FF" w:rsidP="007D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04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lverhovyh@bk.ru</w:t>
              </w:r>
            </w:hyperlink>
          </w:p>
          <w:p w:rsidR="00F162FF" w:rsidRDefault="00F162FF" w:rsidP="007D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FF" w:rsidRPr="00F162FF" w:rsidRDefault="00F162FF" w:rsidP="007D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730484" wp14:editId="33810635">
                  <wp:extent cx="1552425" cy="2181225"/>
                  <wp:effectExtent l="0" t="0" r="0" b="0"/>
                  <wp:docPr id="3" name="Рисунок 3" descr="C:\Users\grin\Desktop\Конкурс электронных портфолио\Обобщение и распространение собственного педагогического опыта\Дипломы, грамоты\Сертификат проекта infourok.ru № ДБ-251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rin\Desktop\Конкурс электронных портфолио\Обобщение и распространение собственного педагогического опыта\Дипломы, грамоты\Сертификат проекта infourok.ru № ДБ-251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345" cy="2190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2FF" w:rsidRDefault="00F162FF" w:rsidP="007D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FF" w:rsidRPr="00F162FF" w:rsidRDefault="00F162FF" w:rsidP="007D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F9" w:rsidRPr="00B20647" w:rsidTr="00BC13F9">
        <w:trPr>
          <w:trHeight w:val="144"/>
        </w:trPr>
        <w:tc>
          <w:tcPr>
            <w:tcW w:w="1951" w:type="dxa"/>
          </w:tcPr>
          <w:p w:rsidR="00620065" w:rsidRPr="00B20647" w:rsidRDefault="00620065" w:rsidP="007D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C13F9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268" w:type="dxa"/>
          </w:tcPr>
          <w:p w:rsidR="00620065" w:rsidRPr="00B20647" w:rsidRDefault="00620065" w:rsidP="007D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</w:p>
        </w:tc>
        <w:tc>
          <w:tcPr>
            <w:tcW w:w="6804" w:type="dxa"/>
          </w:tcPr>
          <w:p w:rsidR="00620065" w:rsidRDefault="00620065" w:rsidP="007D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о публикациях на сайте:</w:t>
            </w:r>
          </w:p>
          <w:p w:rsidR="00620065" w:rsidRDefault="00620065" w:rsidP="007D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по обществознанию на тему «Религия как одна из форм культуры. Мировые религии»</w:t>
            </w:r>
          </w:p>
          <w:p w:rsidR="00620065" w:rsidRDefault="00620065" w:rsidP="007D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Технологическая карта по истории на тему «Завоевание Римом Италии»</w:t>
            </w:r>
          </w:p>
          <w:p w:rsidR="00620065" w:rsidRDefault="006B2722" w:rsidP="007D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Практическая работа «</w:t>
            </w:r>
            <w:r w:rsidR="00620065">
              <w:rPr>
                <w:rFonts w:ascii="Times New Roman" w:hAnsi="Times New Roman" w:cs="Times New Roman"/>
                <w:sz w:val="24"/>
                <w:szCs w:val="24"/>
              </w:rPr>
              <w:t>Труд-основа жизни»</w:t>
            </w:r>
          </w:p>
          <w:p w:rsidR="00620065" w:rsidRDefault="00620065" w:rsidP="007D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«Военные головные уборы»</w:t>
            </w:r>
          </w:p>
          <w:p w:rsidR="00620065" w:rsidRPr="00B20647" w:rsidRDefault="00620065" w:rsidP="007D0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620065" w:rsidRDefault="00F162FF" w:rsidP="007D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04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lverhovyh@bk.ru</w:t>
              </w:r>
            </w:hyperlink>
          </w:p>
          <w:p w:rsidR="00F162FF" w:rsidRPr="00F162FF" w:rsidRDefault="00F162FF" w:rsidP="007D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3655FD" wp14:editId="0E8D7EEB">
                  <wp:extent cx="1320725" cy="1866900"/>
                  <wp:effectExtent l="0" t="0" r="0" b="0"/>
                  <wp:docPr id="1" name="Рисунок 1" descr="C:\Users\grin\Desktop\Конкурс электронных портфолио\Обобщение и распространение собственного педагогического опыта\Дипломы, грамоты\Свидетельство Военные головные убор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in\Desktop\Конкурс электронных портфолио\Обобщение и распространение собственного педагогического опыта\Дипломы, грамоты\Свидетельство Военные головные убор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469" cy="1875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3F9" w:rsidRPr="00B20647" w:rsidTr="00BC13F9">
        <w:trPr>
          <w:trHeight w:val="840"/>
        </w:trPr>
        <w:tc>
          <w:tcPr>
            <w:tcW w:w="1951" w:type="dxa"/>
          </w:tcPr>
          <w:p w:rsidR="00620065" w:rsidRPr="00B20647" w:rsidRDefault="00620065" w:rsidP="007D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268" w:type="dxa"/>
          </w:tcPr>
          <w:p w:rsidR="00620065" w:rsidRPr="00B20647" w:rsidRDefault="00620065" w:rsidP="007D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</w:p>
        </w:tc>
        <w:tc>
          <w:tcPr>
            <w:tcW w:w="6804" w:type="dxa"/>
          </w:tcPr>
          <w:p w:rsidR="00620065" w:rsidRDefault="00620065" w:rsidP="007D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о публикациях материала:</w:t>
            </w:r>
          </w:p>
          <w:p w:rsidR="00620065" w:rsidRDefault="00620065" w:rsidP="007D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Практическая работа «Межличностные отношения»</w:t>
            </w:r>
          </w:p>
          <w:p w:rsidR="00BC13F9" w:rsidRDefault="00BC13F9" w:rsidP="007D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Экскурсия в школьный музей «Чемодан памяти»</w:t>
            </w:r>
          </w:p>
          <w:p w:rsidR="00BC13F9" w:rsidRDefault="00BC13F9" w:rsidP="007D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Сценарий и презентация внеклассного мероприятия «Русская изба»</w:t>
            </w:r>
          </w:p>
          <w:p w:rsidR="00BC13F9" w:rsidRDefault="00BC13F9" w:rsidP="00BC13F9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Статья «Самообразование как необходимое условие повышения профессиональной </w:t>
            </w:r>
            <w:r w:rsidRPr="00BC13F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компетентности  педагога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  <w:p w:rsidR="00BC13F9" w:rsidRPr="00B20647" w:rsidRDefault="00BC13F9" w:rsidP="00BC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="006B27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Конспект по общес</w:t>
            </w:r>
            <w:r w:rsidR="00A475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твознанию «Труд и творчество»</w:t>
            </w:r>
            <w:bookmarkStart w:id="0" w:name="_GoBack"/>
            <w:bookmarkEnd w:id="0"/>
          </w:p>
        </w:tc>
        <w:tc>
          <w:tcPr>
            <w:tcW w:w="4234" w:type="dxa"/>
          </w:tcPr>
          <w:p w:rsidR="00620065" w:rsidRDefault="00F162FF" w:rsidP="007D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04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lverhovyh@bk.ru</w:t>
              </w:r>
            </w:hyperlink>
          </w:p>
          <w:p w:rsidR="00F162FF" w:rsidRDefault="00F162FF" w:rsidP="007D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FF" w:rsidRPr="00F162FF" w:rsidRDefault="00F162FF" w:rsidP="007D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F7842A" wp14:editId="7C961F9D">
                  <wp:extent cx="1559430" cy="2190750"/>
                  <wp:effectExtent l="0" t="0" r="3175" b="0"/>
                  <wp:docPr id="2" name="Рисунок 2" descr="C:\Users\grin\Desktop\Конкурс электронных портфолио\Обобщение и распространение собственного педагогического опыта\Дипломы, грамоты\Certificate_ekskursiya_v_shkolnyj_muzej_chemodan_pamya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in\Desktop\Конкурс электронных портфолио\Обобщение и распространение собственного педагогического опыта\Дипломы, грамоты\Certificate_ekskursiya_v_shkolnyj_muzej_chemodan_pamya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54" cy="2193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1E38" w:rsidRDefault="001E1E38"/>
    <w:sectPr w:rsidR="001E1E38" w:rsidSect="00BC13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94"/>
    <w:rsid w:val="001E1E38"/>
    <w:rsid w:val="00620065"/>
    <w:rsid w:val="006B2722"/>
    <w:rsid w:val="00A475AA"/>
    <w:rsid w:val="00B93694"/>
    <w:rsid w:val="00BC13F9"/>
    <w:rsid w:val="00F1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62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62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lverhovyh@bk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lverhovyh@bk.r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lverhovyh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</dc:creator>
  <cp:keywords/>
  <dc:description/>
  <cp:lastModifiedBy>grin</cp:lastModifiedBy>
  <cp:revision>4</cp:revision>
  <dcterms:created xsi:type="dcterms:W3CDTF">2017-03-30T16:23:00Z</dcterms:created>
  <dcterms:modified xsi:type="dcterms:W3CDTF">2017-04-01T15:34:00Z</dcterms:modified>
</cp:coreProperties>
</file>