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AE8" w:rsidRDefault="00AF3AE8" w:rsidP="00AF3AE8">
      <w:pPr>
        <w:jc w:val="center"/>
        <w:rPr>
          <w:b/>
        </w:rPr>
      </w:pPr>
      <w:r>
        <w:rPr>
          <w:b/>
        </w:rPr>
        <w:t>Всероссийская дистанционная олимпиада с международным участием «</w:t>
      </w:r>
      <w:proofErr w:type="spellStart"/>
      <w:r>
        <w:rPr>
          <w:b/>
        </w:rPr>
        <w:t>Ростконкурс</w:t>
      </w:r>
      <w:proofErr w:type="spellEnd"/>
      <w:r>
        <w:rPr>
          <w:b/>
        </w:rPr>
        <w:t>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3"/>
        <w:gridCol w:w="4652"/>
      </w:tblGrid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B5DBE96" wp14:editId="76653311">
                  <wp:extent cx="2800489" cy="3960000"/>
                  <wp:effectExtent l="19050" t="0" r="0" b="0"/>
                  <wp:docPr id="82" name="Рисунок 8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3650452" wp14:editId="75637C0D">
                  <wp:extent cx="2800489" cy="3960000"/>
                  <wp:effectExtent l="19050" t="0" r="0" b="0"/>
                  <wp:docPr id="83" name="Рисунок 8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49AFCC2" wp14:editId="48DF3FAB">
                  <wp:extent cx="2823133" cy="3960000"/>
                  <wp:effectExtent l="19050" t="0" r="0" b="0"/>
                  <wp:docPr id="84" name="Рисунок 8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133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79A6EDE" wp14:editId="3A9C1C21">
                  <wp:extent cx="2800489" cy="3960000"/>
                  <wp:effectExtent l="19050" t="0" r="0" b="0"/>
                  <wp:docPr id="88" name="Рисунок 8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1F003E5" wp14:editId="3FD21CDE">
                  <wp:extent cx="2805700" cy="3960000"/>
                  <wp:effectExtent l="19050" t="0" r="0" b="0"/>
                  <wp:docPr id="89" name="Рисунок 88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AAA3EB8" wp14:editId="70352362">
                  <wp:extent cx="2800489" cy="3960000"/>
                  <wp:effectExtent l="19050" t="0" r="0" b="0"/>
                  <wp:docPr id="91" name="Рисунок 90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19B6142" wp14:editId="00EF0828">
                  <wp:extent cx="2801503" cy="3960000"/>
                  <wp:effectExtent l="19050" t="0" r="0" b="0"/>
                  <wp:docPr id="92" name="Рисунок 91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503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D189E93" wp14:editId="64886882">
                  <wp:extent cx="2805700" cy="3960000"/>
                  <wp:effectExtent l="19050" t="0" r="0" b="0"/>
                  <wp:docPr id="93" name="Рисунок 92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601E3963" wp14:editId="028C75F7">
                  <wp:extent cx="2829534" cy="3960000"/>
                  <wp:effectExtent l="19050" t="0" r="8916" b="0"/>
                  <wp:docPr id="95" name="Рисунок 94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34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19646E4" wp14:editId="5D2A8194">
                  <wp:extent cx="2799871" cy="3960000"/>
                  <wp:effectExtent l="19050" t="0" r="479" b="0"/>
                  <wp:docPr id="97" name="Рисунок 96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871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2B9F90F" wp14:editId="73949CAC">
                  <wp:extent cx="2800489" cy="3960000"/>
                  <wp:effectExtent l="19050" t="0" r="0" b="0"/>
                  <wp:docPr id="99" name="Рисунок 98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74B65BA" wp14:editId="128A5223">
                  <wp:extent cx="2800489" cy="3960000"/>
                  <wp:effectExtent l="19050" t="0" r="0" b="0"/>
                  <wp:docPr id="100" name="Рисунок 99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5F7DB9B7" wp14:editId="754A99BD">
                  <wp:extent cx="2800489" cy="3960000"/>
                  <wp:effectExtent l="19050" t="0" r="0" b="0"/>
                  <wp:docPr id="101" name="Рисунок 10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9F8D5F4" wp14:editId="6A34D9DD">
                  <wp:extent cx="2800489" cy="3960000"/>
                  <wp:effectExtent l="19050" t="0" r="0" b="0"/>
                  <wp:docPr id="103" name="Рисунок 102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896E687" wp14:editId="20168A75">
                  <wp:extent cx="2800489" cy="3960000"/>
                  <wp:effectExtent l="19050" t="0" r="0" b="0"/>
                  <wp:docPr id="104" name="Рисунок 103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BCA73F0" wp14:editId="40CE71F7">
                  <wp:extent cx="2792086" cy="3960000"/>
                  <wp:effectExtent l="19050" t="0" r="8264" b="0"/>
                  <wp:docPr id="106" name="Рисунок 105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86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AF6D7E9" wp14:editId="7AC5F4E9">
                  <wp:extent cx="2800489" cy="3960000"/>
                  <wp:effectExtent l="19050" t="0" r="0" b="0"/>
                  <wp:docPr id="107" name="Рисунок 106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75184BC" wp14:editId="2D5DDDF7">
                  <wp:extent cx="2800489" cy="3960000"/>
                  <wp:effectExtent l="19050" t="0" r="0" b="0"/>
                  <wp:docPr id="108" name="Рисунок 107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5191304" wp14:editId="2DFB4277">
                  <wp:extent cx="2800489" cy="3960000"/>
                  <wp:effectExtent l="19050" t="0" r="0" b="0"/>
                  <wp:docPr id="111" name="Рисунок 110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B31AA0C" wp14:editId="5B554787">
                  <wp:extent cx="2800489" cy="3960000"/>
                  <wp:effectExtent l="19050" t="0" r="0" b="0"/>
                  <wp:docPr id="112" name="Рисунок 111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71A5F695" wp14:editId="06F1AB97">
                  <wp:extent cx="2800489" cy="3960000"/>
                  <wp:effectExtent l="19050" t="0" r="0" b="0"/>
                  <wp:docPr id="113" name="Рисунок 112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drawing>
                <wp:inline distT="0" distB="0" distL="0" distR="0" wp14:anchorId="00508445" wp14:editId="2BEEF853">
                  <wp:extent cx="2800489" cy="3960000"/>
                  <wp:effectExtent l="19050" t="0" r="0" b="0"/>
                  <wp:docPr id="127" name="Рисунок 113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drawing>
                <wp:inline distT="0" distB="0" distL="0" distR="0" wp14:anchorId="09B956E8" wp14:editId="2647C079">
                  <wp:extent cx="2800489" cy="3960000"/>
                  <wp:effectExtent l="19050" t="0" r="0" b="0"/>
                  <wp:docPr id="139" name="Рисунок 114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Pr="004F2F79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drawing>
                <wp:inline distT="0" distB="0" distL="0" distR="0" wp14:anchorId="29AFB2A8" wp14:editId="5465A28F">
                  <wp:extent cx="2800489" cy="3960000"/>
                  <wp:effectExtent l="19050" t="0" r="0" b="0"/>
                  <wp:docPr id="138" name="Рисунок 115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5A1A2562" wp14:editId="38190DD9">
                  <wp:extent cx="2800489" cy="3960000"/>
                  <wp:effectExtent l="19050" t="0" r="0" b="0"/>
                  <wp:docPr id="137" name="Рисунок 116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Pr="004F2F79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drawing>
                <wp:inline distT="0" distB="0" distL="0" distR="0" wp14:anchorId="3435113A" wp14:editId="72E2BE47">
                  <wp:extent cx="2800489" cy="3960000"/>
                  <wp:effectExtent l="19050" t="0" r="0" b="0"/>
                  <wp:docPr id="136" name="Рисунок 117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drawing>
                <wp:inline distT="0" distB="0" distL="0" distR="0" wp14:anchorId="7FAA8C52" wp14:editId="4CD62099">
                  <wp:extent cx="2793938" cy="3960000"/>
                  <wp:effectExtent l="19050" t="0" r="6412" b="0"/>
                  <wp:docPr id="135" name="Рисунок 118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938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Pr="004F2F79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drawing>
                <wp:inline distT="0" distB="0" distL="0" distR="0" wp14:anchorId="4DAD5C55" wp14:editId="0EBBFF0D">
                  <wp:extent cx="2804072" cy="3960000"/>
                  <wp:effectExtent l="19050" t="0" r="0" b="0"/>
                  <wp:docPr id="134" name="Рисунок 119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072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5D3444DA" wp14:editId="394242B3">
                  <wp:extent cx="2809910" cy="3960000"/>
                  <wp:effectExtent l="19050" t="0" r="9490" b="0"/>
                  <wp:docPr id="133" name="Рисунок 120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1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Pr="004F2F79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drawing>
                <wp:inline distT="0" distB="0" distL="0" distR="0" wp14:anchorId="3E05AF42" wp14:editId="7B2155D5">
                  <wp:extent cx="2800489" cy="3960000"/>
                  <wp:effectExtent l="19050" t="0" r="0" b="0"/>
                  <wp:docPr id="132" name="Рисунок 121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drawing>
                <wp:inline distT="0" distB="0" distL="0" distR="0" wp14:anchorId="48E6CAEF" wp14:editId="590404B8">
                  <wp:extent cx="2800489" cy="3960000"/>
                  <wp:effectExtent l="19050" t="0" r="0" b="0"/>
                  <wp:docPr id="131" name="Рисунок 122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Pr="004F2F79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drawing>
                <wp:inline distT="0" distB="0" distL="0" distR="0" wp14:anchorId="0A35F524" wp14:editId="530A27F0">
                  <wp:extent cx="2800489" cy="3960000"/>
                  <wp:effectExtent l="19050" t="0" r="0" b="0"/>
                  <wp:docPr id="130" name="Рисунок 123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8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8" w:rsidTr="00AF3AE8">
        <w:tc>
          <w:tcPr>
            <w:tcW w:w="4785" w:type="dxa"/>
          </w:tcPr>
          <w:p w:rsidR="00AF3AE8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7AB156D" wp14:editId="0961DE61">
                  <wp:extent cx="2805700" cy="3960000"/>
                  <wp:effectExtent l="19050" t="0" r="0" b="0"/>
                  <wp:docPr id="129" name="Рисунок 124" descr="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AE8" w:rsidRPr="004F2F79" w:rsidRDefault="00AF3AE8" w:rsidP="0024202D">
            <w:pPr>
              <w:spacing w:after="240"/>
              <w:jc w:val="center"/>
              <w:rPr>
                <w:b/>
                <w:noProof/>
                <w:lang w:eastAsia="ru-RU"/>
              </w:rPr>
            </w:pPr>
            <w:r w:rsidRPr="004F2F79">
              <w:rPr>
                <w:b/>
                <w:noProof/>
                <w:lang w:eastAsia="ru-RU"/>
              </w:rPr>
              <w:drawing>
                <wp:inline distT="0" distB="0" distL="0" distR="0" wp14:anchorId="0A9CD24F" wp14:editId="3D3CD47A">
                  <wp:extent cx="2793938" cy="3960000"/>
                  <wp:effectExtent l="19050" t="0" r="6412" b="0"/>
                  <wp:docPr id="128" name="Рисунок 125" descr="2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3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938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DE4" w:rsidRDefault="00A56DE4">
      <w:bookmarkStart w:id="0" w:name="_GoBack"/>
      <w:bookmarkEnd w:id="0"/>
    </w:p>
    <w:sectPr w:rsidR="00A56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E8"/>
    <w:rsid w:val="00A56DE4"/>
    <w:rsid w:val="00AF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8C94B"/>
  <w15:chartTrackingRefBased/>
  <w15:docId w15:val="{6675EA48-61AF-4BE7-96D3-E75819C44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AE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A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</Words>
  <Characters>139</Characters>
  <Application>Microsoft Office Word</Application>
  <DocSecurity>0</DocSecurity>
  <Lines>1</Lines>
  <Paragraphs>1</Paragraphs>
  <ScaleCrop>false</ScaleCrop>
  <Company>Microsoft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</dc:creator>
  <cp:keywords/>
  <dc:description/>
  <cp:lastModifiedBy>220</cp:lastModifiedBy>
  <cp:revision>1</cp:revision>
  <dcterms:created xsi:type="dcterms:W3CDTF">2017-04-16T08:03:00Z</dcterms:created>
  <dcterms:modified xsi:type="dcterms:W3CDTF">2017-04-16T08:04:00Z</dcterms:modified>
</cp:coreProperties>
</file>