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F3" w:rsidRDefault="00A45E9D" w:rsidP="00A45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Антонина Баева «Стародубка»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Ты видел маленькое солнышко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С пахучими мохнатыми листками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В венке из ярко-желтых лепестков</w:t>
      </w:r>
      <w:bookmarkStart w:id="0" w:name="_GoBack"/>
      <w:bookmarkEnd w:id="0"/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Вокруг живой глазастой сердцевины?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Оно проклюнулось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Из недр земли,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Как маленький утенок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Из скорлупки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И, встав на ножки,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Удивленно смотрит 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На синий май,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5E9D">
        <w:rPr>
          <w:rFonts w:ascii="Times New Roman" w:hAnsi="Times New Roman" w:cs="Times New Roman"/>
          <w:sz w:val="24"/>
          <w:szCs w:val="24"/>
        </w:rPr>
        <w:t>Раскрасивший</w:t>
      </w:r>
      <w:proofErr w:type="gramEnd"/>
      <w:r w:rsidRPr="00A45E9D">
        <w:rPr>
          <w:rFonts w:ascii="Times New Roman" w:hAnsi="Times New Roman" w:cs="Times New Roman"/>
          <w:sz w:val="24"/>
          <w:szCs w:val="24"/>
        </w:rPr>
        <w:t xml:space="preserve"> наряды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Лесных подснежников и синих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Медуниц.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Потом взбежало на пригорок теплый,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Нашло опушку молодого леса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И будет там цвести теперь до лета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И удивлять всех тонким ароматом,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5E9D">
        <w:rPr>
          <w:rFonts w:ascii="Times New Roman" w:hAnsi="Times New Roman" w:cs="Times New Roman"/>
          <w:sz w:val="24"/>
          <w:szCs w:val="24"/>
        </w:rPr>
        <w:t>Живущим</w:t>
      </w:r>
      <w:proofErr w:type="gramEnd"/>
      <w:r w:rsidRPr="00A45E9D">
        <w:rPr>
          <w:rFonts w:ascii="Times New Roman" w:hAnsi="Times New Roman" w:cs="Times New Roman"/>
          <w:sz w:val="24"/>
          <w:szCs w:val="24"/>
        </w:rPr>
        <w:t xml:space="preserve"> в гибком стебле и листках,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Не думая о том,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Что, оставаясь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Самим собой,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Кому-то стало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Солнцем,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Пусть просто даже</w:t>
      </w: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Только муравью.</w:t>
      </w:r>
    </w:p>
    <w:p w:rsidR="00A45E9D" w:rsidRDefault="00A45E9D" w:rsidP="00A45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E9D" w:rsidRPr="00A45E9D" w:rsidRDefault="00A45E9D" w:rsidP="00A45E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E9D" w:rsidRPr="00A4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22"/>
    <w:rsid w:val="002E5FF3"/>
    <w:rsid w:val="005D5422"/>
    <w:rsid w:val="00A4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2017-11-03T19:05:00Z</dcterms:created>
  <dcterms:modified xsi:type="dcterms:W3CDTF">2017-11-03T19:11:00Z</dcterms:modified>
</cp:coreProperties>
</file>