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D4" w:rsidRPr="00BB77FF" w:rsidRDefault="006810D4" w:rsidP="00E65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FF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BB77FF" w:rsidRPr="00BB77FF">
        <w:rPr>
          <w:rFonts w:ascii="Times New Roman" w:hAnsi="Times New Roman" w:cs="Times New Roman"/>
          <w:b/>
          <w:sz w:val="28"/>
          <w:szCs w:val="28"/>
        </w:rPr>
        <w:t>.</w:t>
      </w:r>
    </w:p>
    <w:p w:rsidR="006810D4" w:rsidRDefault="006810D4" w:rsidP="00E65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CA" w:rsidRPr="006810D4" w:rsidRDefault="006810D4" w:rsidP="00E65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D4">
        <w:rPr>
          <w:rFonts w:ascii="Times New Roman" w:hAnsi="Times New Roman" w:cs="Times New Roman"/>
          <w:sz w:val="28"/>
          <w:szCs w:val="28"/>
        </w:rPr>
        <w:t xml:space="preserve"> Почти во всех морях и океанах нашей планеты водятся страшные рыбы - хищницы, называемые акулами. Это самые древние рыбы на Земле. Они целой стаей плывут за кораблями и ждут, не упадет ли в море человек, но если такого не случается, то с большим удовольствием пожирают то, что люди выбрасывают в воду. Они глотают все подряд, даже пустые бутылки, консервные банки и всякий хлам. Белая акула - самая опасная, свирепая и сильная из всех акул. Ее называют «белая смерть». Если ее поставить на </w:t>
      </w:r>
      <w:bookmarkStart w:id="0" w:name="_GoBack"/>
      <w:bookmarkEnd w:id="0"/>
      <w:r w:rsidRPr="006810D4">
        <w:rPr>
          <w:rFonts w:ascii="Times New Roman" w:hAnsi="Times New Roman" w:cs="Times New Roman"/>
          <w:sz w:val="28"/>
          <w:szCs w:val="28"/>
        </w:rPr>
        <w:t>хвост, то кончиком носа она достанет до четвертого этажа. Пасть акулы усажена несколькими рядами острых зубов. Если акула поломает зуб, на его месте вырастает другой и так шесть раз в течение всей жизни. Кожа многих акул покрыта чешуёй с острыми шипами. Поэтому даже легкое прикосновение акулы плывущей порой со скоростью 40 км/ч, наносит серьёзные раны.  А ещё у акул есть специальный мешок, нечто вроде запасного желудка, где пища может храниться целый месяц и не портиться. Ученые пока не знают, как это происходит.</w:t>
      </w:r>
    </w:p>
    <w:sectPr w:rsidR="007A0BCA" w:rsidRPr="006810D4" w:rsidSect="006810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E"/>
    <w:rsid w:val="0004391E"/>
    <w:rsid w:val="00081246"/>
    <w:rsid w:val="006810D4"/>
    <w:rsid w:val="007A0BCA"/>
    <w:rsid w:val="00BB77FF"/>
    <w:rsid w:val="00E6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2017-11-11T16:38:00Z</dcterms:created>
  <dcterms:modified xsi:type="dcterms:W3CDTF">2017-11-11T16:40:00Z</dcterms:modified>
</cp:coreProperties>
</file>