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9747"/>
      </w:tblGrid>
      <w:tr w:rsidR="002D1BD3" w:rsidRPr="005625AF" w:rsidTr="002D1BD3">
        <w:tc>
          <w:tcPr>
            <w:tcW w:w="10456" w:type="dxa"/>
            <w:gridSpan w:val="2"/>
          </w:tcPr>
          <w:p w:rsidR="002D1BD3" w:rsidRPr="005625AF" w:rsidRDefault="002D1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5AF">
              <w:rPr>
                <w:rFonts w:ascii="Times New Roman" w:hAnsi="Times New Roman" w:cs="Times New Roman"/>
                <w:sz w:val="28"/>
                <w:szCs w:val="28"/>
              </w:rPr>
              <w:t>План урока</w:t>
            </w:r>
          </w:p>
        </w:tc>
      </w:tr>
      <w:tr w:rsidR="002D1BD3" w:rsidRPr="005625AF" w:rsidTr="002D1BD3">
        <w:tc>
          <w:tcPr>
            <w:tcW w:w="709" w:type="dxa"/>
          </w:tcPr>
          <w:p w:rsidR="002D1BD3" w:rsidRPr="005625AF" w:rsidRDefault="002D1BD3" w:rsidP="002D1BD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7" w:type="dxa"/>
          </w:tcPr>
          <w:p w:rsidR="002D1BD3" w:rsidRPr="005625AF" w:rsidRDefault="002D1BD3" w:rsidP="005625AF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F">
              <w:rPr>
                <w:rFonts w:ascii="Times New Roman" w:eastAsia="Calibri" w:hAnsi="Times New Roman" w:cs="Times New Roman"/>
                <w:sz w:val="28"/>
                <w:szCs w:val="28"/>
              </w:rPr>
              <w:t>повторение теоремы</w:t>
            </w:r>
            <w:r w:rsidRPr="005625AF">
              <w:rPr>
                <w:rFonts w:ascii="Times New Roman" w:eastAsiaTheme="minorEastAsia" w:hAnsi="Times New Roman" w:cs="Times New Roman"/>
                <w:color w:val="404040" w:themeColor="text1" w:themeTint="BF"/>
                <w:kern w:val="24"/>
                <w:sz w:val="28"/>
                <w:szCs w:val="28"/>
                <w:u w:val="single"/>
                <w:lang w:eastAsia="ru-RU"/>
              </w:rPr>
              <w:t xml:space="preserve"> </w:t>
            </w:r>
            <w:hyperlink r:id="rId7" w:history="1">
              <w:r w:rsidRPr="005625A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http://school-collection.edu.ru/catalog/search/?text=%F2%E5%EE%F0%E5%EC%E0+%EF%E8%F4%E0%E3%EE%F0%E0&amp;tg=&amp;</w:t>
              </w:r>
            </w:hyperlink>
            <w:hyperlink r:id="rId8" w:history="1">
              <w:r w:rsidRPr="005625A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context=current&amp;interface=pupil&amp;class%5B%5D=50&amp;subject%5B%5D=18</w:t>
              </w:r>
            </w:hyperlink>
          </w:p>
        </w:tc>
      </w:tr>
      <w:tr w:rsidR="002D1BD3" w:rsidRPr="005625AF" w:rsidTr="002D1BD3">
        <w:tc>
          <w:tcPr>
            <w:tcW w:w="709" w:type="dxa"/>
          </w:tcPr>
          <w:p w:rsidR="002D1BD3" w:rsidRPr="005625AF" w:rsidRDefault="002D1BD3" w:rsidP="002D1BD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7" w:type="dxa"/>
          </w:tcPr>
          <w:p w:rsidR="002D1BD3" w:rsidRPr="005625AF" w:rsidRDefault="002D1BD3" w:rsidP="005625AF">
            <w:pPr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25A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материал из раздела «История математики» </w:t>
            </w:r>
            <w:hyperlink r:id="rId9" w:history="1">
              <w:r w:rsidRPr="005625AF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http://files.school-collection.edu.ru/dlrstore/648d87e8-0b93-39b7-bf79-498944b4ff26/00145619626686195.htm</w:t>
              </w:r>
            </w:hyperlink>
          </w:p>
        </w:tc>
      </w:tr>
      <w:tr w:rsidR="002D1BD3" w:rsidRPr="005625AF" w:rsidTr="002D1BD3">
        <w:tc>
          <w:tcPr>
            <w:tcW w:w="709" w:type="dxa"/>
          </w:tcPr>
          <w:p w:rsidR="002D1BD3" w:rsidRPr="005625AF" w:rsidRDefault="002D1BD3" w:rsidP="002D1BD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7" w:type="dxa"/>
          </w:tcPr>
          <w:p w:rsidR="002D1BD3" w:rsidRPr="005625AF" w:rsidRDefault="002D1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5AF">
              <w:rPr>
                <w:rFonts w:ascii="Times New Roman" w:eastAsia="Calibri" w:hAnsi="Times New Roman" w:cs="Times New Roman"/>
                <w:sz w:val="28"/>
                <w:szCs w:val="28"/>
              </w:rPr>
              <w:t>Решение задач</w:t>
            </w:r>
          </w:p>
        </w:tc>
      </w:tr>
      <w:tr w:rsidR="002D1BD3" w:rsidRPr="005625AF" w:rsidTr="002D1BD3">
        <w:tc>
          <w:tcPr>
            <w:tcW w:w="709" w:type="dxa"/>
          </w:tcPr>
          <w:p w:rsidR="002D1BD3" w:rsidRPr="005625AF" w:rsidRDefault="002D1BD3" w:rsidP="002D1BD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7" w:type="dxa"/>
          </w:tcPr>
          <w:p w:rsidR="002D1BD3" w:rsidRPr="005625AF" w:rsidRDefault="002D1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5AF">
              <w:rPr>
                <w:rFonts w:ascii="Times New Roman" w:eastAsia="Calibri" w:hAnsi="Times New Roman" w:cs="Times New Roman"/>
                <w:sz w:val="28"/>
                <w:szCs w:val="28"/>
              </w:rPr>
              <w:t>Физкультминутка</w:t>
            </w:r>
          </w:p>
        </w:tc>
      </w:tr>
      <w:tr w:rsidR="002D1BD3" w:rsidRPr="005625AF" w:rsidTr="002D1BD3">
        <w:tc>
          <w:tcPr>
            <w:tcW w:w="709" w:type="dxa"/>
          </w:tcPr>
          <w:p w:rsidR="002D1BD3" w:rsidRPr="005625AF" w:rsidRDefault="002D1BD3" w:rsidP="002D1BD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7" w:type="dxa"/>
          </w:tcPr>
          <w:p w:rsidR="002D1BD3" w:rsidRPr="005625AF" w:rsidRDefault="002D1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5AF">
              <w:rPr>
                <w:rFonts w:ascii="Times New Roman" w:eastAsia="Calibri" w:hAnsi="Times New Roman" w:cs="Times New Roman"/>
                <w:sz w:val="28"/>
                <w:szCs w:val="28"/>
              </w:rPr>
              <w:t>Проверка усвоения знаний</w:t>
            </w:r>
          </w:p>
        </w:tc>
      </w:tr>
      <w:tr w:rsidR="002D1BD3" w:rsidRPr="005625AF" w:rsidTr="002D1BD3">
        <w:tc>
          <w:tcPr>
            <w:tcW w:w="709" w:type="dxa"/>
          </w:tcPr>
          <w:p w:rsidR="002D1BD3" w:rsidRPr="005625AF" w:rsidRDefault="002D1BD3" w:rsidP="002D1BD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7" w:type="dxa"/>
          </w:tcPr>
          <w:p w:rsidR="002D1BD3" w:rsidRPr="005625AF" w:rsidRDefault="002D1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5AF">
              <w:rPr>
                <w:rFonts w:ascii="Times New Roman" w:eastAsia="Calibri" w:hAnsi="Times New Roman" w:cs="Times New Roman"/>
                <w:sz w:val="28"/>
                <w:szCs w:val="28"/>
              </w:rPr>
              <w:t>Рефлексия</w:t>
            </w:r>
            <w:r w:rsidRPr="005625AF">
              <w:rPr>
                <w:rFonts w:ascii="Times New Roman" w:hAnsi="Times New Roman" w:cs="Times New Roman"/>
                <w:sz w:val="28"/>
                <w:szCs w:val="28"/>
              </w:rPr>
              <w:t xml:space="preserve">. Запись </w:t>
            </w:r>
            <w:r w:rsidRPr="005625AF">
              <w:rPr>
                <w:rFonts w:ascii="Times New Roman" w:eastAsia="Calibri" w:hAnsi="Times New Roman" w:cs="Times New Roman"/>
                <w:sz w:val="28"/>
                <w:szCs w:val="28"/>
              </w:rPr>
              <w:t>домашнего задания</w:t>
            </w:r>
          </w:p>
        </w:tc>
      </w:tr>
    </w:tbl>
    <w:p w:rsidR="005625AF" w:rsidRDefault="005625AF" w:rsidP="005625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3446" w:rsidRPr="005625AF" w:rsidRDefault="002C7B59" w:rsidP="005625AF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625AF">
        <w:rPr>
          <w:rFonts w:ascii="Times New Roman" w:hAnsi="Times New Roman" w:cs="Times New Roman"/>
          <w:sz w:val="28"/>
          <w:szCs w:val="28"/>
        </w:rPr>
        <w:t>Лис</w:t>
      </w:r>
      <w:r w:rsidR="005625AF">
        <w:rPr>
          <w:rFonts w:ascii="Times New Roman" w:hAnsi="Times New Roman" w:cs="Times New Roman"/>
          <w:sz w:val="28"/>
          <w:szCs w:val="28"/>
        </w:rPr>
        <w:t>т</w:t>
      </w:r>
      <w:r w:rsidRPr="005625AF">
        <w:rPr>
          <w:rFonts w:ascii="Times New Roman" w:hAnsi="Times New Roman" w:cs="Times New Roman"/>
          <w:sz w:val="28"/>
          <w:szCs w:val="28"/>
        </w:rPr>
        <w:t xml:space="preserve"> ответов.</w:t>
      </w:r>
    </w:p>
    <w:p w:rsidR="002C7B59" w:rsidRPr="005625AF" w:rsidRDefault="002C7B59" w:rsidP="00562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25AF">
        <w:rPr>
          <w:rFonts w:ascii="Times New Roman" w:hAnsi="Times New Roman" w:cs="Times New Roman"/>
          <w:sz w:val="28"/>
          <w:szCs w:val="28"/>
        </w:rPr>
        <w:t>ФИ_______________________________________________________________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8470"/>
      </w:tblGrid>
      <w:tr w:rsidR="002C7B59" w:rsidRPr="005625AF" w:rsidTr="002C7B59">
        <w:tc>
          <w:tcPr>
            <w:tcW w:w="1101" w:type="dxa"/>
          </w:tcPr>
          <w:p w:rsidR="002C7B59" w:rsidRPr="005625AF" w:rsidRDefault="002C7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5A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470" w:type="dxa"/>
          </w:tcPr>
          <w:p w:rsidR="002C7B59" w:rsidRPr="005625AF" w:rsidRDefault="002C7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5AF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</w:tr>
      <w:tr w:rsidR="002C7B59" w:rsidRPr="005625AF" w:rsidTr="002C7B59">
        <w:tc>
          <w:tcPr>
            <w:tcW w:w="1101" w:type="dxa"/>
          </w:tcPr>
          <w:p w:rsidR="002C7B59" w:rsidRPr="005625AF" w:rsidRDefault="002C7B59" w:rsidP="002C7B5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2C7B59" w:rsidRPr="005625AF" w:rsidRDefault="002C7B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7B59" w:rsidRPr="005625AF" w:rsidTr="002C7B59">
        <w:tc>
          <w:tcPr>
            <w:tcW w:w="1101" w:type="dxa"/>
          </w:tcPr>
          <w:p w:rsidR="002C7B59" w:rsidRPr="005625AF" w:rsidRDefault="002C7B59" w:rsidP="002C7B5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2C7B59" w:rsidRPr="005625AF" w:rsidRDefault="002C7B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7B59" w:rsidRPr="005625AF" w:rsidTr="002C7B59">
        <w:tc>
          <w:tcPr>
            <w:tcW w:w="1101" w:type="dxa"/>
          </w:tcPr>
          <w:p w:rsidR="002C7B59" w:rsidRPr="005625AF" w:rsidRDefault="002C7B59" w:rsidP="002C7B5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2C7B59" w:rsidRPr="005625AF" w:rsidRDefault="002C7B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7B59" w:rsidRPr="005625AF" w:rsidTr="002C7B59">
        <w:tc>
          <w:tcPr>
            <w:tcW w:w="1101" w:type="dxa"/>
          </w:tcPr>
          <w:p w:rsidR="002C7B59" w:rsidRPr="005625AF" w:rsidRDefault="002C7B59" w:rsidP="002C7B5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2C7B59" w:rsidRPr="005625AF" w:rsidRDefault="002C7B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7B59" w:rsidRPr="005625AF" w:rsidTr="002C7B59">
        <w:tc>
          <w:tcPr>
            <w:tcW w:w="1101" w:type="dxa"/>
          </w:tcPr>
          <w:p w:rsidR="002C7B59" w:rsidRPr="005625AF" w:rsidRDefault="002C7B59" w:rsidP="002C7B5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2C7B59" w:rsidRPr="005625AF" w:rsidRDefault="002C7B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7B59" w:rsidRPr="005625AF" w:rsidTr="002C7B59">
        <w:tc>
          <w:tcPr>
            <w:tcW w:w="1101" w:type="dxa"/>
          </w:tcPr>
          <w:p w:rsidR="002C7B59" w:rsidRPr="005625AF" w:rsidRDefault="002C7B59" w:rsidP="002C7B5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2C7B59" w:rsidRPr="005625AF" w:rsidRDefault="002C7B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7B59" w:rsidRPr="005625AF" w:rsidTr="002C7B59">
        <w:tc>
          <w:tcPr>
            <w:tcW w:w="1101" w:type="dxa"/>
          </w:tcPr>
          <w:p w:rsidR="002C7B59" w:rsidRPr="005625AF" w:rsidRDefault="002C7B59" w:rsidP="002C7B5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2C7B59" w:rsidRPr="005625AF" w:rsidRDefault="002C7B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7B59" w:rsidRPr="005625AF" w:rsidTr="002C7B59">
        <w:tc>
          <w:tcPr>
            <w:tcW w:w="1101" w:type="dxa"/>
          </w:tcPr>
          <w:p w:rsidR="002C7B59" w:rsidRPr="005625AF" w:rsidRDefault="002C7B59" w:rsidP="002C7B5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2C7B59" w:rsidRPr="005625AF" w:rsidRDefault="002C7B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7B59" w:rsidRPr="005625AF" w:rsidTr="002C7B59">
        <w:tc>
          <w:tcPr>
            <w:tcW w:w="1101" w:type="dxa"/>
          </w:tcPr>
          <w:p w:rsidR="002C7B59" w:rsidRPr="005625AF" w:rsidRDefault="002C7B59" w:rsidP="002C7B5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2C7B59" w:rsidRPr="005625AF" w:rsidRDefault="002C7B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7B59" w:rsidRPr="005625AF" w:rsidTr="002C7B59">
        <w:tc>
          <w:tcPr>
            <w:tcW w:w="1101" w:type="dxa"/>
          </w:tcPr>
          <w:p w:rsidR="002C7B59" w:rsidRPr="005625AF" w:rsidRDefault="002C7B59" w:rsidP="002C7B5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2C7B59" w:rsidRPr="005625AF" w:rsidRDefault="002C7B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7B59" w:rsidRPr="005625AF" w:rsidTr="002C7B59">
        <w:tc>
          <w:tcPr>
            <w:tcW w:w="1101" w:type="dxa"/>
          </w:tcPr>
          <w:p w:rsidR="002C7B59" w:rsidRPr="005625AF" w:rsidRDefault="002C7B59" w:rsidP="002C7B5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2C7B59" w:rsidRPr="005625AF" w:rsidRDefault="002C7B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7B59" w:rsidRPr="005625AF" w:rsidTr="002C7B59">
        <w:tc>
          <w:tcPr>
            <w:tcW w:w="1101" w:type="dxa"/>
          </w:tcPr>
          <w:p w:rsidR="002C7B59" w:rsidRPr="005625AF" w:rsidRDefault="002C7B59" w:rsidP="002C7B5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2C7B59" w:rsidRPr="005625AF" w:rsidRDefault="002C7B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7B59" w:rsidRPr="005625AF" w:rsidTr="002C7B59">
        <w:tc>
          <w:tcPr>
            <w:tcW w:w="1101" w:type="dxa"/>
          </w:tcPr>
          <w:p w:rsidR="002C7B59" w:rsidRPr="005625AF" w:rsidRDefault="002C7B59" w:rsidP="002C7B5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2C7B59" w:rsidRPr="005625AF" w:rsidRDefault="002C7B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7B59" w:rsidRPr="005625AF" w:rsidTr="002C7B59">
        <w:tc>
          <w:tcPr>
            <w:tcW w:w="1101" w:type="dxa"/>
          </w:tcPr>
          <w:p w:rsidR="002C7B59" w:rsidRPr="005625AF" w:rsidRDefault="002C7B59" w:rsidP="002C7B5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2C7B59" w:rsidRPr="005625AF" w:rsidRDefault="002C7B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7B59" w:rsidRPr="005625AF" w:rsidTr="002C7B59">
        <w:tc>
          <w:tcPr>
            <w:tcW w:w="1101" w:type="dxa"/>
          </w:tcPr>
          <w:p w:rsidR="002C7B59" w:rsidRPr="005625AF" w:rsidRDefault="002C7B59" w:rsidP="002C7B5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2C7B59" w:rsidRPr="005625AF" w:rsidRDefault="002C7B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7B59" w:rsidRPr="005625AF" w:rsidRDefault="002C7B59" w:rsidP="002C7B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C7B59" w:rsidRPr="005625AF" w:rsidRDefault="002C7B59" w:rsidP="002C7B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625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Задание 1 (самооценка своей деятельности</w:t>
      </w:r>
      <w:r w:rsidRPr="005625A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). Ответьте на вопросы:</w:t>
      </w:r>
    </w:p>
    <w:p w:rsidR="002C7B59" w:rsidRPr="005625AF" w:rsidRDefault="002C7B59" w:rsidP="002C7B5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625A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Что я успел сделать на уроке? _____________</w:t>
      </w:r>
      <w:r w:rsidR="005625A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_____________________</w:t>
      </w:r>
    </w:p>
    <w:p w:rsidR="002C7B59" w:rsidRPr="005625AF" w:rsidRDefault="002C7B59" w:rsidP="002C7B5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625A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Чего достиг? </w:t>
      </w:r>
      <w:r w:rsidRPr="005625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</w:t>
      </w:r>
      <w:r w:rsidR="005625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</w:t>
      </w:r>
      <w:r w:rsidRPr="005625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</w:t>
      </w:r>
    </w:p>
    <w:p w:rsidR="002C7B59" w:rsidRPr="005625AF" w:rsidRDefault="002C7B59" w:rsidP="002C7B5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625A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Что осталось для меня нерешенным?</w:t>
      </w:r>
      <w:r w:rsidR="005625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</w:t>
      </w:r>
      <w:r w:rsidRPr="005625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</w:t>
      </w:r>
    </w:p>
    <w:p w:rsidR="002C7B59" w:rsidRPr="005625AF" w:rsidRDefault="002C7B59" w:rsidP="002C7B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625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Задание 2 (самоанализ): </w:t>
      </w:r>
      <w:r w:rsidRPr="005625A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Продолжите фразу:</w:t>
      </w:r>
    </w:p>
    <w:p w:rsidR="002C7B59" w:rsidRPr="005625AF" w:rsidRDefault="002C7B59" w:rsidP="002C7B5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625A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я познакомился </w:t>
      </w:r>
      <w:proofErr w:type="gramStart"/>
      <w:r w:rsidRPr="005625A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</w:t>
      </w:r>
      <w:proofErr w:type="gramEnd"/>
      <w:r w:rsidRPr="005625A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.............................</w:t>
      </w:r>
      <w:r w:rsidR="005625A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......................</w:t>
      </w:r>
      <w:r w:rsidRPr="005625A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........................................</w:t>
      </w:r>
      <w:r w:rsidRPr="005625A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br/>
        <w:t>было непросто ..............................</w:t>
      </w:r>
      <w:r w:rsidR="005625A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.....................</w:t>
      </w:r>
      <w:r w:rsidRPr="005625A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..............................................</w:t>
      </w:r>
      <w:r w:rsidRPr="005625A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br/>
        <w:t>я добился ……</w:t>
      </w:r>
      <w:r w:rsidR="005625A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…………………………</w:t>
      </w:r>
      <w:r w:rsidRPr="005625A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…………………………………..</w:t>
      </w:r>
      <w:r w:rsidRPr="005625A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br/>
        <w:t>у меня получилось ..........</w:t>
      </w:r>
      <w:r w:rsidR="005625A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.............</w:t>
      </w:r>
      <w:r w:rsidRPr="005625A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.........................................................</w:t>
      </w:r>
      <w:r w:rsidR="005625A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..........</w:t>
      </w:r>
      <w:r w:rsidR="005625A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br/>
        <w:t>хотелось бы ………………</w:t>
      </w:r>
      <w:r w:rsidRPr="005625A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……………………………………………..</w:t>
      </w:r>
      <w:r w:rsidRPr="005625A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br/>
        <w:t>мне запомнилось ........................................................................................</w:t>
      </w:r>
      <w:r w:rsidRPr="005625A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br/>
        <w:t>я попробую ...</w:t>
      </w:r>
      <w:r w:rsidRPr="005625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.............................................................................................</w:t>
      </w:r>
    </w:p>
    <w:p w:rsidR="002C7B59" w:rsidRPr="005625AF" w:rsidRDefault="002C7B59">
      <w:pPr>
        <w:rPr>
          <w:sz w:val="28"/>
          <w:szCs w:val="28"/>
        </w:rPr>
      </w:pPr>
    </w:p>
    <w:sectPr w:rsidR="002C7B59" w:rsidRPr="005625AF" w:rsidSect="005625A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3224B"/>
    <w:multiLevelType w:val="hybridMultilevel"/>
    <w:tmpl w:val="974831E2"/>
    <w:lvl w:ilvl="0" w:tplc="139225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9A59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143B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3232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8089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1047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D864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827B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322A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65E74D4"/>
    <w:multiLevelType w:val="hybridMultilevel"/>
    <w:tmpl w:val="7BD639C0"/>
    <w:lvl w:ilvl="0" w:tplc="E0360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4A71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0488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104C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DC05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A672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4400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A00D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9863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68D0436"/>
    <w:multiLevelType w:val="hybridMultilevel"/>
    <w:tmpl w:val="8B2448B6"/>
    <w:lvl w:ilvl="0" w:tplc="E4D0C602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CDC23732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C2A6D8B0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845C6044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6AB298AC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759C8230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F89ACB4E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E8CEAAA0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5A5E65A2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">
    <w:nsid w:val="4FE42D9A"/>
    <w:multiLevelType w:val="hybridMultilevel"/>
    <w:tmpl w:val="514AD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5539BC"/>
    <w:multiLevelType w:val="hybridMultilevel"/>
    <w:tmpl w:val="5FC69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6D44E8"/>
    <w:multiLevelType w:val="hybridMultilevel"/>
    <w:tmpl w:val="76E82034"/>
    <w:lvl w:ilvl="0" w:tplc="F17CACB2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C10C5D44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5270E462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38A6C7E6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7764A5DA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286AC9D4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7FC8A92E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F550AD86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736E9C5C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983"/>
    <w:rsid w:val="001E3446"/>
    <w:rsid w:val="00234983"/>
    <w:rsid w:val="002C7B59"/>
    <w:rsid w:val="002D1BD3"/>
    <w:rsid w:val="005625AF"/>
    <w:rsid w:val="007B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B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D1B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B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D1B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10658">
          <w:marLeft w:val="360"/>
          <w:marRight w:val="0"/>
          <w:marTop w:val="139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721560">
          <w:marLeft w:val="360"/>
          <w:marRight w:val="0"/>
          <w:marTop w:val="173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80177">
          <w:marLeft w:val="360"/>
          <w:marRight w:val="0"/>
          <w:marTop w:val="173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catalog/search/?text=%F2%E5%EE%F0%E5%EC%E0+%EF%E8%F4%E0%E3%EE%F0%E0&amp;tg=&amp;context=current&amp;interface=pupil&amp;class%5B%5D=50&amp;subject%5B%5D=18" TargetMode="External"/><Relationship Id="rId3" Type="http://schemas.openxmlformats.org/officeDocument/2006/relationships/styles" Target="styles.xml"/><Relationship Id="rId7" Type="http://schemas.openxmlformats.org/officeDocument/2006/relationships/hyperlink" Target="http://school-collection.edu.ru/catalog/search/?text=%F2%E5%EE%F0%E5%EC%E0+%EF%E8%F4%E0%E3%EE%F0%E0&amp;tg=&amp;context=current&amp;interface=pupil&amp;class%5B%5D=50&amp;subject%5B%5D=1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files.school-collection.edu.ru/dlrstore/648d87e8-0b93-39b7-bf79-498944b4ff26/00145619626686195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FAFB9-477A-4D40-B908-CDD821649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297</Words>
  <Characters>1697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Lord</dc:creator>
  <cp:keywords/>
  <dc:description/>
  <cp:lastModifiedBy>йцукен</cp:lastModifiedBy>
  <cp:revision>4</cp:revision>
  <dcterms:created xsi:type="dcterms:W3CDTF">2013-11-10T17:30:00Z</dcterms:created>
  <dcterms:modified xsi:type="dcterms:W3CDTF">2013-11-10T18:34:00Z</dcterms:modified>
</cp:coreProperties>
</file>