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D8" w:rsidRPr="00823615" w:rsidRDefault="00D9144D" w:rsidP="00F059D8">
      <w:pPr>
        <w:jc w:val="center"/>
        <w:rPr>
          <w:b/>
          <w:bCs/>
          <w:sz w:val="28"/>
          <w:szCs w:val="28"/>
        </w:rPr>
      </w:pPr>
      <w:r w:rsidRPr="00823615">
        <w:rPr>
          <w:b/>
          <w:bCs/>
          <w:sz w:val="28"/>
          <w:szCs w:val="28"/>
        </w:rPr>
        <w:t>Оценочный лист капитана:</w:t>
      </w:r>
    </w:p>
    <w:p w:rsidR="00F059D8" w:rsidRPr="00823615" w:rsidRDefault="00F059D8" w:rsidP="00F059D8">
      <w:pPr>
        <w:rPr>
          <w:sz w:val="28"/>
          <w:szCs w:val="28"/>
        </w:rPr>
      </w:pPr>
    </w:p>
    <w:tbl>
      <w:tblPr>
        <w:tblStyle w:val="a3"/>
        <w:tblW w:w="10660" w:type="dxa"/>
        <w:tblInd w:w="-1026" w:type="dxa"/>
        <w:tblLook w:val="01E0"/>
      </w:tblPr>
      <w:tblGrid>
        <w:gridCol w:w="2225"/>
        <w:gridCol w:w="1063"/>
        <w:gridCol w:w="1061"/>
        <w:gridCol w:w="1061"/>
        <w:gridCol w:w="1061"/>
        <w:gridCol w:w="1062"/>
        <w:gridCol w:w="1062"/>
        <w:gridCol w:w="1062"/>
        <w:gridCol w:w="1003"/>
      </w:tblGrid>
      <w:tr w:rsidR="00D57689" w:rsidRPr="00823615" w:rsidTr="00D9144D">
        <w:trPr>
          <w:cantSplit/>
          <w:trHeight w:val="3696"/>
        </w:trPr>
        <w:tc>
          <w:tcPr>
            <w:tcW w:w="2225" w:type="dxa"/>
          </w:tcPr>
          <w:p w:rsidR="00D57689" w:rsidRPr="00823615" w:rsidRDefault="00D57689" w:rsidP="000C728D">
            <w:pPr>
              <w:rPr>
                <w:sz w:val="28"/>
                <w:szCs w:val="28"/>
              </w:rPr>
            </w:pPr>
            <w:r w:rsidRPr="00823615">
              <w:rPr>
                <w:sz w:val="28"/>
                <w:szCs w:val="28"/>
              </w:rPr>
              <w:t>ФИ участника группы</w:t>
            </w:r>
          </w:p>
          <w:p w:rsidR="00D57689" w:rsidRPr="00823615" w:rsidRDefault="00D57689" w:rsidP="000C728D">
            <w:pPr>
              <w:rPr>
                <w:sz w:val="28"/>
                <w:szCs w:val="28"/>
              </w:rPr>
            </w:pPr>
          </w:p>
          <w:p w:rsidR="00D57689" w:rsidRPr="00823615" w:rsidRDefault="00D57689" w:rsidP="000C728D">
            <w:pPr>
              <w:rPr>
                <w:sz w:val="28"/>
                <w:szCs w:val="28"/>
              </w:rPr>
            </w:pPr>
          </w:p>
          <w:p w:rsidR="00D57689" w:rsidRPr="00823615" w:rsidRDefault="00D57689" w:rsidP="000C728D">
            <w:pPr>
              <w:rPr>
                <w:sz w:val="28"/>
                <w:szCs w:val="28"/>
              </w:rPr>
            </w:pPr>
          </w:p>
          <w:p w:rsidR="00D57689" w:rsidRPr="00823615" w:rsidRDefault="00D57689" w:rsidP="000C728D">
            <w:pPr>
              <w:rPr>
                <w:sz w:val="28"/>
                <w:szCs w:val="28"/>
              </w:rPr>
            </w:pPr>
          </w:p>
          <w:p w:rsidR="00D57689" w:rsidRPr="00823615" w:rsidRDefault="00D57689" w:rsidP="000C728D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extDirection w:val="btLr"/>
          </w:tcPr>
          <w:p w:rsidR="00D57689" w:rsidRPr="00823615" w:rsidRDefault="00D57689" w:rsidP="000C728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3615">
              <w:rPr>
                <w:b/>
                <w:bCs/>
                <w:sz w:val="28"/>
                <w:szCs w:val="28"/>
              </w:rPr>
              <w:t>«Разминка»</w:t>
            </w:r>
          </w:p>
        </w:tc>
        <w:tc>
          <w:tcPr>
            <w:tcW w:w="1061" w:type="dxa"/>
            <w:textDirection w:val="btLr"/>
          </w:tcPr>
          <w:p w:rsidR="00D57689" w:rsidRPr="00823615" w:rsidRDefault="00D57689" w:rsidP="000C728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3615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23615">
              <w:rPr>
                <w:b/>
                <w:bCs/>
                <w:sz w:val="28"/>
                <w:szCs w:val="28"/>
              </w:rPr>
              <w:t>Филворд</w:t>
            </w:r>
            <w:proofErr w:type="spellEnd"/>
            <w:r w:rsidRPr="0082361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61" w:type="dxa"/>
            <w:textDirection w:val="btLr"/>
          </w:tcPr>
          <w:p w:rsidR="00D57689" w:rsidRPr="00823615" w:rsidRDefault="00D57689" w:rsidP="000C728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3615">
              <w:rPr>
                <w:b/>
                <w:bCs/>
                <w:sz w:val="28"/>
                <w:szCs w:val="28"/>
              </w:rPr>
              <w:t>«Звериные фамилии»</w:t>
            </w:r>
          </w:p>
        </w:tc>
        <w:tc>
          <w:tcPr>
            <w:tcW w:w="1061" w:type="dxa"/>
            <w:textDirection w:val="btLr"/>
          </w:tcPr>
          <w:p w:rsidR="00D57689" w:rsidRPr="00823615" w:rsidRDefault="00D57689" w:rsidP="000C728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3615">
              <w:rPr>
                <w:b/>
                <w:bCs/>
                <w:sz w:val="28"/>
                <w:szCs w:val="28"/>
              </w:rPr>
              <w:t>«Кто лишний»</w:t>
            </w:r>
          </w:p>
        </w:tc>
        <w:tc>
          <w:tcPr>
            <w:tcW w:w="1062" w:type="dxa"/>
            <w:textDirection w:val="btLr"/>
          </w:tcPr>
          <w:p w:rsidR="00D57689" w:rsidRPr="00823615" w:rsidRDefault="00D57689" w:rsidP="000C728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3615">
              <w:rPr>
                <w:b/>
                <w:bCs/>
                <w:sz w:val="28"/>
                <w:szCs w:val="28"/>
              </w:rPr>
              <w:t>«Гонка за лидером»</w:t>
            </w:r>
          </w:p>
        </w:tc>
        <w:tc>
          <w:tcPr>
            <w:tcW w:w="1062" w:type="dxa"/>
            <w:textDirection w:val="btLr"/>
          </w:tcPr>
          <w:p w:rsidR="00D57689" w:rsidRPr="00823615" w:rsidRDefault="00D57689" w:rsidP="000C728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3615">
              <w:rPr>
                <w:b/>
                <w:bCs/>
                <w:sz w:val="28"/>
                <w:szCs w:val="28"/>
              </w:rPr>
              <w:t>«Литературный»</w:t>
            </w:r>
          </w:p>
        </w:tc>
        <w:tc>
          <w:tcPr>
            <w:tcW w:w="1062" w:type="dxa"/>
            <w:textDirection w:val="btLr"/>
          </w:tcPr>
          <w:p w:rsidR="00D57689" w:rsidRPr="00823615" w:rsidRDefault="00D57689" w:rsidP="000C728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3615">
              <w:rPr>
                <w:b/>
                <w:bCs/>
                <w:sz w:val="28"/>
                <w:szCs w:val="28"/>
              </w:rPr>
              <w:t>«Круг  знаний»</w:t>
            </w:r>
          </w:p>
        </w:tc>
        <w:tc>
          <w:tcPr>
            <w:tcW w:w="1003" w:type="dxa"/>
            <w:textDirection w:val="btLr"/>
          </w:tcPr>
          <w:p w:rsidR="00D57689" w:rsidRPr="00823615" w:rsidRDefault="00D57689" w:rsidP="000C728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3615">
              <w:rPr>
                <w:b/>
                <w:bCs/>
                <w:sz w:val="28"/>
                <w:szCs w:val="28"/>
              </w:rPr>
              <w:t>Оценка за урок</w:t>
            </w:r>
          </w:p>
        </w:tc>
      </w:tr>
      <w:tr w:rsidR="00D57689" w:rsidTr="00D9144D">
        <w:trPr>
          <w:trHeight w:val="1065"/>
        </w:trPr>
        <w:tc>
          <w:tcPr>
            <w:tcW w:w="2225" w:type="dxa"/>
          </w:tcPr>
          <w:p w:rsidR="00D57689" w:rsidRDefault="00D57689" w:rsidP="000C728D"/>
        </w:tc>
        <w:tc>
          <w:tcPr>
            <w:tcW w:w="1063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03" w:type="dxa"/>
          </w:tcPr>
          <w:p w:rsidR="00D57689" w:rsidRDefault="00D57689" w:rsidP="000C728D"/>
        </w:tc>
      </w:tr>
      <w:tr w:rsidR="00D57689" w:rsidTr="00D9144D">
        <w:trPr>
          <w:trHeight w:val="1065"/>
        </w:trPr>
        <w:tc>
          <w:tcPr>
            <w:tcW w:w="2225" w:type="dxa"/>
          </w:tcPr>
          <w:p w:rsidR="00D57689" w:rsidRDefault="00D57689" w:rsidP="000C728D"/>
        </w:tc>
        <w:tc>
          <w:tcPr>
            <w:tcW w:w="1063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03" w:type="dxa"/>
          </w:tcPr>
          <w:p w:rsidR="00D57689" w:rsidRDefault="00D57689" w:rsidP="000C728D"/>
        </w:tc>
      </w:tr>
      <w:tr w:rsidR="00D57689" w:rsidTr="00D9144D">
        <w:trPr>
          <w:trHeight w:val="1065"/>
        </w:trPr>
        <w:tc>
          <w:tcPr>
            <w:tcW w:w="2225" w:type="dxa"/>
          </w:tcPr>
          <w:p w:rsidR="00D57689" w:rsidRDefault="00D57689" w:rsidP="000C728D"/>
        </w:tc>
        <w:tc>
          <w:tcPr>
            <w:tcW w:w="1063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03" w:type="dxa"/>
          </w:tcPr>
          <w:p w:rsidR="00D57689" w:rsidRDefault="00D57689" w:rsidP="000C728D"/>
        </w:tc>
      </w:tr>
      <w:tr w:rsidR="00D57689" w:rsidTr="00D9144D">
        <w:trPr>
          <w:trHeight w:val="1144"/>
        </w:trPr>
        <w:tc>
          <w:tcPr>
            <w:tcW w:w="2225" w:type="dxa"/>
          </w:tcPr>
          <w:p w:rsidR="00D57689" w:rsidRDefault="00D57689" w:rsidP="000C728D"/>
        </w:tc>
        <w:tc>
          <w:tcPr>
            <w:tcW w:w="1063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03" w:type="dxa"/>
          </w:tcPr>
          <w:p w:rsidR="00D57689" w:rsidRDefault="00D57689" w:rsidP="000C728D"/>
        </w:tc>
      </w:tr>
      <w:tr w:rsidR="00D57689" w:rsidTr="00D9144D">
        <w:trPr>
          <w:trHeight w:val="1144"/>
        </w:trPr>
        <w:tc>
          <w:tcPr>
            <w:tcW w:w="2225" w:type="dxa"/>
          </w:tcPr>
          <w:p w:rsidR="00D57689" w:rsidRDefault="00D57689" w:rsidP="000C728D"/>
        </w:tc>
        <w:tc>
          <w:tcPr>
            <w:tcW w:w="1063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03" w:type="dxa"/>
          </w:tcPr>
          <w:p w:rsidR="00D57689" w:rsidRDefault="00D57689" w:rsidP="000C728D"/>
        </w:tc>
      </w:tr>
      <w:tr w:rsidR="00D57689" w:rsidTr="00D9144D">
        <w:trPr>
          <w:trHeight w:val="1144"/>
        </w:trPr>
        <w:tc>
          <w:tcPr>
            <w:tcW w:w="2225" w:type="dxa"/>
          </w:tcPr>
          <w:p w:rsidR="00D57689" w:rsidRDefault="00D57689" w:rsidP="000C728D"/>
        </w:tc>
        <w:tc>
          <w:tcPr>
            <w:tcW w:w="1063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1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62" w:type="dxa"/>
          </w:tcPr>
          <w:p w:rsidR="00D57689" w:rsidRDefault="00D57689" w:rsidP="000C728D"/>
        </w:tc>
        <w:tc>
          <w:tcPr>
            <w:tcW w:w="1003" w:type="dxa"/>
          </w:tcPr>
          <w:p w:rsidR="00D57689" w:rsidRDefault="00D57689" w:rsidP="000C728D"/>
        </w:tc>
      </w:tr>
      <w:tr w:rsidR="00D9144D" w:rsidTr="00D9144D">
        <w:trPr>
          <w:trHeight w:val="1144"/>
        </w:trPr>
        <w:tc>
          <w:tcPr>
            <w:tcW w:w="2225" w:type="dxa"/>
          </w:tcPr>
          <w:p w:rsidR="00D9144D" w:rsidRDefault="00D9144D" w:rsidP="000C728D"/>
        </w:tc>
        <w:tc>
          <w:tcPr>
            <w:tcW w:w="1063" w:type="dxa"/>
          </w:tcPr>
          <w:p w:rsidR="00D9144D" w:rsidRDefault="00D9144D" w:rsidP="000C728D"/>
        </w:tc>
        <w:tc>
          <w:tcPr>
            <w:tcW w:w="1061" w:type="dxa"/>
          </w:tcPr>
          <w:p w:rsidR="00D9144D" w:rsidRDefault="00D9144D" w:rsidP="000C728D"/>
        </w:tc>
        <w:tc>
          <w:tcPr>
            <w:tcW w:w="1061" w:type="dxa"/>
          </w:tcPr>
          <w:p w:rsidR="00D9144D" w:rsidRDefault="00D9144D" w:rsidP="000C728D"/>
        </w:tc>
        <w:tc>
          <w:tcPr>
            <w:tcW w:w="1061" w:type="dxa"/>
          </w:tcPr>
          <w:p w:rsidR="00D9144D" w:rsidRDefault="00D9144D" w:rsidP="000C728D"/>
        </w:tc>
        <w:tc>
          <w:tcPr>
            <w:tcW w:w="1062" w:type="dxa"/>
          </w:tcPr>
          <w:p w:rsidR="00D9144D" w:rsidRDefault="00D9144D" w:rsidP="000C728D"/>
        </w:tc>
        <w:tc>
          <w:tcPr>
            <w:tcW w:w="1062" w:type="dxa"/>
          </w:tcPr>
          <w:p w:rsidR="00D9144D" w:rsidRDefault="00D9144D" w:rsidP="000C728D"/>
        </w:tc>
        <w:tc>
          <w:tcPr>
            <w:tcW w:w="1062" w:type="dxa"/>
          </w:tcPr>
          <w:p w:rsidR="00D9144D" w:rsidRDefault="00D9144D" w:rsidP="000C728D"/>
        </w:tc>
        <w:tc>
          <w:tcPr>
            <w:tcW w:w="1003" w:type="dxa"/>
          </w:tcPr>
          <w:p w:rsidR="00D9144D" w:rsidRDefault="00D9144D" w:rsidP="000C728D"/>
        </w:tc>
      </w:tr>
      <w:tr w:rsidR="00D9144D" w:rsidTr="00D9144D">
        <w:trPr>
          <w:trHeight w:val="1144"/>
        </w:trPr>
        <w:tc>
          <w:tcPr>
            <w:tcW w:w="2225" w:type="dxa"/>
          </w:tcPr>
          <w:p w:rsidR="00D9144D" w:rsidRDefault="00D9144D" w:rsidP="000C728D"/>
        </w:tc>
        <w:tc>
          <w:tcPr>
            <w:tcW w:w="1063" w:type="dxa"/>
          </w:tcPr>
          <w:p w:rsidR="00D9144D" w:rsidRDefault="00D9144D" w:rsidP="000C728D"/>
        </w:tc>
        <w:tc>
          <w:tcPr>
            <w:tcW w:w="1061" w:type="dxa"/>
          </w:tcPr>
          <w:p w:rsidR="00D9144D" w:rsidRDefault="00D9144D" w:rsidP="000C728D"/>
        </w:tc>
        <w:tc>
          <w:tcPr>
            <w:tcW w:w="1061" w:type="dxa"/>
          </w:tcPr>
          <w:p w:rsidR="00D9144D" w:rsidRDefault="00D9144D" w:rsidP="000C728D"/>
        </w:tc>
        <w:tc>
          <w:tcPr>
            <w:tcW w:w="1061" w:type="dxa"/>
          </w:tcPr>
          <w:p w:rsidR="00D9144D" w:rsidRDefault="00D9144D" w:rsidP="000C728D"/>
        </w:tc>
        <w:tc>
          <w:tcPr>
            <w:tcW w:w="1062" w:type="dxa"/>
          </w:tcPr>
          <w:p w:rsidR="00D9144D" w:rsidRDefault="00D9144D" w:rsidP="000C728D"/>
        </w:tc>
        <w:tc>
          <w:tcPr>
            <w:tcW w:w="1062" w:type="dxa"/>
          </w:tcPr>
          <w:p w:rsidR="00D9144D" w:rsidRDefault="00D9144D" w:rsidP="000C728D"/>
        </w:tc>
        <w:tc>
          <w:tcPr>
            <w:tcW w:w="1062" w:type="dxa"/>
          </w:tcPr>
          <w:p w:rsidR="00D9144D" w:rsidRDefault="00D9144D" w:rsidP="000C728D"/>
        </w:tc>
        <w:tc>
          <w:tcPr>
            <w:tcW w:w="1003" w:type="dxa"/>
          </w:tcPr>
          <w:p w:rsidR="00D9144D" w:rsidRDefault="00D9144D" w:rsidP="000C728D"/>
        </w:tc>
      </w:tr>
    </w:tbl>
    <w:p w:rsidR="00F059D8" w:rsidRDefault="00F059D8" w:rsidP="00F059D8"/>
    <w:sectPr w:rsidR="00F059D8" w:rsidSect="004F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59D8"/>
    <w:rsid w:val="00063D9D"/>
    <w:rsid w:val="001417C9"/>
    <w:rsid w:val="00331618"/>
    <w:rsid w:val="00823615"/>
    <w:rsid w:val="00BD7898"/>
    <w:rsid w:val="00D57689"/>
    <w:rsid w:val="00D9144D"/>
    <w:rsid w:val="00F0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Олеся</cp:lastModifiedBy>
  <cp:revision>4</cp:revision>
  <dcterms:created xsi:type="dcterms:W3CDTF">2013-03-16T20:00:00Z</dcterms:created>
  <dcterms:modified xsi:type="dcterms:W3CDTF">2013-10-27T04:12:00Z</dcterms:modified>
</cp:coreProperties>
</file>