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B" w:rsidRDefault="009E4EEB" w:rsidP="009E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EB">
        <w:rPr>
          <w:rFonts w:ascii="Times New Roman" w:hAnsi="Times New Roman" w:cs="Times New Roman"/>
          <w:b/>
          <w:sz w:val="28"/>
          <w:szCs w:val="28"/>
        </w:rPr>
        <w:t xml:space="preserve">ИНТЕРАКТИВНЫЕ ЗАКЛАДКИ ДЛЯ </w:t>
      </w:r>
      <w:proofErr w:type="gramStart"/>
      <w:r w:rsidRPr="009E4EE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4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EEB" w:rsidRDefault="009E4EEB" w:rsidP="009E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EB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9E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EEB">
        <w:rPr>
          <w:rFonts w:ascii="Times New Roman" w:hAnsi="Times New Roman" w:cs="Times New Roman"/>
          <w:b/>
          <w:sz w:val="28"/>
          <w:szCs w:val="28"/>
          <w:lang w:val="en-US"/>
        </w:rPr>
        <w:t>Keep</w:t>
      </w:r>
    </w:p>
    <w:p w:rsidR="009E4EEB" w:rsidRDefault="009E4EEB" w:rsidP="009E4EE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65405</wp:posOffset>
            </wp:positionV>
            <wp:extent cx="6974205" cy="4381500"/>
            <wp:effectExtent l="19050" t="19050" r="1714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06" t="19565" r="28802" b="3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438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29210</wp:posOffset>
            </wp:positionV>
            <wp:extent cx="6970395" cy="3248025"/>
            <wp:effectExtent l="19050" t="19050" r="20955" b="285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74" t="23043" r="28623" b="4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324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005C0E" w:rsidP="009E4EEB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-770799</wp:posOffset>
            </wp:positionH>
            <wp:positionV relativeFrom="paragraph">
              <wp:posOffset>-415290</wp:posOffset>
            </wp:positionV>
            <wp:extent cx="7153554" cy="3265714"/>
            <wp:effectExtent l="19050" t="19050" r="28296" b="10886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282" t="23043" r="28505" b="4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538" cy="32679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9E4EEB" w:rsidP="009E4EEB">
      <w:pPr>
        <w:spacing w:after="0" w:line="240" w:lineRule="auto"/>
        <w:jc w:val="center"/>
      </w:pPr>
    </w:p>
    <w:p w:rsidR="009E4EEB" w:rsidRDefault="00005C0E" w:rsidP="009E4EE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-770799</wp:posOffset>
            </wp:positionH>
            <wp:positionV relativeFrom="paragraph">
              <wp:posOffset>86813</wp:posOffset>
            </wp:positionV>
            <wp:extent cx="7144566" cy="5459775"/>
            <wp:effectExtent l="19050" t="19050" r="18234" b="266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994" t="16522" r="28598" b="2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36" cy="5464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16" w:rsidRDefault="00EC0B16" w:rsidP="009E4EEB">
      <w:pPr>
        <w:spacing w:after="0" w:line="240" w:lineRule="auto"/>
      </w:pPr>
    </w:p>
    <w:sectPr w:rsidR="00EC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E4EEB"/>
    <w:rsid w:val="00005C0E"/>
    <w:rsid w:val="009E4EEB"/>
    <w:rsid w:val="00EC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2017-11-02T08:21:00Z</dcterms:created>
  <dcterms:modified xsi:type="dcterms:W3CDTF">2017-11-02T08:28:00Z</dcterms:modified>
</cp:coreProperties>
</file>