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410"/>
      </w:tblGrid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Черная Лариса Георгиевна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МКОУ "</w:t>
            </w:r>
            <w:proofErr w:type="spellStart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Колташевская</w:t>
            </w:r>
            <w:proofErr w:type="spellEnd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Кетовский</w:t>
            </w:r>
            <w:proofErr w:type="spellEnd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«Окружающий мир» А.А. Плешакова, </w:t>
            </w:r>
            <w:r w:rsidR="0099444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994441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994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России</w:t>
            </w:r>
            <w:r w:rsidR="00994441">
              <w:rPr>
                <w:rFonts w:ascii="Times New Roman" w:hAnsi="Times New Roman" w:cs="Times New Roman"/>
                <w:sz w:val="28"/>
                <w:szCs w:val="28"/>
              </w:rPr>
              <w:t xml:space="preserve"> Москва Просвещение 2014 год 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Мир глазами астронома</w:t>
            </w:r>
            <w:r w:rsidRPr="006806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наукой «астрономией», что такое Вселенная и Солнечная Система.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12410" w:type="dxa"/>
          </w:tcPr>
          <w:p w:rsidR="000138C7" w:rsidRPr="0068069B" w:rsidRDefault="000138C7" w:rsidP="006806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учащихся к изучению курса «Окружающий мир» в 4-ом классе; </w:t>
            </w:r>
          </w:p>
          <w:p w:rsidR="000138C7" w:rsidRPr="0068069B" w:rsidRDefault="000138C7" w:rsidP="006806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целями изучения раздела «Земля и человечество»; </w:t>
            </w:r>
          </w:p>
          <w:p w:rsidR="000138C7" w:rsidRPr="0068069B" w:rsidRDefault="000138C7" w:rsidP="006806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науке астрономии.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 уроку;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0" w:type="dxa"/>
          </w:tcPr>
          <w:p w:rsidR="000138C7" w:rsidRPr="0068069B" w:rsidRDefault="000138C7" w:rsidP="006806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на каждого ученика с выходом в интернет, проектор, экран, колонки, карточки задания для индивидуальной работы и работы в группах.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Прилагаемые </w:t>
            </w:r>
            <w:proofErr w:type="spellStart"/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медиаматериаы</w:t>
            </w:r>
            <w:proofErr w:type="spellEnd"/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0" w:type="dxa"/>
          </w:tcPr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1. "Солнечная система" видеофрагмент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sz w:val="24"/>
                <w:szCs w:val="24"/>
              </w:rPr>
              <w:t xml:space="preserve">Внешняя ссылка </w:t>
            </w:r>
            <w:hyperlink r:id="rId5" w:history="1">
              <w:r w:rsidRPr="0068069B">
                <w:rPr>
                  <w:rStyle w:val="a5"/>
                  <w:sz w:val="24"/>
                  <w:szCs w:val="24"/>
                </w:rPr>
                <w:t>http://www.youtube.com/watch?v=bb62M3aQL9w</w:t>
              </w:r>
            </w:hyperlink>
          </w:p>
          <w:p w:rsidR="000138C7" w:rsidRPr="0068069B" w:rsidRDefault="000138C7" w:rsidP="0068069B">
            <w:pPr>
              <w:spacing w:after="0" w:line="240" w:lineRule="auto"/>
              <w:jc w:val="both"/>
            </w:pPr>
            <w:r w:rsidRPr="0068069B">
              <w:t>2. Презентация "Звездное небо"</w:t>
            </w:r>
          </w:p>
          <w:p w:rsidR="000138C7" w:rsidRPr="0068069B" w:rsidRDefault="00BF1BB7" w:rsidP="0068069B">
            <w:pPr>
              <w:pStyle w:val="a3"/>
              <w:spacing w:after="0" w:line="240" w:lineRule="auto"/>
            </w:pPr>
            <w:hyperlink r:id="rId6" w:history="1">
              <w:r w:rsidR="000138C7" w:rsidRPr="0068069B">
                <w:rPr>
                  <w:rStyle w:val="a5"/>
                </w:rPr>
                <w:t>http://files.school-collection.edu.ru/dlrstore/1fd5a85a-f8b0-54c3-45f7-a503c73a1a89/index.html</w:t>
              </w:r>
            </w:hyperlink>
            <w:r w:rsidR="000138C7" w:rsidRPr="0068069B">
              <w:t xml:space="preserve"> 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t>3.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Видеосюжет "Вселенная"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69B">
              <w:rPr>
                <w:sz w:val="24"/>
                <w:szCs w:val="24"/>
              </w:rPr>
              <w:t xml:space="preserve">Внешняя ссылка </w:t>
            </w:r>
            <w:hyperlink r:id="rId7" w:history="1">
              <w:r w:rsidRPr="0068069B">
                <w:rPr>
                  <w:rStyle w:val="a5"/>
                  <w:sz w:val="24"/>
                  <w:szCs w:val="24"/>
                </w:rPr>
                <w:t>http://www.youtube.com/watch?v=W2xA+rGyxaew&amp;feature=related</w:t>
              </w:r>
            </w:hyperlink>
            <w:r w:rsidRPr="0068069B">
              <w:rPr>
                <w:sz w:val="24"/>
                <w:szCs w:val="24"/>
              </w:rPr>
              <w:t xml:space="preserve"> 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4. Видео "Солнце"</w:t>
            </w:r>
          </w:p>
          <w:p w:rsidR="000138C7" w:rsidRPr="00E46852" w:rsidRDefault="000138C7" w:rsidP="00E468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69B">
              <w:t xml:space="preserve">Внешняя ссылка </w:t>
            </w:r>
            <w:hyperlink r:id="rId8" w:history="1">
              <w:r w:rsidRPr="0068069B">
                <w:rPr>
                  <w:rStyle w:val="a5"/>
                  <w:sz w:val="24"/>
                  <w:szCs w:val="24"/>
                </w:rPr>
                <w:t>http://www.youtube.com/watch?v=W2xA+rGyxaew&amp;feature=related</w:t>
              </w:r>
            </w:hyperlink>
            <w:r>
              <w:t xml:space="preserve">  </w:t>
            </w:r>
          </w:p>
        </w:tc>
      </w:tr>
      <w:tr w:rsidR="000138C7" w:rsidRPr="0068069B">
        <w:tc>
          <w:tcPr>
            <w:tcW w:w="237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Использованная литература и ресурсы сети Интернет (адреса сайтов);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0" w:type="dxa"/>
          </w:tcPr>
          <w:p w:rsidR="000138C7" w:rsidRPr="0068069B" w:rsidRDefault="000138C7" w:rsidP="0068069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="009944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(приложение 1) </w:t>
            </w:r>
            <w:proofErr w:type="spellStart"/>
            <w:r w:rsidR="009D14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9D14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14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МаськоЛ.Г</w:t>
            </w:r>
            <w:proofErr w:type="spellEnd"/>
            <w:r w:rsidR="009D14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8C7" w:rsidRPr="0068069B" w:rsidRDefault="000138C7" w:rsidP="0068069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"</w:t>
            </w:r>
            <w:proofErr w:type="spellStart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Педсовет.су</w:t>
            </w:r>
            <w:proofErr w:type="spellEnd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138C7" w:rsidRPr="0068069B" w:rsidRDefault="000138C7" w:rsidP="0068069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Видеохостинг</w:t>
            </w:r>
            <w:proofErr w:type="spellEnd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Ютуб</w:t>
            </w:r>
            <w:proofErr w:type="spellEnd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sz w:val="24"/>
                <w:szCs w:val="24"/>
              </w:rPr>
              <w:t xml:space="preserve">4.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Внешняя ссылка</w:t>
            </w:r>
            <w:r w:rsidRPr="0068069B">
              <w:rPr>
                <w:sz w:val="24"/>
                <w:szCs w:val="24"/>
              </w:rPr>
              <w:t xml:space="preserve">  </w:t>
            </w:r>
            <w:hyperlink r:id="rId9" w:history="1">
              <w:r w:rsidRPr="0068069B">
                <w:rPr>
                  <w:rStyle w:val="a5"/>
                  <w:sz w:val="24"/>
                  <w:szCs w:val="24"/>
                </w:rPr>
                <w:t>http://www.youtube.com/watch?v=bb62M3aQL9w</w:t>
              </w:r>
            </w:hyperlink>
          </w:p>
          <w:p w:rsidR="000138C7" w:rsidRPr="0068069B" w:rsidRDefault="000138C7" w:rsidP="0068069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Единая коллекция цифровых образовательных ресурсов </w:t>
            </w:r>
          </w:p>
          <w:p w:rsidR="000138C7" w:rsidRPr="0068069B" w:rsidRDefault="000138C7" w:rsidP="0068069B">
            <w:pPr>
              <w:pStyle w:val="a3"/>
              <w:spacing w:after="0" w:line="240" w:lineRule="auto"/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68069B">
                <w:rPr>
                  <w:rStyle w:val="a5"/>
                </w:rPr>
                <w:t>http://files.school-collection.edu.ru/dlrstore/1fd5a85a-f8b0-54c3-45f7-a503c73a1a89/index.html</w:t>
              </w:r>
            </w:hyperlink>
            <w:r w:rsidRPr="0068069B">
              <w:t xml:space="preserve">  </w:t>
            </w:r>
          </w:p>
          <w:p w:rsidR="000138C7" w:rsidRPr="0068069B" w:rsidRDefault="000138C7" w:rsidP="006806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t>6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.  Программа  </w:t>
            </w:r>
            <w:r w:rsidRPr="006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setup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</w:t>
            </w:r>
          </w:p>
          <w:p w:rsidR="000138C7" w:rsidRPr="0068069B" w:rsidRDefault="000138C7" w:rsidP="0068069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ВикипедиЯ</w:t>
            </w:r>
            <w:proofErr w:type="spellEnd"/>
          </w:p>
          <w:p w:rsidR="000138C7" w:rsidRPr="0068069B" w:rsidRDefault="000138C7" w:rsidP="0068069B">
            <w:pPr>
              <w:pStyle w:val="a3"/>
              <w:spacing w:after="0" w:line="240" w:lineRule="auto"/>
            </w:pP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8.  </w:t>
            </w:r>
            <w:proofErr w:type="spellStart"/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50"/>
        <w:gridCol w:w="7583"/>
        <w:gridCol w:w="2466"/>
        <w:gridCol w:w="2112"/>
      </w:tblGrid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069B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</w:p>
          <w:p w:rsidR="000138C7" w:rsidRDefault="000138C7" w:rsidP="0068069B">
            <w:pPr>
              <w:pStyle w:val="a7"/>
              <w:jc w:val="both"/>
            </w:pPr>
            <w:r w:rsidRPr="003A2F07">
              <w:t>Мы с вами отправляемся в увлекательное путешествие в Космос, во Вселенную (релаксация)</w:t>
            </w:r>
          </w:p>
          <w:p w:rsidR="000138C7" w:rsidRPr="003A2F07" w:rsidRDefault="000138C7" w:rsidP="0068069B">
            <w:pPr>
              <w:pStyle w:val="a7"/>
              <w:jc w:val="both"/>
            </w:pPr>
            <w:r>
              <w:t>Учитель показывает фрагмент фильма.</w:t>
            </w:r>
          </w:p>
          <w:p w:rsidR="000138C7" w:rsidRPr="00836D13" w:rsidRDefault="000138C7" w:rsidP="0068069B">
            <w:pPr>
              <w:pStyle w:val="a7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b/>
                <w:bCs/>
                <w:i/>
                <w:iCs/>
                <w:sz w:val="24"/>
                <w:szCs w:val="24"/>
              </w:rPr>
              <w:t>Настрой на урок</w:t>
            </w: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1. "Солнечная система" видеофрагмент</w:t>
            </w:r>
          </w:p>
          <w:p w:rsidR="000138C7" w:rsidRPr="0068069B" w:rsidRDefault="00BF1BB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38C7" w:rsidRPr="0068069B">
                <w:rPr>
                  <w:rStyle w:val="a5"/>
                  <w:sz w:val="24"/>
                  <w:szCs w:val="24"/>
                </w:rPr>
                <w:t>http://www.youtube.com/watch?v=bb62M3aQL9w</w:t>
              </w:r>
            </w:hyperlink>
          </w:p>
        </w:tc>
      </w:tr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Мотивация и </w:t>
            </w:r>
            <w:proofErr w:type="spellStart"/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  <w:proofErr w:type="spellEnd"/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учебнику.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Мы продолжаем с вами изучение курса «Окружающий мир». Опишите, пожалуйста, обложку нашего учебника.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-Рассмотрите условные обозначения, давайте вспомним, что они обозначают.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-Как называется наш первый раздел?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-Как вы думаете, что мы узнаем из этого раздела? Прочитайте, пожалуйста.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Учитель раздает карточки.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сидят за компьютерами.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69B">
              <w:t xml:space="preserve"> </w:t>
            </w: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группах)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Зайдите 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посмотрите презентацию " Звездное небо". Обсудите в группах.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-Кто сможет сформулировать тему нашего урока, основываясь увиденное?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-Какую цель мы поставим перед собой?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стр. 4 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«Земля и человечество»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обсуждение в группах.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…узнать об истории астрономии.</w:t>
            </w: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69B">
              <w:rPr>
                <w:sz w:val="28"/>
                <w:szCs w:val="28"/>
              </w:rPr>
              <w:t>2. Презентация "Звездное небо"</w:t>
            </w:r>
          </w:p>
          <w:p w:rsidR="000138C7" w:rsidRPr="0068069B" w:rsidRDefault="00BF1BB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38C7" w:rsidRPr="0068069B">
                <w:rPr>
                  <w:rStyle w:val="a5"/>
                </w:rPr>
                <w:t>http://files.school-collection.edu.ru/dlrstore/1fd5a85a-f8b0-54c3-45f7-a503c73a1a89/index.html</w:t>
              </w:r>
            </w:hyperlink>
            <w:r w:rsidR="000138C7" w:rsidRPr="0068069B">
              <w:t xml:space="preserve">  </w:t>
            </w:r>
          </w:p>
        </w:tc>
      </w:tr>
      <w:tr w:rsidR="000138C7" w:rsidRPr="0068069B">
        <w:trPr>
          <w:trHeight w:val="2114"/>
        </w:trPr>
        <w:tc>
          <w:tcPr>
            <w:tcW w:w="675" w:type="dxa"/>
            <w:vMerge w:val="restart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  <w:vMerge w:val="restart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нового содержания и его применение.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-Ребята, теперь вы знаете, что такое астрономия?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-Интересно ли вам узнать, как устроена наша Вселенная? </w:t>
            </w:r>
          </w:p>
          <w:p w:rsidR="000138C7" w:rsidRDefault="000138C7" w:rsidP="0068069B">
            <w:pPr>
              <w:pStyle w:val="a7"/>
              <w:jc w:val="both"/>
            </w:pPr>
            <w:r w:rsidRPr="00395F8B">
              <w:t>Я готова выслушать Ваши предположения</w:t>
            </w:r>
            <w:r>
              <w:t>.</w:t>
            </w:r>
            <w:r w:rsidRPr="00395F8B">
              <w:t xml:space="preserve"> </w:t>
            </w:r>
          </w:p>
          <w:p w:rsidR="000138C7" w:rsidRPr="00395F8B" w:rsidRDefault="000138C7" w:rsidP="0068069B">
            <w:pPr>
              <w:pStyle w:val="a7"/>
              <w:jc w:val="both"/>
            </w:pPr>
          </w:p>
          <w:p w:rsidR="000138C7" w:rsidRDefault="000138C7" w:rsidP="0068069B">
            <w:pPr>
              <w:pStyle w:val="a7"/>
              <w:jc w:val="both"/>
            </w:pPr>
            <w:r w:rsidRPr="00395F8B">
              <w:t>Знакомство учащихся с историей, рассказ о науке астрономии и о том  как раньше люди наблюдали за звездами.</w:t>
            </w:r>
          </w:p>
          <w:p w:rsidR="000138C7" w:rsidRPr="0068069B" w:rsidRDefault="000138C7" w:rsidP="0068069B">
            <w:pPr>
              <w:pStyle w:val="a7"/>
              <w:jc w:val="both"/>
              <w:rPr>
                <w:b/>
                <w:bCs/>
              </w:rPr>
            </w:pPr>
            <w:r w:rsidRPr="0068069B">
              <w:rPr>
                <w:b/>
                <w:bCs/>
              </w:rPr>
              <w:t>Задание 2</w:t>
            </w:r>
          </w:p>
          <w:p w:rsidR="000138C7" w:rsidRDefault="000138C7" w:rsidP="0068069B">
            <w:pPr>
              <w:pStyle w:val="a7"/>
              <w:jc w:val="both"/>
            </w:pPr>
            <w:r w:rsidRPr="00165E24">
              <w:t>Отк</w:t>
            </w:r>
            <w:r>
              <w:t xml:space="preserve">рываем поисковик в </w:t>
            </w:r>
            <w:proofErr w:type="spellStart"/>
            <w:r>
              <w:t>Яндексе</w:t>
            </w:r>
            <w:proofErr w:type="spellEnd"/>
            <w:r>
              <w:t>, вводим слово "</w:t>
            </w:r>
            <w:proofErr w:type="spellStart"/>
            <w:r>
              <w:t>Ютуб</w:t>
            </w:r>
            <w:proofErr w:type="spellEnd"/>
            <w:r>
              <w:t>" и открываем первую ссылку. Вводим в поисковик " Почемучка. Астрономия 1 Как зарождалась астрономия." Смотрим мультфильм чуть дальше начала,  щелкнув вперед мышкой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Что мы можем сказать о науке астрономии?</w:t>
            </w:r>
            <w:r w:rsidRPr="00680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-Вы правы, но это еще не все. Где же зародилась эта наука, как вы думаете?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-Какой прибор необходим астроному для изучения Вселенной с земли?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что такое Вселенная?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6, №1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-Но для начала, давайте узнаем, что такое астрономия.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Рабочая тетрадь стр.6,  №2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пожалуйста, задание. Что вам нужно сделать?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стр. 4 </w:t>
            </w:r>
            <w:r w:rsidRPr="00680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(первый абзац)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-Найдите определение, что такое Вселенная?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-Прочитайте, пожалуйста, вопрос.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-Предположительно, Вселенная возникла в результате невообразимо мощного Большого Взрыва около 18 миллиардов лет назад. К моменту взрыва все вещество Вселенной было спрессовано в одну невероятно раскаленную массу. Взрыв разметал его по всему пространству. Из этого первичного вещества сформировались галактики, звезды и планеты.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Зайдите  по ссылке в интернет на страничку  </w:t>
            </w:r>
            <w:r w:rsidRPr="00680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и посмотрите видеосюжет "Вселенная"  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. Обсудите в парах.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"Звездочет"- презентация</w:t>
            </w:r>
            <w:r w:rsidR="00E8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</w:t>
            </w:r>
            <w:r w:rsidR="00994441">
              <w:rPr>
                <w:rFonts w:ascii="Times New Roman" w:hAnsi="Times New Roman" w:cs="Times New Roman"/>
                <w:sz w:val="28"/>
                <w:szCs w:val="28"/>
              </w:rPr>
              <w:t>ь)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Учебнику стр. 4-5 </w:t>
            </w:r>
            <w:r w:rsidRPr="0068069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(второй абзац)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такое Солнечная система?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Наша планета Земля – часть Солнечной системы.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Земля движется вокруг Солнца со скоростью 30 км в секунду. Одновременно вместе с Солнцем она движется среди других звёзд, а вместе с ними – в пространстве Вселенной. 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свои мысли.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Мне интересно узнать о… , потому что …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…наука астрономия самая древняя наука.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…в Древней Греции.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Телескоп.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…узнать и записать, что такое астрономия.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Астрономия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– это наука о небесных, или космических телах.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Вселенная –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это весь мир.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Дети смотрят видеосюжет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Дети выполняют гимнастику для глаз и движения.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Солнечная система –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это Солнце и движущиеся вокруг него небесные тела.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«Как зарождалась астрономия»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3. Видеосюжет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"Вселенная"</w:t>
            </w:r>
          </w:p>
          <w:p w:rsidR="000138C7" w:rsidRPr="0068069B" w:rsidRDefault="00BF1BB7" w:rsidP="00680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0138C7" w:rsidRPr="0068069B">
                <w:rPr>
                  <w:rStyle w:val="a5"/>
                  <w:sz w:val="24"/>
                  <w:szCs w:val="24"/>
                </w:rPr>
                <w:t>http://www.youtube.com/watch?v=W2xA+rGyxaew&amp;feature=related</w:t>
              </w:r>
            </w:hyperlink>
            <w:r w:rsidR="000138C7" w:rsidRPr="0068069B">
              <w:rPr>
                <w:sz w:val="24"/>
                <w:szCs w:val="24"/>
              </w:rPr>
              <w:t xml:space="preserve"> 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C7" w:rsidRPr="0068069B">
        <w:trPr>
          <w:trHeight w:val="2370"/>
        </w:trPr>
        <w:tc>
          <w:tcPr>
            <w:tcW w:w="675" w:type="dxa"/>
            <w:vMerge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такое Солнце? 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(Учитель включает фильм «Солнце»)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-Что вы узнали о Солнце? Что вспомнили?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69B">
              <w:rPr>
                <w:sz w:val="28"/>
                <w:szCs w:val="28"/>
              </w:rPr>
              <w:t>4.Видео</w:t>
            </w:r>
          </w:p>
          <w:p w:rsidR="000138C7" w:rsidRPr="0068069B" w:rsidRDefault="000138C7" w:rsidP="006806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069B">
              <w:rPr>
                <w:sz w:val="28"/>
                <w:szCs w:val="28"/>
              </w:rPr>
              <w:t>"Солнце"</w:t>
            </w:r>
          </w:p>
          <w:p w:rsidR="000138C7" w:rsidRPr="0068069B" w:rsidRDefault="00BF1BB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138C7" w:rsidRPr="0068069B">
                <w:rPr>
                  <w:rStyle w:val="a5"/>
                  <w:sz w:val="24"/>
                  <w:szCs w:val="24"/>
                </w:rPr>
                <w:t>http://www.youtube.com/watch?v=6GKQ228-32E&amp;feature=related</w:t>
              </w:r>
            </w:hyperlink>
          </w:p>
        </w:tc>
      </w:tr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оценка достижений.</w:t>
            </w:r>
          </w:p>
        </w:tc>
        <w:tc>
          <w:tcPr>
            <w:tcW w:w="7583" w:type="dxa"/>
          </w:tcPr>
          <w:p w:rsidR="000138C7" w:rsidRPr="0068069B" w:rsidRDefault="001907CE" w:rsidP="006806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  <w:r w:rsidR="000138C7" w:rsidRPr="0068069B">
              <w:rPr>
                <w:sz w:val="28"/>
                <w:szCs w:val="28"/>
              </w:rPr>
              <w:t>Карточка задание.</w:t>
            </w:r>
          </w:p>
          <w:p w:rsidR="000138C7" w:rsidRPr="0068069B" w:rsidRDefault="000138C7" w:rsidP="0068069B">
            <w:pPr>
              <w:spacing w:after="0" w:line="240" w:lineRule="auto"/>
              <w:rPr>
                <w:sz w:val="28"/>
                <w:szCs w:val="28"/>
              </w:rPr>
            </w:pPr>
            <w:r w:rsidRPr="0068069B">
              <w:rPr>
                <w:sz w:val="28"/>
                <w:szCs w:val="28"/>
              </w:rPr>
              <w:t xml:space="preserve">На компьютере установлена программа  </w:t>
            </w:r>
            <w:r w:rsidRPr="0068069B">
              <w:rPr>
                <w:sz w:val="28"/>
                <w:szCs w:val="28"/>
                <w:lang w:val="en-US"/>
              </w:rPr>
              <w:t>setup</w:t>
            </w:r>
            <w:r w:rsidRPr="0068069B">
              <w:rPr>
                <w:sz w:val="28"/>
                <w:szCs w:val="28"/>
              </w:rPr>
              <w:t>_</w:t>
            </w:r>
            <w:r w:rsidRPr="0068069B">
              <w:rPr>
                <w:sz w:val="28"/>
                <w:szCs w:val="28"/>
                <w:lang w:val="en-US"/>
              </w:rPr>
              <w:t>demo</w:t>
            </w:r>
            <w:r w:rsidRPr="0068069B">
              <w:rPr>
                <w:sz w:val="28"/>
                <w:szCs w:val="28"/>
              </w:rPr>
              <w:t>, стрелочкой в правом углу находим 4 часть 11 задание и собираем модель солнечной системы, проверяем, оцениваем свою работу.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  <w:tc>
          <w:tcPr>
            <w:tcW w:w="2112" w:type="dxa"/>
          </w:tcPr>
          <w:p w:rsidR="000138C7" w:rsidRPr="0068069B" w:rsidRDefault="001907CE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96pt;height:66pt;visibility:visible">
                  <v:imagedata r:id="rId15" o:title=""/>
                </v:shape>
              </w:pict>
            </w:r>
          </w:p>
        </w:tc>
      </w:tr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обобщения.</w:t>
            </w:r>
          </w:p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Рефлексия.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стр. 7  «Обсудим!» 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Над чем вас заставил задуматься урок?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Что на вас произвело наибольшее впечатление?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Пригодятся ли знания этого урока в жизни?</w:t>
            </w:r>
          </w:p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Подумайте достигли ли мы цели нашего урока, оцените свою работу, если все понятно, покажем две ладошки, а если надо еще работать, то одну.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Дети отвечают, рассуждают.</w:t>
            </w: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C7" w:rsidRPr="0068069B">
        <w:tc>
          <w:tcPr>
            <w:tcW w:w="675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50" w:type="dxa"/>
          </w:tcPr>
          <w:p w:rsidR="000138C7" w:rsidRPr="0068069B" w:rsidRDefault="000138C7" w:rsidP="00680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Дом. задание.</w:t>
            </w:r>
          </w:p>
        </w:tc>
        <w:tc>
          <w:tcPr>
            <w:tcW w:w="7583" w:type="dxa"/>
          </w:tcPr>
          <w:p w:rsidR="000138C7" w:rsidRPr="0068069B" w:rsidRDefault="000138C7" w:rsidP="0068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907CE">
              <w:rPr>
                <w:rFonts w:ascii="Times New Roman" w:hAnsi="Times New Roman" w:cs="Times New Roman"/>
                <w:sz w:val="28"/>
                <w:szCs w:val="28"/>
              </w:rPr>
              <w:t xml:space="preserve">ебник. стр. 8, зад. №3, рабочая 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07C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 w:rsidRPr="0068069B">
              <w:rPr>
                <w:rFonts w:ascii="Times New Roman" w:hAnsi="Times New Roman" w:cs="Times New Roman"/>
                <w:sz w:val="28"/>
                <w:szCs w:val="28"/>
              </w:rPr>
              <w:t xml:space="preserve"> стр. 7, №6, №4*</w:t>
            </w:r>
          </w:p>
        </w:tc>
        <w:tc>
          <w:tcPr>
            <w:tcW w:w="2466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138C7" w:rsidRPr="0068069B" w:rsidRDefault="000138C7" w:rsidP="0068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C7" w:rsidRPr="00C93AE6" w:rsidRDefault="000138C7" w:rsidP="00761519">
      <w:pPr>
        <w:rPr>
          <w:rFonts w:ascii="Times New Roman" w:hAnsi="Times New Roman" w:cs="Times New Roman"/>
          <w:sz w:val="28"/>
          <w:szCs w:val="28"/>
        </w:rPr>
      </w:pPr>
    </w:p>
    <w:sectPr w:rsidR="000138C7" w:rsidRPr="00C93AE6" w:rsidSect="00C93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4015"/>
    <w:multiLevelType w:val="hybridMultilevel"/>
    <w:tmpl w:val="6460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7A032B"/>
    <w:multiLevelType w:val="hybridMultilevel"/>
    <w:tmpl w:val="80A47542"/>
    <w:lvl w:ilvl="0" w:tplc="C5DE8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F20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84D32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60FD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82B9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842F6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40D4B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B4BC2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2441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70CA"/>
    <w:multiLevelType w:val="hybridMultilevel"/>
    <w:tmpl w:val="7352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76A3"/>
    <w:multiLevelType w:val="hybridMultilevel"/>
    <w:tmpl w:val="3E1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740E"/>
    <w:multiLevelType w:val="hybridMultilevel"/>
    <w:tmpl w:val="8CB0D3B2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0103F7"/>
    <w:multiLevelType w:val="hybridMultilevel"/>
    <w:tmpl w:val="8C9009FA"/>
    <w:lvl w:ilvl="0" w:tplc="3680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09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F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0A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3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4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A8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85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24355"/>
    <w:multiLevelType w:val="hybridMultilevel"/>
    <w:tmpl w:val="8CFC1688"/>
    <w:lvl w:ilvl="0" w:tplc="B7FCE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05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8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E4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8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AF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A3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8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42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A37BD"/>
    <w:multiLevelType w:val="hybridMultilevel"/>
    <w:tmpl w:val="7352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E6"/>
    <w:rsid w:val="000138C7"/>
    <w:rsid w:val="00032E4A"/>
    <w:rsid w:val="00165E24"/>
    <w:rsid w:val="001907CE"/>
    <w:rsid w:val="001A1F2B"/>
    <w:rsid w:val="001B475E"/>
    <w:rsid w:val="00223594"/>
    <w:rsid w:val="00347C98"/>
    <w:rsid w:val="00395F8B"/>
    <w:rsid w:val="003A2F07"/>
    <w:rsid w:val="003C7D5B"/>
    <w:rsid w:val="004660D8"/>
    <w:rsid w:val="004E238F"/>
    <w:rsid w:val="00592009"/>
    <w:rsid w:val="005E342B"/>
    <w:rsid w:val="0068069B"/>
    <w:rsid w:val="00761519"/>
    <w:rsid w:val="00836D13"/>
    <w:rsid w:val="008745AC"/>
    <w:rsid w:val="00994441"/>
    <w:rsid w:val="009D14B0"/>
    <w:rsid w:val="009D29DD"/>
    <w:rsid w:val="00A019A8"/>
    <w:rsid w:val="00A25316"/>
    <w:rsid w:val="00AA470E"/>
    <w:rsid w:val="00AE0C32"/>
    <w:rsid w:val="00AF1718"/>
    <w:rsid w:val="00BA3018"/>
    <w:rsid w:val="00BF1BB7"/>
    <w:rsid w:val="00C61BAA"/>
    <w:rsid w:val="00C77B12"/>
    <w:rsid w:val="00C93AE6"/>
    <w:rsid w:val="00CD0D67"/>
    <w:rsid w:val="00CD67F0"/>
    <w:rsid w:val="00D5289E"/>
    <w:rsid w:val="00D56447"/>
    <w:rsid w:val="00E46852"/>
    <w:rsid w:val="00E76AED"/>
    <w:rsid w:val="00E87EFF"/>
    <w:rsid w:val="00F67A0A"/>
    <w:rsid w:val="00FD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AE6"/>
    <w:pPr>
      <w:ind w:left="720"/>
    </w:pPr>
  </w:style>
  <w:style w:type="table" w:styleId="a4">
    <w:name w:val="Table Grid"/>
    <w:basedOn w:val="a1"/>
    <w:uiPriority w:val="99"/>
    <w:rsid w:val="00C93A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3AE6"/>
    <w:rPr>
      <w:color w:val="0000FF"/>
      <w:u w:val="single"/>
    </w:rPr>
  </w:style>
  <w:style w:type="paragraph" w:styleId="a6">
    <w:name w:val="Normal (Web)"/>
    <w:basedOn w:val="a"/>
    <w:uiPriority w:val="99"/>
    <w:rsid w:val="00C9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7B12"/>
    <w:rPr>
      <w:rFonts w:ascii="Times New Roman" w:eastAsia="Times New Roman" w:hAnsi="Times New Roman"/>
      <w:kern w:val="16"/>
      <w:sz w:val="28"/>
      <w:szCs w:val="28"/>
    </w:rPr>
  </w:style>
  <w:style w:type="character" w:styleId="a8">
    <w:name w:val="FollowedHyperlink"/>
    <w:basedOn w:val="a0"/>
    <w:uiPriority w:val="99"/>
    <w:semiHidden/>
    <w:rsid w:val="001B475E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9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2xArGyxaew&amp;feature=related" TargetMode="External"/><Relationship Id="rId13" Type="http://schemas.openxmlformats.org/officeDocument/2006/relationships/hyperlink" Target="http://www.youtube.com/watch?v=W2xArGyxaew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2xArGyxaew&amp;feature=related" TargetMode="External"/><Relationship Id="rId12" Type="http://schemas.openxmlformats.org/officeDocument/2006/relationships/hyperlink" Target="http://files.school-collection.edu.ru/dlrstore/1fd5a85a-f8b0-54c3-45f7-a503c73a1a89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fd5a85a-f8b0-54c3-45f7-a503c73a1a89/index.html" TargetMode="External"/><Relationship Id="rId11" Type="http://schemas.openxmlformats.org/officeDocument/2006/relationships/hyperlink" Target="http://www.youtube.com/watch?v=bb62M3aQL9w" TargetMode="External"/><Relationship Id="rId5" Type="http://schemas.openxmlformats.org/officeDocument/2006/relationships/hyperlink" Target="http://www.youtube.com/watch?v=bb62M3aQL9w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files.school-collection.edu.ru/dlrstore/1fd5a85a-f8b0-54c3-45f7-a503c73a1a8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b62M3aQL9w" TargetMode="External"/><Relationship Id="rId14" Type="http://schemas.openxmlformats.org/officeDocument/2006/relationships/hyperlink" Target="http://www.youtube.com/watch?v=6GKQ228-32E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irost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Лприса</dc:creator>
  <cp:keywords/>
  <dc:description/>
  <cp:lastModifiedBy>Лприса</cp:lastModifiedBy>
  <cp:revision>7</cp:revision>
  <dcterms:created xsi:type="dcterms:W3CDTF">2016-11-08T11:39:00Z</dcterms:created>
  <dcterms:modified xsi:type="dcterms:W3CDTF">2016-11-09T17:42:00Z</dcterms:modified>
</cp:coreProperties>
</file>