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686" w:rsidRDefault="003E334C" w:rsidP="000F4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34C">
        <w:rPr>
          <w:rFonts w:ascii="Times New Roman" w:hAnsi="Times New Roman" w:cs="Times New Roman"/>
          <w:b/>
          <w:sz w:val="28"/>
          <w:szCs w:val="28"/>
        </w:rPr>
        <w:t xml:space="preserve">Викторина </w:t>
      </w:r>
      <w:r>
        <w:rPr>
          <w:rFonts w:ascii="Times New Roman" w:hAnsi="Times New Roman" w:cs="Times New Roman"/>
          <w:b/>
          <w:sz w:val="28"/>
          <w:szCs w:val="28"/>
        </w:rPr>
        <w:t xml:space="preserve">в стихах </w:t>
      </w:r>
    </w:p>
    <w:p w:rsidR="00BD5265" w:rsidRDefault="003E334C" w:rsidP="000F4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34C">
        <w:rPr>
          <w:rFonts w:ascii="Times New Roman" w:hAnsi="Times New Roman" w:cs="Times New Roman"/>
          <w:b/>
          <w:sz w:val="28"/>
          <w:szCs w:val="28"/>
        </w:rPr>
        <w:t>«Л</w:t>
      </w:r>
      <w:r w:rsidR="000F4686">
        <w:rPr>
          <w:rFonts w:ascii="Times New Roman" w:hAnsi="Times New Roman" w:cs="Times New Roman"/>
          <w:b/>
          <w:sz w:val="28"/>
          <w:szCs w:val="28"/>
        </w:rPr>
        <w:t>егендарные л</w:t>
      </w:r>
      <w:r w:rsidRPr="003E334C">
        <w:rPr>
          <w:rFonts w:ascii="Times New Roman" w:hAnsi="Times New Roman" w:cs="Times New Roman"/>
          <w:b/>
          <w:sz w:val="28"/>
          <w:szCs w:val="28"/>
        </w:rPr>
        <w:t>ичности в истории России»</w:t>
      </w:r>
    </w:p>
    <w:p w:rsidR="003049FF" w:rsidRDefault="003049FF" w:rsidP="000F46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9FF">
        <w:rPr>
          <w:rFonts w:ascii="Times New Roman" w:hAnsi="Times New Roman" w:cs="Times New Roman"/>
          <w:sz w:val="28"/>
          <w:szCs w:val="28"/>
        </w:rPr>
        <w:t>(</w:t>
      </w:r>
      <w:r w:rsidR="00F76DA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рамках Недели истории)</w:t>
      </w:r>
    </w:p>
    <w:p w:rsidR="003049FF" w:rsidRPr="003049FF" w:rsidRDefault="003049FF" w:rsidP="000F46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686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9FF">
        <w:rPr>
          <w:rFonts w:ascii="Times New Roman" w:hAnsi="Times New Roman" w:cs="Times New Roman"/>
          <w:sz w:val="28"/>
          <w:szCs w:val="28"/>
        </w:rPr>
        <w:t>Славных лиц в России много: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Тех, кто край родной любя,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Укрепил  Державу строго,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жалел в трудах себя.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эскадру вёл отважно,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солдат, тот славный  князь.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 узор вплетали важный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многовековую вязь.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сердце каждого потомка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Оставляли яркий след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Честной службой, битвой громкой,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Славой доблестных побед,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открытием научным,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правление с умом,</w:t>
      </w:r>
    </w:p>
    <w:p w:rsidR="003049FF" w:rsidRDefault="003049FF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стихом красивым, звучным,</w:t>
      </w:r>
    </w:p>
    <w:p w:rsidR="003049FF" w:rsidRDefault="00F76DA1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Свитой жизнью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Христом.</w:t>
      </w:r>
    </w:p>
    <w:p w:rsidR="00F76DA1" w:rsidRDefault="00F76DA1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 истории прекрасна</w:t>
      </w:r>
    </w:p>
    <w:p w:rsidR="00F76DA1" w:rsidRDefault="00F76DA1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Златом добрых, славных дел,</w:t>
      </w:r>
    </w:p>
    <w:p w:rsidR="00F76DA1" w:rsidRDefault="00F76DA1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того лишь не напрасна,</w:t>
      </w:r>
    </w:p>
    <w:p w:rsidR="00F76DA1" w:rsidRDefault="00F76DA1" w:rsidP="003049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Отчизну кто радел</w:t>
      </w:r>
    </w:p>
    <w:p w:rsidR="00F906B6" w:rsidRPr="00B26F4A" w:rsidRDefault="00F76DA1" w:rsidP="00B26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Евгения Трушина</w:t>
      </w:r>
    </w:p>
    <w:p w:rsidR="003049FF" w:rsidRDefault="00F906B6" w:rsidP="00F90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викторины</w:t>
      </w:r>
    </w:p>
    <w:p w:rsidR="00F906B6" w:rsidRDefault="00F906B6" w:rsidP="00F90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(соотнести  описание и портрет)</w:t>
      </w:r>
    </w:p>
    <w:p w:rsidR="00F906B6" w:rsidRDefault="00F906B6" w:rsidP="00F90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388"/>
        <w:gridCol w:w="4501"/>
      </w:tblGrid>
      <w:tr w:rsidR="007D3B55" w:rsidRPr="00F906B6" w:rsidTr="00D511EC">
        <w:tc>
          <w:tcPr>
            <w:tcW w:w="5388" w:type="dxa"/>
          </w:tcPr>
          <w:p w:rsidR="00F906B6" w:rsidRP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Он именем выбран России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 xml:space="preserve">И церковью </w:t>
            </w:r>
            <w:proofErr w:type="gramStart"/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признан</w:t>
            </w:r>
            <w:proofErr w:type="gramEnd"/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 xml:space="preserve"> святым.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Он  в памяти вечно народной,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В пример его ставят живым!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Ровесник он нашему граду,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Рожденный всегда побеждать,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Красив и могуч он, как Нижний,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Смог Русь на Неве отстоять!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Я верю: узнали героя -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Великого князя Руси.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 xml:space="preserve">Он сын Ярослава, и </w:t>
            </w:r>
            <w:proofErr w:type="gramStart"/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Невским</w:t>
            </w:r>
            <w:proofErr w:type="gramEnd"/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В народе его нарекли.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Он был молодой еще очень,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 xml:space="preserve">Но веру </w:t>
            </w:r>
            <w:proofErr w:type="gramStart"/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в</w:t>
            </w:r>
            <w:proofErr w:type="gramEnd"/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 xml:space="preserve"> Христа отстоял,</w:t>
            </w:r>
          </w:p>
          <w:p w:rsid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 xml:space="preserve">Разбил он католиков </w:t>
            </w:r>
            <w:proofErr w:type="gramStart"/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полчища</w:t>
            </w:r>
            <w:proofErr w:type="gramEnd"/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</w:p>
          <w:p w:rsidR="00F906B6" w:rsidRPr="00F906B6" w:rsidRDefault="00F906B6" w:rsidP="00F906B6">
            <w:pPr>
              <w:pStyle w:val="c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1"/>
                <w:color w:val="000000"/>
                <w:sz w:val="28"/>
                <w:szCs w:val="28"/>
                <w:bdr w:val="none" w:sz="0" w:space="0" w:color="auto" w:frame="1"/>
              </w:rPr>
              <w:t xml:space="preserve">С Руси крестоносцев прогнал. 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  <w:p w:rsidR="00804110" w:rsidRPr="00F906B6" w:rsidRDefault="00804110" w:rsidP="00804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5DBD2" wp14:editId="591EFA87">
                  <wp:extent cx="2114550" cy="2886361"/>
                  <wp:effectExtent l="0" t="0" r="0" b="9525"/>
                  <wp:docPr id="3" name="Рисунок 3" descr="http://on2.docdat.com/tw_files2/urls_44425/132/d-131410/131410_html_m46ab2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n2.docdat.com/tw_files2/urls_44425/132/d-131410/131410_html_m46ab27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85" cy="289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B55" w:rsidRPr="00F906B6" w:rsidTr="00B26F4A">
        <w:trPr>
          <w:trHeight w:val="4385"/>
        </w:trPr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  <w:p w:rsidR="00F906B6" w:rsidRP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Пусть знают в Золотой Орде,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 – русский князь!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Веду полки свои на бой,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Благословясь.</w:t>
            </w:r>
            <w:r w:rsidRPr="00451FE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Иду на битву за Москву,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Иду за Русь.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Земле святой, земле отцов,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 помолюсь.</w:t>
            </w:r>
            <w:r w:rsidRPr="00451FE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Там где впадает в тишине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Непрядва</w:t>
            </w:r>
            <w:proofErr w:type="spellEnd"/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Дон,</w:t>
            </w:r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будем биться по утру</w:t>
            </w:r>
            <w:proofErr w:type="gramStart"/>
            <w:r w:rsidRPr="00451F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proofErr w:type="gramEnd"/>
            <w:r w:rsidRPr="00451FEE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отчий дом.</w:t>
            </w:r>
            <w:r w:rsidRPr="00451FE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  <w:p w:rsidR="00C7449C" w:rsidRPr="00F906B6" w:rsidRDefault="00C7449C" w:rsidP="00C74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39B8A" wp14:editId="1C62A872">
                  <wp:extent cx="1771451" cy="2392630"/>
                  <wp:effectExtent l="0" t="0" r="635" b="8255"/>
                  <wp:docPr id="4" name="Рисунок 4" descr="http://s00.yaplakal.com/pics/pics_preview/7/9/3/181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00.yaplakal.com/pics/pics_preview/7/9/3/181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916" cy="239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Азбуку создали славянам они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Гении слова, славянской души.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девятом веке от </w:t>
            </w:r>
            <w:proofErr w:type="spellStart"/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рожества</w:t>
            </w:r>
            <w:proofErr w:type="spellEnd"/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Христова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стала деянием новым.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Годы летели, менялись века,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гениев ныне жива.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космос летает, морями плывет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горы восходит, под землю идет.</w:t>
            </w:r>
          </w:p>
          <w:p w:rsidR="00F906B6" w:rsidRPr="00911B7B" w:rsidRDefault="00F906B6" w:rsidP="00F906B6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– сила везде и всегда,</w:t>
            </w:r>
          </w:p>
          <w:p w:rsidR="00F906B6" w:rsidRPr="00F906B6" w:rsidRDefault="00F906B6" w:rsidP="00F906B6">
            <w:pPr>
              <w:shd w:val="clear" w:color="auto" w:fill="F1EDEE"/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стала основой труда.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C7449C" w:rsidRDefault="00C7449C" w:rsidP="00C74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A5CB6" wp14:editId="76537673">
                  <wp:extent cx="1807883" cy="2514600"/>
                  <wp:effectExtent l="0" t="0" r="1905" b="0"/>
                  <wp:docPr id="5" name="Рисунок 5" descr="http://tn.new.fishki.net/20/preview/1231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n.new.fishki.net/20/preview/1231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40" cy="251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4A" w:rsidRDefault="00B26F4A" w:rsidP="00B26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4A" w:rsidRPr="00F906B6" w:rsidRDefault="00B26F4A" w:rsidP="00C74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Создал он флот Отчизны нашей,</w:t>
            </w:r>
          </w:p>
          <w:p w:rsid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Открыл морские он пути,</w:t>
            </w:r>
          </w:p>
          <w:p w:rsid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И, прорубив окно в Европу</w:t>
            </w:r>
          </w:p>
          <w:p w:rsid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Немало сделал для страны.</w:t>
            </w:r>
          </w:p>
          <w:p w:rsid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что там шведы, Карл, Полтава –</w:t>
            </w:r>
          </w:p>
          <w:p w:rsid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Сумел стихию обуздать</w:t>
            </w:r>
          </w:p>
          <w:p w:rsid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на Неве, им присмиренной,</w:t>
            </w:r>
          </w:p>
          <w:p w:rsidR="00F906B6" w:rsidRPr="00F906B6" w:rsidRDefault="00F906B6" w:rsidP="00F906B6">
            <w:pPr>
              <w:pStyle w:val="c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Прекрасный Петербург создать!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511EC" w:rsidRDefault="00D511EC" w:rsidP="00D51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F4637" wp14:editId="7F957C73">
                  <wp:extent cx="2093145" cy="2438400"/>
                  <wp:effectExtent l="0" t="0" r="2540" b="0"/>
                  <wp:docPr id="8" name="Рисунок 8" descr="http://www.borodinsky.com/avtory/foto/lenin300-h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orodinsky.com/avtory/foto/lenin300-h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34" cy="24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4A" w:rsidRDefault="00B26F4A" w:rsidP="00D51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4A" w:rsidRDefault="00B26F4A" w:rsidP="00B26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4A" w:rsidRPr="00F906B6" w:rsidRDefault="00B26F4A" w:rsidP="00D51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  <w:p w:rsidR="00F906B6" w:rsidRPr="00A66CCC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полюбили навсегда того,</w:t>
            </w:r>
          </w:p>
          <w:p w:rsidR="00F906B6" w:rsidRPr="00A66CCC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первый пролетел средь звёздных далей,</w:t>
            </w:r>
          </w:p>
          <w:p w:rsidR="00F906B6" w:rsidRPr="00A66CCC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мы жадно слушали и ждали,</w:t>
            </w:r>
          </w:p>
          <w:p w:rsidR="00F906B6" w:rsidRPr="00A66CCC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Чьё возвращенье - света торжество.</w:t>
            </w:r>
          </w:p>
          <w:p w:rsidR="00F906B6" w:rsidRPr="00A66CCC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полюбили навсегда того,</w:t>
            </w:r>
          </w:p>
          <w:p w:rsidR="00F906B6" w:rsidRPr="00A66CCC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Чей взлёт - надежда наша и победа,</w:t>
            </w:r>
          </w:p>
          <w:p w:rsidR="00F906B6" w:rsidRPr="00A66CCC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звёздам все мечты Земли поведал,</w:t>
            </w:r>
          </w:p>
          <w:p w:rsidR="00F906B6" w:rsidRPr="00F906B6" w:rsidRDefault="00F906B6" w:rsidP="00F90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Чье возвращенье - мира торжество.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</w:p>
          <w:p w:rsidR="00B26F4A" w:rsidRDefault="00B26F4A" w:rsidP="00B26F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73357D">
                  <wp:extent cx="1933575" cy="2124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80" cy="2124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F4A" w:rsidRDefault="00B26F4A" w:rsidP="00B26F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4A" w:rsidRDefault="00B26F4A" w:rsidP="00B26F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4A" w:rsidRPr="00F906B6" w:rsidRDefault="00B26F4A" w:rsidP="00B26F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F906B6" w:rsidRP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Покончив с тревогами жизни подпольной,</w:t>
            </w:r>
            <w:r w:rsidRPr="003106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 xml:space="preserve">С восставшими радость </w:t>
            </w:r>
            <w:proofErr w:type="gramStart"/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победы</w:t>
            </w:r>
            <w:proofErr w:type="gramEnd"/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 xml:space="preserve"> деля,</w:t>
            </w:r>
            <w:r w:rsidRPr="003106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Он прибыл, как было условлено, в Смольный,</w:t>
            </w:r>
            <w:r w:rsidRPr="003106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Чтоб, именем партии, встать у руля.</w:t>
            </w:r>
            <w:r w:rsidRPr="003106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Вот он по ступенькам взбежал торопливо.</w:t>
            </w:r>
            <w:r w:rsidRPr="003106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Вот он, сквозь толпу продираясь, идёт.</w:t>
            </w:r>
            <w:r w:rsidRPr="003106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Его узнают, улыбаясь счастливо,</w:t>
            </w:r>
            <w:r w:rsidRPr="003106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106EC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Жмут руку ему, пропускают вперёд.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</w:p>
          <w:p w:rsidR="00D511EC" w:rsidRDefault="00D511EC" w:rsidP="00D51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E424A" wp14:editId="2321C8B5">
                  <wp:extent cx="1590675" cy="2513150"/>
                  <wp:effectExtent l="0" t="0" r="0" b="1905"/>
                  <wp:docPr id="9" name="Рисунок 9" descr="http://mosmetod.ru/files/projects/urok_v_moskve/uroki/sovetskoe_izobrazitelnoe_iskusstvo_v_%20gody_velikoj_otechestvennoj_vojny/element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smetod.ru/files/projects/urok_v_moskve/uroki/sovetskoe_izobrazitelnoe_iskusstvo_v_%20gody_velikoj_otechestvennoj_vojny/element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4615" cy="25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1EC" w:rsidRPr="00F906B6" w:rsidRDefault="00D511EC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F906B6" w:rsidRP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Убейте! замучьте!— моя здесь могила!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знайте и рвитесь: я спас Михаила!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Предателя, мнили, во мне вы нашли: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Их </w:t>
            </w:r>
            <w:proofErr w:type="gramStart"/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нет и не будет</w:t>
            </w:r>
            <w:proofErr w:type="gramEnd"/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Русской земли!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ней каждый отчизну с младенчества любит</w:t>
            </w:r>
            <w:proofErr w:type="gramStart"/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душу изменой свою не погубит».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«Злодей!— закричали враги, закипев,—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Умрешь под мечами!» — «Не страшен ваш гнев!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 русский по сердцу, тот бодро, и смело,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радостно гибнет за правое дело!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 казни, ни смерти и я не боюсь:</w:t>
            </w:r>
            <w:r w:rsidRPr="004030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030EB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дрогнув, умру за царя и за Русь!»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</w:t>
            </w:r>
          </w:p>
          <w:p w:rsidR="00B26F4A" w:rsidRDefault="00C7449C" w:rsidP="00B26F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C6C5A" wp14:editId="60E5B2E7">
                  <wp:extent cx="1752600" cy="2836160"/>
                  <wp:effectExtent l="0" t="0" r="0" b="2540"/>
                  <wp:docPr id="6" name="Рисунок 6" descr="http://cp12.nevsepic.com.ua/7-1/thumbs/1355150836-0909031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p12.nevsepic.com.ua/7-1/thumbs/1355150836-0909031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19" cy="283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4A" w:rsidRPr="00F906B6" w:rsidRDefault="00B26F4A" w:rsidP="00C74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  <w:p w:rsidR="00F906B6" w:rsidRPr="00323924" w:rsidRDefault="00F906B6" w:rsidP="00F906B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</w:pP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Неприятеля мощнее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Он наукой побеждал.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Ни единого сраженья</w:t>
            </w:r>
            <w:proofErr w:type="gramStart"/>
            <w:r w:rsidRPr="00BD5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 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Н</w:t>
            </w:r>
            <w:proofErr w:type="gramEnd"/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икогда не проиграл.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И плеяду полководцев</w:t>
            </w:r>
            <w:proofErr w:type="gramStart"/>
            <w:r w:rsidRPr="00BD560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 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В</w:t>
            </w:r>
            <w:proofErr w:type="gramEnd"/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оспитал во славу он: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Хитрый – ученик Кутузов,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Смелый – князь Багратион.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Измаил он брал осадой,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Альпы влёт переходил.</w:t>
            </w:r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Пугачёва и Костюшко</w:t>
            </w:r>
            <w:proofErr w:type="gramStart"/>
            <w:r w:rsidRPr="00BD560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С</w:t>
            </w:r>
            <w:proofErr w:type="gramEnd"/>
            <w:r w:rsidRPr="00BD560F">
              <w:rPr>
                <w:rStyle w:val="apple-style-span"/>
                <w:rFonts w:ascii="Times New Roman" w:hAnsi="Times New Roman" w:cs="Times New Roman"/>
                <w:sz w:val="28"/>
                <w:szCs w:val="28"/>
                <w:shd w:val="clear" w:color="auto" w:fill="FEFBF4"/>
              </w:rPr>
              <w:t>амолично усмирил.</w:t>
            </w:r>
          </w:p>
        </w:tc>
        <w:tc>
          <w:tcPr>
            <w:tcW w:w="4501" w:type="dxa"/>
          </w:tcPr>
          <w:p w:rsidR="00F906B6" w:rsidRDefault="009013C1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</w:t>
            </w:r>
          </w:p>
          <w:p w:rsidR="00D511EC" w:rsidRDefault="00D511EC" w:rsidP="00B26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347" w:rsidRPr="00F906B6" w:rsidRDefault="00586347" w:rsidP="005863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67B2E" wp14:editId="7F8056C5">
                  <wp:extent cx="2053289" cy="2314575"/>
                  <wp:effectExtent l="0" t="0" r="4445" b="0"/>
                  <wp:docPr id="7" name="Рисунок 7" descr="http://cartman.tv/img_289987_6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artman.tv/img_289987_6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60" cy="231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924" w:rsidRPr="00F906B6" w:rsidTr="00D511EC">
        <w:tc>
          <w:tcPr>
            <w:tcW w:w="5388" w:type="dxa"/>
          </w:tcPr>
          <w:p w:rsidR="00323924" w:rsidRDefault="00323924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323924" w:rsidRDefault="00323924" w:rsidP="00B26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вопреки отцовскому запрету,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Зимою, подгоняемый морозом,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Москву продолжил он дорогу эту,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трудом шагая следом за обозом.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 в девятнадцать он, почти мужчина,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Учиться стал старательно, без спешки.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 парту сев с мальчишками, «</w:t>
            </w:r>
            <w:proofErr w:type="gramStart"/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детина</w:t>
            </w:r>
            <w:proofErr w:type="gramEnd"/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обращал вниманья на насмешки.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Мелькали дни, он ширил знаний круг</w:t>
            </w:r>
            <w:proofErr w:type="gramStart"/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изучал страницу за страницей.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дальше – академия наук,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Учебные поездки за границу.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Вернулся, раздражая высший свет.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России у него была забота:</w:t>
            </w:r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Открыть Московский Университет</w:t>
            </w:r>
            <w:proofErr w:type="gramStart"/>
            <w:r w:rsidRPr="000335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0335E7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грандиозная научная работа!</w:t>
            </w:r>
          </w:p>
        </w:tc>
        <w:tc>
          <w:tcPr>
            <w:tcW w:w="4501" w:type="dxa"/>
          </w:tcPr>
          <w:p w:rsidR="00323924" w:rsidRDefault="00323924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:rsidR="00D511EC" w:rsidRPr="00F906B6" w:rsidRDefault="00D511EC" w:rsidP="00D51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87B03" wp14:editId="748EF633">
                  <wp:extent cx="2286000" cy="3048000"/>
                  <wp:effectExtent l="0" t="0" r="0" b="0"/>
                  <wp:docPr id="10" name="Рисунок 10" descr="http://mpedia.ru/pics/66016/p_62423_6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pedia.ru/pics/66016/p_62423_62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F906B6" w:rsidRPr="00F906B6" w:rsidRDefault="00F906B6" w:rsidP="00F906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начал путь военного с кадета,</w:t>
            </w:r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испытал на море все на практике.</w:t>
            </w:r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походах дальних во главе корвета,</w:t>
            </w:r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основал маневренную тактику.</w:t>
            </w:r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Командующий Черноморским Флотом</w:t>
            </w:r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Блестящие победы одержал</w:t>
            </w:r>
            <w:proofErr w:type="gramStart"/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воинства Османского оплота,</w:t>
            </w:r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в битвах поражения не знал!</w:t>
            </w:r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Духовный облик и военный гений</w:t>
            </w:r>
            <w:proofErr w:type="gramStart"/>
            <w:r w:rsidRPr="00F76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F76DA1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сю русскую эскадру вдохновлял.</w:t>
            </w:r>
          </w:p>
        </w:tc>
        <w:tc>
          <w:tcPr>
            <w:tcW w:w="4501" w:type="dxa"/>
          </w:tcPr>
          <w:p w:rsidR="00F906B6" w:rsidRDefault="00323924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</w:p>
          <w:p w:rsidR="00323924" w:rsidRDefault="00323924" w:rsidP="00323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4D765" wp14:editId="61581DF9">
                  <wp:extent cx="1924050" cy="2501266"/>
                  <wp:effectExtent l="0" t="0" r="0" b="0"/>
                  <wp:docPr id="1" name="Рисунок 1" descr="http://www.chitalnya.ru/upload3/501/a53b7cf46266e1d73fc1b41e2e8ea7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italnya.ru/upload3/501/a53b7cf46266e1d73fc1b41e2e8ea7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99" cy="25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4A" w:rsidRPr="00F906B6" w:rsidRDefault="00B26F4A" w:rsidP="00B26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B55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  <w:p w:rsidR="00F906B6" w:rsidRPr="00F906B6" w:rsidRDefault="00F906B6" w:rsidP="00F90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Стоишь ты в Москве с ремешком на лбу,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Стоишь ты век, у стены старинной,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Лоб величав, </w:t>
            </w:r>
            <w:proofErr w:type="gramStart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бронзово-чист</w:t>
            </w:r>
            <w:proofErr w:type="gramEnd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для России, для Украины</w:t>
            </w:r>
            <w:proofErr w:type="gramStart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ержишь первый печатный лист.</w:t>
            </w:r>
          </w:p>
        </w:tc>
        <w:tc>
          <w:tcPr>
            <w:tcW w:w="4501" w:type="dxa"/>
          </w:tcPr>
          <w:p w:rsidR="00F906B6" w:rsidRDefault="00323924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  <w:p w:rsidR="006A2C46" w:rsidRDefault="006A2C46" w:rsidP="006A2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7144E" wp14:editId="7A3AD863">
                  <wp:extent cx="1629579" cy="1885950"/>
                  <wp:effectExtent l="0" t="0" r="8890" b="0"/>
                  <wp:docPr id="13" name="Рисунок 13" descr="http://bagira.guru/images/joomgallery/originals/_4/03_41/_____20140806_116050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agira.guru/images/joomgallery/originals/_4/03_41/_____20140806_1160500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79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4A" w:rsidRPr="00F906B6" w:rsidRDefault="00B26F4A" w:rsidP="006A2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06B6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:rsidR="00F906B6" w:rsidRPr="00F906B6" w:rsidRDefault="00F906B6" w:rsidP="00F90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 </w:t>
            </w:r>
            <w:proofErr w:type="spellStart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ополченье</w:t>
            </w:r>
            <w:proofErr w:type="spellEnd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собирал,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Всех одевал, всех обувал,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Кормил, поил и снаряжал,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всех вооружал.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эту рать в туманной мгле,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 нераспаханной земле,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колос уж давно не цвел,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 Москве, к столице он повел.</w:t>
            </w:r>
          </w:p>
        </w:tc>
        <w:tc>
          <w:tcPr>
            <w:tcW w:w="4501" w:type="dxa"/>
          </w:tcPr>
          <w:p w:rsidR="00F906B6" w:rsidRDefault="00D511EC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D511EC" w:rsidRPr="00F906B6" w:rsidRDefault="00D511EC" w:rsidP="00D51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D9BEE" wp14:editId="6E0C6024">
                  <wp:extent cx="2055876" cy="2714625"/>
                  <wp:effectExtent l="0" t="0" r="1905" b="0"/>
                  <wp:docPr id="11" name="Рисунок 11" descr="http://xn--80ahmasedbc3d.xn--p1ai/wp-content/uploads/2015/03/MI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xn--80ahmasedbc3d.xn--p1ai/wp-content/uploads/2015/03/MI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76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6B6" w:rsidRPr="00F906B6" w:rsidTr="00D511EC">
        <w:tc>
          <w:tcPr>
            <w:tcW w:w="5388" w:type="dxa"/>
          </w:tcPr>
          <w:p w:rsidR="00F906B6" w:rsidRDefault="00F906B6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  <w:p w:rsidR="00F906B6" w:rsidRPr="00F906B6" w:rsidRDefault="00F906B6" w:rsidP="00F90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Хан за данью баскаков не слал на места —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Князь теперь посылал своих дьяков туда.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Так в Москву повели все дороги земли.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Враждовать с ним другие князья не могли.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Москва собрала вкруг себя города.</w:t>
            </w:r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Лишь с </w:t>
            </w:r>
            <w:proofErr w:type="spellStart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Москвою</w:t>
            </w:r>
            <w:proofErr w:type="spellEnd"/>
            <w:r w:rsidRPr="00991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считалась отныне Орда.</w:t>
            </w:r>
          </w:p>
        </w:tc>
        <w:tc>
          <w:tcPr>
            <w:tcW w:w="4501" w:type="dxa"/>
          </w:tcPr>
          <w:p w:rsidR="00F906B6" w:rsidRDefault="00D511EC" w:rsidP="00F90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23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2C46" w:rsidRPr="00F906B6" w:rsidRDefault="006A2C46" w:rsidP="006A2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91B04" wp14:editId="1BECE4D6">
                  <wp:extent cx="1952104" cy="2819400"/>
                  <wp:effectExtent l="0" t="0" r="0" b="0"/>
                  <wp:docPr id="12" name="Рисунок 12" descr="http://russianfineart.com/picture3?path=.././images/D/21538.jpg&amp;man=Orlenov%20Artur%20/%20Paintings&amp;prod=2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ussianfineart.com/picture3?path=.././images/D/21538.jpg&amp;man=Orlenov%20Artur%20/%20Paintings&amp;prod=2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80" cy="282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6B6" w:rsidRPr="003E334C" w:rsidRDefault="00F906B6" w:rsidP="00F90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61" w:rsidRDefault="00675961" w:rsidP="003E334C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675961" w:rsidRDefault="00675961" w:rsidP="003E334C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675961" w:rsidRDefault="00675961" w:rsidP="003E334C">
      <w:pPr>
        <w:pStyle w:val="c3"/>
        <w:shd w:val="clear" w:color="auto" w:fill="FFFFFF"/>
        <w:spacing w:before="0" w:beforeAutospacing="0" w:after="0" w:afterAutospacing="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991C4C" w:rsidRPr="00F76DA1" w:rsidRDefault="00991C4C" w:rsidP="00451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91C4C" w:rsidRPr="00F76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65D65"/>
    <w:multiLevelType w:val="hybridMultilevel"/>
    <w:tmpl w:val="7C90F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F3"/>
    <w:rsid w:val="000335E7"/>
    <w:rsid w:val="00051BF3"/>
    <w:rsid w:val="000F4686"/>
    <w:rsid w:val="001926A7"/>
    <w:rsid w:val="003049FF"/>
    <w:rsid w:val="003106EC"/>
    <w:rsid w:val="00323924"/>
    <w:rsid w:val="003E334C"/>
    <w:rsid w:val="004030EB"/>
    <w:rsid w:val="00451FEE"/>
    <w:rsid w:val="00515884"/>
    <w:rsid w:val="00586347"/>
    <w:rsid w:val="00675961"/>
    <w:rsid w:val="006A2C46"/>
    <w:rsid w:val="007D3B55"/>
    <w:rsid w:val="00804110"/>
    <w:rsid w:val="009013C1"/>
    <w:rsid w:val="00911B7B"/>
    <w:rsid w:val="00991C4C"/>
    <w:rsid w:val="00A66CCC"/>
    <w:rsid w:val="00A8035A"/>
    <w:rsid w:val="00B26F4A"/>
    <w:rsid w:val="00BD5265"/>
    <w:rsid w:val="00BD560F"/>
    <w:rsid w:val="00C42650"/>
    <w:rsid w:val="00C7449C"/>
    <w:rsid w:val="00D14A34"/>
    <w:rsid w:val="00D511EC"/>
    <w:rsid w:val="00F76DA1"/>
    <w:rsid w:val="00F9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34C"/>
    <w:pPr>
      <w:ind w:left="720"/>
      <w:contextualSpacing/>
    </w:pPr>
  </w:style>
  <w:style w:type="paragraph" w:customStyle="1" w:styleId="c3">
    <w:name w:val="c3"/>
    <w:basedOn w:val="a"/>
    <w:rsid w:val="003E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334C"/>
  </w:style>
  <w:style w:type="character" w:customStyle="1" w:styleId="apple-style-span">
    <w:name w:val="apple-style-span"/>
    <w:basedOn w:val="a0"/>
    <w:rsid w:val="003E334C"/>
  </w:style>
  <w:style w:type="character" w:customStyle="1" w:styleId="apple-converted-space">
    <w:name w:val="apple-converted-space"/>
    <w:basedOn w:val="a0"/>
    <w:rsid w:val="003E334C"/>
  </w:style>
  <w:style w:type="paragraph" w:customStyle="1" w:styleId="c4">
    <w:name w:val="c4"/>
    <w:basedOn w:val="a"/>
    <w:rsid w:val="00911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1B7B"/>
  </w:style>
  <w:style w:type="table" w:styleId="a4">
    <w:name w:val="Table Grid"/>
    <w:basedOn w:val="a1"/>
    <w:uiPriority w:val="59"/>
    <w:rsid w:val="00F90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34C"/>
    <w:pPr>
      <w:ind w:left="720"/>
      <w:contextualSpacing/>
    </w:pPr>
  </w:style>
  <w:style w:type="paragraph" w:customStyle="1" w:styleId="c3">
    <w:name w:val="c3"/>
    <w:basedOn w:val="a"/>
    <w:rsid w:val="003E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334C"/>
  </w:style>
  <w:style w:type="character" w:customStyle="1" w:styleId="apple-style-span">
    <w:name w:val="apple-style-span"/>
    <w:basedOn w:val="a0"/>
    <w:rsid w:val="003E334C"/>
  </w:style>
  <w:style w:type="character" w:customStyle="1" w:styleId="apple-converted-space">
    <w:name w:val="apple-converted-space"/>
    <w:basedOn w:val="a0"/>
    <w:rsid w:val="003E334C"/>
  </w:style>
  <w:style w:type="paragraph" w:customStyle="1" w:styleId="c4">
    <w:name w:val="c4"/>
    <w:basedOn w:val="a"/>
    <w:rsid w:val="00911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1B7B"/>
  </w:style>
  <w:style w:type="table" w:styleId="a4">
    <w:name w:val="Table Grid"/>
    <w:basedOn w:val="a1"/>
    <w:uiPriority w:val="59"/>
    <w:rsid w:val="00F90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37A2F-F9AD-4A13-9B9E-D8BA3AEE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</dc:creator>
  <cp:keywords/>
  <dc:description/>
  <cp:lastModifiedBy>grin</cp:lastModifiedBy>
  <cp:revision>21</cp:revision>
  <dcterms:created xsi:type="dcterms:W3CDTF">2016-01-30T08:45:00Z</dcterms:created>
  <dcterms:modified xsi:type="dcterms:W3CDTF">2016-02-28T10:16:00Z</dcterms:modified>
</cp:coreProperties>
</file>