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EC" w:rsidRDefault="000048EC" w:rsidP="000048EC">
      <w:r w:rsidRPr="00033CC9">
        <w:t>1</w:t>
      </w:r>
      <w:r>
        <w:t>7.04</w:t>
      </w:r>
    </w:p>
    <w:p w:rsidR="000048EC" w:rsidRDefault="000048EC" w:rsidP="000048EC">
      <w:r w:rsidRPr="00033CC9">
        <w:rPr>
          <w:u w:val="single"/>
        </w:rPr>
        <w:t>Тема</w:t>
      </w:r>
      <w:r>
        <w:t>: Площадь трапеции.</w:t>
      </w:r>
    </w:p>
    <w:p w:rsidR="00236827" w:rsidRDefault="00236827" w:rsidP="000048EC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193040</wp:posOffset>
            </wp:positionV>
            <wp:extent cx="2397125" cy="1798955"/>
            <wp:effectExtent l="19050" t="0" r="3175" b="0"/>
            <wp:wrapTight wrapText="bothSides">
              <wp:wrapPolygon edited="0">
                <wp:start x="-172" y="0"/>
                <wp:lineTo x="-172" y="21272"/>
                <wp:lineTo x="21629" y="21272"/>
                <wp:lineTo x="21629" y="0"/>
                <wp:lineTo x="-172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79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№1. Найти площадь фигуры, если размер клетки 1*1 см</w:t>
      </w:r>
    </w:p>
    <w:p w:rsidR="00236827" w:rsidRDefault="00236827" w:rsidP="000048EC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86360</wp:posOffset>
            </wp:positionV>
            <wp:extent cx="1528445" cy="1449705"/>
            <wp:effectExtent l="19050" t="0" r="0" b="0"/>
            <wp:wrapTight wrapText="bothSides">
              <wp:wrapPolygon edited="0">
                <wp:start x="-269" y="0"/>
                <wp:lineTo x="-269" y="21288"/>
                <wp:lineTo x="21537" y="21288"/>
                <wp:lineTo x="21537" y="0"/>
                <wp:lineTo x="-269" y="0"/>
              </wp:wrapPolygon>
            </wp:wrapTight>
            <wp:docPr id="5" name="Рисунок 5" descr="pic.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pic.2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44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827" w:rsidRDefault="00236827" w:rsidP="000048EC"/>
    <w:p w:rsidR="00236827" w:rsidRDefault="00236827" w:rsidP="000048EC"/>
    <w:p w:rsidR="00236827" w:rsidRDefault="00236827" w:rsidP="000048EC"/>
    <w:p w:rsidR="00236827" w:rsidRDefault="00236827" w:rsidP="000048EC"/>
    <w:p w:rsidR="00236827" w:rsidRDefault="00236827" w:rsidP="000048EC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1696085</wp:posOffset>
            </wp:positionH>
            <wp:positionV relativeFrom="paragraph">
              <wp:posOffset>146685</wp:posOffset>
            </wp:positionV>
            <wp:extent cx="2213610" cy="1224280"/>
            <wp:effectExtent l="19050" t="0" r="0" b="0"/>
            <wp:wrapTight wrapText="bothSides">
              <wp:wrapPolygon edited="0">
                <wp:start x="-186" y="0"/>
                <wp:lineTo x="-186" y="21174"/>
                <wp:lineTo x="21563" y="21174"/>
                <wp:lineTo x="21563" y="0"/>
                <wp:lineTo x="-186" y="0"/>
              </wp:wrapPolygon>
            </wp:wrapTight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827" w:rsidRDefault="00236827" w:rsidP="000048EC"/>
    <w:p w:rsidR="00236827" w:rsidRDefault="00236827" w:rsidP="000048EC"/>
    <w:p w:rsidR="00236827" w:rsidRDefault="00236827" w:rsidP="000048EC"/>
    <w:p w:rsidR="00236827" w:rsidRDefault="00236827" w:rsidP="000048EC"/>
    <w:p w:rsidR="00236827" w:rsidRDefault="00236827" w:rsidP="000048EC">
      <w:r>
        <w:t>№2. Доказательство теоремы</w:t>
      </w:r>
    </w:p>
    <w:p w:rsidR="000048EC" w:rsidRDefault="000048EC" w:rsidP="000048EC">
      <w:pPr>
        <w:pStyle w:val="a3"/>
        <w:numPr>
          <w:ilvl w:val="0"/>
          <w:numId w:val="1"/>
        </w:numPr>
      </w:pPr>
      <w:r>
        <w:t>Изучи п.126 стр.186</w:t>
      </w:r>
    </w:p>
    <w:p w:rsidR="000048EC" w:rsidRDefault="000048EC" w:rsidP="000048EC">
      <w:pPr>
        <w:pStyle w:val="a3"/>
        <w:numPr>
          <w:ilvl w:val="0"/>
          <w:numId w:val="1"/>
        </w:numPr>
      </w:pPr>
      <w:r>
        <w:t>Выведи формулу площади трапеции, если разбили другими способами</w:t>
      </w:r>
    </w:p>
    <w:p w:rsidR="000048EC" w:rsidRDefault="00FF4CCA">
      <w:r>
        <w:rPr>
          <w:noProof/>
          <w:lang w:eastAsia="ru-RU"/>
        </w:rPr>
        <w:pict>
          <v:group id="_x0000_s1047" style="position:absolute;margin-left:296.15pt;margin-top:13.6pt;width:103.8pt;height:35.3pt;z-index:251659264" coordorigin="7403,9007" coordsize="2076,706">
            <v:group id="_x0000_s1048" style="position:absolute;left:7403;top:9007;width:2076;height:706" coordorigin="2947,6795" coordsize="2076,70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9" type="#_x0000_t32" style="position:absolute;left:3133;top:6795;width:1187;height:0" o:connectortype="straight" strokeweight="1.5pt"/>
              <v:shape id="_x0000_s1050" type="#_x0000_t32" style="position:absolute;left:2947;top:7499;width:2076;height:2" o:connectortype="straight" strokeweight="1.5pt"/>
              <v:shape id="_x0000_s1051" type="#_x0000_t32" style="position:absolute;left:2947;top:6795;width:186;height:705;flip:x" o:connectortype="straight" strokeweight="1.5pt"/>
              <v:shape id="_x0000_s1052" type="#_x0000_t32" style="position:absolute;left:4320;top:6796;width:703;height:704" o:connectortype="straight" strokeweight="1.5pt"/>
            </v:group>
            <v:shape id="_x0000_s1053" type="#_x0000_t32" style="position:absolute;left:7403;top:9008;width:0;height:703;mso-position-horizontal-relative:text;mso-position-vertical-relative:text" o:connectortype="straight"/>
            <v:shape id="_x0000_s1054" type="#_x0000_t32" style="position:absolute;left:9451;top:9007;width:0;height:703" o:connectortype="straight"/>
            <v:shape id="_x0000_s1055" type="#_x0000_t32" style="position:absolute;left:7403;top:9008;width:2076;height:0;flip:x" o:connectortype="straight"/>
          </v:group>
        </w:pict>
      </w:r>
      <w:r>
        <w:rPr>
          <w:noProof/>
          <w:lang w:eastAsia="ru-RU"/>
        </w:rPr>
        <w:pict>
          <v:group id="_x0000_s1034" style="position:absolute;margin-left:13.85pt;margin-top:9.9pt;width:103.8pt;height:35.3pt;z-index:-251658240" coordorigin="7403,7855" coordsize="2076,706" wrapcoords="1565 -460 783 6894 -313 20681 -313 21600 21757 21600 21757 21140 14400 -460 1565 -460">
            <v:group id="_x0000_s1035" style="position:absolute;left:7403;top:7855;width:2076;height:706" coordorigin="2947,6795" coordsize="2076,706">
              <v:shape id="_x0000_s1036" type="#_x0000_t32" style="position:absolute;left:3133;top:6795;width:1187;height:0" o:connectortype="straight" strokeweight="1.5pt"/>
              <v:shape id="_x0000_s1037" type="#_x0000_t32" style="position:absolute;left:2947;top:7499;width:2076;height:2" o:connectortype="straight" strokeweight="1.5pt"/>
              <v:shape id="_x0000_s1038" type="#_x0000_t32" style="position:absolute;left:2947;top:6795;width:186;height:705;flip:x" o:connectortype="straight" strokeweight="1.5pt"/>
              <v:shape id="_x0000_s1039" type="#_x0000_t32" style="position:absolute;left:4320;top:6796;width:703;height:704" o:connectortype="straight" strokeweight="1.5pt"/>
            </v:group>
            <v:shape id="_x0000_s1040" type="#_x0000_t32" style="position:absolute;left:7613;top:7856;width:0;height:703" o:connectortype="straight"/>
            <v:shape id="_x0000_s1041" type="#_x0000_t32" style="position:absolute;left:8776;top:7856;width:0;height:703;mso-position-horizontal-relative:text;mso-position-vertical-relative:text" o:connectortype="straight"/>
            <w10:wrap type="tight"/>
          </v:group>
        </w:pict>
      </w:r>
    </w:p>
    <w:p w:rsidR="000048EC" w:rsidRPr="000048EC" w:rsidRDefault="000048EC" w:rsidP="000048EC"/>
    <w:p w:rsidR="00705E6E" w:rsidRDefault="00705E6E" w:rsidP="000048EC">
      <w:r>
        <w:t>№3. Найдите площадь трапеции, если</w:t>
      </w:r>
      <w:r w:rsidRPr="00705E6E">
        <w:t xml:space="preserve"> </w:t>
      </w:r>
      <w:r>
        <w:t>размер клетки 1*1 см</w:t>
      </w:r>
    </w:p>
    <w:p w:rsidR="00B02DA4" w:rsidRDefault="00B02DA4" w:rsidP="00B02DA4">
      <w:pPr>
        <w:tabs>
          <w:tab w:val="left" w:pos="4668"/>
        </w:tabs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311150</wp:posOffset>
            </wp:positionV>
            <wp:extent cx="1762125" cy="1173480"/>
            <wp:effectExtent l="19050" t="0" r="9525" b="0"/>
            <wp:wrapTight wrapText="bothSides">
              <wp:wrapPolygon edited="0">
                <wp:start x="-234" y="0"/>
                <wp:lineTo x="-234" y="21390"/>
                <wp:lineTo x="21717" y="21390"/>
                <wp:lineTo x="21717" y="0"/>
                <wp:lineTo x="-234" y="0"/>
              </wp:wrapPolygon>
            </wp:wrapTight>
            <wp:docPr id="2" name="Рисунок 2" descr="H:\Геометрия 9\Площадь\Площадь трапеции_files\3b2450197d821d2d9fa8e0c2416ffd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Геометрия 9\Площадь\Площадь трапеции_files\3b2450197d821d2d9fa8e0c2416ffd1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285750</wp:posOffset>
            </wp:positionV>
            <wp:extent cx="1327785" cy="1160780"/>
            <wp:effectExtent l="19050" t="0" r="5715" b="0"/>
            <wp:wrapTight wrapText="bothSides">
              <wp:wrapPolygon edited="0">
                <wp:start x="-310" y="0"/>
                <wp:lineTo x="-310" y="21269"/>
                <wp:lineTo x="21693" y="21269"/>
                <wp:lineTo x="21693" y="0"/>
                <wp:lineTo x="-310" y="0"/>
              </wp:wrapPolygon>
            </wp:wrapTight>
            <wp:docPr id="1" name="Рисунок 1" descr="H:\Геометрия 9\Площадь\Площадь трапеции_files\b20d67acf994a7292a83daca95b58a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Геометрия 9\Площадь\Площадь трапеции_files\b20d67acf994a7292a83daca95b58a1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а)</w:t>
      </w:r>
      <w:r>
        <w:tab/>
        <w:t>б)</w:t>
      </w:r>
    </w:p>
    <w:p w:rsidR="00705E6E" w:rsidRDefault="00705E6E" w:rsidP="000048EC">
      <w:pPr>
        <w:rPr>
          <w:noProof/>
          <w:lang w:eastAsia="ru-RU"/>
        </w:rPr>
      </w:pPr>
    </w:p>
    <w:p w:rsidR="00705E6E" w:rsidRDefault="00705E6E" w:rsidP="000048EC">
      <w:pPr>
        <w:rPr>
          <w:noProof/>
          <w:lang w:eastAsia="ru-RU"/>
        </w:rPr>
      </w:pPr>
    </w:p>
    <w:p w:rsidR="00705E6E" w:rsidRDefault="00705E6E" w:rsidP="000048EC">
      <w:pPr>
        <w:rPr>
          <w:noProof/>
          <w:lang w:eastAsia="ru-RU"/>
        </w:rPr>
      </w:pPr>
    </w:p>
    <w:p w:rsidR="00705E6E" w:rsidRDefault="00705E6E" w:rsidP="000048EC">
      <w:pPr>
        <w:rPr>
          <w:noProof/>
          <w:lang w:eastAsia="ru-RU"/>
        </w:rPr>
      </w:pPr>
    </w:p>
    <w:p w:rsidR="00705E6E" w:rsidRDefault="00705E6E" w:rsidP="000048EC">
      <w:pPr>
        <w:rPr>
          <w:noProof/>
          <w:lang w:eastAsia="ru-RU"/>
        </w:rPr>
      </w:pPr>
    </w:p>
    <w:p w:rsidR="00B02DA4" w:rsidRDefault="00B02DA4" w:rsidP="00B02DA4">
      <w:pPr>
        <w:tabs>
          <w:tab w:val="left" w:pos="4139"/>
          <w:tab w:val="left" w:pos="8178"/>
        </w:tabs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248285</wp:posOffset>
            </wp:positionV>
            <wp:extent cx="1639570" cy="1271270"/>
            <wp:effectExtent l="19050" t="0" r="0" b="0"/>
            <wp:wrapTight wrapText="bothSides">
              <wp:wrapPolygon edited="0">
                <wp:start x="1255" y="0"/>
                <wp:lineTo x="1757" y="5179"/>
                <wp:lineTo x="2761" y="10358"/>
                <wp:lineTo x="2008" y="14565"/>
                <wp:lineTo x="-251" y="16184"/>
                <wp:lineTo x="-251" y="17155"/>
                <wp:lineTo x="2761" y="20715"/>
                <wp:lineTo x="2761" y="21363"/>
                <wp:lineTo x="4266" y="21363"/>
                <wp:lineTo x="4266" y="20715"/>
                <wp:lineTo x="21583" y="19421"/>
                <wp:lineTo x="21583" y="15860"/>
                <wp:lineTo x="18321" y="15536"/>
                <wp:lineTo x="18823" y="4208"/>
                <wp:lineTo x="4266" y="0"/>
                <wp:lineTo x="1255" y="0"/>
              </wp:wrapPolygon>
            </wp:wrapTight>
            <wp:docPr id="9" name="Рисунок 8" descr="H:\Геометрия 9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Геометрия 9\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27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2172335</wp:posOffset>
            </wp:positionH>
            <wp:positionV relativeFrom="paragraph">
              <wp:posOffset>248285</wp:posOffset>
            </wp:positionV>
            <wp:extent cx="1643380" cy="1148080"/>
            <wp:effectExtent l="19050" t="0" r="0" b="0"/>
            <wp:wrapTight wrapText="bothSides">
              <wp:wrapPolygon edited="0">
                <wp:start x="751" y="0"/>
                <wp:lineTo x="1753" y="11469"/>
                <wp:lineTo x="1502" y="17204"/>
                <wp:lineTo x="-250" y="17920"/>
                <wp:lineTo x="1753" y="21146"/>
                <wp:lineTo x="3255" y="21146"/>
                <wp:lineTo x="14272" y="21146"/>
                <wp:lineTo x="21533" y="19712"/>
                <wp:lineTo x="21533" y="17204"/>
                <wp:lineTo x="18529" y="11469"/>
                <wp:lineTo x="17026" y="5735"/>
                <wp:lineTo x="17527" y="3584"/>
                <wp:lineTo x="14522" y="2509"/>
                <wp:lineTo x="3255" y="0"/>
                <wp:lineTo x="751" y="0"/>
              </wp:wrapPolygon>
            </wp:wrapTight>
            <wp:docPr id="8" name="Рисунок 7" descr="H:\Геометрия 9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Геометрия 9\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210185</wp:posOffset>
            </wp:positionV>
            <wp:extent cx="1534795" cy="1343660"/>
            <wp:effectExtent l="19050" t="0" r="8255" b="0"/>
            <wp:wrapTight wrapText="bothSides">
              <wp:wrapPolygon edited="0">
                <wp:start x="-268" y="0"/>
                <wp:lineTo x="-268" y="21437"/>
                <wp:lineTo x="21716" y="21437"/>
                <wp:lineTo x="21716" y="0"/>
                <wp:lineTo x="-268" y="0"/>
              </wp:wrapPolygon>
            </wp:wrapTight>
            <wp:docPr id="6" name="Рисунок 3" descr="H:\Геометрия 9\Площадь\Площадь трапеции_files\7f4bed6dc6e0e4bdeda240571b1cb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Геометрия 9\Площадь\Площадь трапеции_files\7f4bed6dc6e0e4bdeda240571b1cb18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>в)</w:t>
      </w:r>
      <w:r>
        <w:rPr>
          <w:noProof/>
          <w:lang w:eastAsia="ru-RU"/>
        </w:rPr>
        <w:tab/>
        <w:t>г)</w:t>
      </w:r>
      <w:r>
        <w:rPr>
          <w:noProof/>
          <w:lang w:eastAsia="ru-RU"/>
        </w:rPr>
        <w:tab/>
        <w:t>д)</w:t>
      </w:r>
    </w:p>
    <w:p w:rsidR="00705E6E" w:rsidRDefault="00705E6E" w:rsidP="000048EC">
      <w:pPr>
        <w:rPr>
          <w:noProof/>
          <w:lang w:eastAsia="ru-RU"/>
        </w:rPr>
      </w:pPr>
    </w:p>
    <w:p w:rsidR="00705E6E" w:rsidRDefault="00705E6E" w:rsidP="000048EC">
      <w:pPr>
        <w:rPr>
          <w:noProof/>
          <w:lang w:eastAsia="ru-RU"/>
        </w:rPr>
      </w:pPr>
    </w:p>
    <w:p w:rsidR="00705E6E" w:rsidRDefault="00705E6E" w:rsidP="000048EC">
      <w:pPr>
        <w:rPr>
          <w:noProof/>
          <w:lang w:eastAsia="ru-RU"/>
        </w:rPr>
      </w:pPr>
    </w:p>
    <w:p w:rsidR="00705E6E" w:rsidRDefault="00705E6E" w:rsidP="000048EC">
      <w:pPr>
        <w:rPr>
          <w:noProof/>
          <w:lang w:eastAsia="ru-RU"/>
        </w:rPr>
      </w:pPr>
    </w:p>
    <w:p w:rsidR="00705E6E" w:rsidRDefault="00705E6E" w:rsidP="000048EC"/>
    <w:p w:rsidR="00A43223" w:rsidRPr="000048EC" w:rsidRDefault="00B02DA4" w:rsidP="00B02DA4">
      <w:r w:rsidRPr="00B02DA4">
        <w:rPr>
          <w:b/>
          <w:u w:val="single"/>
        </w:rPr>
        <w:t>Дома:</w:t>
      </w:r>
      <w:r>
        <w:t xml:space="preserve"> п.126 стр.186 – 187, №40,39</w:t>
      </w:r>
      <w:r>
        <w:rPr>
          <w:vertAlign w:val="superscript"/>
        </w:rPr>
        <w:t>*</w:t>
      </w:r>
      <w:r>
        <w:t>стр.193</w:t>
      </w:r>
    </w:p>
    <w:sectPr w:rsidR="00A43223" w:rsidRPr="000048EC" w:rsidSect="00236827">
      <w:pgSz w:w="11906" w:h="16838"/>
      <w:pgMar w:top="312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A537A"/>
    <w:multiLevelType w:val="hybridMultilevel"/>
    <w:tmpl w:val="B4EC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8EC"/>
    <w:rsid w:val="00002B44"/>
    <w:rsid w:val="0000438D"/>
    <w:rsid w:val="000048EC"/>
    <w:rsid w:val="00013AB0"/>
    <w:rsid w:val="00017431"/>
    <w:rsid w:val="000201DF"/>
    <w:rsid w:val="00024FE4"/>
    <w:rsid w:val="00027A96"/>
    <w:rsid w:val="0003242C"/>
    <w:rsid w:val="000400AD"/>
    <w:rsid w:val="000515C3"/>
    <w:rsid w:val="00052B08"/>
    <w:rsid w:val="000562DF"/>
    <w:rsid w:val="00071667"/>
    <w:rsid w:val="000734C7"/>
    <w:rsid w:val="0007485B"/>
    <w:rsid w:val="000804CE"/>
    <w:rsid w:val="0008585B"/>
    <w:rsid w:val="000A5584"/>
    <w:rsid w:val="000B0A6D"/>
    <w:rsid w:val="000C0084"/>
    <w:rsid w:val="000D1BA0"/>
    <w:rsid w:val="000D373A"/>
    <w:rsid w:val="000D617A"/>
    <w:rsid w:val="000D6BED"/>
    <w:rsid w:val="000F266D"/>
    <w:rsid w:val="000F5EC2"/>
    <w:rsid w:val="000F6EBF"/>
    <w:rsid w:val="00104062"/>
    <w:rsid w:val="00104DF2"/>
    <w:rsid w:val="00110D7E"/>
    <w:rsid w:val="00120D03"/>
    <w:rsid w:val="00125B56"/>
    <w:rsid w:val="0012728A"/>
    <w:rsid w:val="0013249B"/>
    <w:rsid w:val="00132B1C"/>
    <w:rsid w:val="00135DC9"/>
    <w:rsid w:val="00146839"/>
    <w:rsid w:val="00166130"/>
    <w:rsid w:val="0017075C"/>
    <w:rsid w:val="0017122C"/>
    <w:rsid w:val="00174316"/>
    <w:rsid w:val="001839E8"/>
    <w:rsid w:val="00190B66"/>
    <w:rsid w:val="00191E4B"/>
    <w:rsid w:val="00192AC2"/>
    <w:rsid w:val="00194261"/>
    <w:rsid w:val="00194699"/>
    <w:rsid w:val="00197BCC"/>
    <w:rsid w:val="001A270C"/>
    <w:rsid w:val="001A2A43"/>
    <w:rsid w:val="001A39B0"/>
    <w:rsid w:val="001A489F"/>
    <w:rsid w:val="001C1FC8"/>
    <w:rsid w:val="001C3482"/>
    <w:rsid w:val="001C60BC"/>
    <w:rsid w:val="001D48D5"/>
    <w:rsid w:val="001D5B86"/>
    <w:rsid w:val="001D5DC7"/>
    <w:rsid w:val="001D701A"/>
    <w:rsid w:val="001E6333"/>
    <w:rsid w:val="00202569"/>
    <w:rsid w:val="0020597A"/>
    <w:rsid w:val="00206D99"/>
    <w:rsid w:val="0020762D"/>
    <w:rsid w:val="00212397"/>
    <w:rsid w:val="00212626"/>
    <w:rsid w:val="002168CD"/>
    <w:rsid w:val="00216B88"/>
    <w:rsid w:val="002216A3"/>
    <w:rsid w:val="00223FCB"/>
    <w:rsid w:val="00231F2B"/>
    <w:rsid w:val="00233F9A"/>
    <w:rsid w:val="0023601B"/>
    <w:rsid w:val="00236827"/>
    <w:rsid w:val="0024089E"/>
    <w:rsid w:val="00252FCE"/>
    <w:rsid w:val="002623A5"/>
    <w:rsid w:val="00264D16"/>
    <w:rsid w:val="00265A36"/>
    <w:rsid w:val="00270C23"/>
    <w:rsid w:val="0027215B"/>
    <w:rsid w:val="00272961"/>
    <w:rsid w:val="00272E9A"/>
    <w:rsid w:val="00273179"/>
    <w:rsid w:val="0028051A"/>
    <w:rsid w:val="00282A4F"/>
    <w:rsid w:val="00284373"/>
    <w:rsid w:val="00284AC9"/>
    <w:rsid w:val="00284DD0"/>
    <w:rsid w:val="00290445"/>
    <w:rsid w:val="002A08CF"/>
    <w:rsid w:val="002A1947"/>
    <w:rsid w:val="002A1A98"/>
    <w:rsid w:val="002A2D7B"/>
    <w:rsid w:val="002A56AD"/>
    <w:rsid w:val="002A752D"/>
    <w:rsid w:val="002A7B86"/>
    <w:rsid w:val="002C10FB"/>
    <w:rsid w:val="002C22F2"/>
    <w:rsid w:val="002C7115"/>
    <w:rsid w:val="002D114F"/>
    <w:rsid w:val="002D2F9F"/>
    <w:rsid w:val="002D31EB"/>
    <w:rsid w:val="002D607D"/>
    <w:rsid w:val="002E0490"/>
    <w:rsid w:val="002F3CCF"/>
    <w:rsid w:val="00300FBC"/>
    <w:rsid w:val="00303AC0"/>
    <w:rsid w:val="003045E5"/>
    <w:rsid w:val="003053E5"/>
    <w:rsid w:val="0030649E"/>
    <w:rsid w:val="00307318"/>
    <w:rsid w:val="003101C8"/>
    <w:rsid w:val="00312BA3"/>
    <w:rsid w:val="003172B2"/>
    <w:rsid w:val="00321F8F"/>
    <w:rsid w:val="00330F41"/>
    <w:rsid w:val="003315C6"/>
    <w:rsid w:val="00332A4D"/>
    <w:rsid w:val="0033504D"/>
    <w:rsid w:val="0033598B"/>
    <w:rsid w:val="00336FAA"/>
    <w:rsid w:val="00337CB1"/>
    <w:rsid w:val="0034030C"/>
    <w:rsid w:val="00347533"/>
    <w:rsid w:val="00353C81"/>
    <w:rsid w:val="00360198"/>
    <w:rsid w:val="00372D7D"/>
    <w:rsid w:val="0037377C"/>
    <w:rsid w:val="00374E5B"/>
    <w:rsid w:val="00384DD2"/>
    <w:rsid w:val="003860A9"/>
    <w:rsid w:val="00391234"/>
    <w:rsid w:val="00394459"/>
    <w:rsid w:val="00394ACD"/>
    <w:rsid w:val="003A1E13"/>
    <w:rsid w:val="003A5F8B"/>
    <w:rsid w:val="003B272B"/>
    <w:rsid w:val="003B3F87"/>
    <w:rsid w:val="003B69FB"/>
    <w:rsid w:val="003C10F3"/>
    <w:rsid w:val="003C3C0A"/>
    <w:rsid w:val="003D2F9E"/>
    <w:rsid w:val="003D34C6"/>
    <w:rsid w:val="003D5287"/>
    <w:rsid w:val="003D5430"/>
    <w:rsid w:val="003E4AC9"/>
    <w:rsid w:val="003E7202"/>
    <w:rsid w:val="003F56B1"/>
    <w:rsid w:val="003F5C35"/>
    <w:rsid w:val="003F6332"/>
    <w:rsid w:val="00402D09"/>
    <w:rsid w:val="004038CA"/>
    <w:rsid w:val="004074C7"/>
    <w:rsid w:val="00415B52"/>
    <w:rsid w:val="00415D69"/>
    <w:rsid w:val="0041755C"/>
    <w:rsid w:val="00423CE0"/>
    <w:rsid w:val="00437D09"/>
    <w:rsid w:val="00445301"/>
    <w:rsid w:val="00447D72"/>
    <w:rsid w:val="004528F9"/>
    <w:rsid w:val="004537FC"/>
    <w:rsid w:val="004568D6"/>
    <w:rsid w:val="00461F6A"/>
    <w:rsid w:val="00467452"/>
    <w:rsid w:val="00472894"/>
    <w:rsid w:val="00472F66"/>
    <w:rsid w:val="00473AE8"/>
    <w:rsid w:val="004755C8"/>
    <w:rsid w:val="00477B8B"/>
    <w:rsid w:val="00477F08"/>
    <w:rsid w:val="0048480A"/>
    <w:rsid w:val="0049669C"/>
    <w:rsid w:val="004972D0"/>
    <w:rsid w:val="004A4537"/>
    <w:rsid w:val="004B44C4"/>
    <w:rsid w:val="004C0345"/>
    <w:rsid w:val="004C13F8"/>
    <w:rsid w:val="004C3E70"/>
    <w:rsid w:val="004D097B"/>
    <w:rsid w:val="004D7EA0"/>
    <w:rsid w:val="004E4D20"/>
    <w:rsid w:val="004F3CE7"/>
    <w:rsid w:val="004F46C1"/>
    <w:rsid w:val="005049A0"/>
    <w:rsid w:val="005049FF"/>
    <w:rsid w:val="00505634"/>
    <w:rsid w:val="005113A2"/>
    <w:rsid w:val="00511994"/>
    <w:rsid w:val="00513F71"/>
    <w:rsid w:val="00515A2E"/>
    <w:rsid w:val="005229CD"/>
    <w:rsid w:val="0052538D"/>
    <w:rsid w:val="00535C38"/>
    <w:rsid w:val="00540F0D"/>
    <w:rsid w:val="005414BC"/>
    <w:rsid w:val="005417A3"/>
    <w:rsid w:val="00553994"/>
    <w:rsid w:val="005540F8"/>
    <w:rsid w:val="0055578E"/>
    <w:rsid w:val="005568A1"/>
    <w:rsid w:val="00557A97"/>
    <w:rsid w:val="00557C83"/>
    <w:rsid w:val="00560E8E"/>
    <w:rsid w:val="00567081"/>
    <w:rsid w:val="00573B68"/>
    <w:rsid w:val="0057722F"/>
    <w:rsid w:val="00577BCA"/>
    <w:rsid w:val="00582159"/>
    <w:rsid w:val="005835A8"/>
    <w:rsid w:val="005837C9"/>
    <w:rsid w:val="005853A8"/>
    <w:rsid w:val="00585F8E"/>
    <w:rsid w:val="00586209"/>
    <w:rsid w:val="00592124"/>
    <w:rsid w:val="0059220D"/>
    <w:rsid w:val="00592910"/>
    <w:rsid w:val="005934CB"/>
    <w:rsid w:val="005A03B5"/>
    <w:rsid w:val="005A50A2"/>
    <w:rsid w:val="005B008D"/>
    <w:rsid w:val="005B13FF"/>
    <w:rsid w:val="005B7773"/>
    <w:rsid w:val="005B7CCC"/>
    <w:rsid w:val="005C15C5"/>
    <w:rsid w:val="005C4B42"/>
    <w:rsid w:val="005C6504"/>
    <w:rsid w:val="005D04C1"/>
    <w:rsid w:val="005D170B"/>
    <w:rsid w:val="005D43C9"/>
    <w:rsid w:val="005D6C31"/>
    <w:rsid w:val="005D74D7"/>
    <w:rsid w:val="005E30D4"/>
    <w:rsid w:val="005E6D2D"/>
    <w:rsid w:val="005F32BE"/>
    <w:rsid w:val="005F4955"/>
    <w:rsid w:val="005F7DCA"/>
    <w:rsid w:val="00600970"/>
    <w:rsid w:val="00603065"/>
    <w:rsid w:val="00605C27"/>
    <w:rsid w:val="00605F7E"/>
    <w:rsid w:val="00610E20"/>
    <w:rsid w:val="00611C28"/>
    <w:rsid w:val="00613138"/>
    <w:rsid w:val="00616714"/>
    <w:rsid w:val="0062106D"/>
    <w:rsid w:val="00622661"/>
    <w:rsid w:val="006237E8"/>
    <w:rsid w:val="00625A3A"/>
    <w:rsid w:val="00627654"/>
    <w:rsid w:val="00632E6B"/>
    <w:rsid w:val="00640915"/>
    <w:rsid w:val="0064655A"/>
    <w:rsid w:val="00660960"/>
    <w:rsid w:val="0067288C"/>
    <w:rsid w:val="0067533F"/>
    <w:rsid w:val="006779B7"/>
    <w:rsid w:val="006841B5"/>
    <w:rsid w:val="00687FAD"/>
    <w:rsid w:val="0069028D"/>
    <w:rsid w:val="00692CBF"/>
    <w:rsid w:val="0069772A"/>
    <w:rsid w:val="006B042F"/>
    <w:rsid w:val="006B35A0"/>
    <w:rsid w:val="006C17E3"/>
    <w:rsid w:val="006C3FAD"/>
    <w:rsid w:val="006C76A3"/>
    <w:rsid w:val="006D1EF1"/>
    <w:rsid w:val="006D25C8"/>
    <w:rsid w:val="006D3882"/>
    <w:rsid w:val="006D3C32"/>
    <w:rsid w:val="006D488C"/>
    <w:rsid w:val="006D5491"/>
    <w:rsid w:val="006D6173"/>
    <w:rsid w:val="006D7E2E"/>
    <w:rsid w:val="006E24EC"/>
    <w:rsid w:val="006E2D74"/>
    <w:rsid w:val="006E4B59"/>
    <w:rsid w:val="006F702A"/>
    <w:rsid w:val="00701A10"/>
    <w:rsid w:val="00701B3C"/>
    <w:rsid w:val="00702448"/>
    <w:rsid w:val="00702600"/>
    <w:rsid w:val="00705E6E"/>
    <w:rsid w:val="00706D48"/>
    <w:rsid w:val="00707F46"/>
    <w:rsid w:val="00710BC1"/>
    <w:rsid w:val="00717B67"/>
    <w:rsid w:val="0072381E"/>
    <w:rsid w:val="00724DAD"/>
    <w:rsid w:val="0072563D"/>
    <w:rsid w:val="00731433"/>
    <w:rsid w:val="0073535B"/>
    <w:rsid w:val="00735CA1"/>
    <w:rsid w:val="00741C7C"/>
    <w:rsid w:val="00744DBF"/>
    <w:rsid w:val="00747FB2"/>
    <w:rsid w:val="00751F28"/>
    <w:rsid w:val="00752D82"/>
    <w:rsid w:val="00754721"/>
    <w:rsid w:val="00756B04"/>
    <w:rsid w:val="00756F9A"/>
    <w:rsid w:val="007577F6"/>
    <w:rsid w:val="00757FD9"/>
    <w:rsid w:val="007611B4"/>
    <w:rsid w:val="00761FC3"/>
    <w:rsid w:val="00762B8A"/>
    <w:rsid w:val="00767A48"/>
    <w:rsid w:val="00774F3E"/>
    <w:rsid w:val="00777B50"/>
    <w:rsid w:val="00781DDA"/>
    <w:rsid w:val="00782975"/>
    <w:rsid w:val="007847C3"/>
    <w:rsid w:val="0078511E"/>
    <w:rsid w:val="0078512F"/>
    <w:rsid w:val="007862B2"/>
    <w:rsid w:val="007908AC"/>
    <w:rsid w:val="007B020C"/>
    <w:rsid w:val="007B256E"/>
    <w:rsid w:val="007B5499"/>
    <w:rsid w:val="007B5D7F"/>
    <w:rsid w:val="007B63D2"/>
    <w:rsid w:val="007C04A3"/>
    <w:rsid w:val="007C2C05"/>
    <w:rsid w:val="007C7E5F"/>
    <w:rsid w:val="007D3F77"/>
    <w:rsid w:val="007D4B59"/>
    <w:rsid w:val="007D64A4"/>
    <w:rsid w:val="007E754D"/>
    <w:rsid w:val="007F2C15"/>
    <w:rsid w:val="007F3EA3"/>
    <w:rsid w:val="007F4ADB"/>
    <w:rsid w:val="007F586F"/>
    <w:rsid w:val="0080412A"/>
    <w:rsid w:val="00807005"/>
    <w:rsid w:val="0080783B"/>
    <w:rsid w:val="00812C01"/>
    <w:rsid w:val="0081579D"/>
    <w:rsid w:val="0081673A"/>
    <w:rsid w:val="00822431"/>
    <w:rsid w:val="00822E51"/>
    <w:rsid w:val="00825141"/>
    <w:rsid w:val="00826DB4"/>
    <w:rsid w:val="00833094"/>
    <w:rsid w:val="00833F7A"/>
    <w:rsid w:val="0084109E"/>
    <w:rsid w:val="00841905"/>
    <w:rsid w:val="008449D2"/>
    <w:rsid w:val="00854D17"/>
    <w:rsid w:val="0086037A"/>
    <w:rsid w:val="008622E1"/>
    <w:rsid w:val="00864375"/>
    <w:rsid w:val="00865C31"/>
    <w:rsid w:val="0086773F"/>
    <w:rsid w:val="0087261A"/>
    <w:rsid w:val="00874319"/>
    <w:rsid w:val="0087663E"/>
    <w:rsid w:val="00876713"/>
    <w:rsid w:val="00887E15"/>
    <w:rsid w:val="00890DC3"/>
    <w:rsid w:val="00891184"/>
    <w:rsid w:val="00895FCC"/>
    <w:rsid w:val="008963F2"/>
    <w:rsid w:val="008A060C"/>
    <w:rsid w:val="008A4275"/>
    <w:rsid w:val="008B0998"/>
    <w:rsid w:val="008C177F"/>
    <w:rsid w:val="008C6FF2"/>
    <w:rsid w:val="008C7569"/>
    <w:rsid w:val="008D1166"/>
    <w:rsid w:val="008D3E2C"/>
    <w:rsid w:val="008D4EC8"/>
    <w:rsid w:val="008D78D4"/>
    <w:rsid w:val="008E004C"/>
    <w:rsid w:val="008E6EAE"/>
    <w:rsid w:val="008E7385"/>
    <w:rsid w:val="008F0E45"/>
    <w:rsid w:val="008F2512"/>
    <w:rsid w:val="008F2718"/>
    <w:rsid w:val="008F39A0"/>
    <w:rsid w:val="008F7C5A"/>
    <w:rsid w:val="00915C7F"/>
    <w:rsid w:val="00920C07"/>
    <w:rsid w:val="00921632"/>
    <w:rsid w:val="00925DA2"/>
    <w:rsid w:val="009261F2"/>
    <w:rsid w:val="0093090E"/>
    <w:rsid w:val="0093636A"/>
    <w:rsid w:val="00936EA5"/>
    <w:rsid w:val="00942B02"/>
    <w:rsid w:val="0094581A"/>
    <w:rsid w:val="0095430B"/>
    <w:rsid w:val="009552E1"/>
    <w:rsid w:val="00955541"/>
    <w:rsid w:val="00955A91"/>
    <w:rsid w:val="00957039"/>
    <w:rsid w:val="00957575"/>
    <w:rsid w:val="00972D1E"/>
    <w:rsid w:val="00974FD1"/>
    <w:rsid w:val="009754A7"/>
    <w:rsid w:val="009765BA"/>
    <w:rsid w:val="00985078"/>
    <w:rsid w:val="00986BB4"/>
    <w:rsid w:val="0099066D"/>
    <w:rsid w:val="00991DF5"/>
    <w:rsid w:val="009930B1"/>
    <w:rsid w:val="009A0DE9"/>
    <w:rsid w:val="009A1040"/>
    <w:rsid w:val="009A301C"/>
    <w:rsid w:val="009A31BE"/>
    <w:rsid w:val="009B6DDE"/>
    <w:rsid w:val="009C708D"/>
    <w:rsid w:val="009D04BF"/>
    <w:rsid w:val="009D0627"/>
    <w:rsid w:val="009D4528"/>
    <w:rsid w:val="009D5F8F"/>
    <w:rsid w:val="009E4009"/>
    <w:rsid w:val="009E4892"/>
    <w:rsid w:val="009E58EB"/>
    <w:rsid w:val="009E67D7"/>
    <w:rsid w:val="009F0505"/>
    <w:rsid w:val="009F1CDC"/>
    <w:rsid w:val="009F4600"/>
    <w:rsid w:val="009F4765"/>
    <w:rsid w:val="00A0388D"/>
    <w:rsid w:val="00A05ABA"/>
    <w:rsid w:val="00A05FA8"/>
    <w:rsid w:val="00A060B2"/>
    <w:rsid w:val="00A06DB2"/>
    <w:rsid w:val="00A14058"/>
    <w:rsid w:val="00A14A60"/>
    <w:rsid w:val="00A16F20"/>
    <w:rsid w:val="00A17412"/>
    <w:rsid w:val="00A24F80"/>
    <w:rsid w:val="00A274B1"/>
    <w:rsid w:val="00A2781A"/>
    <w:rsid w:val="00A32259"/>
    <w:rsid w:val="00A33E74"/>
    <w:rsid w:val="00A34D49"/>
    <w:rsid w:val="00A37F1A"/>
    <w:rsid w:val="00A41B42"/>
    <w:rsid w:val="00A43223"/>
    <w:rsid w:val="00A47FCD"/>
    <w:rsid w:val="00A57DAF"/>
    <w:rsid w:val="00A60115"/>
    <w:rsid w:val="00A6132C"/>
    <w:rsid w:val="00A6541A"/>
    <w:rsid w:val="00A6652D"/>
    <w:rsid w:val="00A66613"/>
    <w:rsid w:val="00A734B9"/>
    <w:rsid w:val="00A80021"/>
    <w:rsid w:val="00A80A70"/>
    <w:rsid w:val="00A84353"/>
    <w:rsid w:val="00A84EB0"/>
    <w:rsid w:val="00A84ED2"/>
    <w:rsid w:val="00A84F2F"/>
    <w:rsid w:val="00A85AC6"/>
    <w:rsid w:val="00A863F2"/>
    <w:rsid w:val="00A9135E"/>
    <w:rsid w:val="00A9565F"/>
    <w:rsid w:val="00AA213B"/>
    <w:rsid w:val="00AA7C81"/>
    <w:rsid w:val="00AC3707"/>
    <w:rsid w:val="00AC3D4F"/>
    <w:rsid w:val="00AC418E"/>
    <w:rsid w:val="00AC4DE9"/>
    <w:rsid w:val="00AC7D07"/>
    <w:rsid w:val="00AD1099"/>
    <w:rsid w:val="00AE49F6"/>
    <w:rsid w:val="00AF010E"/>
    <w:rsid w:val="00AF236A"/>
    <w:rsid w:val="00AF2D76"/>
    <w:rsid w:val="00AF7BA5"/>
    <w:rsid w:val="00B00412"/>
    <w:rsid w:val="00B00432"/>
    <w:rsid w:val="00B02DA4"/>
    <w:rsid w:val="00B059E3"/>
    <w:rsid w:val="00B061C2"/>
    <w:rsid w:val="00B1201C"/>
    <w:rsid w:val="00B12782"/>
    <w:rsid w:val="00B14435"/>
    <w:rsid w:val="00B14856"/>
    <w:rsid w:val="00B16A85"/>
    <w:rsid w:val="00B179F2"/>
    <w:rsid w:val="00B20AC4"/>
    <w:rsid w:val="00B22258"/>
    <w:rsid w:val="00B2328D"/>
    <w:rsid w:val="00B25B1D"/>
    <w:rsid w:val="00B26659"/>
    <w:rsid w:val="00B301B5"/>
    <w:rsid w:val="00B31C48"/>
    <w:rsid w:val="00B3711D"/>
    <w:rsid w:val="00B44978"/>
    <w:rsid w:val="00B47E33"/>
    <w:rsid w:val="00B5158E"/>
    <w:rsid w:val="00B55D68"/>
    <w:rsid w:val="00B5783E"/>
    <w:rsid w:val="00B6043C"/>
    <w:rsid w:val="00B606F4"/>
    <w:rsid w:val="00B60ECA"/>
    <w:rsid w:val="00B636EA"/>
    <w:rsid w:val="00B72D7C"/>
    <w:rsid w:val="00B83A52"/>
    <w:rsid w:val="00B849B8"/>
    <w:rsid w:val="00B85DEE"/>
    <w:rsid w:val="00B86183"/>
    <w:rsid w:val="00B90A9D"/>
    <w:rsid w:val="00B92229"/>
    <w:rsid w:val="00B93A11"/>
    <w:rsid w:val="00B95F83"/>
    <w:rsid w:val="00BA0BBD"/>
    <w:rsid w:val="00BB0331"/>
    <w:rsid w:val="00BB28B8"/>
    <w:rsid w:val="00BB415C"/>
    <w:rsid w:val="00BB7138"/>
    <w:rsid w:val="00BB7950"/>
    <w:rsid w:val="00BC50E5"/>
    <w:rsid w:val="00BD5D3F"/>
    <w:rsid w:val="00BE0432"/>
    <w:rsid w:val="00BE07C9"/>
    <w:rsid w:val="00BF37B4"/>
    <w:rsid w:val="00BF3C43"/>
    <w:rsid w:val="00C02537"/>
    <w:rsid w:val="00C06A36"/>
    <w:rsid w:val="00C12317"/>
    <w:rsid w:val="00C13885"/>
    <w:rsid w:val="00C15389"/>
    <w:rsid w:val="00C20A4D"/>
    <w:rsid w:val="00C20E58"/>
    <w:rsid w:val="00C3516B"/>
    <w:rsid w:val="00C41892"/>
    <w:rsid w:val="00C5330B"/>
    <w:rsid w:val="00C5374A"/>
    <w:rsid w:val="00C62313"/>
    <w:rsid w:val="00C6261E"/>
    <w:rsid w:val="00C6276A"/>
    <w:rsid w:val="00C6586C"/>
    <w:rsid w:val="00C6694A"/>
    <w:rsid w:val="00C72FA7"/>
    <w:rsid w:val="00C76B08"/>
    <w:rsid w:val="00C775E4"/>
    <w:rsid w:val="00C77859"/>
    <w:rsid w:val="00C80CDA"/>
    <w:rsid w:val="00C90915"/>
    <w:rsid w:val="00C91190"/>
    <w:rsid w:val="00C94002"/>
    <w:rsid w:val="00C94A34"/>
    <w:rsid w:val="00C95714"/>
    <w:rsid w:val="00C95F53"/>
    <w:rsid w:val="00CA0DA4"/>
    <w:rsid w:val="00CA2005"/>
    <w:rsid w:val="00CA23D7"/>
    <w:rsid w:val="00CA67DD"/>
    <w:rsid w:val="00CB2759"/>
    <w:rsid w:val="00CB3917"/>
    <w:rsid w:val="00CB3FE9"/>
    <w:rsid w:val="00CB69D1"/>
    <w:rsid w:val="00CC124B"/>
    <w:rsid w:val="00CC2090"/>
    <w:rsid w:val="00CC6DDC"/>
    <w:rsid w:val="00CD6169"/>
    <w:rsid w:val="00CD65D5"/>
    <w:rsid w:val="00CE09B3"/>
    <w:rsid w:val="00CE2657"/>
    <w:rsid w:val="00CE63A4"/>
    <w:rsid w:val="00CF1C97"/>
    <w:rsid w:val="00CF628C"/>
    <w:rsid w:val="00CF79A6"/>
    <w:rsid w:val="00D003AE"/>
    <w:rsid w:val="00D00C14"/>
    <w:rsid w:val="00D12BF5"/>
    <w:rsid w:val="00D12FDB"/>
    <w:rsid w:val="00D13629"/>
    <w:rsid w:val="00D14505"/>
    <w:rsid w:val="00D17FB2"/>
    <w:rsid w:val="00D20B82"/>
    <w:rsid w:val="00D22638"/>
    <w:rsid w:val="00D25485"/>
    <w:rsid w:val="00D262DF"/>
    <w:rsid w:val="00D26FD2"/>
    <w:rsid w:val="00D30DFD"/>
    <w:rsid w:val="00D313A9"/>
    <w:rsid w:val="00D3353C"/>
    <w:rsid w:val="00D50A18"/>
    <w:rsid w:val="00D5235D"/>
    <w:rsid w:val="00D52B21"/>
    <w:rsid w:val="00D62672"/>
    <w:rsid w:val="00D62C73"/>
    <w:rsid w:val="00D664A4"/>
    <w:rsid w:val="00D7661D"/>
    <w:rsid w:val="00D8463C"/>
    <w:rsid w:val="00D95E88"/>
    <w:rsid w:val="00D96820"/>
    <w:rsid w:val="00DA04FA"/>
    <w:rsid w:val="00DA142E"/>
    <w:rsid w:val="00DA2B17"/>
    <w:rsid w:val="00DA4428"/>
    <w:rsid w:val="00DA5C8D"/>
    <w:rsid w:val="00DC139B"/>
    <w:rsid w:val="00DC17F6"/>
    <w:rsid w:val="00DC2632"/>
    <w:rsid w:val="00DC2A96"/>
    <w:rsid w:val="00DD13D1"/>
    <w:rsid w:val="00DD1BC5"/>
    <w:rsid w:val="00DD23CC"/>
    <w:rsid w:val="00DD51C3"/>
    <w:rsid w:val="00DD5305"/>
    <w:rsid w:val="00DD57EE"/>
    <w:rsid w:val="00DE13EE"/>
    <w:rsid w:val="00DE3E89"/>
    <w:rsid w:val="00DE57F0"/>
    <w:rsid w:val="00DE6382"/>
    <w:rsid w:val="00DE6D4D"/>
    <w:rsid w:val="00DF3976"/>
    <w:rsid w:val="00E041BD"/>
    <w:rsid w:val="00E05A85"/>
    <w:rsid w:val="00E20662"/>
    <w:rsid w:val="00E25815"/>
    <w:rsid w:val="00E26115"/>
    <w:rsid w:val="00E267A1"/>
    <w:rsid w:val="00E34CD5"/>
    <w:rsid w:val="00E37A4E"/>
    <w:rsid w:val="00E37ED9"/>
    <w:rsid w:val="00E42722"/>
    <w:rsid w:val="00E46DA3"/>
    <w:rsid w:val="00E636C1"/>
    <w:rsid w:val="00E6589B"/>
    <w:rsid w:val="00E66F16"/>
    <w:rsid w:val="00E70935"/>
    <w:rsid w:val="00E750BA"/>
    <w:rsid w:val="00E77B53"/>
    <w:rsid w:val="00E84128"/>
    <w:rsid w:val="00E84597"/>
    <w:rsid w:val="00E861D3"/>
    <w:rsid w:val="00E94BCC"/>
    <w:rsid w:val="00E97382"/>
    <w:rsid w:val="00EA242D"/>
    <w:rsid w:val="00EA6069"/>
    <w:rsid w:val="00EA77DB"/>
    <w:rsid w:val="00EB08B9"/>
    <w:rsid w:val="00EB0A87"/>
    <w:rsid w:val="00EB0DF2"/>
    <w:rsid w:val="00EB155D"/>
    <w:rsid w:val="00EB1C4A"/>
    <w:rsid w:val="00EC07E6"/>
    <w:rsid w:val="00EC4BB8"/>
    <w:rsid w:val="00EC6E01"/>
    <w:rsid w:val="00ED0EEE"/>
    <w:rsid w:val="00ED2D91"/>
    <w:rsid w:val="00ED2DB0"/>
    <w:rsid w:val="00ED4314"/>
    <w:rsid w:val="00ED4755"/>
    <w:rsid w:val="00ED5286"/>
    <w:rsid w:val="00EE18D5"/>
    <w:rsid w:val="00EE330B"/>
    <w:rsid w:val="00EE3837"/>
    <w:rsid w:val="00EE40BB"/>
    <w:rsid w:val="00EE7C62"/>
    <w:rsid w:val="00EF070F"/>
    <w:rsid w:val="00EF130B"/>
    <w:rsid w:val="00EF67E0"/>
    <w:rsid w:val="00F03195"/>
    <w:rsid w:val="00F045AF"/>
    <w:rsid w:val="00F05395"/>
    <w:rsid w:val="00F061E4"/>
    <w:rsid w:val="00F0797B"/>
    <w:rsid w:val="00F13B4E"/>
    <w:rsid w:val="00F14174"/>
    <w:rsid w:val="00F2173E"/>
    <w:rsid w:val="00F22771"/>
    <w:rsid w:val="00F36A49"/>
    <w:rsid w:val="00F41235"/>
    <w:rsid w:val="00F41AB3"/>
    <w:rsid w:val="00F463B5"/>
    <w:rsid w:val="00F608B4"/>
    <w:rsid w:val="00F6159A"/>
    <w:rsid w:val="00F63530"/>
    <w:rsid w:val="00F65A23"/>
    <w:rsid w:val="00F754DA"/>
    <w:rsid w:val="00F80610"/>
    <w:rsid w:val="00F84AB2"/>
    <w:rsid w:val="00F86024"/>
    <w:rsid w:val="00F90408"/>
    <w:rsid w:val="00F92B39"/>
    <w:rsid w:val="00F97337"/>
    <w:rsid w:val="00FA2497"/>
    <w:rsid w:val="00FA3608"/>
    <w:rsid w:val="00FB17DA"/>
    <w:rsid w:val="00FB482D"/>
    <w:rsid w:val="00FB7407"/>
    <w:rsid w:val="00FC5257"/>
    <w:rsid w:val="00FC787C"/>
    <w:rsid w:val="00FC78D3"/>
    <w:rsid w:val="00FD1A9B"/>
    <w:rsid w:val="00FD2CE6"/>
    <w:rsid w:val="00FD70B4"/>
    <w:rsid w:val="00FF4CCA"/>
    <w:rsid w:val="00FF521E"/>
    <w:rsid w:val="00FF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4" type="connector" idref="#_x0000_s1053"/>
        <o:r id="V:Rule15" type="connector" idref="#_x0000_s1041"/>
        <o:r id="V:Rule16" type="connector" idref="#_x0000_s1036"/>
        <o:r id="V:Rule17" type="connector" idref="#_x0000_s1052"/>
        <o:r id="V:Rule18" type="connector" idref="#_x0000_s1037"/>
        <o:r id="V:Rule19" type="connector" idref="#_x0000_s1051"/>
        <o:r id="V:Rule20" type="connector" idref="#_x0000_s1050"/>
        <o:r id="V:Rule21" type="connector" idref="#_x0000_s1049"/>
        <o:r id="V:Rule22" type="connector" idref="#_x0000_s1040"/>
        <o:r id="V:Rule23" type="connector" idref="#_x0000_s1055"/>
        <o:r id="V:Rule24" type="connector" idref="#_x0000_s1039"/>
        <o:r id="V:Rule25" type="connector" idref="#_x0000_s1038"/>
        <o:r id="V:Rule26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8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2013-04-15T13:43:00Z</dcterms:created>
  <dcterms:modified xsi:type="dcterms:W3CDTF">2013-04-15T14:58:00Z</dcterms:modified>
</cp:coreProperties>
</file>