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2FFF" w:rsidRDefault="00072FFF" w:rsidP="00072FFF">
      <w:pPr>
        <w:spacing w:after="0" w:line="240" w:lineRule="auto"/>
        <w:jc w:val="center"/>
        <w:rPr>
          <w:rFonts w:eastAsia="Times New Roman"/>
          <w:b/>
        </w:rPr>
      </w:pPr>
      <w:r w:rsidRPr="00243B23">
        <w:rPr>
          <w:rFonts w:eastAsia="Times New Roman"/>
          <w:b/>
        </w:rPr>
        <w:t>Результаты участия в массовых дистанционных олимпиадах и конкурсах по информатике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3"/>
        <w:gridCol w:w="4552"/>
      </w:tblGrid>
      <w:tr w:rsidR="00072FFF" w:rsidTr="00072FFF">
        <w:tc>
          <w:tcPr>
            <w:tcW w:w="9355" w:type="dxa"/>
            <w:gridSpan w:val="2"/>
          </w:tcPr>
          <w:p w:rsidR="00072FFF" w:rsidRDefault="00072FFF" w:rsidP="0024202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rFonts w:eastAsia="Times New Roman"/>
                <w:b/>
              </w:rPr>
              <w:t>Международная игра-конкурс по информатике «</w:t>
            </w:r>
            <w:proofErr w:type="spellStart"/>
            <w:r>
              <w:rPr>
                <w:rFonts w:eastAsia="Times New Roman"/>
                <w:b/>
              </w:rPr>
              <w:t>Инфознайка</w:t>
            </w:r>
            <w:proofErr w:type="spellEnd"/>
            <w:r>
              <w:rPr>
                <w:rFonts w:eastAsia="Times New Roman"/>
                <w:b/>
              </w:rPr>
              <w:t>»</w:t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E01B961" wp14:editId="2331BAFF">
                  <wp:extent cx="2952639" cy="3960000"/>
                  <wp:effectExtent l="19050" t="0" r="111" b="0"/>
                  <wp:docPr id="1" name="Рисунок 1" descr="D:\Cloud Mail.Ru\Грант\Папка\Приложения\критерий3,\инфознайка\инф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Cloud Mail.Ru\Грант\Папка\Приложения\критерий3,\инфознайка\инф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639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DF8CBF" wp14:editId="2C275980">
                  <wp:extent cx="2517340" cy="3960000"/>
                  <wp:effectExtent l="19050" t="0" r="0" b="0"/>
                  <wp:docPr id="2" name="Рисунок 2" descr="D:\Cloud Mail.Ru\Грант\Папка\Приложения\критерий3,\инфознайка\инф 1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Cloud Mail.Ru\Грант\Папка\Приложения\критерий3,\инфознайка\инф 13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340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CA13C5E" wp14:editId="5095DD2E">
                  <wp:extent cx="2939720" cy="3960000"/>
                  <wp:effectExtent l="19050" t="0" r="0" b="0"/>
                  <wp:docPr id="3" name="Рисунок 3" descr="D:\Cloud Mail.Ru\Грант\Папка\Приложения\критерий3,\инфознайка\инф 13 (2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Cloud Mail.Ru\Грант\Папка\Приложения\критерий3,\инфознайка\инф 13 (2)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9720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center"/>
              <w:rPr>
                <w:b/>
              </w:rPr>
            </w:pPr>
            <w:r w:rsidRPr="00243B23">
              <w:rPr>
                <w:b/>
                <w:noProof/>
                <w:lang w:eastAsia="ru-RU"/>
              </w:rPr>
              <w:drawing>
                <wp:inline distT="0" distB="0" distL="0" distR="0" wp14:anchorId="20531171" wp14:editId="2DD0ECD3">
                  <wp:extent cx="2499904" cy="3960000"/>
                  <wp:effectExtent l="19050" t="0" r="0" b="0"/>
                  <wp:docPr id="5" name="Рисунок 4" descr="D:\Cloud Mail.Ru\Грант\Папка\Приложения\критерий3,\инфознайка\инф 13 (3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Cloud Mail.Ru\Грант\Папка\Приложения\критерий3,\инфознайка\инф 13 (3)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904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</w:rPr>
            </w:pPr>
            <w:bookmarkStart w:id="0" w:name="_GoBack"/>
            <w:bookmarkEnd w:id="0"/>
          </w:p>
          <w:p w:rsidR="00072FFF" w:rsidRDefault="00072FFF" w:rsidP="0024202D">
            <w:pPr>
              <w:spacing w:after="240"/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1A2D26" wp14:editId="5E42E41E">
                  <wp:extent cx="2757099" cy="3960000"/>
                  <wp:effectExtent l="19050" t="0" r="5151" b="0"/>
                  <wp:docPr id="6" name="Рисунок 5" descr="D:\Cloud Mail.Ru\Грант\Папка\Приложения\Критерий2\Инфознайка\2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Cloud Mail.Ru\Грант\Папка\Приложения\Критерий2\Инфознайка\2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099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center"/>
              <w:rPr>
                <w:b/>
              </w:rPr>
            </w:pPr>
          </w:p>
          <w:p w:rsidR="00072FFF" w:rsidRDefault="00072FFF" w:rsidP="0024202D">
            <w:pPr>
              <w:spacing w:after="240"/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778760" cy="3942715"/>
                  <wp:effectExtent l="0" t="0" r="2540" b="635"/>
                  <wp:docPr id="46" name="Рисунок 4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760" cy="394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364085" wp14:editId="0755FE32">
                  <wp:extent cx="2669168" cy="3788228"/>
                  <wp:effectExtent l="0" t="0" r="0" b="0"/>
                  <wp:docPr id="37" name="Рисунок 37" descr="C:\Users\Пользователь\AppData\Local\Microsoft\Windows\INetCache\Content.Word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C:\Users\Пользователь\AppData\Local\Microsoft\Windows\INetCache\Content.Word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274" cy="3789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056968" wp14:editId="2FA978D3">
                  <wp:extent cx="2647950" cy="3764280"/>
                  <wp:effectExtent l="0" t="0" r="0" b="0"/>
                  <wp:docPr id="35" name="Рисунок 35" descr="C:\Users\Пользователь\AppData\Local\Microsoft\Windows\INetCache\Content.Word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C:\Users\Пользователь\AppData\Local\Microsoft\Windows\INetCache\Content.Word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376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rPr>
          <w:trHeight w:val="6378"/>
        </w:trPr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636520" cy="3740785"/>
                  <wp:effectExtent l="0" t="0" r="0" b="0"/>
                  <wp:docPr id="43" name="Рисунок 43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520" cy="374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38CF96B" wp14:editId="22492B48">
                  <wp:extent cx="2647950" cy="3764280"/>
                  <wp:effectExtent l="0" t="0" r="0" b="0"/>
                  <wp:docPr id="40" name="Рисунок 40" descr="C:\Users\Пользователь\AppData\Local\Microsoft\Windows\INetCache\Content.Word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C:\Users\Пользователь\AppData\Local\Microsoft\Windows\INetCache\Content.Word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376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9355" w:type="dxa"/>
            <w:gridSpan w:val="2"/>
          </w:tcPr>
          <w:p w:rsidR="00072FFF" w:rsidRDefault="00072FFF" w:rsidP="0024202D">
            <w:pPr>
              <w:jc w:val="center"/>
              <w:rPr>
                <w:b/>
              </w:rPr>
            </w:pP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0E1F7A" wp14:editId="74DA7F9B">
                  <wp:extent cx="2735667" cy="3960000"/>
                  <wp:effectExtent l="19050" t="0" r="7533" b="0"/>
                  <wp:docPr id="9" name="Рисунок 8" descr="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667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D5E59E9" wp14:editId="27AC428C">
                  <wp:extent cx="2781759" cy="3960000"/>
                  <wp:effectExtent l="19050" t="0" r="0" b="0"/>
                  <wp:docPr id="10" name="Рисунок 9" descr="20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759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681B4ED" wp14:editId="0906A731">
                  <wp:extent cx="2779497" cy="3960000"/>
                  <wp:effectExtent l="19050" t="0" r="1803" b="0"/>
                  <wp:docPr id="11" name="Рисунок 10" descr="20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2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497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8B407" wp14:editId="032F5759">
                  <wp:extent cx="2587531" cy="3960000"/>
                  <wp:effectExtent l="19050" t="0" r="3269" b="0"/>
                  <wp:docPr id="12" name="Рисунок 11" descr="20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3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531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36ACE6" wp14:editId="2E93DCE8">
                  <wp:extent cx="2764485" cy="3960000"/>
                  <wp:effectExtent l="19050" t="0" r="0" b="0"/>
                  <wp:docPr id="13" name="Рисунок 12" descr="20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4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485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98E8998" wp14:editId="6C4179D6">
                  <wp:extent cx="2732559" cy="3960000"/>
                  <wp:effectExtent l="19050" t="0" r="0" b="0"/>
                  <wp:docPr id="14" name="Рисунок 13" descr="20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5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559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26EBFD0E" wp14:editId="4657D4BB">
                  <wp:extent cx="2794572" cy="3960000"/>
                  <wp:effectExtent l="19050" t="0" r="5778" b="0"/>
                  <wp:docPr id="15" name="Рисунок 14" descr="20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6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572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88F130" wp14:editId="4A997D74">
                  <wp:extent cx="2723981" cy="3960000"/>
                  <wp:effectExtent l="19050" t="0" r="169" b="0"/>
                  <wp:docPr id="16" name="Рисунок 15" descr="20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7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981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D6E9BC3" wp14:editId="175A72C4">
                  <wp:extent cx="2769327" cy="3960000"/>
                  <wp:effectExtent l="19050" t="0" r="0" b="0"/>
                  <wp:docPr id="17" name="Рисунок 16" descr="20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8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327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3F1847A" wp14:editId="6373E36E">
                  <wp:extent cx="2723700" cy="3960000"/>
                  <wp:effectExtent l="19050" t="0" r="450" b="0"/>
                  <wp:docPr id="18" name="Рисунок 17" descr="20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9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700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6FE8EC1E" wp14:editId="55B73016">
                  <wp:extent cx="2773751" cy="3960000"/>
                  <wp:effectExtent l="19050" t="0" r="7549" b="0"/>
                  <wp:docPr id="19" name="Рисунок 18" descr="201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0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751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BC9920" wp14:editId="314B585D">
                  <wp:extent cx="2789612" cy="3960000"/>
                  <wp:effectExtent l="19050" t="0" r="0" b="0"/>
                  <wp:docPr id="4" name="Рисунок 3" descr="2017-03-12_113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3919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612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9355" w:type="dxa"/>
            <w:gridSpan w:val="2"/>
          </w:tcPr>
          <w:p w:rsidR="00072FFF" w:rsidRDefault="00072FFF" w:rsidP="0024202D">
            <w:pPr>
              <w:jc w:val="center"/>
              <w:rPr>
                <w:b/>
                <w:noProof/>
                <w:lang w:eastAsia="ru-RU"/>
              </w:rPr>
            </w:pP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89A574" wp14:editId="659D196C">
                  <wp:extent cx="2576728" cy="3960000"/>
                  <wp:effectExtent l="19050" t="0" r="0" b="0"/>
                  <wp:docPr id="8" name="Рисунок 7" descr="2017-03-12_114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057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728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6E52C9C" wp14:editId="30ED377C">
                  <wp:extent cx="2574177" cy="3960000"/>
                  <wp:effectExtent l="19050" t="0" r="0" b="0"/>
                  <wp:docPr id="7" name="Рисунок 6" descr="2017-03-12_114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008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177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7766F95" wp14:editId="35A3714F">
                  <wp:extent cx="2771768" cy="3960000"/>
                  <wp:effectExtent l="19050" t="0" r="0" b="0"/>
                  <wp:docPr id="45" name="Рисунок 44" descr="2017-03-12_115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5308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68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A3EB6CB" wp14:editId="32F77472">
                  <wp:extent cx="2774727" cy="3960000"/>
                  <wp:effectExtent l="19050" t="0" r="6573" b="0"/>
                  <wp:docPr id="20" name="Рисунок 19" descr="2017-03-12_114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031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727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A3B0610" wp14:editId="25648D0C">
                  <wp:extent cx="2768817" cy="3960000"/>
                  <wp:effectExtent l="19050" t="0" r="0" b="0"/>
                  <wp:docPr id="21" name="Рисунок 20" descr="2017-03-12_114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121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817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D83DB28" wp14:editId="667B402E">
                  <wp:extent cx="2584412" cy="3960000"/>
                  <wp:effectExtent l="19050" t="0" r="6388" b="0"/>
                  <wp:docPr id="22" name="Рисунок 21" descr="2017-03-12_114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143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412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215A1CD3" wp14:editId="191084A6">
                  <wp:extent cx="2789612" cy="3960000"/>
                  <wp:effectExtent l="19050" t="0" r="0" b="0"/>
                  <wp:docPr id="23" name="Рисунок 22" descr="2017-03-12_114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203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612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9BD9E69" wp14:editId="6A72EE45">
                  <wp:extent cx="2561496" cy="3960000"/>
                  <wp:effectExtent l="19050" t="0" r="0" b="0"/>
                  <wp:docPr id="24" name="Рисунок 23" descr="2017-03-12_114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227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496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62BBBE2" wp14:editId="66D3BFBD">
                  <wp:extent cx="2725282" cy="3960000"/>
                  <wp:effectExtent l="19050" t="0" r="0" b="0"/>
                  <wp:docPr id="25" name="Рисунок 24" descr="2017-03-12_114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249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282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46FB26A" wp14:editId="2C1C76E8">
                  <wp:extent cx="2546444" cy="3960000"/>
                  <wp:effectExtent l="19050" t="0" r="6256" b="0"/>
                  <wp:docPr id="26" name="Рисунок 25" descr="2017-03-12_114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312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444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5B0A796C" wp14:editId="3BE10797">
                  <wp:extent cx="2795612" cy="3960000"/>
                  <wp:effectExtent l="19050" t="0" r="4738" b="0"/>
                  <wp:docPr id="27" name="Рисунок 26" descr="2017-03-12_114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335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612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2ED0026" wp14:editId="192B98E9">
                  <wp:extent cx="2584412" cy="3960000"/>
                  <wp:effectExtent l="19050" t="0" r="6388" b="0"/>
                  <wp:docPr id="28" name="Рисунок 27" descr="2017-03-12_114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357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412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895D3B9" wp14:editId="66E83912">
                  <wp:extent cx="2807688" cy="3960000"/>
                  <wp:effectExtent l="19050" t="0" r="0" b="0"/>
                  <wp:docPr id="29" name="Рисунок 28" descr="2017-03-12_114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419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688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5E251B6" wp14:editId="06659BB9">
                  <wp:extent cx="2518188" cy="3960000"/>
                  <wp:effectExtent l="19050" t="0" r="0" b="0"/>
                  <wp:docPr id="30" name="Рисунок 29" descr="2017-03-12_114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437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188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0313AB34" wp14:editId="249B96B3">
                  <wp:extent cx="2774727" cy="3960000"/>
                  <wp:effectExtent l="19050" t="0" r="6573" b="0"/>
                  <wp:docPr id="31" name="Рисунок 30" descr="2017-03-12_114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459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727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11C54" wp14:editId="5FD8C869">
                  <wp:extent cx="2558975" cy="3960000"/>
                  <wp:effectExtent l="19050" t="0" r="0" b="0"/>
                  <wp:docPr id="32" name="Рисунок 31" descr="2017-03-12_114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518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975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A8D54C4" wp14:editId="3AF996E7">
                  <wp:extent cx="2765871" cy="3960000"/>
                  <wp:effectExtent l="19050" t="0" r="0" b="0"/>
                  <wp:docPr id="33" name="Рисунок 32" descr="2017-03-12_114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541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871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1F027F" wp14:editId="04AF8F2B">
                  <wp:extent cx="2574177" cy="3960000"/>
                  <wp:effectExtent l="19050" t="0" r="0" b="0"/>
                  <wp:docPr id="34" name="Рисунок 33" descr="2017-03-12_114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606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177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5E140D9B" wp14:editId="425ADADC">
                  <wp:extent cx="2780068" cy="3960000"/>
                  <wp:effectExtent l="19050" t="0" r="1232" b="0"/>
                  <wp:docPr id="47" name="Рисунок 1" descr="D:\Cloud Mail.Ru\Грант\Папка\Приложения\критерий3,\инфознайка\Инфознайка 2016\2017-03-12_114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Cloud Mail.Ru\Грант\Папка\Приложения\критерий3,\инфознайка\Инфознайка 2016\2017-03-12_114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068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8B04D0" wp14:editId="1A445FB4">
                  <wp:extent cx="2561496" cy="3960000"/>
                  <wp:effectExtent l="19050" t="0" r="0" b="0"/>
                  <wp:docPr id="36" name="Рисунок 35" descr="2017-03-12_114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4810.jp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496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C184273" wp14:editId="59BA093F">
                  <wp:extent cx="2581294" cy="3960000"/>
                  <wp:effectExtent l="19050" t="0" r="9506" b="0"/>
                  <wp:docPr id="48" name="Рисунок 2" descr="D:\Cloud Mail.Ru\Грант\Папка\Приложения\критерий3,\инфознайка\Инфознайка 2016\2017-03-12_114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Cloud Mail.Ru\Грант\Папка\Приложения\критерий3,\инфознайка\Инфознайка 2016\2017-03-12_114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94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019D10" wp14:editId="45F34D39">
                  <wp:extent cx="2724147" cy="3960000"/>
                  <wp:effectExtent l="19050" t="0" r="3" b="0"/>
                  <wp:docPr id="49" name="Рисунок 3" descr="D:\Cloud Mail.Ru\Грант\Папка\Приложения\критерий3,\инфознайка\Инфознайка 2016\2017-03-12_114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Cloud Mail.Ru\Грант\Папка\Приложения\критерий3,\инфознайка\Инфознайка 2016\2017-03-12_114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47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21E65874" wp14:editId="1CDC1E54">
                  <wp:extent cx="2596767" cy="3960000"/>
                  <wp:effectExtent l="19050" t="0" r="0" b="0"/>
                  <wp:docPr id="50" name="Рисунок 4" descr="D:\Cloud Mail.Ru\Грант\Папка\Приложения\критерий3,\инфознайка\Инфознайка 2016\2017-03-12_114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Cloud Mail.Ru\Грант\Папка\Приложения\критерий3,\инфознайка\Инфознайка 2016\2017-03-12_114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767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 w:rsidRPr="005639CA">
              <w:rPr>
                <w:b/>
                <w:noProof/>
                <w:lang w:eastAsia="ru-RU"/>
              </w:rPr>
              <w:drawing>
                <wp:inline distT="0" distB="0" distL="0" distR="0" wp14:anchorId="43843B3B" wp14:editId="42E1218C">
                  <wp:extent cx="2771176" cy="3960000"/>
                  <wp:effectExtent l="19050" t="0" r="0" b="0"/>
                  <wp:docPr id="52" name="Рисунок 5" descr="D:\Cloud Mail.Ru\Грант\Папка\Приложения\критерий3,\инфознайка\Инфознайка 2016\2017-03-12_114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Cloud Mail.Ru\Грант\Папка\Приложения\критерий3,\инфознайка\Инфознайка 2016\2017-03-12_114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176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D0CCE7" wp14:editId="525199FA">
                  <wp:extent cx="2828122" cy="3960000"/>
                  <wp:effectExtent l="19050" t="0" r="0" b="0"/>
                  <wp:docPr id="53" name="Рисунок 6" descr="D:\Cloud Mail.Ru\Грант\Папка\Приложения\критерий3,\инфознайка\Инфознайка 2016\2017-03-12_114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Cloud Mail.Ru\Грант\Папка\Приложения\критерий3,\инфознайка\Инфознайка 2016\2017-03-12_114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122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Pr="005639CA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F8CE06B" wp14:editId="7A8A1F1E">
                  <wp:extent cx="2710494" cy="3960000"/>
                  <wp:effectExtent l="19050" t="0" r="0" b="0"/>
                  <wp:docPr id="54" name="Рисунок 7" descr="D:\Cloud Mail.Ru\Грант\Папка\Приложения\критерий3,\инфознайка\Инфознайка 2016\2017-03-12_114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Cloud Mail.Ru\Грант\Папка\Приложения\критерий3,\инфознайка\Инфознайка 2016\2017-03-12_114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494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FD8AF39" wp14:editId="56C6D1C8">
                  <wp:extent cx="2801038" cy="3960000"/>
                  <wp:effectExtent l="19050" t="0" r="0" b="0"/>
                  <wp:docPr id="55" name="Рисунок 8" descr="D:\Cloud Mail.Ru\Грант\Папка\Приложения\критерий3,\инфознайка\Инфознайка 2016\2017-03-12_114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Cloud Mail.Ru\Грант\Папка\Приложения\критерий3,\инфознайка\Инфознайка 2016\2017-03-12_114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1038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46AC8B7" wp14:editId="2FA2CCE7">
                  <wp:extent cx="2583860" cy="3960000"/>
                  <wp:effectExtent l="19050" t="0" r="6940" b="0"/>
                  <wp:docPr id="56" name="Рисунок 9" descr="D:\Cloud Mail.Ru\Грант\Папка\Приложения\критерий3,\инфознайка\Инфознайка 2016\2017-03-12_114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Cloud Mail.Ru\Грант\Папка\Приложения\критерий3,\инфознайка\Инфознайка 2016\2017-03-12_114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860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39B8B25" wp14:editId="5135BA05">
                  <wp:extent cx="2765280" cy="3960000"/>
                  <wp:effectExtent l="19050" t="0" r="0" b="0"/>
                  <wp:docPr id="57" name="Рисунок 10" descr="D:\Cloud Mail.Ru\Грант\Папка\Приложения\критерий3,\инфознайка\Инфознайка 2016\2017-03-12_115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Cloud Mail.Ru\Грант\Папка\Приложения\критерий3,\инфознайка\Инфознайка 2016\2017-03-12_115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280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 w:rsidRPr="005639CA">
              <w:rPr>
                <w:b/>
                <w:noProof/>
                <w:lang w:eastAsia="ru-RU"/>
              </w:rPr>
              <w:drawing>
                <wp:inline distT="0" distB="0" distL="0" distR="0" wp14:anchorId="152E38C5" wp14:editId="2944A713">
                  <wp:extent cx="2602521" cy="3960000"/>
                  <wp:effectExtent l="19050" t="0" r="7329" b="0"/>
                  <wp:docPr id="58" name="Рисунок 36" descr="2017-03-12_115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5032.jpg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521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 w:rsidRPr="005639CA"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49CA3EA5" wp14:editId="6ED2295D">
                  <wp:extent cx="2786623" cy="3960000"/>
                  <wp:effectExtent l="19050" t="0" r="0" b="0"/>
                  <wp:docPr id="59" name="Рисунок 34" descr="2017-03-12_115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5139.jpg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623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89C46E" wp14:editId="33417C50">
                  <wp:extent cx="2765871" cy="3960000"/>
                  <wp:effectExtent l="19050" t="0" r="0" b="0"/>
                  <wp:docPr id="38" name="Рисунок 37" descr="2017-03-12_115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5058.jpg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871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24AE66C" wp14:editId="3E76A383">
                  <wp:extent cx="2561496" cy="3960000"/>
                  <wp:effectExtent l="19050" t="0" r="0" b="0"/>
                  <wp:docPr id="39" name="Рисунок 38" descr="2017-03-12_115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5120.jpg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496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6BB02E" wp14:editId="0652BB84">
                  <wp:extent cx="2561496" cy="3960000"/>
                  <wp:effectExtent l="19050" t="0" r="0" b="0"/>
                  <wp:docPr id="41" name="Рисунок 40" descr="2017-03-12_115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5203.jpg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496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FFF" w:rsidTr="00072FFF">
        <w:tc>
          <w:tcPr>
            <w:tcW w:w="4803" w:type="dxa"/>
          </w:tcPr>
          <w:p w:rsidR="00072FFF" w:rsidRDefault="00072FFF" w:rsidP="0024202D">
            <w:pPr>
              <w:spacing w:after="240"/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2EF07286" wp14:editId="596641AA">
                  <wp:extent cx="2736757" cy="3960000"/>
                  <wp:effectExtent l="19050" t="0" r="6443" b="0"/>
                  <wp:docPr id="42" name="Рисунок 41" descr="2017-03-12_115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5226.jpg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757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</w:tcPr>
          <w:p w:rsidR="00072FFF" w:rsidRDefault="00072FFF" w:rsidP="0024202D">
            <w:pPr>
              <w:spacing w:after="240"/>
              <w:jc w:val="both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2F1FF6F" wp14:editId="58E115A5">
                  <wp:extent cx="2584412" cy="3960000"/>
                  <wp:effectExtent l="19050" t="0" r="6388" b="0"/>
                  <wp:docPr id="44" name="Рисунок 43" descr="2017-03-12_115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-03-12_115246.jpg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412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6DE4" w:rsidRDefault="00A56DE4"/>
    <w:sectPr w:rsidR="00A56D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2FFF"/>
    <w:rsid w:val="00072FFF"/>
    <w:rsid w:val="00A56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ADDDAB"/>
  <w15:chartTrackingRefBased/>
  <w15:docId w15:val="{BB8F6AA6-CCD7-4D61-BAB6-5F50B9F0A5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72FF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72FF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43</Words>
  <Characters>247</Characters>
  <Application>Microsoft Office Word</Application>
  <DocSecurity>0</DocSecurity>
  <Lines>2</Lines>
  <Paragraphs>1</Paragraphs>
  <ScaleCrop>false</ScaleCrop>
  <Company>Microsoft</Company>
  <LinksUpToDate>false</LinksUpToDate>
  <CharactersWithSpaces>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220</dc:creator>
  <cp:keywords/>
  <dc:description/>
  <cp:lastModifiedBy>220</cp:lastModifiedBy>
  <cp:revision>1</cp:revision>
  <dcterms:created xsi:type="dcterms:W3CDTF">2017-04-16T07:50:00Z</dcterms:created>
  <dcterms:modified xsi:type="dcterms:W3CDTF">2017-04-16T07:52:00Z</dcterms:modified>
</cp:coreProperties>
</file>