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5" w:rsidRPr="00421B15" w:rsidRDefault="00421B15" w:rsidP="004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Горбунова Ольга Викторовна.</w:t>
      </w:r>
    </w:p>
    <w:p w:rsidR="00421B15" w:rsidRPr="00421B15" w:rsidRDefault="00421B15" w:rsidP="004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с помощью уравнений.</w:t>
      </w:r>
    </w:p>
    <w:p w:rsidR="00421B15" w:rsidRPr="00421B15" w:rsidRDefault="00421B15" w:rsidP="004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12E6" w:rsidRPr="009712E6" w:rsidRDefault="009712E6" w:rsidP="0042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2E6">
        <w:rPr>
          <w:rFonts w:ascii="Times New Roman" w:hAnsi="Times New Roman" w:cs="Times New Roman"/>
          <w:color w:val="000000"/>
          <w:sz w:val="28"/>
          <w:szCs w:val="28"/>
        </w:rPr>
        <w:t>Цель урока: создание условий для осознанного и уверенного владения навыком составления уравнений при решении текстовых задач.</w:t>
      </w:r>
    </w:p>
    <w:p w:rsidR="00D22825" w:rsidRDefault="00D22825" w:rsidP="00D2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2E6" w:rsidRPr="00D22825" w:rsidRDefault="009712E6" w:rsidP="00D22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825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 урока</w:t>
      </w:r>
      <w:r w:rsidRPr="00D228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4943" w:rsidRPr="007A4943" w:rsidRDefault="007A4943" w:rsidP="007A49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421B15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21B15">
        <w:rPr>
          <w:rFonts w:ascii="Times New Roman" w:hAnsi="Times New Roman" w:cs="Times New Roman"/>
          <w:sz w:val="28"/>
          <w:szCs w:val="28"/>
        </w:rPr>
        <w:t xml:space="preserve"> уравнения для решения задач; </w:t>
      </w:r>
    </w:p>
    <w:p w:rsidR="007A4943" w:rsidRPr="00421B15" w:rsidRDefault="007A4943" w:rsidP="007A49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hAnsi="Times New Roman" w:cs="Times New Roman"/>
          <w:sz w:val="28"/>
          <w:szCs w:val="28"/>
        </w:rPr>
        <w:t>совершенствование навыка решения уравнений нахождением неизвестного компонента и с помощью свойства сложения и вычитания;</w:t>
      </w:r>
    </w:p>
    <w:p w:rsidR="00D22825" w:rsidRPr="00D22825" w:rsidRDefault="00D22825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составлять задачи по заданному условию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825" w:rsidRDefault="007A4943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hAnsi="Times New Roman" w:cs="Times New Roman"/>
          <w:sz w:val="28"/>
          <w:szCs w:val="28"/>
        </w:rPr>
        <w:t>совершен</w:t>
      </w:r>
      <w:r w:rsidR="00D22825">
        <w:rPr>
          <w:rFonts w:ascii="Times New Roman" w:hAnsi="Times New Roman" w:cs="Times New Roman"/>
          <w:sz w:val="28"/>
          <w:szCs w:val="28"/>
        </w:rPr>
        <w:t>ствование навыка устного счета.</w:t>
      </w:r>
    </w:p>
    <w:p w:rsidR="00D22825" w:rsidRDefault="00D22825" w:rsidP="00D228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25" w:rsidRDefault="009712E6" w:rsidP="00D22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Calibri" w:hAnsi="Times New Roman" w:cs="Times New Roman"/>
          <w:b/>
          <w:sz w:val="28"/>
          <w:szCs w:val="28"/>
        </w:rPr>
        <w:t>Развивающие задачи урока:</w:t>
      </w:r>
    </w:p>
    <w:p w:rsidR="00D22825" w:rsidRDefault="009712E6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 учащихся;</w:t>
      </w:r>
    </w:p>
    <w:p w:rsidR="00D22825" w:rsidRDefault="009712E6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Calibri" w:hAnsi="Times New Roman" w:cs="Times New Roman"/>
          <w:sz w:val="28"/>
          <w:szCs w:val="28"/>
        </w:rPr>
        <w:t>развивать умение обобщать, классифицировать, строить умозаключения, делать выводы;</w:t>
      </w:r>
    </w:p>
    <w:p w:rsidR="009712E6" w:rsidRPr="00D22825" w:rsidRDefault="009712E6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Calibri" w:hAnsi="Times New Roman" w:cs="Times New Roman"/>
          <w:sz w:val="28"/>
          <w:szCs w:val="28"/>
        </w:rPr>
        <w:t>развивать умение сотрудничать при решении учебных задач.</w:t>
      </w:r>
    </w:p>
    <w:p w:rsidR="00D22825" w:rsidRDefault="00D22825" w:rsidP="00D2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2E6" w:rsidRPr="00D22825" w:rsidRDefault="009712E6" w:rsidP="00D2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825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 урока:</w:t>
      </w:r>
    </w:p>
    <w:p w:rsidR="007A4943" w:rsidRPr="00D22825" w:rsidRDefault="007A4943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за свою работу;</w:t>
      </w:r>
    </w:p>
    <w:p w:rsidR="00D22825" w:rsidRPr="00D22825" w:rsidRDefault="007A4943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учебному труду;</w:t>
      </w:r>
    </w:p>
    <w:p w:rsidR="009712E6" w:rsidRPr="00D22825" w:rsidRDefault="009712E6" w:rsidP="00D22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25">
        <w:rPr>
          <w:rFonts w:ascii="Times New Roman" w:eastAsia="Calibri" w:hAnsi="Times New Roman" w:cs="Times New Roman"/>
          <w:sz w:val="28"/>
          <w:szCs w:val="28"/>
        </w:rPr>
        <w:t>воспитывать упорство в достижении цели.</w:t>
      </w:r>
    </w:p>
    <w:p w:rsidR="00D22825" w:rsidRDefault="00D22825" w:rsidP="00D228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25" w:rsidRPr="00E2468E" w:rsidRDefault="00E2468E" w:rsidP="00D2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 к уроку:</w:t>
      </w:r>
    </w:p>
    <w:p w:rsidR="00816856" w:rsidRPr="00816856" w:rsidRDefault="00E2468E" w:rsidP="003776EE">
      <w:pPr>
        <w:pStyle w:val="a5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E">
        <w:rPr>
          <w:rFonts w:ascii="Times New Roman" w:eastAsia="Calibri" w:hAnsi="Times New Roman" w:cs="Times New Roman"/>
          <w:sz w:val="28"/>
          <w:szCs w:val="28"/>
        </w:rPr>
        <w:t>интерактивная доска, проектор, компьютеры.</w:t>
      </w:r>
    </w:p>
    <w:p w:rsidR="00816856" w:rsidRPr="003776EE" w:rsidRDefault="00D22825" w:rsidP="003776EE">
      <w:pPr>
        <w:pStyle w:val="a5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EE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proofErr w:type="spellStart"/>
      <w:r w:rsidRPr="003776EE">
        <w:rPr>
          <w:rFonts w:ascii="Times New Roman" w:eastAsia="Calibri" w:hAnsi="Times New Roman" w:cs="Times New Roman"/>
          <w:sz w:val="28"/>
          <w:szCs w:val="28"/>
        </w:rPr>
        <w:t>медиаматериалы</w:t>
      </w:r>
      <w:proofErr w:type="spellEnd"/>
      <w:r w:rsidR="00E2468E" w:rsidRPr="003776EE">
        <w:rPr>
          <w:rFonts w:ascii="Times New Roman" w:eastAsia="Calibri" w:hAnsi="Times New Roman" w:cs="Times New Roman"/>
          <w:sz w:val="28"/>
          <w:szCs w:val="28"/>
        </w:rPr>
        <w:t xml:space="preserve">: презентация, </w:t>
      </w:r>
      <w:proofErr w:type="spellStart"/>
      <w:r w:rsidR="00E2468E" w:rsidRPr="003776EE">
        <w:rPr>
          <w:rFonts w:ascii="Times New Roman" w:eastAsia="Calibri" w:hAnsi="Times New Roman" w:cs="Times New Roman"/>
          <w:sz w:val="28"/>
          <w:szCs w:val="28"/>
        </w:rPr>
        <w:t>видеофайл</w:t>
      </w:r>
      <w:proofErr w:type="spellEnd"/>
      <w:r w:rsidR="00E2468E" w:rsidRPr="003776EE">
        <w:rPr>
          <w:rFonts w:ascii="Times New Roman" w:eastAsia="Calibri" w:hAnsi="Times New Roman" w:cs="Times New Roman"/>
          <w:sz w:val="28"/>
          <w:szCs w:val="28"/>
        </w:rPr>
        <w:t xml:space="preserve"> физкультминутк</w:t>
      </w:r>
      <w:r w:rsidR="00816856" w:rsidRPr="003776E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22825" w:rsidRPr="00070934" w:rsidRDefault="00816856" w:rsidP="003776EE">
      <w:pPr>
        <w:pStyle w:val="a5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videouroki</w:t>
        </w:r>
        <w:proofErr w:type="spellEnd"/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look</w:t>
        </w:r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superfizmin</w:t>
        </w:r>
        <w:proofErr w:type="spellEnd"/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start</w:t>
        </w:r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?</w:t>
        </w:r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from</w:t>
        </w:r>
        <w:r w:rsidRPr="00070934">
          <w:rPr>
            <w:rStyle w:val="a9"/>
            <w:rFonts w:ascii="Times New Roman" w:eastAsia="Calibri" w:hAnsi="Times New Roman" w:cs="Times New Roman"/>
            <w:sz w:val="28"/>
            <w:szCs w:val="28"/>
          </w:rPr>
          <w:t>=</w:t>
        </w:r>
        <w:proofErr w:type="spellStart"/>
        <w:r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righttd</w:t>
        </w:r>
        <w:proofErr w:type="spellEnd"/>
      </w:hyperlink>
      <w:r w:rsidRPr="00070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468E" w:rsidRDefault="00D22825" w:rsidP="003776EE">
      <w:pPr>
        <w:pStyle w:val="a5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E">
        <w:rPr>
          <w:rFonts w:ascii="Times New Roman" w:eastAsia="Calibri" w:hAnsi="Times New Roman" w:cs="Times New Roman"/>
          <w:sz w:val="28"/>
          <w:szCs w:val="28"/>
        </w:rPr>
        <w:t>использованная лит</w:t>
      </w:r>
      <w:r w:rsidR="00E2468E" w:rsidRPr="00E2468E">
        <w:rPr>
          <w:rFonts w:ascii="Times New Roman" w:eastAsia="Calibri" w:hAnsi="Times New Roman" w:cs="Times New Roman"/>
          <w:sz w:val="28"/>
          <w:szCs w:val="28"/>
        </w:rPr>
        <w:t xml:space="preserve">ература и ресурсы сети Интернет: </w:t>
      </w:r>
    </w:p>
    <w:p w:rsidR="00816856" w:rsidRDefault="00E2468E" w:rsidP="003776EE">
      <w:pPr>
        <w:pStyle w:val="a5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"Математика</w:t>
      </w:r>
      <w:r w:rsidR="008168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1685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D22825">
        <w:rPr>
          <w:rFonts w:ascii="Times New Roman" w:eastAsia="Calibri" w:hAnsi="Times New Roman" w:cs="Times New Roman"/>
          <w:sz w:val="28"/>
          <w:szCs w:val="28"/>
        </w:rPr>
        <w:t xml:space="preserve">Н. Я. </w:t>
      </w:r>
      <w:proofErr w:type="spellStart"/>
      <w:r w:rsidRPr="00D22825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="00816856">
        <w:rPr>
          <w:rFonts w:ascii="Times New Roman" w:eastAsia="Calibri" w:hAnsi="Times New Roman" w:cs="Times New Roman"/>
          <w:sz w:val="28"/>
          <w:szCs w:val="28"/>
        </w:rPr>
        <w:t>, М.: Мнемозина,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22825" w:rsidRDefault="00816856" w:rsidP="003776EE">
      <w:pPr>
        <w:pStyle w:val="a5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тестовое задание </w:t>
      </w:r>
      <w:hyperlink r:id="rId6" w:history="1">
        <w:r w:rsidR="00E2468E" w:rsidRPr="00E2468E">
          <w:rPr>
            <w:rStyle w:val="a9"/>
            <w:rFonts w:ascii="Times New Roman" w:hAnsi="Times New Roman" w:cs="Times New Roman"/>
            <w:sz w:val="28"/>
            <w:szCs w:val="28"/>
          </w:rPr>
          <w:t>http://www.matematika-na.ru/5class/mat_5_8.php</w:t>
        </w:r>
      </w:hyperlink>
    </w:p>
    <w:p w:rsidR="00D22825" w:rsidRDefault="00D22825" w:rsidP="00D2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68E" w:rsidRPr="00816856" w:rsidRDefault="00E2468E" w:rsidP="00E2468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25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tbl>
      <w:tblPr>
        <w:tblStyle w:val="a8"/>
        <w:tblW w:w="0" w:type="auto"/>
        <w:tblLook w:val="04A0"/>
      </w:tblPr>
      <w:tblGrid>
        <w:gridCol w:w="698"/>
        <w:gridCol w:w="6237"/>
      </w:tblGrid>
      <w:tr w:rsidR="00E2468E" w:rsidTr="00E56B4D">
        <w:tc>
          <w:tcPr>
            <w:tcW w:w="698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73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73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173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2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</w:tr>
      <w:tr w:rsidR="00E2468E" w:rsidTr="00E56B4D">
        <w:tc>
          <w:tcPr>
            <w:tcW w:w="698" w:type="dxa"/>
          </w:tcPr>
          <w:p w:rsidR="00E2468E" w:rsidRPr="00816856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E2468E" w:rsidTr="00E56B4D">
        <w:tc>
          <w:tcPr>
            <w:tcW w:w="698" w:type="dxa"/>
          </w:tcPr>
          <w:p w:rsidR="00E2468E" w:rsidRPr="00816856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урока</w:t>
            </w:r>
          </w:p>
        </w:tc>
      </w:tr>
      <w:tr w:rsidR="00E2468E" w:rsidTr="00E56B4D">
        <w:tc>
          <w:tcPr>
            <w:tcW w:w="698" w:type="dxa"/>
          </w:tcPr>
          <w:p w:rsidR="00E2468E" w:rsidRPr="00816856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</w:tr>
      <w:tr w:rsidR="00E2468E" w:rsidTr="00E56B4D">
        <w:tc>
          <w:tcPr>
            <w:tcW w:w="698" w:type="dxa"/>
          </w:tcPr>
          <w:p w:rsidR="00E2468E" w:rsidRPr="00816856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E2468E" w:rsidTr="00E56B4D">
        <w:tc>
          <w:tcPr>
            <w:tcW w:w="698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зарядка</w:t>
            </w:r>
          </w:p>
        </w:tc>
      </w:tr>
      <w:tr w:rsidR="00E2468E" w:rsidTr="00E56B4D">
        <w:tc>
          <w:tcPr>
            <w:tcW w:w="698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</w:t>
            </w:r>
          </w:p>
        </w:tc>
      </w:tr>
      <w:tr w:rsidR="00E2468E" w:rsidTr="00E56B4D">
        <w:tc>
          <w:tcPr>
            <w:tcW w:w="698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самопроверка знаний</w:t>
            </w:r>
          </w:p>
        </w:tc>
      </w:tr>
      <w:tr w:rsidR="00E2468E" w:rsidTr="00E56B4D">
        <w:tc>
          <w:tcPr>
            <w:tcW w:w="698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Выставление оценок</w:t>
            </w:r>
          </w:p>
        </w:tc>
      </w:tr>
      <w:tr w:rsidR="00E2468E" w:rsidTr="00E56B4D">
        <w:tc>
          <w:tcPr>
            <w:tcW w:w="698" w:type="dxa"/>
          </w:tcPr>
          <w:p w:rsidR="00E2468E" w:rsidRPr="00C17323" w:rsidRDefault="00E2468E" w:rsidP="00E56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7" w:type="dxa"/>
          </w:tcPr>
          <w:p w:rsidR="00E2468E" w:rsidRDefault="00E2468E" w:rsidP="00E5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домашнего задания.</w:t>
            </w:r>
          </w:p>
        </w:tc>
      </w:tr>
    </w:tbl>
    <w:p w:rsidR="009712E6" w:rsidRPr="00D22825" w:rsidRDefault="009712E6" w:rsidP="00D22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8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урока в тематическом планировании</w:t>
      </w:r>
    </w:p>
    <w:p w:rsidR="009712E6" w:rsidRPr="00D22825" w:rsidRDefault="009712E6" w:rsidP="00D2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825">
        <w:rPr>
          <w:rFonts w:ascii="Times New Roman" w:eastAsia="Calibri" w:hAnsi="Times New Roman" w:cs="Times New Roman"/>
          <w:sz w:val="28"/>
          <w:szCs w:val="28"/>
        </w:rPr>
        <w:t xml:space="preserve">В учебнике Н. Я. </w:t>
      </w:r>
      <w:proofErr w:type="spellStart"/>
      <w:r w:rsidRPr="00D22825">
        <w:rPr>
          <w:rFonts w:ascii="Times New Roman" w:eastAsia="Calibri" w:hAnsi="Times New Roman" w:cs="Times New Roman"/>
          <w:sz w:val="28"/>
          <w:szCs w:val="28"/>
        </w:rPr>
        <w:t>Виленкина</w:t>
      </w:r>
      <w:proofErr w:type="spellEnd"/>
      <w:r w:rsidRPr="00D22825">
        <w:rPr>
          <w:rFonts w:ascii="Times New Roman" w:eastAsia="Calibri" w:hAnsi="Times New Roman" w:cs="Times New Roman"/>
          <w:sz w:val="28"/>
          <w:szCs w:val="28"/>
        </w:rPr>
        <w:t xml:space="preserve"> тема  «Решение задач с помощью уравнений» отдельно не рассматривается, тем не менее, уже в главе </w:t>
      </w:r>
      <w:r w:rsidRPr="00D2282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2825">
        <w:rPr>
          <w:rFonts w:ascii="Times New Roman" w:eastAsia="Calibri" w:hAnsi="Times New Roman" w:cs="Times New Roman"/>
          <w:sz w:val="28"/>
          <w:szCs w:val="28"/>
        </w:rPr>
        <w:t xml:space="preserve"> «Натуральные числа»  предлагаются  задачи, которые нужно решить с помощью уравнения. Далее такие задачи по мере нарастания трудности встречаются в отдельных пунктах учебника. </w:t>
      </w:r>
    </w:p>
    <w:p w:rsidR="009712E6" w:rsidRPr="00D22825" w:rsidRDefault="009712E6" w:rsidP="00D2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825">
        <w:rPr>
          <w:rFonts w:ascii="Times New Roman" w:eastAsia="Calibri" w:hAnsi="Times New Roman" w:cs="Times New Roman"/>
          <w:sz w:val="28"/>
          <w:szCs w:val="28"/>
        </w:rPr>
        <w:t xml:space="preserve">Проведение блока уроков  «Решение задач с помощью уравнений» (в тематическом планировании можно выделить 3-4 часа за счёт резервного времени)  наиболее целесообразно после изучения темы «Упрощение выражений». К проведению данного урока учащиеся уже умеют упрощать буквенные  выражения, решать уравнения. В связи с этим  на уроке перечисленным навыкам особого внимания не уделяется.  </w:t>
      </w:r>
    </w:p>
    <w:p w:rsidR="00421B15" w:rsidRPr="00421B15" w:rsidRDefault="00421B15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15" w:rsidRPr="00421B15" w:rsidRDefault="00816856" w:rsidP="0081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этапов урока</w:t>
      </w:r>
      <w:r w:rsidR="005F0486" w:rsidRPr="00421B15">
        <w:rPr>
          <w:rFonts w:ascii="Times New Roman" w:hAnsi="Times New Roman" w:cs="Times New Roman"/>
          <w:b/>
          <w:sz w:val="28"/>
          <w:szCs w:val="28"/>
        </w:rPr>
        <w:t>.</w:t>
      </w:r>
    </w:p>
    <w:p w:rsidR="005F0486" w:rsidRDefault="005F0486" w:rsidP="00421B1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1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17323" w:rsidRPr="00421B15" w:rsidRDefault="00C17323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урок начинается с создания у детей благоприятного настроя. Для</w:t>
      </w:r>
      <w:r w:rsidR="009109A3"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этого</w:t>
      </w: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используются стихотворные строки:</w:t>
      </w:r>
    </w:p>
    <w:p w:rsidR="00421B15" w:rsidRDefault="00421B15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рассели</w:t>
      </w:r>
      <w:r w:rsid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 местам, никому не тесно,</w:t>
      </w:r>
    </w:p>
    <w:p w:rsid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скажу вам: «Будет интересно!» </w:t>
      </w:r>
    </w:p>
    <w:p w:rsid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считать, писать и решать задачи,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сегодня, как всегда, в руки шла удача.</w:t>
      </w:r>
      <w:r w:rsid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</w:t>
      </w:r>
      <w:r w:rsid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материал, закрепим умения,</w:t>
      </w:r>
    </w:p>
    <w:p w:rsidR="008C0826" w:rsidRPr="00421B15" w:rsidRDefault="008C082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мог сказать: «Это всё умею я». </w:t>
      </w:r>
    </w:p>
    <w:p w:rsidR="008C0826" w:rsidRPr="00421B15" w:rsidRDefault="008C0826" w:rsidP="00421B1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86" w:rsidRDefault="005F0486" w:rsidP="00421B1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15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C17323" w:rsidRPr="00421B15" w:rsidRDefault="00C17323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86" w:rsidRPr="00421B15" w:rsidRDefault="005F0486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Ребята, я предлагаю вам разгадать кроссворд:</w:t>
      </w:r>
      <w:r w:rsidR="00421B15">
        <w:rPr>
          <w:rFonts w:ascii="Times New Roman" w:hAnsi="Times New Roman" w:cs="Times New Roman"/>
          <w:sz w:val="28"/>
          <w:szCs w:val="28"/>
        </w:rPr>
        <w:t xml:space="preserve"> (</w:t>
      </w:r>
      <w:r w:rsidRPr="00421B15">
        <w:rPr>
          <w:rFonts w:ascii="Times New Roman" w:hAnsi="Times New Roman" w:cs="Times New Roman"/>
          <w:sz w:val="28"/>
          <w:szCs w:val="28"/>
        </w:rPr>
        <w:t>Слайд 2</w:t>
      </w:r>
      <w:r w:rsidR="00421B15">
        <w:rPr>
          <w:rFonts w:ascii="Times New Roman" w:hAnsi="Times New Roman" w:cs="Times New Roman"/>
          <w:sz w:val="28"/>
          <w:szCs w:val="28"/>
        </w:rPr>
        <w:t>)</w:t>
      </w:r>
      <w:r w:rsidRPr="00421B15">
        <w:rPr>
          <w:rFonts w:ascii="Times New Roman" w:hAnsi="Times New Roman" w:cs="Times New Roman"/>
          <w:sz w:val="28"/>
          <w:szCs w:val="28"/>
        </w:rPr>
        <w:t>.</w:t>
      </w:r>
    </w:p>
    <w:p w:rsidR="005F0486" w:rsidRPr="00421B15" w:rsidRDefault="005F0486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Результат вычитания </w:t>
      </w:r>
    </w:p>
    <w:p w:rsidR="005F0486" w:rsidRPr="00421B15" w:rsidRDefault="005F0486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Равенство, содержащее букву, значение которой надо найти </w:t>
      </w:r>
    </w:p>
    <w:p w:rsidR="005F0486" w:rsidRPr="00421B15" w:rsidRDefault="005F0486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Прямоугольник, у которого все стороны равны </w:t>
      </w:r>
    </w:p>
    <w:p w:rsidR="005F0486" w:rsidRPr="00421B15" w:rsidRDefault="005F0486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Результат сложения </w:t>
      </w:r>
    </w:p>
    <w:p w:rsidR="005F0486" w:rsidRPr="00421B15" w:rsidRDefault="005F0486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Результат деления  </w:t>
      </w:r>
    </w:p>
    <w:p w:rsidR="005F0486" w:rsidRPr="00421B15" w:rsidRDefault="005F0486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Компонент сложения </w:t>
      </w:r>
    </w:p>
    <w:p w:rsidR="00392C8E" w:rsidRPr="00421B15" w:rsidRDefault="00392C8E" w:rsidP="00421B15">
      <w:pPr>
        <w:pStyle w:val="a5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5F0486" w:rsidRPr="00421B15" w:rsidRDefault="005F0486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Прочтите получившееся слово по вертикали - ЗАДАЧА. Над решением задач мы с вами и будем работать на уроке. Откройте тетради и запишите тему урока «Решение задач</w:t>
      </w:r>
      <w:r w:rsidR="00A73A36" w:rsidRPr="00421B15">
        <w:rPr>
          <w:rFonts w:ascii="Times New Roman" w:hAnsi="Times New Roman" w:cs="Times New Roman"/>
          <w:sz w:val="28"/>
          <w:szCs w:val="28"/>
        </w:rPr>
        <w:t xml:space="preserve"> с помощью уравнений</w:t>
      </w:r>
      <w:r w:rsidRPr="00421B15">
        <w:rPr>
          <w:rFonts w:ascii="Times New Roman" w:hAnsi="Times New Roman" w:cs="Times New Roman"/>
          <w:sz w:val="28"/>
          <w:szCs w:val="28"/>
        </w:rPr>
        <w:t>».</w:t>
      </w:r>
      <w:r w:rsidR="006543E2" w:rsidRPr="00421B15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E524E9" w:rsidRPr="00421B15" w:rsidRDefault="00E524E9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2C8E" w:rsidRDefault="00392C8E" w:rsidP="00C17323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b/>
          <w:sz w:val="28"/>
          <w:szCs w:val="28"/>
        </w:rPr>
        <w:t>Устный счет</w:t>
      </w:r>
      <w:r w:rsidRPr="00421B15">
        <w:rPr>
          <w:rFonts w:ascii="Times New Roman" w:hAnsi="Times New Roman" w:cs="Times New Roman"/>
          <w:sz w:val="28"/>
          <w:szCs w:val="28"/>
        </w:rPr>
        <w:t xml:space="preserve"> (</w:t>
      </w:r>
      <w:r w:rsidR="00421B15" w:rsidRPr="00421B15">
        <w:rPr>
          <w:rFonts w:ascii="Times New Roman" w:hAnsi="Times New Roman" w:cs="Times New Roman"/>
          <w:sz w:val="28"/>
          <w:szCs w:val="28"/>
        </w:rPr>
        <w:t>Слайд 4</w:t>
      </w:r>
      <w:r w:rsidR="00C17323">
        <w:rPr>
          <w:rFonts w:ascii="Times New Roman" w:hAnsi="Times New Roman" w:cs="Times New Roman"/>
          <w:sz w:val="28"/>
          <w:szCs w:val="28"/>
        </w:rPr>
        <w:t>).</w:t>
      </w:r>
    </w:p>
    <w:p w:rsidR="00C17323" w:rsidRPr="00421B15" w:rsidRDefault="00C17323" w:rsidP="00C173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2C8E" w:rsidRDefault="00392C8E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Найдите корень уравнения, со</w:t>
      </w:r>
      <w:r w:rsidR="00183422" w:rsidRPr="00421B15">
        <w:rPr>
          <w:rFonts w:ascii="Times New Roman" w:hAnsi="Times New Roman" w:cs="Times New Roman"/>
          <w:sz w:val="28"/>
          <w:szCs w:val="28"/>
        </w:rPr>
        <w:t>вместите</w:t>
      </w:r>
      <w:r w:rsidR="00C21504" w:rsidRPr="00421B15">
        <w:rPr>
          <w:rFonts w:ascii="Times New Roman" w:hAnsi="Times New Roman" w:cs="Times New Roman"/>
          <w:sz w:val="28"/>
          <w:szCs w:val="28"/>
        </w:rPr>
        <w:t xml:space="preserve"> букву около</w:t>
      </w:r>
      <w:r w:rsidRPr="00421B15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C21504" w:rsidRPr="00421B15">
        <w:rPr>
          <w:rFonts w:ascii="Times New Roman" w:hAnsi="Times New Roman" w:cs="Times New Roman"/>
          <w:sz w:val="28"/>
          <w:szCs w:val="28"/>
        </w:rPr>
        <w:t>я</w:t>
      </w:r>
      <w:r w:rsidRPr="00421B15">
        <w:rPr>
          <w:rFonts w:ascii="Times New Roman" w:hAnsi="Times New Roman" w:cs="Times New Roman"/>
          <w:sz w:val="28"/>
          <w:szCs w:val="28"/>
        </w:rPr>
        <w:t xml:space="preserve"> с найденным корнем.</w:t>
      </w:r>
    </w:p>
    <w:p w:rsidR="00E12A47" w:rsidRDefault="00E12A47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421B15" w:rsidRDefault="00E12A47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есть возможность использования сети Интернет, нескольким учащимся предлагается пройти тестирование по адресу: </w:t>
      </w:r>
      <w:hyperlink r:id="rId7" w:history="1">
        <w:r w:rsidR="00AB751F" w:rsidRPr="006049BE">
          <w:rPr>
            <w:rStyle w:val="a9"/>
            <w:rFonts w:ascii="Times New Roman" w:hAnsi="Times New Roman" w:cs="Times New Roman"/>
            <w:sz w:val="28"/>
            <w:szCs w:val="28"/>
          </w:rPr>
          <w:t>http://www.matematika-na.ru/5class/mat_5_8.php</w:t>
        </w:r>
      </w:hyperlink>
      <w:r w:rsidR="00AB751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Pr="00E12A47">
        <w:rPr>
          <w:rFonts w:ascii="Times New Roman" w:hAnsi="Times New Roman" w:cs="Times New Roman"/>
          <w:sz w:val="28"/>
          <w:szCs w:val="28"/>
        </w:rPr>
        <w:t>Выполнить задание 1.</w:t>
      </w:r>
    </w:p>
    <w:p w:rsidR="00AD5753" w:rsidRPr="00421B15" w:rsidRDefault="00AD575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8E" w:rsidRDefault="00C17323" w:rsidP="001927AC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E474DE" w:rsidRPr="00421B15">
        <w:rPr>
          <w:rFonts w:ascii="Times New Roman" w:hAnsi="Times New Roman" w:cs="Times New Roman"/>
          <w:b/>
          <w:sz w:val="28"/>
          <w:szCs w:val="28"/>
        </w:rPr>
        <w:t>.</w:t>
      </w:r>
    </w:p>
    <w:p w:rsidR="00C17323" w:rsidRPr="00421B15" w:rsidRDefault="00C17323" w:rsidP="00C173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DE" w:rsidRPr="00421B15" w:rsidRDefault="00E474DE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В математике встречается много задач, которые удобнее решать не арифметически, а алгебраическим способом. Алгебраическим способом – с помощью составления  уравнений.</w:t>
      </w:r>
    </w:p>
    <w:p w:rsidR="009109A3" w:rsidRPr="00C17323" w:rsidRDefault="0041183C" w:rsidP="00C17323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При решении задач способом составления уравнения чаще всего буквой следует обозначить то, что требуется найти в задаче</w:t>
      </w:r>
      <w:r w:rsidR="0098039F" w:rsidRPr="00421B15">
        <w:rPr>
          <w:rFonts w:ascii="Times New Roman" w:hAnsi="Times New Roman" w:cs="Times New Roman"/>
          <w:sz w:val="28"/>
          <w:szCs w:val="28"/>
        </w:rPr>
        <w:t>.</w:t>
      </w:r>
    </w:p>
    <w:p w:rsidR="009109A3" w:rsidRPr="00421B15" w:rsidRDefault="009109A3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Разберем решение задачи из учебника, стр. 60, №373 (а).</w:t>
      </w:r>
      <w:r w:rsidR="00C17323">
        <w:rPr>
          <w:rFonts w:ascii="Times New Roman" w:hAnsi="Times New Roman" w:cs="Times New Roman"/>
          <w:sz w:val="28"/>
          <w:szCs w:val="28"/>
        </w:rPr>
        <w:t>(</w:t>
      </w:r>
      <w:r w:rsidR="00C17323" w:rsidRPr="00C17323">
        <w:rPr>
          <w:rFonts w:ascii="Times New Roman" w:hAnsi="Times New Roman" w:cs="Times New Roman"/>
          <w:sz w:val="28"/>
          <w:szCs w:val="28"/>
        </w:rPr>
        <w:t>Слайд 5</w:t>
      </w:r>
      <w:r w:rsidR="00C17323">
        <w:rPr>
          <w:rFonts w:ascii="Times New Roman" w:hAnsi="Times New Roman" w:cs="Times New Roman"/>
          <w:sz w:val="28"/>
          <w:szCs w:val="28"/>
        </w:rPr>
        <w:t>)</w:t>
      </w:r>
      <w:r w:rsidR="00C17323" w:rsidRPr="00C17323">
        <w:rPr>
          <w:rFonts w:ascii="Times New Roman" w:hAnsi="Times New Roman" w:cs="Times New Roman"/>
          <w:sz w:val="28"/>
          <w:szCs w:val="28"/>
        </w:rPr>
        <w:t>.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Прочитайте задачу.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О чем говорится в задаче?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Что требуется найти?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Прочитайте вопрос задачи.</w:t>
      </w:r>
    </w:p>
    <w:p w:rsidR="003C0DF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</w:t>
      </w:r>
      <w:r w:rsidRPr="00421B15">
        <w:rPr>
          <w:rFonts w:ascii="Times New Roman" w:hAnsi="Times New Roman" w:cs="Times New Roman"/>
          <w:i/>
          <w:sz w:val="28"/>
          <w:szCs w:val="28"/>
        </w:rPr>
        <w:t>Сколько грибов было в корзине.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Что же мы обозначим буквой?</w:t>
      </w:r>
    </w:p>
    <w:p w:rsidR="003C0DF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>- Пусть в корзине было х грибов</w:t>
      </w:r>
      <w:r w:rsidRPr="00421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DF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</w:t>
      </w:r>
      <w:r w:rsidR="009109A3" w:rsidRPr="00421B15">
        <w:rPr>
          <w:rFonts w:ascii="Times New Roman" w:hAnsi="Times New Roman" w:cs="Times New Roman"/>
          <w:sz w:val="28"/>
          <w:szCs w:val="28"/>
        </w:rPr>
        <w:t xml:space="preserve">Что сделали дальше? </w:t>
      </w:r>
    </w:p>
    <w:p w:rsidR="009109A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109A3" w:rsidRPr="00421B15">
        <w:rPr>
          <w:rFonts w:ascii="Times New Roman" w:hAnsi="Times New Roman" w:cs="Times New Roman"/>
          <w:i/>
          <w:sz w:val="28"/>
          <w:szCs w:val="28"/>
        </w:rPr>
        <w:t>В корзину положили 27 грибов</w:t>
      </w:r>
      <w:r w:rsidR="009109A3" w:rsidRPr="00421B15">
        <w:rPr>
          <w:rFonts w:ascii="Times New Roman" w:hAnsi="Times New Roman" w:cs="Times New Roman"/>
          <w:sz w:val="28"/>
          <w:szCs w:val="28"/>
        </w:rPr>
        <w:t>.</w:t>
      </w:r>
    </w:p>
    <w:p w:rsidR="003C0DF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Какое выражение можно составить? </w:t>
      </w:r>
    </w:p>
    <w:p w:rsidR="009109A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109A3" w:rsidRPr="00421B15">
        <w:rPr>
          <w:rFonts w:ascii="Times New Roman" w:hAnsi="Times New Roman" w:cs="Times New Roman"/>
          <w:i/>
          <w:sz w:val="28"/>
          <w:szCs w:val="28"/>
        </w:rPr>
        <w:t>Когда положили 27, их стало х + 27 грибов</w:t>
      </w:r>
      <w:r w:rsidR="009109A3" w:rsidRPr="00421B15">
        <w:rPr>
          <w:rFonts w:ascii="Times New Roman" w:hAnsi="Times New Roman" w:cs="Times New Roman"/>
          <w:sz w:val="28"/>
          <w:szCs w:val="28"/>
        </w:rPr>
        <w:t>.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А что сказан</w:t>
      </w:r>
      <w:r w:rsidR="003C0DF3" w:rsidRPr="00421B15">
        <w:rPr>
          <w:rFonts w:ascii="Times New Roman" w:hAnsi="Times New Roman" w:cs="Times New Roman"/>
          <w:sz w:val="28"/>
          <w:szCs w:val="28"/>
        </w:rPr>
        <w:t>о</w:t>
      </w:r>
      <w:r w:rsidRPr="00421B15">
        <w:rPr>
          <w:rFonts w:ascii="Times New Roman" w:hAnsi="Times New Roman" w:cs="Times New Roman"/>
          <w:sz w:val="28"/>
          <w:szCs w:val="28"/>
        </w:rPr>
        <w:t xml:space="preserve"> в задач</w:t>
      </w:r>
      <w:r w:rsidR="003C0DF3" w:rsidRPr="00421B15">
        <w:rPr>
          <w:rFonts w:ascii="Times New Roman" w:hAnsi="Times New Roman" w:cs="Times New Roman"/>
          <w:sz w:val="28"/>
          <w:szCs w:val="28"/>
        </w:rPr>
        <w:t>е</w:t>
      </w:r>
      <w:r w:rsidRPr="00421B15">
        <w:rPr>
          <w:rFonts w:ascii="Times New Roman" w:hAnsi="Times New Roman" w:cs="Times New Roman"/>
          <w:sz w:val="28"/>
          <w:szCs w:val="28"/>
        </w:rPr>
        <w:t xml:space="preserve"> про то, сколько грибов стало?</w:t>
      </w:r>
    </w:p>
    <w:p w:rsidR="003C0DF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</w:t>
      </w:r>
      <w:r w:rsidRPr="00421B15">
        <w:rPr>
          <w:rFonts w:ascii="Times New Roman" w:hAnsi="Times New Roman" w:cs="Times New Roman"/>
          <w:i/>
          <w:sz w:val="28"/>
          <w:szCs w:val="28"/>
        </w:rPr>
        <w:t>Грибов стало 75.</w:t>
      </w:r>
    </w:p>
    <w:p w:rsidR="009109A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Какой знак можем поставить между числовым выражением и числом?</w:t>
      </w:r>
    </w:p>
    <w:p w:rsidR="003C0DF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</w:t>
      </w:r>
      <w:r w:rsidRPr="00421B15">
        <w:rPr>
          <w:rFonts w:ascii="Times New Roman" w:hAnsi="Times New Roman" w:cs="Times New Roman"/>
          <w:i/>
          <w:sz w:val="28"/>
          <w:szCs w:val="28"/>
        </w:rPr>
        <w:t>Знак равенства.</w:t>
      </w:r>
    </w:p>
    <w:p w:rsidR="003C0DF3" w:rsidRPr="00421B15" w:rsidRDefault="009109A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Как называется полученное равенство?</w:t>
      </w:r>
    </w:p>
    <w:p w:rsidR="009109A3" w:rsidRPr="00421B15" w:rsidRDefault="003C0DF3" w:rsidP="00421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</w:t>
      </w:r>
      <w:r w:rsidRPr="00421B15">
        <w:rPr>
          <w:rFonts w:ascii="Times New Roman" w:hAnsi="Times New Roman" w:cs="Times New Roman"/>
          <w:i/>
          <w:sz w:val="28"/>
          <w:szCs w:val="28"/>
        </w:rPr>
        <w:t>Уравнение.</w:t>
      </w:r>
    </w:p>
    <w:p w:rsidR="00C47EE9" w:rsidRPr="00421B15" w:rsidRDefault="00C1732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7EE9" w:rsidRPr="00421B15">
        <w:rPr>
          <w:rFonts w:ascii="Times New Roman" w:hAnsi="Times New Roman" w:cs="Times New Roman"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EE9" w:rsidRPr="00421B15">
        <w:rPr>
          <w:rFonts w:ascii="Times New Roman" w:hAnsi="Times New Roman" w:cs="Times New Roman"/>
          <w:sz w:val="28"/>
          <w:szCs w:val="28"/>
        </w:rPr>
        <w:t>.</w:t>
      </w:r>
    </w:p>
    <w:p w:rsidR="003C0DF3" w:rsidRPr="00421B15" w:rsidRDefault="003C0DF3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>х</w:t>
      </w:r>
      <w:r w:rsidRPr="00421B15">
        <w:rPr>
          <w:rFonts w:ascii="Times New Roman" w:hAnsi="Times New Roman" w:cs="Times New Roman"/>
          <w:sz w:val="28"/>
          <w:szCs w:val="28"/>
        </w:rPr>
        <w:t xml:space="preserve"> + 27 = 75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>- Каким математическим действием является выражение, записанное в левой части уравнения (</w:t>
      </w:r>
      <w:r w:rsidRPr="00421B15">
        <w:rPr>
          <w:rStyle w:val="c1"/>
          <w:i/>
          <w:sz w:val="28"/>
          <w:szCs w:val="28"/>
        </w:rPr>
        <w:t>х</w:t>
      </w:r>
      <w:r w:rsidRPr="00421B15">
        <w:rPr>
          <w:rStyle w:val="c1"/>
          <w:sz w:val="28"/>
          <w:szCs w:val="28"/>
        </w:rPr>
        <w:t>+27)?</w:t>
      </w:r>
    </w:p>
    <w:p w:rsidR="003C0DF3" w:rsidRPr="00C17323" w:rsidRDefault="003C0DF3" w:rsidP="00421B15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C17323">
        <w:rPr>
          <w:rStyle w:val="c1"/>
          <w:i/>
          <w:sz w:val="28"/>
          <w:szCs w:val="28"/>
        </w:rPr>
        <w:t>- Суммой.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>- Какой компонент суммы неизвестен?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 xml:space="preserve">- </w:t>
      </w:r>
      <w:r w:rsidRPr="00C17323">
        <w:rPr>
          <w:rStyle w:val="c1"/>
          <w:i/>
          <w:sz w:val="28"/>
          <w:szCs w:val="28"/>
        </w:rPr>
        <w:t>Первое слагаемое.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>- Как найти первое слагаемое?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 xml:space="preserve">- </w:t>
      </w:r>
      <w:r w:rsidRPr="00C17323">
        <w:rPr>
          <w:rStyle w:val="c1"/>
          <w:i/>
          <w:sz w:val="28"/>
          <w:szCs w:val="28"/>
        </w:rPr>
        <w:t>Надо из суммы вычесть второе слагаемое.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>- Как это записать?</w:t>
      </w:r>
    </w:p>
    <w:p w:rsidR="003C0DF3" w:rsidRPr="00421B15" w:rsidRDefault="003C0DF3" w:rsidP="00421B15">
      <w:pPr>
        <w:pStyle w:val="c4"/>
        <w:spacing w:before="0" w:beforeAutospacing="0" w:after="0" w:afterAutospacing="0"/>
        <w:ind w:firstLine="4"/>
        <w:jc w:val="both"/>
        <w:rPr>
          <w:sz w:val="28"/>
          <w:szCs w:val="28"/>
        </w:rPr>
      </w:pPr>
      <w:r w:rsidRPr="00421B15">
        <w:rPr>
          <w:rStyle w:val="c1"/>
          <w:i/>
          <w:sz w:val="28"/>
          <w:szCs w:val="28"/>
        </w:rPr>
        <w:t>х</w:t>
      </w:r>
      <w:r w:rsidRPr="00421B15">
        <w:rPr>
          <w:rStyle w:val="c1"/>
          <w:sz w:val="28"/>
          <w:szCs w:val="28"/>
        </w:rPr>
        <w:t xml:space="preserve"> = 75 – 27;</w:t>
      </w:r>
    </w:p>
    <w:p w:rsidR="003C0DF3" w:rsidRPr="00421B15" w:rsidRDefault="003C0DF3" w:rsidP="00421B15">
      <w:pPr>
        <w:pStyle w:val="c4"/>
        <w:spacing w:before="0" w:beforeAutospacing="0" w:after="0" w:afterAutospacing="0"/>
        <w:ind w:firstLine="4"/>
        <w:jc w:val="both"/>
        <w:rPr>
          <w:sz w:val="28"/>
          <w:szCs w:val="28"/>
        </w:rPr>
      </w:pPr>
      <w:r w:rsidRPr="00421B15">
        <w:rPr>
          <w:rStyle w:val="c1"/>
          <w:i/>
          <w:sz w:val="28"/>
          <w:szCs w:val="28"/>
        </w:rPr>
        <w:t>х</w:t>
      </w:r>
      <w:r w:rsidRPr="00421B15">
        <w:rPr>
          <w:rStyle w:val="c1"/>
          <w:sz w:val="28"/>
          <w:szCs w:val="28"/>
        </w:rPr>
        <w:t xml:space="preserve"> = 48.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rStyle w:val="c1"/>
          <w:sz w:val="28"/>
          <w:szCs w:val="28"/>
        </w:rPr>
        <w:t>Мы закончили решать уравнение, поэтому в конце поставим точку.</w:t>
      </w:r>
    </w:p>
    <w:p w:rsidR="00C17323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sz w:val="28"/>
          <w:szCs w:val="28"/>
        </w:rPr>
        <w:t>- Прочита</w:t>
      </w:r>
      <w:r w:rsidR="00C17323">
        <w:rPr>
          <w:sz w:val="28"/>
          <w:szCs w:val="28"/>
        </w:rPr>
        <w:t xml:space="preserve">йте, что мы обозначили через </w:t>
      </w:r>
      <w:r w:rsidR="00C17323" w:rsidRPr="00C17323">
        <w:rPr>
          <w:i/>
          <w:sz w:val="28"/>
          <w:szCs w:val="28"/>
        </w:rPr>
        <w:t>х</w:t>
      </w:r>
      <w:r w:rsidR="00C17323">
        <w:rPr>
          <w:sz w:val="28"/>
          <w:szCs w:val="28"/>
        </w:rPr>
        <w:t>?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sz w:val="28"/>
          <w:szCs w:val="28"/>
        </w:rPr>
        <w:t>- Сколько грибов было в корзине.</w:t>
      </w:r>
    </w:p>
    <w:p w:rsidR="003C0DF3" w:rsidRPr="00421B15" w:rsidRDefault="003C0DF3" w:rsidP="00421B1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21B15">
        <w:rPr>
          <w:sz w:val="28"/>
          <w:szCs w:val="28"/>
        </w:rPr>
        <w:t>- Сформулируйте ответ.</w:t>
      </w:r>
    </w:p>
    <w:p w:rsidR="003C0DF3" w:rsidRPr="00C17323" w:rsidRDefault="003C0DF3" w:rsidP="00421B15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C17323">
        <w:rPr>
          <w:i/>
          <w:sz w:val="28"/>
          <w:szCs w:val="28"/>
        </w:rPr>
        <w:lastRenderedPageBreak/>
        <w:t>- В корзине было 48 грибов.</w:t>
      </w:r>
    </w:p>
    <w:p w:rsidR="00C47EE9" w:rsidRPr="00421B15" w:rsidRDefault="00C47EE9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C0DF3" w:rsidRDefault="00C47EE9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Мы решили задачу алгебраически – способом составления уравнения.</w:t>
      </w:r>
    </w:p>
    <w:p w:rsidR="009712E6" w:rsidRPr="009712E6" w:rsidRDefault="009712E6" w:rsidP="00971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2E6">
        <w:rPr>
          <w:rFonts w:ascii="Times New Roman" w:eastAsia="Calibri" w:hAnsi="Times New Roman" w:cs="Times New Roman"/>
          <w:sz w:val="28"/>
          <w:szCs w:val="28"/>
        </w:rPr>
        <w:t>Ребята, каким образом поступают при решении задач с помощью уравнений?</w:t>
      </w:r>
    </w:p>
    <w:p w:rsidR="009712E6" w:rsidRPr="009712E6" w:rsidRDefault="009712E6" w:rsidP="009712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12E6">
        <w:rPr>
          <w:rFonts w:ascii="Times New Roman" w:eastAsia="Calibri" w:hAnsi="Times New Roman" w:cs="Times New Roman"/>
          <w:i/>
          <w:sz w:val="28"/>
          <w:szCs w:val="28"/>
        </w:rPr>
        <w:t>Обозначают некоторое неизвестное число буквой, и, используя условие  задачи, составляют уравнение.</w:t>
      </w:r>
    </w:p>
    <w:p w:rsidR="009712E6" w:rsidRPr="009712E6" w:rsidRDefault="009712E6" w:rsidP="009712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12E6">
        <w:rPr>
          <w:rFonts w:ascii="Times New Roman" w:eastAsia="Calibri" w:hAnsi="Times New Roman" w:cs="Times New Roman"/>
          <w:i/>
          <w:sz w:val="28"/>
          <w:szCs w:val="28"/>
        </w:rPr>
        <w:t>Решают уравнение.</w:t>
      </w:r>
    </w:p>
    <w:p w:rsidR="009712E6" w:rsidRPr="009712E6" w:rsidRDefault="009712E6" w:rsidP="009712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12E6">
        <w:rPr>
          <w:rFonts w:ascii="Times New Roman" w:eastAsia="Calibri" w:hAnsi="Times New Roman" w:cs="Times New Roman"/>
          <w:i/>
          <w:sz w:val="28"/>
          <w:szCs w:val="28"/>
        </w:rPr>
        <w:t>Истолковывают полученный результат в соответствии с условием задачи.</w:t>
      </w:r>
    </w:p>
    <w:p w:rsidR="009712E6" w:rsidRPr="009712E6" w:rsidRDefault="009712E6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323" w:rsidRPr="00421B15" w:rsidRDefault="00C17323" w:rsidP="00421B15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E524E9" w:rsidP="001927A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15">
        <w:rPr>
          <w:rFonts w:ascii="Times New Roman" w:hAnsi="Times New Roman" w:cs="Times New Roman"/>
          <w:b/>
          <w:sz w:val="28"/>
          <w:szCs w:val="28"/>
        </w:rPr>
        <w:t>Двигательная зарядка</w:t>
      </w:r>
      <w:r w:rsidR="00C173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0A98" w:rsidRPr="00C17323">
        <w:rPr>
          <w:rFonts w:ascii="Times New Roman" w:hAnsi="Times New Roman" w:cs="Times New Roman"/>
          <w:sz w:val="28"/>
          <w:szCs w:val="28"/>
        </w:rPr>
        <w:t>Слайд 7</w:t>
      </w:r>
      <w:r w:rsidR="00C17323">
        <w:rPr>
          <w:rFonts w:ascii="Times New Roman" w:hAnsi="Times New Roman" w:cs="Times New Roman"/>
          <w:sz w:val="28"/>
          <w:szCs w:val="28"/>
        </w:rPr>
        <w:t>)</w:t>
      </w:r>
      <w:r w:rsidR="000B0A98" w:rsidRPr="00C17323">
        <w:rPr>
          <w:rFonts w:ascii="Times New Roman" w:hAnsi="Times New Roman" w:cs="Times New Roman"/>
          <w:sz w:val="28"/>
          <w:szCs w:val="28"/>
        </w:rPr>
        <w:t>.</w:t>
      </w:r>
      <w:r w:rsidR="0081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E9" w:rsidRPr="00C17323" w:rsidRDefault="006657B4" w:rsidP="008168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videouroki</w:t>
        </w:r>
        <w:proofErr w:type="spellEnd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look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superfizmin</w:t>
        </w:r>
        <w:proofErr w:type="spellEnd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start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?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from</w:t>
        </w:r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</w:rPr>
          <w:t>=</w:t>
        </w:r>
        <w:proofErr w:type="spellStart"/>
        <w:r w:rsidR="00816856" w:rsidRPr="008168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righttd</w:t>
        </w:r>
        <w:proofErr w:type="spellEnd"/>
      </w:hyperlink>
    </w:p>
    <w:p w:rsidR="00C17323" w:rsidRPr="00421B15" w:rsidRDefault="00C1732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E9" w:rsidRDefault="007914DC" w:rsidP="001927A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15">
        <w:rPr>
          <w:rFonts w:ascii="Times New Roman" w:hAnsi="Times New Roman" w:cs="Times New Roman"/>
          <w:b/>
          <w:sz w:val="28"/>
          <w:szCs w:val="28"/>
        </w:rPr>
        <w:t>Первичное закрепление знаний.</w:t>
      </w:r>
    </w:p>
    <w:p w:rsidR="00C17323" w:rsidRPr="00421B15" w:rsidRDefault="00C17323" w:rsidP="00C173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323" w:rsidRDefault="00C17323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1B15">
        <w:rPr>
          <w:rFonts w:ascii="Times New Roman" w:hAnsi="Times New Roman" w:cs="Times New Roman"/>
          <w:sz w:val="28"/>
          <w:szCs w:val="28"/>
        </w:rPr>
        <w:t>стр. 60, №373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1B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421B15">
        <w:rPr>
          <w:rFonts w:ascii="Times New Roman" w:hAnsi="Times New Roman" w:cs="Times New Roman"/>
          <w:sz w:val="28"/>
          <w:szCs w:val="28"/>
        </w:rPr>
        <w:t>.</w:t>
      </w:r>
    </w:p>
    <w:p w:rsidR="000B0A98" w:rsidRPr="00421B15" w:rsidRDefault="000B0A98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- Прочитайте задачу.</w:t>
      </w:r>
    </w:p>
    <w:p w:rsidR="000B0A98" w:rsidRPr="00421B15" w:rsidRDefault="000B0A98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 xml:space="preserve">- Что следует обозначить через </w:t>
      </w:r>
      <w:r w:rsidRPr="00421B15">
        <w:rPr>
          <w:rFonts w:ascii="Times New Roman" w:hAnsi="Times New Roman" w:cs="Times New Roman"/>
          <w:i/>
          <w:sz w:val="28"/>
          <w:szCs w:val="28"/>
        </w:rPr>
        <w:t>х</w:t>
      </w:r>
      <w:r w:rsidRPr="00421B15">
        <w:rPr>
          <w:rFonts w:ascii="Times New Roman" w:hAnsi="Times New Roman" w:cs="Times New Roman"/>
          <w:sz w:val="28"/>
          <w:szCs w:val="28"/>
        </w:rPr>
        <w:t>?</w:t>
      </w:r>
    </w:p>
    <w:p w:rsidR="000B0A98" w:rsidRPr="00421B15" w:rsidRDefault="000B0A98" w:rsidP="0042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(Совместно с учениками оформляем условие задачи и составляем уравнение)</w:t>
      </w:r>
    </w:p>
    <w:p w:rsidR="000B0A98" w:rsidRPr="00421B15" w:rsidRDefault="000B0A98" w:rsidP="00421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>Пусть в мотке было х метров проволоки. Когда 9 метров отрезали, осталось х – 9. А по условию осталось 25 метров проволоки. Значит можно составить уравнение.</w:t>
      </w:r>
    </w:p>
    <w:p w:rsidR="007914DC" w:rsidRPr="00421B15" w:rsidRDefault="000B0A98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>х</w:t>
      </w:r>
      <w:r w:rsidRPr="00421B15">
        <w:rPr>
          <w:rFonts w:ascii="Times New Roman" w:hAnsi="Times New Roman" w:cs="Times New Roman"/>
          <w:sz w:val="28"/>
          <w:szCs w:val="28"/>
        </w:rPr>
        <w:t xml:space="preserve"> – 9 = 25</w:t>
      </w:r>
    </w:p>
    <w:p w:rsidR="000B0A98" w:rsidRPr="00421B15" w:rsidRDefault="000B0A98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х = </w:t>
      </w:r>
      <w:r w:rsidRPr="00421B15">
        <w:rPr>
          <w:rFonts w:ascii="Times New Roman" w:hAnsi="Times New Roman" w:cs="Times New Roman"/>
          <w:sz w:val="28"/>
          <w:szCs w:val="28"/>
        </w:rPr>
        <w:t>25 + 9</w:t>
      </w:r>
    </w:p>
    <w:p w:rsidR="00FF0FC0" w:rsidRPr="00421B15" w:rsidRDefault="000B0A98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421B15">
        <w:rPr>
          <w:rFonts w:ascii="Times New Roman" w:hAnsi="Times New Roman" w:cs="Times New Roman"/>
          <w:sz w:val="28"/>
          <w:szCs w:val="28"/>
        </w:rPr>
        <w:t>= 34</w:t>
      </w:r>
      <w:r w:rsidRPr="00421B15">
        <w:rPr>
          <w:rFonts w:ascii="Times New Roman" w:hAnsi="Times New Roman" w:cs="Times New Roman"/>
          <w:i/>
          <w:sz w:val="28"/>
          <w:szCs w:val="28"/>
        </w:rPr>
        <w:t>.</w:t>
      </w:r>
    </w:p>
    <w:p w:rsidR="000B0A98" w:rsidRPr="00421B15" w:rsidRDefault="00FF0FC0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Ответ: в мотке было 34 метра</w:t>
      </w:r>
      <w:r w:rsidR="00C17323">
        <w:rPr>
          <w:rFonts w:ascii="Times New Roman" w:hAnsi="Times New Roman" w:cs="Times New Roman"/>
          <w:sz w:val="28"/>
          <w:szCs w:val="28"/>
        </w:rPr>
        <w:t>.</w:t>
      </w:r>
    </w:p>
    <w:p w:rsidR="007E7F56" w:rsidRPr="00421B15" w:rsidRDefault="007E7F56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F56" w:rsidRPr="00421B15" w:rsidRDefault="00C17323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7F56" w:rsidRPr="00421B15">
        <w:rPr>
          <w:rFonts w:ascii="Times New Roman" w:hAnsi="Times New Roman" w:cs="Times New Roman"/>
          <w:sz w:val="28"/>
          <w:szCs w:val="28"/>
        </w:rPr>
        <w:t>Составьте уравнение по рисунку и решите его</w:t>
      </w:r>
      <w:r>
        <w:rPr>
          <w:rFonts w:ascii="Times New Roman" w:hAnsi="Times New Roman" w:cs="Times New Roman"/>
          <w:sz w:val="28"/>
          <w:szCs w:val="28"/>
        </w:rPr>
        <w:t xml:space="preserve"> (Слайд 9)</w:t>
      </w:r>
      <w:r w:rsidR="007E7F56" w:rsidRPr="00421B15">
        <w:rPr>
          <w:rFonts w:ascii="Times New Roman" w:hAnsi="Times New Roman" w:cs="Times New Roman"/>
          <w:sz w:val="28"/>
          <w:szCs w:val="28"/>
        </w:rPr>
        <w:t>.</w:t>
      </w:r>
    </w:p>
    <w:p w:rsidR="007E7F56" w:rsidRPr="00421B15" w:rsidRDefault="00044282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>х</w:t>
      </w:r>
      <w:r w:rsidRPr="00421B15">
        <w:rPr>
          <w:rFonts w:ascii="Times New Roman" w:hAnsi="Times New Roman" w:cs="Times New Roman"/>
          <w:sz w:val="28"/>
          <w:szCs w:val="28"/>
        </w:rPr>
        <w:t xml:space="preserve"> + 54 = 82</w:t>
      </w:r>
    </w:p>
    <w:p w:rsidR="00044282" w:rsidRPr="00421B15" w:rsidRDefault="00044282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421B15">
        <w:rPr>
          <w:rFonts w:ascii="Times New Roman" w:hAnsi="Times New Roman" w:cs="Times New Roman"/>
          <w:sz w:val="28"/>
          <w:szCs w:val="28"/>
        </w:rPr>
        <w:t xml:space="preserve">= 82 – 54 </w:t>
      </w:r>
    </w:p>
    <w:p w:rsidR="00044282" w:rsidRPr="00421B15" w:rsidRDefault="00044282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х = </w:t>
      </w:r>
      <w:r w:rsidRPr="00421B15">
        <w:rPr>
          <w:rFonts w:ascii="Times New Roman" w:hAnsi="Times New Roman" w:cs="Times New Roman"/>
          <w:sz w:val="28"/>
          <w:szCs w:val="28"/>
        </w:rPr>
        <w:t>28.</w:t>
      </w:r>
    </w:p>
    <w:p w:rsidR="00044282" w:rsidRDefault="00044282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421B15">
        <w:rPr>
          <w:rFonts w:ascii="Times New Roman" w:hAnsi="Times New Roman" w:cs="Times New Roman"/>
          <w:sz w:val="28"/>
          <w:szCs w:val="28"/>
        </w:rPr>
        <w:t xml:space="preserve"> 28 км проехал автомобиль.</w:t>
      </w:r>
    </w:p>
    <w:p w:rsidR="00C17323" w:rsidRPr="00421B15" w:rsidRDefault="00C17323" w:rsidP="00421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7323" w:rsidRPr="00C17323" w:rsidRDefault="006543E2" w:rsidP="001927A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и самопроверка знаний</w:t>
      </w:r>
      <w:r w:rsidR="00C17323" w:rsidRPr="00C1732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</w:t>
      </w:r>
      <w:r w:rsidR="00C1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323" w:rsidRDefault="00C17323" w:rsidP="00C1732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E2" w:rsidRPr="00C17323" w:rsidRDefault="00F91A0E" w:rsidP="00C173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уравнение </w:t>
      </w:r>
      <w:r w:rsidR="007E7F56" w:rsidRPr="00C1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задаче</w:t>
      </w:r>
      <w:r w:rsidRPr="00C1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полученные уравнения в тетрадь.</w:t>
      </w:r>
    </w:p>
    <w:p w:rsidR="00F91A0E" w:rsidRPr="00421B15" w:rsidRDefault="00F91A0E" w:rsidP="00421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В книге 50 страниц. После того, как Катя прочитала несколько страниц, ей осталось прочитать еще 17. Сколько страниц прочитала Катя?</w:t>
      </w:r>
    </w:p>
    <w:p w:rsidR="00F91A0E" w:rsidRPr="00421B15" w:rsidRDefault="00F91A0E" w:rsidP="00421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На двух машинах вместе 32 т груза. На одной машине 18 т. Сколько груза на второй машине?</w:t>
      </w:r>
    </w:p>
    <w:p w:rsidR="00F91A0E" w:rsidRPr="00421B15" w:rsidRDefault="00F91A0E" w:rsidP="00421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В автобусе было несколько пассажиров. После того как на остановке вышло 8 человек, в автобусе осталось 37 пассажиров. Сколько пассажиров было в автобусе первоначально?</w:t>
      </w:r>
    </w:p>
    <w:p w:rsidR="00F91A0E" w:rsidRPr="001927AC" w:rsidRDefault="00F91A0E" w:rsidP="00421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B15">
        <w:rPr>
          <w:rFonts w:ascii="Times New Roman" w:hAnsi="Times New Roman" w:cs="Times New Roman"/>
          <w:sz w:val="28"/>
          <w:szCs w:val="28"/>
        </w:rPr>
        <w:t>После того как скорость поезда уменьшилась на 12 км/ч, она стала равна 45 км/ч. Какой была скорость поезда до уменьшения?</w:t>
      </w:r>
    </w:p>
    <w:p w:rsidR="006543E2" w:rsidRPr="00E12A47" w:rsidRDefault="00E524E9" w:rsidP="001927AC">
      <w:pPr>
        <w:pStyle w:val="a5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7AC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урока. Выставление оценок.</w:t>
      </w:r>
    </w:p>
    <w:p w:rsidR="00964E31" w:rsidRPr="00E12A47" w:rsidRDefault="00964E31" w:rsidP="004513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E31" w:rsidRDefault="00964E31" w:rsidP="00964E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E31">
        <w:rPr>
          <w:rFonts w:ascii="Times New Roman" w:hAnsi="Times New Roman" w:cs="Times New Roman"/>
          <w:sz w:val="28"/>
          <w:szCs w:val="28"/>
        </w:rPr>
        <w:t>Рефлексия.(Яблоня, яблоки, листья, цветы.)</w:t>
      </w:r>
    </w:p>
    <w:p w:rsidR="00964E31" w:rsidRPr="00964E31" w:rsidRDefault="00964E31" w:rsidP="00964E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E31">
        <w:rPr>
          <w:rFonts w:ascii="Times New Roman" w:hAnsi="Times New Roman" w:cs="Times New Roman"/>
          <w:sz w:val="28"/>
          <w:szCs w:val="28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964E31" w:rsidRPr="00964E31" w:rsidRDefault="00964E31" w:rsidP="00964E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E31">
        <w:rPr>
          <w:rFonts w:ascii="Times New Roman" w:hAnsi="Times New Roman" w:cs="Times New Roman"/>
          <w:sz w:val="28"/>
          <w:szCs w:val="28"/>
        </w:rPr>
        <w:t>- Если урок для вас прошел плодотворно, и вы остались довольны - прикрепите к дереву плоды – яблоки.</w:t>
      </w:r>
    </w:p>
    <w:p w:rsidR="00964E31" w:rsidRPr="00964E31" w:rsidRDefault="00964E31" w:rsidP="00964E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E31">
        <w:rPr>
          <w:rFonts w:ascii="Times New Roman" w:hAnsi="Times New Roman" w:cs="Times New Roman"/>
          <w:sz w:val="28"/>
          <w:szCs w:val="28"/>
        </w:rPr>
        <w:t>- Если урок прошел хорошо, но могло быть и лучше – прикрепите цветы.</w:t>
      </w:r>
    </w:p>
    <w:p w:rsidR="00964E31" w:rsidRPr="00964E31" w:rsidRDefault="00964E31" w:rsidP="00964E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E31">
        <w:rPr>
          <w:rFonts w:ascii="Times New Roman" w:hAnsi="Times New Roman" w:cs="Times New Roman"/>
          <w:sz w:val="28"/>
          <w:szCs w:val="28"/>
        </w:rPr>
        <w:t>- Если урок не отличается от прежних уроков, и ничего нового не принес – зеленые листочки.</w:t>
      </w:r>
    </w:p>
    <w:p w:rsidR="00964E31" w:rsidRPr="00964E31" w:rsidRDefault="00964E31" w:rsidP="00964E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E31">
        <w:rPr>
          <w:rFonts w:ascii="Times New Roman" w:hAnsi="Times New Roman" w:cs="Times New Roman"/>
          <w:sz w:val="28"/>
          <w:szCs w:val="28"/>
        </w:rPr>
        <w:t>- А уж если совсем напрасно было потрачено время на уроке, то – желтый, чахлый лист.</w:t>
      </w:r>
    </w:p>
    <w:p w:rsidR="001927AC" w:rsidRDefault="001927AC" w:rsidP="00421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 вот и всё, урок к концу подходит,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славно поработали сейчас,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ваш уже итог подводит,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сводит с вас своих довольных глаз.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вам, ребята, за работу,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подвели меня и в этот раз,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1927AC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великим удовольствием, конечно,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E9" w:rsidRPr="00421B15" w:rsidRDefault="00E524E9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Поставлю вам оценки я сейчас!</w:t>
      </w:r>
      <w:r w:rsidRPr="0042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AC" w:rsidRPr="00E12A47" w:rsidRDefault="001927AC" w:rsidP="004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15" w:rsidRPr="00451317" w:rsidRDefault="00421B15" w:rsidP="00451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домашнего задания.</w:t>
      </w:r>
    </w:p>
    <w:p w:rsidR="00E12A47" w:rsidRDefault="00451317" w:rsidP="004513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</w:t>
      </w:r>
      <w:r w:rsidR="00D22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составленные </w:t>
      </w:r>
      <w:r w:rsidR="00A461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предыдущим задачам.</w:t>
      </w:r>
    </w:p>
    <w:p w:rsidR="00493801" w:rsidRDefault="00493801" w:rsidP="004513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Дополнительно: Составить задачу, решаемую уравнением, проиллюстрировать ее и оформить решение. </w:t>
      </w:r>
    </w:p>
    <w:p w:rsidR="00E12A47" w:rsidRDefault="00E12A47">
      <w:pPr>
        <w:rPr>
          <w:rFonts w:ascii="Times New Roman" w:hAnsi="Times New Roman" w:cs="Times New Roman"/>
          <w:sz w:val="28"/>
          <w:szCs w:val="28"/>
        </w:rPr>
      </w:pPr>
    </w:p>
    <w:sectPr w:rsidR="00E12A47" w:rsidSect="00D9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890"/>
    <w:multiLevelType w:val="hybridMultilevel"/>
    <w:tmpl w:val="77E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6DDE"/>
    <w:multiLevelType w:val="hybridMultilevel"/>
    <w:tmpl w:val="6F7A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1221"/>
    <w:multiLevelType w:val="hybridMultilevel"/>
    <w:tmpl w:val="37E015CE"/>
    <w:lvl w:ilvl="0" w:tplc="074E89B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B1EFE"/>
    <w:multiLevelType w:val="multilevel"/>
    <w:tmpl w:val="C15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57707"/>
    <w:multiLevelType w:val="multilevel"/>
    <w:tmpl w:val="4D86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A709A"/>
    <w:multiLevelType w:val="hybridMultilevel"/>
    <w:tmpl w:val="096CED72"/>
    <w:lvl w:ilvl="0" w:tplc="ECA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7D"/>
    <w:rsid w:val="00002103"/>
    <w:rsid w:val="00041112"/>
    <w:rsid w:val="00044282"/>
    <w:rsid w:val="0007039B"/>
    <w:rsid w:val="00070934"/>
    <w:rsid w:val="000A155F"/>
    <w:rsid w:val="000B0A98"/>
    <w:rsid w:val="000C749D"/>
    <w:rsid w:val="00132878"/>
    <w:rsid w:val="00183422"/>
    <w:rsid w:val="001927AC"/>
    <w:rsid w:val="0021627D"/>
    <w:rsid w:val="002C0333"/>
    <w:rsid w:val="003776EE"/>
    <w:rsid w:val="00392C8E"/>
    <w:rsid w:val="003C0DF3"/>
    <w:rsid w:val="003F74D5"/>
    <w:rsid w:val="0041183C"/>
    <w:rsid w:val="00421B15"/>
    <w:rsid w:val="00451317"/>
    <w:rsid w:val="00493801"/>
    <w:rsid w:val="00586659"/>
    <w:rsid w:val="005F0486"/>
    <w:rsid w:val="006543E2"/>
    <w:rsid w:val="006657B4"/>
    <w:rsid w:val="00787BDD"/>
    <w:rsid w:val="007914DC"/>
    <w:rsid w:val="007A4943"/>
    <w:rsid w:val="007B71DC"/>
    <w:rsid w:val="007E1CC7"/>
    <w:rsid w:val="007E7F56"/>
    <w:rsid w:val="00816856"/>
    <w:rsid w:val="008667B6"/>
    <w:rsid w:val="008C0826"/>
    <w:rsid w:val="009109A3"/>
    <w:rsid w:val="009130E8"/>
    <w:rsid w:val="00964E31"/>
    <w:rsid w:val="009712E6"/>
    <w:rsid w:val="0098039F"/>
    <w:rsid w:val="009A29E2"/>
    <w:rsid w:val="00A4617E"/>
    <w:rsid w:val="00A6614B"/>
    <w:rsid w:val="00A73A36"/>
    <w:rsid w:val="00AB751F"/>
    <w:rsid w:val="00AD5753"/>
    <w:rsid w:val="00AE74D7"/>
    <w:rsid w:val="00B872AE"/>
    <w:rsid w:val="00C17323"/>
    <w:rsid w:val="00C21504"/>
    <w:rsid w:val="00C47EE9"/>
    <w:rsid w:val="00CE77D9"/>
    <w:rsid w:val="00D22825"/>
    <w:rsid w:val="00D72B17"/>
    <w:rsid w:val="00D94581"/>
    <w:rsid w:val="00E12A47"/>
    <w:rsid w:val="00E2468E"/>
    <w:rsid w:val="00E43616"/>
    <w:rsid w:val="00E474DE"/>
    <w:rsid w:val="00E524E9"/>
    <w:rsid w:val="00E73C0F"/>
    <w:rsid w:val="00F707A4"/>
    <w:rsid w:val="00F91A0E"/>
    <w:rsid w:val="00FF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7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look/superfizmin/start/index.php?from=rightt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a-na.ru/5class/mat_5_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a-na.ru/5class/mat_5_8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ideouroki.net/look/superfizmin/start/index.php?from=rightt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2013-11-04T05:57:00Z</dcterms:created>
  <dcterms:modified xsi:type="dcterms:W3CDTF">2015-10-13T15:08:00Z</dcterms:modified>
</cp:coreProperties>
</file>