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B2" w:rsidRPr="00416AA2" w:rsidRDefault="00685CB2" w:rsidP="00416AA2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416AA2">
        <w:rPr>
          <w:rFonts w:eastAsia="Calibri"/>
          <w:sz w:val="28"/>
          <w:szCs w:val="28"/>
          <w:u w:val="single"/>
          <w:lang w:eastAsia="en-US"/>
        </w:rPr>
        <w:t xml:space="preserve">ФИО: </w:t>
      </w:r>
      <w:proofErr w:type="spellStart"/>
      <w:r w:rsidRPr="00416AA2">
        <w:rPr>
          <w:rFonts w:eastAsia="Calibri"/>
          <w:sz w:val="28"/>
          <w:szCs w:val="28"/>
          <w:u w:val="single"/>
          <w:lang w:eastAsia="en-US"/>
        </w:rPr>
        <w:t>Колондаева</w:t>
      </w:r>
      <w:proofErr w:type="spellEnd"/>
      <w:r w:rsidRPr="00416AA2">
        <w:rPr>
          <w:rFonts w:eastAsia="Calibri"/>
          <w:sz w:val="28"/>
          <w:szCs w:val="28"/>
          <w:u w:val="single"/>
          <w:lang w:eastAsia="en-US"/>
        </w:rPr>
        <w:t xml:space="preserve"> Елена Александровна, учитель физической культуры начальных классов</w:t>
      </w:r>
    </w:p>
    <w:p w:rsidR="00685CB2" w:rsidRPr="00416AA2" w:rsidRDefault="00685CB2" w:rsidP="00416AA2">
      <w:pPr>
        <w:jc w:val="both"/>
        <w:rPr>
          <w:rFonts w:eastAsia="Calibri"/>
          <w:sz w:val="28"/>
          <w:szCs w:val="28"/>
          <w:lang w:eastAsia="en-US"/>
        </w:rPr>
      </w:pPr>
      <w:r w:rsidRPr="00416AA2">
        <w:rPr>
          <w:rFonts w:eastAsia="Calibri"/>
          <w:sz w:val="28"/>
          <w:szCs w:val="28"/>
          <w:u w:val="single"/>
          <w:lang w:eastAsia="en-US"/>
        </w:rPr>
        <w:t>Класс</w:t>
      </w:r>
      <w:r w:rsidRPr="00416AA2">
        <w:rPr>
          <w:rFonts w:eastAsia="Calibri"/>
          <w:sz w:val="28"/>
          <w:szCs w:val="28"/>
          <w:lang w:eastAsia="en-US"/>
        </w:rPr>
        <w:t>: 1  класс</w:t>
      </w:r>
    </w:p>
    <w:p w:rsidR="00685CB2" w:rsidRPr="00416AA2" w:rsidRDefault="00685CB2" w:rsidP="00416AA2">
      <w:pPr>
        <w:jc w:val="both"/>
        <w:rPr>
          <w:rFonts w:eastAsia="Calibri"/>
          <w:sz w:val="28"/>
          <w:szCs w:val="28"/>
          <w:lang w:eastAsia="en-US"/>
        </w:rPr>
      </w:pPr>
      <w:r w:rsidRPr="00416AA2">
        <w:rPr>
          <w:rFonts w:eastAsia="Calibri"/>
          <w:sz w:val="28"/>
          <w:szCs w:val="28"/>
          <w:u w:val="single"/>
          <w:lang w:eastAsia="en-US"/>
        </w:rPr>
        <w:t>Тип урока</w:t>
      </w:r>
      <w:r w:rsidRPr="00416AA2">
        <w:rPr>
          <w:rFonts w:eastAsia="Calibri"/>
          <w:sz w:val="28"/>
          <w:szCs w:val="28"/>
          <w:lang w:eastAsia="en-US"/>
        </w:rPr>
        <w:t>: изучение нового материала</w:t>
      </w:r>
    </w:p>
    <w:p w:rsidR="00685CB2" w:rsidRPr="00416AA2" w:rsidRDefault="00685CB2" w:rsidP="00416AA2">
      <w:pPr>
        <w:jc w:val="both"/>
        <w:rPr>
          <w:rFonts w:eastAsia="Calibri"/>
          <w:b/>
          <w:sz w:val="28"/>
          <w:szCs w:val="28"/>
          <w:lang w:eastAsia="en-US"/>
        </w:rPr>
      </w:pPr>
      <w:r w:rsidRPr="00416AA2">
        <w:rPr>
          <w:rFonts w:eastAsia="Calibri"/>
          <w:sz w:val="28"/>
          <w:szCs w:val="28"/>
          <w:u w:val="single"/>
          <w:lang w:eastAsia="en-US"/>
        </w:rPr>
        <w:t>Тема урока</w:t>
      </w:r>
      <w:r w:rsidRPr="00416AA2">
        <w:rPr>
          <w:rFonts w:eastAsia="Calibri"/>
          <w:sz w:val="28"/>
          <w:szCs w:val="28"/>
          <w:lang w:eastAsia="en-US"/>
        </w:rPr>
        <w:t xml:space="preserve">: </w:t>
      </w:r>
      <w:r w:rsidRPr="00416AA2">
        <w:rPr>
          <w:rFonts w:eastAsia="Calibri"/>
          <w:b/>
          <w:sz w:val="28"/>
          <w:szCs w:val="28"/>
          <w:lang w:eastAsia="en-US"/>
        </w:rPr>
        <w:t>«Темп и Ритм на уроке физической культуре»</w:t>
      </w:r>
    </w:p>
    <w:p w:rsidR="00685CB2" w:rsidRPr="00416AA2" w:rsidRDefault="00685CB2" w:rsidP="00416AA2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16AA2">
        <w:rPr>
          <w:rFonts w:eastAsia="Calibri"/>
          <w:sz w:val="28"/>
          <w:szCs w:val="28"/>
          <w:u w:val="single"/>
          <w:lang w:eastAsia="en-US"/>
        </w:rPr>
        <w:t>Оборудование  урока</w:t>
      </w:r>
      <w:r w:rsidRPr="00416AA2">
        <w:rPr>
          <w:rFonts w:eastAsia="Calibri"/>
          <w:sz w:val="28"/>
          <w:szCs w:val="28"/>
          <w:lang w:eastAsia="en-US"/>
        </w:rPr>
        <w:t>: мультимедиа проектор, экран, ноутбук, музыкальные композиции, спортивный инвентарь: бубен.</w:t>
      </w:r>
      <w:proofErr w:type="gramEnd"/>
    </w:p>
    <w:p w:rsidR="00685CB2" w:rsidRPr="00416AA2" w:rsidRDefault="00685CB2" w:rsidP="00416AA2">
      <w:pPr>
        <w:jc w:val="both"/>
        <w:rPr>
          <w:rFonts w:eastAsia="Calibri"/>
          <w:b/>
          <w:sz w:val="28"/>
          <w:szCs w:val="28"/>
          <w:lang w:eastAsia="en-US"/>
        </w:rPr>
      </w:pPr>
      <w:r w:rsidRPr="00416AA2">
        <w:rPr>
          <w:rFonts w:eastAsia="Calibri"/>
          <w:b/>
          <w:sz w:val="28"/>
          <w:szCs w:val="28"/>
          <w:lang w:eastAsia="en-US"/>
        </w:rPr>
        <w:t>Сценарий  урока физкультуры</w:t>
      </w:r>
    </w:p>
    <w:p w:rsidR="004C6C1E" w:rsidRPr="00416AA2" w:rsidRDefault="004C6C1E" w:rsidP="00416AA2">
      <w:pPr>
        <w:tabs>
          <w:tab w:val="left" w:pos="1740"/>
        </w:tabs>
        <w:jc w:val="both"/>
        <w:rPr>
          <w:sz w:val="28"/>
          <w:szCs w:val="28"/>
        </w:rPr>
      </w:pPr>
      <w:r w:rsidRPr="00416AA2">
        <w:rPr>
          <w:b/>
          <w:sz w:val="28"/>
          <w:szCs w:val="28"/>
        </w:rPr>
        <w:t>Цели</w:t>
      </w:r>
      <w:r w:rsidRPr="00416AA2">
        <w:rPr>
          <w:sz w:val="28"/>
          <w:szCs w:val="28"/>
        </w:rPr>
        <w:t>: поз</w:t>
      </w:r>
      <w:r w:rsidR="00685CB2" w:rsidRPr="00416AA2">
        <w:rPr>
          <w:sz w:val="28"/>
          <w:szCs w:val="28"/>
        </w:rPr>
        <w:t>накомить с понятиями ритм, темп</w:t>
      </w:r>
      <w:r w:rsidRPr="00416AA2">
        <w:rPr>
          <w:sz w:val="28"/>
          <w:szCs w:val="28"/>
        </w:rPr>
        <w:t xml:space="preserve">; провести подвижную игру. </w:t>
      </w:r>
    </w:p>
    <w:p w:rsidR="00261391" w:rsidRPr="00416AA2" w:rsidRDefault="004C6C1E" w:rsidP="00416AA2">
      <w:pPr>
        <w:tabs>
          <w:tab w:val="left" w:pos="1740"/>
        </w:tabs>
        <w:jc w:val="both"/>
        <w:rPr>
          <w:sz w:val="28"/>
          <w:szCs w:val="28"/>
        </w:rPr>
      </w:pPr>
      <w:r w:rsidRPr="00416AA2">
        <w:rPr>
          <w:b/>
          <w:sz w:val="28"/>
          <w:szCs w:val="28"/>
        </w:rPr>
        <w:t>Формируемые УУД</w:t>
      </w:r>
      <w:r w:rsidRPr="00416AA2">
        <w:rPr>
          <w:sz w:val="28"/>
          <w:szCs w:val="28"/>
        </w:rPr>
        <w:t xml:space="preserve">: </w:t>
      </w:r>
    </w:p>
    <w:p w:rsidR="00685CB2" w:rsidRPr="00416AA2" w:rsidRDefault="004C6C1E" w:rsidP="00416AA2">
      <w:pPr>
        <w:tabs>
          <w:tab w:val="left" w:pos="1740"/>
        </w:tabs>
        <w:jc w:val="both"/>
        <w:rPr>
          <w:sz w:val="28"/>
          <w:szCs w:val="28"/>
        </w:rPr>
      </w:pPr>
      <w:proofErr w:type="gramStart"/>
      <w:r w:rsidRPr="00416AA2">
        <w:rPr>
          <w:i/>
          <w:sz w:val="28"/>
          <w:szCs w:val="28"/>
        </w:rPr>
        <w:t>предметные</w:t>
      </w:r>
      <w:proofErr w:type="gramEnd"/>
      <w:r w:rsidRPr="00416AA2">
        <w:rPr>
          <w:sz w:val="28"/>
          <w:szCs w:val="28"/>
        </w:rPr>
        <w:t>: иметь представление о темпе и</w:t>
      </w:r>
      <w:r w:rsidR="00261391" w:rsidRPr="00416AA2">
        <w:rPr>
          <w:sz w:val="28"/>
          <w:szCs w:val="28"/>
        </w:rPr>
        <w:t xml:space="preserve"> ритме, играть в подвижную игру.</w:t>
      </w:r>
      <w:r w:rsidRPr="00416AA2">
        <w:rPr>
          <w:sz w:val="28"/>
          <w:szCs w:val="28"/>
        </w:rPr>
        <w:t xml:space="preserve"> </w:t>
      </w:r>
    </w:p>
    <w:p w:rsidR="00261391" w:rsidRPr="00416AA2" w:rsidRDefault="004C6C1E" w:rsidP="00416AA2">
      <w:pPr>
        <w:tabs>
          <w:tab w:val="left" w:pos="1740"/>
        </w:tabs>
        <w:jc w:val="both"/>
        <w:rPr>
          <w:sz w:val="28"/>
          <w:szCs w:val="28"/>
        </w:rPr>
      </w:pPr>
      <w:proofErr w:type="spellStart"/>
      <w:r w:rsidRPr="00416AA2">
        <w:rPr>
          <w:i/>
          <w:sz w:val="28"/>
          <w:szCs w:val="28"/>
        </w:rPr>
        <w:t>метапредметные</w:t>
      </w:r>
      <w:proofErr w:type="spellEnd"/>
      <w:r w:rsidRPr="00416AA2">
        <w:rPr>
          <w:sz w:val="28"/>
          <w:szCs w:val="28"/>
        </w:rPr>
        <w:t xml:space="preserve">: принимать и сохранять цели и задачи учебной деятельности, находить средства ее осуществления, определять общие цели и пути их достижения,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</w:t>
      </w:r>
      <w:r w:rsidR="00261391" w:rsidRPr="00416AA2">
        <w:rPr>
          <w:sz w:val="28"/>
          <w:szCs w:val="28"/>
        </w:rPr>
        <w:t>способы достижения результата.</w:t>
      </w:r>
      <w:r w:rsidRPr="00416AA2">
        <w:rPr>
          <w:sz w:val="28"/>
          <w:szCs w:val="28"/>
        </w:rPr>
        <w:t xml:space="preserve"> </w:t>
      </w:r>
    </w:p>
    <w:p w:rsidR="004C6C1E" w:rsidRPr="00416AA2" w:rsidRDefault="004C6C1E" w:rsidP="00416AA2">
      <w:pPr>
        <w:tabs>
          <w:tab w:val="left" w:pos="1740"/>
        </w:tabs>
        <w:jc w:val="both"/>
        <w:rPr>
          <w:sz w:val="28"/>
          <w:szCs w:val="28"/>
        </w:rPr>
      </w:pPr>
      <w:r w:rsidRPr="00416AA2">
        <w:rPr>
          <w:i/>
          <w:sz w:val="28"/>
          <w:szCs w:val="28"/>
        </w:rPr>
        <w:t>личностные:</w:t>
      </w:r>
      <w:r w:rsidRPr="00416AA2">
        <w:rPr>
          <w:sz w:val="28"/>
          <w:szCs w:val="28"/>
        </w:rPr>
        <w:t xml:space="preserve"> развития адекватной мотивации учебной деятельности и осознание личностного смысла учения, принятия и освоение социальной роли обучающегося, развития этических чувств, доброжелательности и эмоциональности – нравственного отзывчивости, самостоятельности и личной ответственности за свои поступки.</w:t>
      </w:r>
    </w:p>
    <w:p w:rsidR="004C6C1E" w:rsidRPr="00416AA2" w:rsidRDefault="004C6C1E" w:rsidP="00416AA2">
      <w:pPr>
        <w:tabs>
          <w:tab w:val="left" w:pos="1740"/>
        </w:tabs>
        <w:jc w:val="both"/>
        <w:rPr>
          <w:sz w:val="28"/>
          <w:szCs w:val="28"/>
        </w:rPr>
      </w:pPr>
    </w:p>
    <w:tbl>
      <w:tblPr>
        <w:tblStyle w:val="a3"/>
        <w:tblW w:w="1488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01"/>
        <w:gridCol w:w="5421"/>
        <w:gridCol w:w="1559"/>
        <w:gridCol w:w="1699"/>
        <w:gridCol w:w="5105"/>
      </w:tblGrid>
      <w:tr w:rsidR="003F2B08" w:rsidRPr="00416AA2" w:rsidTr="00416AA2">
        <w:tc>
          <w:tcPr>
            <w:tcW w:w="1101" w:type="dxa"/>
          </w:tcPr>
          <w:p w:rsidR="003F2B08" w:rsidRPr="00416AA2" w:rsidRDefault="003F2B08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Этап урока</w:t>
            </w: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1" w:type="dxa"/>
          </w:tcPr>
          <w:p w:rsidR="003F2B08" w:rsidRPr="00416AA2" w:rsidRDefault="003F2B08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559" w:type="dxa"/>
          </w:tcPr>
          <w:p w:rsidR="003F2B08" w:rsidRPr="00416AA2" w:rsidRDefault="003F2B08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699" w:type="dxa"/>
          </w:tcPr>
          <w:p w:rsidR="003F2B08" w:rsidRPr="00416AA2" w:rsidRDefault="003F2B08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организации взаимодействия на уроке</w:t>
            </w:r>
          </w:p>
        </w:tc>
        <w:tc>
          <w:tcPr>
            <w:tcW w:w="5105" w:type="dxa"/>
          </w:tcPr>
          <w:p w:rsidR="003F2B08" w:rsidRPr="00416AA2" w:rsidRDefault="003F2B08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УУД</w:t>
            </w:r>
          </w:p>
        </w:tc>
      </w:tr>
      <w:tr w:rsidR="003F2B08" w:rsidRPr="00416AA2" w:rsidTr="00416AA2">
        <w:tc>
          <w:tcPr>
            <w:tcW w:w="1101" w:type="dxa"/>
          </w:tcPr>
          <w:p w:rsidR="003F2B08" w:rsidRPr="00416AA2" w:rsidRDefault="003F2B08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sz w:val="28"/>
                <w:szCs w:val="28"/>
              </w:rPr>
              <w:t>1</w:t>
            </w:r>
            <w:r w:rsidRPr="00416AA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Организационный этап</w:t>
            </w:r>
          </w:p>
        </w:tc>
        <w:tc>
          <w:tcPr>
            <w:tcW w:w="5421" w:type="dxa"/>
          </w:tcPr>
          <w:p w:rsidR="003F2B08" w:rsidRPr="00416AA2" w:rsidRDefault="003F2B08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416AA2">
              <w:rPr>
                <w:b/>
                <w:sz w:val="28"/>
                <w:szCs w:val="28"/>
              </w:rPr>
              <w:t>1.Построение в одну шеренгу, организационные команды.</w:t>
            </w:r>
            <w:r w:rsidRPr="00416AA2">
              <w:rPr>
                <w:sz w:val="28"/>
                <w:szCs w:val="28"/>
              </w:rPr>
              <w:t xml:space="preserve"> </w:t>
            </w:r>
          </w:p>
          <w:p w:rsidR="003F2B08" w:rsidRPr="00416AA2" w:rsidRDefault="003F2B08" w:rsidP="00416AA2">
            <w:pPr>
              <w:jc w:val="both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Класс «Равняйсь!», «Смирно!» Здравствуйте. Ребята, посмотрите друг на друга, пошлите другу улыбку.</w:t>
            </w:r>
            <w:r w:rsidRPr="00416AA2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3F2B08" w:rsidRPr="00416AA2" w:rsidRDefault="003F2B08" w:rsidP="00416AA2">
            <w:pPr>
              <w:jc w:val="both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>Слайд 2</w:t>
            </w:r>
          </w:p>
          <w:p w:rsidR="003F2B08" w:rsidRPr="00416AA2" w:rsidRDefault="003F2B08" w:rsidP="00416AA2">
            <w:pPr>
              <w:jc w:val="both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 забываем о техники безопасности в спортивном зале. </w:t>
            </w:r>
            <w:r w:rsidRPr="00416AA2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>Слайд 3</w:t>
            </w:r>
          </w:p>
          <w:p w:rsidR="003F2B08" w:rsidRPr="00416AA2" w:rsidRDefault="003F2B08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F2B08" w:rsidRPr="00416AA2" w:rsidRDefault="003F2B08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416AA2">
              <w:rPr>
                <w:sz w:val="28"/>
                <w:szCs w:val="28"/>
              </w:rPr>
              <w:lastRenderedPageBreak/>
              <w:t>выполняют</w:t>
            </w:r>
          </w:p>
        </w:tc>
        <w:tc>
          <w:tcPr>
            <w:tcW w:w="1699" w:type="dxa"/>
          </w:tcPr>
          <w:p w:rsidR="003F2B08" w:rsidRPr="00416AA2" w:rsidRDefault="003F2B08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416AA2">
              <w:rPr>
                <w:sz w:val="28"/>
                <w:szCs w:val="28"/>
              </w:rPr>
              <w:t>Фронтальная</w:t>
            </w:r>
          </w:p>
        </w:tc>
        <w:tc>
          <w:tcPr>
            <w:tcW w:w="5105" w:type="dxa"/>
          </w:tcPr>
          <w:p w:rsidR="003F2B08" w:rsidRPr="00416AA2" w:rsidRDefault="003F2B08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16AA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416AA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 понимают значение знаний для </w:t>
            </w:r>
          </w:p>
          <w:p w:rsidR="003F2B08" w:rsidRPr="00416AA2" w:rsidRDefault="003F2B08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человека и принимают его; имеют желание учиться, правильно идентифицируют себя с позицией</w:t>
            </w:r>
          </w:p>
          <w:p w:rsidR="003F2B08" w:rsidRPr="00416AA2" w:rsidRDefault="003F2B08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школьника.</w:t>
            </w:r>
          </w:p>
          <w:p w:rsidR="003F2B08" w:rsidRPr="00416AA2" w:rsidRDefault="003F2B08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Проявляют внимание, дисциплинированность, трудолюбие.</w:t>
            </w:r>
          </w:p>
          <w:p w:rsidR="003F2B08" w:rsidRPr="00416AA2" w:rsidRDefault="003F2B08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: принимают и сохраняют </w:t>
            </w:r>
          </w:p>
          <w:p w:rsidR="003F2B08" w:rsidRPr="00416AA2" w:rsidRDefault="003F2B08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учебную задачу при выполнении заданий, адекватно воспринимают указания учителя.</w:t>
            </w:r>
          </w:p>
        </w:tc>
      </w:tr>
      <w:tr w:rsidR="003F2B08" w:rsidRPr="00416AA2" w:rsidTr="00416AA2">
        <w:tc>
          <w:tcPr>
            <w:tcW w:w="1101" w:type="dxa"/>
          </w:tcPr>
          <w:p w:rsidR="003F2B08" w:rsidRPr="00416AA2" w:rsidRDefault="003F2B08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416AA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Постановка цели и задач урока. Мотивация учебной деятельности учащихся. </w:t>
            </w:r>
          </w:p>
        </w:tc>
        <w:tc>
          <w:tcPr>
            <w:tcW w:w="5421" w:type="dxa"/>
          </w:tcPr>
          <w:p w:rsidR="002C2434" w:rsidRPr="00416AA2" w:rsidRDefault="002C2434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416AA2">
              <w:rPr>
                <w:sz w:val="28"/>
                <w:szCs w:val="28"/>
              </w:rPr>
              <w:t>Посмотрите внимательно  на экран, попробуйте каждый определить, в чем важность нашего урока сегодня.</w:t>
            </w:r>
          </w:p>
          <w:p w:rsidR="00E53117" w:rsidRPr="00416AA2" w:rsidRDefault="002C2434" w:rsidP="00416AA2">
            <w:pPr>
              <w:tabs>
                <w:tab w:val="left" w:pos="1740"/>
              </w:tabs>
              <w:jc w:val="both"/>
              <w:rPr>
                <w:b/>
                <w:i/>
                <w:sz w:val="28"/>
                <w:szCs w:val="28"/>
              </w:rPr>
            </w:pPr>
            <w:r w:rsidRPr="00416AA2">
              <w:rPr>
                <w:b/>
                <w:i/>
                <w:sz w:val="28"/>
                <w:szCs w:val="28"/>
              </w:rPr>
              <w:t xml:space="preserve">Ритм и темп на уроке физической культуре! </w:t>
            </w:r>
          </w:p>
          <w:p w:rsidR="002C2434" w:rsidRPr="00416AA2" w:rsidRDefault="002C2434" w:rsidP="00416AA2">
            <w:pPr>
              <w:tabs>
                <w:tab w:val="left" w:pos="1740"/>
              </w:tabs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416AA2">
              <w:rPr>
                <w:color w:val="FF0000"/>
                <w:sz w:val="28"/>
                <w:szCs w:val="28"/>
              </w:rPr>
              <w:t>Слайд 4</w:t>
            </w:r>
          </w:p>
          <w:p w:rsidR="003F2B08" w:rsidRPr="00416AA2" w:rsidRDefault="00093637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416AA2">
              <w:rPr>
                <w:sz w:val="28"/>
                <w:szCs w:val="28"/>
              </w:rPr>
              <w:t>Ритм – это пульс. В музыке встречается огромное множество ритмов. Но основными являются: вальс, полька, марш.</w:t>
            </w:r>
          </w:p>
          <w:p w:rsidR="00093637" w:rsidRPr="00416AA2" w:rsidRDefault="00093637" w:rsidP="00416AA2">
            <w:pPr>
              <w:tabs>
                <w:tab w:val="left" w:pos="1740"/>
              </w:tabs>
              <w:jc w:val="both"/>
              <w:rPr>
                <w:color w:val="FF0000"/>
                <w:sz w:val="28"/>
                <w:szCs w:val="28"/>
              </w:rPr>
            </w:pPr>
            <w:r w:rsidRPr="00416AA2">
              <w:rPr>
                <w:color w:val="FF0000"/>
                <w:sz w:val="28"/>
                <w:szCs w:val="28"/>
              </w:rPr>
              <w:t>Слайд 5</w:t>
            </w:r>
          </w:p>
          <w:p w:rsidR="00093637" w:rsidRPr="00416AA2" w:rsidRDefault="00093637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416AA2">
              <w:rPr>
                <w:sz w:val="28"/>
                <w:szCs w:val="28"/>
              </w:rPr>
              <w:t xml:space="preserve">Темп – это скорость музыкального воспроизведения. Музыкальных темпов также как и </w:t>
            </w:r>
            <w:proofErr w:type="gramStart"/>
            <w:r w:rsidRPr="00416AA2">
              <w:rPr>
                <w:sz w:val="28"/>
                <w:szCs w:val="28"/>
              </w:rPr>
              <w:t>ритмов</w:t>
            </w:r>
            <w:proofErr w:type="gramEnd"/>
            <w:r w:rsidRPr="00416AA2">
              <w:rPr>
                <w:sz w:val="28"/>
                <w:szCs w:val="28"/>
              </w:rPr>
              <w:t xml:space="preserve"> огромное количество. Ес</w:t>
            </w:r>
            <w:r w:rsidR="008203EF" w:rsidRPr="00416AA2">
              <w:rPr>
                <w:sz w:val="28"/>
                <w:szCs w:val="28"/>
              </w:rPr>
              <w:t xml:space="preserve">ть </w:t>
            </w:r>
            <w:proofErr w:type="gramStart"/>
            <w:r w:rsidR="008203EF" w:rsidRPr="00416AA2">
              <w:rPr>
                <w:sz w:val="28"/>
                <w:szCs w:val="28"/>
              </w:rPr>
              <w:t>медленные</w:t>
            </w:r>
            <w:proofErr w:type="gramEnd"/>
            <w:r w:rsidR="008203EF" w:rsidRPr="00416AA2">
              <w:rPr>
                <w:sz w:val="28"/>
                <w:szCs w:val="28"/>
              </w:rPr>
              <w:t>, средние, быстрые.</w:t>
            </w:r>
          </w:p>
        </w:tc>
        <w:tc>
          <w:tcPr>
            <w:tcW w:w="1559" w:type="dxa"/>
          </w:tcPr>
          <w:p w:rsidR="003F2B08" w:rsidRPr="00416AA2" w:rsidRDefault="008203EF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416AA2">
              <w:rPr>
                <w:sz w:val="28"/>
                <w:szCs w:val="28"/>
              </w:rPr>
              <w:t xml:space="preserve">Познавательная. </w:t>
            </w:r>
          </w:p>
        </w:tc>
        <w:tc>
          <w:tcPr>
            <w:tcW w:w="1699" w:type="dxa"/>
          </w:tcPr>
          <w:p w:rsidR="003F2B08" w:rsidRPr="00416AA2" w:rsidRDefault="00093637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416AA2">
              <w:rPr>
                <w:bCs/>
                <w:sz w:val="28"/>
                <w:szCs w:val="28"/>
              </w:rPr>
              <w:t>Фронтальная.</w:t>
            </w:r>
          </w:p>
        </w:tc>
        <w:tc>
          <w:tcPr>
            <w:tcW w:w="5105" w:type="dxa"/>
          </w:tcPr>
          <w:p w:rsidR="00093637" w:rsidRPr="00416AA2" w:rsidRDefault="00093637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16AA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416AA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понимают значение знаний для человека и принимают его. Проявляют внимание, дисциплинированность. Формирование ответственности.</w:t>
            </w:r>
          </w:p>
          <w:p w:rsidR="00093637" w:rsidRPr="00416AA2" w:rsidRDefault="00093637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:rsidR="00093637" w:rsidRPr="00416AA2" w:rsidRDefault="00093637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Формируют представление о темпе и ритме.</w:t>
            </w:r>
          </w:p>
          <w:p w:rsidR="003F2B08" w:rsidRPr="00416AA2" w:rsidRDefault="00093637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Извлекают необходимую информацию из рассказа учителя.</w:t>
            </w:r>
          </w:p>
        </w:tc>
      </w:tr>
      <w:tr w:rsidR="008203EF" w:rsidRPr="00416AA2" w:rsidTr="00416AA2">
        <w:tc>
          <w:tcPr>
            <w:tcW w:w="1101" w:type="dxa"/>
          </w:tcPr>
          <w:p w:rsidR="008203EF" w:rsidRPr="00416AA2" w:rsidRDefault="008203EF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Выполнение упражнений </w:t>
            </w:r>
          </w:p>
        </w:tc>
        <w:tc>
          <w:tcPr>
            <w:tcW w:w="5421" w:type="dxa"/>
          </w:tcPr>
          <w:p w:rsidR="008203EF" w:rsidRPr="00416AA2" w:rsidRDefault="008203EF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1.Построение в одну шеренгу. </w:t>
            </w:r>
          </w:p>
          <w:p w:rsidR="008203EF" w:rsidRPr="00416AA2" w:rsidRDefault="008203EF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2.Перестроение в три шеренги</w:t>
            </w:r>
          </w:p>
          <w:p w:rsidR="008203EF" w:rsidRPr="00416AA2" w:rsidRDefault="008203EF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3.Танцевальная разминка </w:t>
            </w:r>
          </w:p>
          <w:p w:rsidR="008203EF" w:rsidRPr="00416AA2" w:rsidRDefault="008203EF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Чтобы понять, что такое темп и ритм и чем они различаются, мне нужен бубен. Темп – это скорость звучания, ритм – это рисунок звучания.</w:t>
            </w:r>
          </w:p>
          <w:p w:rsidR="008203EF" w:rsidRPr="00416AA2" w:rsidRDefault="008203EF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Учитель демонстрирует с помощью бубна </w:t>
            </w: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один ритм, но разным темпом, затем разный темп, но с одним ритмом. </w:t>
            </w:r>
          </w:p>
          <w:p w:rsidR="008203EF" w:rsidRPr="00416AA2" w:rsidRDefault="008203EF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Давайте пойдем по кругу.</w:t>
            </w:r>
          </w:p>
          <w:p w:rsidR="008203EF" w:rsidRPr="00416AA2" w:rsidRDefault="008203EF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Задача – идти по звуки, делать шаг на удар бубна.</w:t>
            </w:r>
          </w:p>
          <w:p w:rsidR="008203EF" w:rsidRPr="00416AA2" w:rsidRDefault="008203EF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Сначала учитель изменяет только темп. Затем меняет ритм. </w:t>
            </w:r>
          </w:p>
          <w:p w:rsidR="008203EF" w:rsidRPr="00416AA2" w:rsidRDefault="008203EF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Вы заметили, </w:t>
            </w:r>
            <w:proofErr w:type="gramStart"/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 разному</w:t>
            </w:r>
            <w:proofErr w:type="gramEnd"/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получается  ходить, когда меняется ритм и темп.</w:t>
            </w:r>
          </w:p>
          <w:p w:rsidR="008203EF" w:rsidRPr="00416AA2" w:rsidRDefault="008203EF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Переходим к разогревающему бегу.</w:t>
            </w:r>
          </w:p>
          <w:p w:rsidR="008203EF" w:rsidRPr="00416AA2" w:rsidRDefault="008203EF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Задания на бег: можно обгонять друг друга, но при условии, что обгон не будет мешать тому, кого обгоняют. Вам выбрать удобную скорость бега, чтобы пробежать все нужное время.</w:t>
            </w:r>
          </w:p>
          <w:p w:rsidR="008203EF" w:rsidRPr="00416AA2" w:rsidRDefault="008203EF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Шагом марш! Бегом марш!</w:t>
            </w:r>
          </w:p>
          <w:p w:rsidR="008203EF" w:rsidRPr="00416AA2" w:rsidRDefault="008203EF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Бег </w:t>
            </w:r>
          </w:p>
          <w:p w:rsidR="002B3E1A" w:rsidRPr="00416AA2" w:rsidRDefault="008203EF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Те, кто устает во время бега, не должны останавливаться на месте. Нужно отойти внутрь круга и там уже идти шагом, постепенно восстанавливая силы и дыхание. Переходи на шаг.</w:t>
            </w:r>
          </w:p>
        </w:tc>
        <w:tc>
          <w:tcPr>
            <w:tcW w:w="1559" w:type="dxa"/>
          </w:tcPr>
          <w:p w:rsidR="008203EF" w:rsidRPr="00416AA2" w:rsidRDefault="008203EF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Выполняют</w:t>
            </w:r>
          </w:p>
        </w:tc>
        <w:tc>
          <w:tcPr>
            <w:tcW w:w="1699" w:type="dxa"/>
          </w:tcPr>
          <w:p w:rsidR="008203EF" w:rsidRPr="00416AA2" w:rsidRDefault="008203EF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Фронтальная</w:t>
            </w:r>
          </w:p>
          <w:p w:rsidR="008203EF" w:rsidRPr="00416AA2" w:rsidRDefault="008203EF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</w:tcPr>
          <w:p w:rsidR="008203EF" w:rsidRPr="00416AA2" w:rsidRDefault="008203EF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8203EF" w:rsidRPr="00416AA2" w:rsidRDefault="008203EF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Осуществляют пошаговый контроль </w:t>
            </w:r>
          </w:p>
          <w:p w:rsidR="008203EF" w:rsidRPr="00416AA2" w:rsidRDefault="008203EF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своих действий, ориентируясь на требования учителя.</w:t>
            </w:r>
          </w:p>
          <w:p w:rsidR="008203EF" w:rsidRPr="00416AA2" w:rsidRDefault="008203EF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8203EF" w:rsidRPr="00416AA2" w:rsidRDefault="008203EF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Проявляют внимание, дисциплинированность, трудолюбие.</w:t>
            </w:r>
          </w:p>
          <w:p w:rsidR="008203EF" w:rsidRPr="00416AA2" w:rsidRDefault="008203EF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8203EF" w:rsidRPr="00416AA2" w:rsidRDefault="008203EF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Взаимодействуют со сверстниками в процессе совместного выполнения упражнений, соблюдают правила безопасности.</w:t>
            </w:r>
          </w:p>
        </w:tc>
      </w:tr>
      <w:tr w:rsidR="008203EF" w:rsidRPr="00416AA2" w:rsidTr="00416AA2">
        <w:tc>
          <w:tcPr>
            <w:tcW w:w="1101" w:type="dxa"/>
          </w:tcPr>
          <w:p w:rsidR="008203EF" w:rsidRPr="00416AA2" w:rsidRDefault="00B97560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416AA2">
              <w:rPr>
                <w:sz w:val="28"/>
                <w:szCs w:val="28"/>
              </w:rPr>
              <w:lastRenderedPageBreak/>
              <w:t>Изучение нового материала</w:t>
            </w:r>
          </w:p>
        </w:tc>
        <w:tc>
          <w:tcPr>
            <w:tcW w:w="5421" w:type="dxa"/>
          </w:tcPr>
          <w:p w:rsidR="00B97560" w:rsidRPr="00416AA2" w:rsidRDefault="00B97560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Перестроение из колонны в две колонны:</w:t>
            </w:r>
          </w:p>
          <w:p w:rsidR="00B97560" w:rsidRPr="00416AA2" w:rsidRDefault="00B97560" w:rsidP="00416AA2">
            <w:pPr>
              <w:jc w:val="both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>Слайд 6.</w:t>
            </w:r>
          </w:p>
          <w:p w:rsidR="008203EF" w:rsidRPr="00416AA2" w:rsidRDefault="00416AA2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hyperlink r:id="rId6" w:history="1">
              <w:r w:rsidR="00B97560" w:rsidRPr="00416AA2">
                <w:rPr>
                  <w:rStyle w:val="a4"/>
                  <w:sz w:val="28"/>
                  <w:szCs w:val="28"/>
                </w:rPr>
                <w:t>https://learningapps.org/display?v=pqrhe54kj18</w:t>
              </w:r>
            </w:hyperlink>
          </w:p>
          <w:p w:rsidR="00B97560" w:rsidRPr="00416AA2" w:rsidRDefault="00B97560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416AA2">
              <w:rPr>
                <w:sz w:val="28"/>
                <w:szCs w:val="28"/>
              </w:rPr>
              <w:t>Выполнение упражнений.</w:t>
            </w:r>
            <w:r w:rsidR="005B5953" w:rsidRPr="00416AA2">
              <w:rPr>
                <w:sz w:val="28"/>
                <w:szCs w:val="28"/>
              </w:rPr>
              <w:t xml:space="preserve"> Повторить это упражнение под счет с показом, первые два-три раза. Счет постепенно ускоряется. </w:t>
            </w:r>
            <w:r w:rsidR="005B5953" w:rsidRPr="00416AA2">
              <w:rPr>
                <w:sz w:val="28"/>
                <w:szCs w:val="28"/>
              </w:rPr>
              <w:lastRenderedPageBreak/>
              <w:t xml:space="preserve">Вначале медленно, чтобы дети запомнили положения рук, потом чуть быстрее, потом еще быстрее и последний самый быстрый, с учетом правильности выполнения упражнения учениками. </w:t>
            </w:r>
            <w:r w:rsidR="005B5953" w:rsidRPr="00416AA2">
              <w:rPr>
                <w:sz w:val="28"/>
                <w:szCs w:val="28"/>
              </w:rPr>
              <w:br/>
            </w:r>
          </w:p>
        </w:tc>
        <w:tc>
          <w:tcPr>
            <w:tcW w:w="1559" w:type="dxa"/>
          </w:tcPr>
          <w:p w:rsidR="008203EF" w:rsidRPr="00416AA2" w:rsidRDefault="00B97560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proofErr w:type="gramStart"/>
            <w:r w:rsidRPr="00416AA2">
              <w:rPr>
                <w:sz w:val="28"/>
                <w:szCs w:val="28"/>
              </w:rPr>
              <w:lastRenderedPageBreak/>
              <w:t>в</w:t>
            </w:r>
            <w:proofErr w:type="gramEnd"/>
            <w:r w:rsidRPr="00416AA2">
              <w:rPr>
                <w:sz w:val="28"/>
                <w:szCs w:val="28"/>
              </w:rPr>
              <w:t>ыполняют</w:t>
            </w:r>
          </w:p>
        </w:tc>
        <w:tc>
          <w:tcPr>
            <w:tcW w:w="1699" w:type="dxa"/>
          </w:tcPr>
          <w:p w:rsidR="008203EF" w:rsidRPr="00416AA2" w:rsidRDefault="00B97560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416AA2">
              <w:rPr>
                <w:sz w:val="28"/>
                <w:szCs w:val="28"/>
              </w:rPr>
              <w:t>фронтальный</w:t>
            </w:r>
          </w:p>
        </w:tc>
        <w:tc>
          <w:tcPr>
            <w:tcW w:w="5105" w:type="dxa"/>
          </w:tcPr>
          <w:p w:rsidR="00B97560" w:rsidRPr="00416AA2" w:rsidRDefault="00B97560" w:rsidP="00416AA2">
            <w:pPr>
              <w:tabs>
                <w:tab w:val="left" w:pos="174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16AA2">
              <w:rPr>
                <w:b/>
                <w:bCs/>
                <w:sz w:val="28"/>
                <w:szCs w:val="28"/>
              </w:rPr>
              <w:t>Познавательные:</w:t>
            </w:r>
          </w:p>
          <w:p w:rsidR="00B97560" w:rsidRPr="00416AA2" w:rsidRDefault="00B97560" w:rsidP="00416AA2">
            <w:pPr>
              <w:tabs>
                <w:tab w:val="left" w:pos="1740"/>
              </w:tabs>
              <w:jc w:val="both"/>
              <w:rPr>
                <w:bCs/>
                <w:sz w:val="28"/>
                <w:szCs w:val="28"/>
              </w:rPr>
            </w:pPr>
            <w:r w:rsidRPr="00416AA2">
              <w:rPr>
                <w:bCs/>
                <w:sz w:val="28"/>
                <w:szCs w:val="28"/>
              </w:rPr>
              <w:t xml:space="preserve">Извлекают необходимую информацию </w:t>
            </w:r>
            <w:proofErr w:type="gramStart"/>
            <w:r w:rsidRPr="00416AA2">
              <w:rPr>
                <w:bCs/>
                <w:sz w:val="28"/>
                <w:szCs w:val="28"/>
              </w:rPr>
              <w:t>из</w:t>
            </w:r>
            <w:proofErr w:type="gramEnd"/>
          </w:p>
          <w:p w:rsidR="00B97560" w:rsidRPr="00416AA2" w:rsidRDefault="00B97560" w:rsidP="00416AA2">
            <w:pPr>
              <w:tabs>
                <w:tab w:val="left" w:pos="1740"/>
              </w:tabs>
              <w:jc w:val="both"/>
              <w:rPr>
                <w:bCs/>
                <w:sz w:val="28"/>
                <w:szCs w:val="28"/>
              </w:rPr>
            </w:pPr>
            <w:r w:rsidRPr="00416AA2">
              <w:rPr>
                <w:bCs/>
                <w:sz w:val="28"/>
                <w:szCs w:val="28"/>
              </w:rPr>
              <w:t xml:space="preserve"> рассказа учителя.</w:t>
            </w:r>
          </w:p>
          <w:p w:rsidR="00B97560" w:rsidRPr="00416AA2" w:rsidRDefault="00B97560" w:rsidP="00416AA2">
            <w:pPr>
              <w:tabs>
                <w:tab w:val="left" w:pos="174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16AA2">
              <w:rPr>
                <w:b/>
                <w:bCs/>
                <w:sz w:val="28"/>
                <w:szCs w:val="28"/>
              </w:rPr>
              <w:t>Регулятивные:</w:t>
            </w:r>
          </w:p>
          <w:p w:rsidR="00B97560" w:rsidRPr="00416AA2" w:rsidRDefault="00B97560" w:rsidP="00416AA2">
            <w:pPr>
              <w:tabs>
                <w:tab w:val="left" w:pos="1740"/>
              </w:tabs>
              <w:jc w:val="both"/>
              <w:rPr>
                <w:bCs/>
                <w:sz w:val="28"/>
                <w:szCs w:val="28"/>
              </w:rPr>
            </w:pPr>
            <w:r w:rsidRPr="00416AA2">
              <w:rPr>
                <w:bCs/>
                <w:sz w:val="28"/>
                <w:szCs w:val="28"/>
              </w:rPr>
              <w:t xml:space="preserve">Осуществляют пошаговый контроль </w:t>
            </w:r>
          </w:p>
          <w:p w:rsidR="00B97560" w:rsidRPr="00416AA2" w:rsidRDefault="00B97560" w:rsidP="00416AA2">
            <w:pPr>
              <w:tabs>
                <w:tab w:val="left" w:pos="1740"/>
              </w:tabs>
              <w:jc w:val="both"/>
              <w:rPr>
                <w:bCs/>
                <w:sz w:val="28"/>
                <w:szCs w:val="28"/>
              </w:rPr>
            </w:pPr>
            <w:r w:rsidRPr="00416AA2">
              <w:rPr>
                <w:bCs/>
                <w:sz w:val="28"/>
                <w:szCs w:val="28"/>
              </w:rPr>
              <w:t xml:space="preserve">своих действий, ориентируясь на </w:t>
            </w:r>
            <w:r w:rsidRPr="00416AA2">
              <w:rPr>
                <w:bCs/>
                <w:sz w:val="28"/>
                <w:szCs w:val="28"/>
              </w:rPr>
              <w:lastRenderedPageBreak/>
              <w:t>требования учителя. Размышляют и анализируют.</w:t>
            </w:r>
          </w:p>
          <w:p w:rsidR="00B97560" w:rsidRPr="00416AA2" w:rsidRDefault="00B97560" w:rsidP="00416AA2">
            <w:pPr>
              <w:tabs>
                <w:tab w:val="left" w:pos="1740"/>
              </w:tabs>
              <w:jc w:val="both"/>
              <w:rPr>
                <w:bCs/>
                <w:sz w:val="28"/>
                <w:szCs w:val="28"/>
              </w:rPr>
            </w:pPr>
            <w:r w:rsidRPr="00416AA2">
              <w:rPr>
                <w:b/>
                <w:bCs/>
                <w:sz w:val="28"/>
                <w:szCs w:val="28"/>
              </w:rPr>
              <w:t>Личностные</w:t>
            </w:r>
            <w:r w:rsidRPr="00416AA2">
              <w:rPr>
                <w:bCs/>
                <w:sz w:val="28"/>
                <w:szCs w:val="28"/>
              </w:rPr>
              <w:t>:</w:t>
            </w:r>
          </w:p>
          <w:p w:rsidR="00B97560" w:rsidRPr="00416AA2" w:rsidRDefault="00B97560" w:rsidP="00416AA2">
            <w:pPr>
              <w:tabs>
                <w:tab w:val="left" w:pos="1740"/>
              </w:tabs>
              <w:jc w:val="both"/>
              <w:rPr>
                <w:bCs/>
                <w:sz w:val="28"/>
                <w:szCs w:val="28"/>
              </w:rPr>
            </w:pPr>
            <w:r w:rsidRPr="00416AA2">
              <w:rPr>
                <w:bCs/>
                <w:sz w:val="28"/>
                <w:szCs w:val="28"/>
              </w:rPr>
              <w:t>Проявляют внимание, дисциплинированность, трудолюбие.</w:t>
            </w:r>
          </w:p>
          <w:p w:rsidR="00B97560" w:rsidRPr="00416AA2" w:rsidRDefault="00B97560" w:rsidP="00416AA2">
            <w:pPr>
              <w:tabs>
                <w:tab w:val="left" w:pos="1740"/>
              </w:tabs>
              <w:jc w:val="both"/>
              <w:rPr>
                <w:bCs/>
                <w:sz w:val="28"/>
                <w:szCs w:val="28"/>
              </w:rPr>
            </w:pPr>
            <w:r w:rsidRPr="00416AA2">
              <w:rPr>
                <w:b/>
                <w:bCs/>
                <w:sz w:val="28"/>
                <w:szCs w:val="28"/>
              </w:rPr>
              <w:t>Коммуникативные:</w:t>
            </w:r>
          </w:p>
          <w:p w:rsidR="008203EF" w:rsidRPr="00416AA2" w:rsidRDefault="00B97560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416AA2">
              <w:rPr>
                <w:bCs/>
                <w:sz w:val="28"/>
                <w:szCs w:val="28"/>
              </w:rPr>
              <w:t>Взаимодействуют со сверстниками в процессе совместного выполнения упражнений, соблюдают правила безопасности</w:t>
            </w:r>
          </w:p>
        </w:tc>
      </w:tr>
      <w:tr w:rsidR="008203EF" w:rsidRPr="00416AA2" w:rsidTr="00416AA2">
        <w:tc>
          <w:tcPr>
            <w:tcW w:w="1101" w:type="dxa"/>
          </w:tcPr>
          <w:p w:rsidR="008203EF" w:rsidRPr="00416AA2" w:rsidRDefault="005B5953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416AA2">
              <w:rPr>
                <w:sz w:val="28"/>
                <w:szCs w:val="28"/>
              </w:rPr>
              <w:lastRenderedPageBreak/>
              <w:t>заминка</w:t>
            </w:r>
          </w:p>
        </w:tc>
        <w:tc>
          <w:tcPr>
            <w:tcW w:w="5421" w:type="dxa"/>
          </w:tcPr>
          <w:p w:rsidR="005B5953" w:rsidRPr="00416AA2" w:rsidRDefault="005B5953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416AA2">
              <w:rPr>
                <w:color w:val="FF0000"/>
                <w:sz w:val="28"/>
                <w:szCs w:val="28"/>
              </w:rPr>
              <w:t xml:space="preserve">Слайд 7.  </w:t>
            </w:r>
            <w:r w:rsidRPr="00416AA2">
              <w:rPr>
                <w:sz w:val="28"/>
                <w:szCs w:val="28"/>
              </w:rPr>
              <w:t xml:space="preserve">Подвижная игра «3 </w:t>
            </w:r>
            <w:proofErr w:type="gramStart"/>
            <w:r w:rsidRPr="00416AA2">
              <w:rPr>
                <w:sz w:val="28"/>
                <w:szCs w:val="28"/>
              </w:rPr>
              <w:t>лишний</w:t>
            </w:r>
            <w:proofErr w:type="gramEnd"/>
            <w:r w:rsidRPr="00416AA2">
              <w:rPr>
                <w:sz w:val="28"/>
                <w:szCs w:val="28"/>
              </w:rPr>
              <w:t>»</w:t>
            </w:r>
            <w:r w:rsidR="00AF3FF9" w:rsidRPr="00416AA2">
              <w:rPr>
                <w:sz w:val="28"/>
                <w:szCs w:val="28"/>
              </w:rPr>
              <w:t xml:space="preserve"> </w:t>
            </w:r>
            <w:hyperlink r:id="rId7" w:history="1">
              <w:r w:rsidR="00AF3FF9" w:rsidRPr="00416AA2">
                <w:rPr>
                  <w:rStyle w:val="a4"/>
                  <w:sz w:val="28"/>
                  <w:szCs w:val="28"/>
                </w:rPr>
                <w:t>https://learningapps.org/display?v=pc3b3rfcc18</w:t>
              </w:r>
            </w:hyperlink>
          </w:p>
          <w:p w:rsidR="005B5953" w:rsidRPr="00416AA2" w:rsidRDefault="005B5953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416AA2">
              <w:rPr>
                <w:sz w:val="28"/>
                <w:szCs w:val="28"/>
              </w:rPr>
              <w:t>Построение из двух колонн в одну колонну, а затем перестроение в круг.</w:t>
            </w:r>
          </w:p>
          <w:p w:rsidR="005B5953" w:rsidRPr="00416AA2" w:rsidRDefault="005B5953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416AA2">
              <w:rPr>
                <w:sz w:val="28"/>
                <w:szCs w:val="28"/>
              </w:rPr>
              <w:t>Учащиеся внимательно слушают правила игры.</w:t>
            </w:r>
          </w:p>
          <w:p w:rsidR="005B5953" w:rsidRPr="00416AA2" w:rsidRDefault="005B5953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416AA2">
              <w:rPr>
                <w:sz w:val="28"/>
                <w:szCs w:val="28"/>
              </w:rPr>
              <w:t>Выполняют.</w:t>
            </w:r>
            <w:r w:rsidR="00AF3FF9" w:rsidRPr="00416AA2">
              <w:rPr>
                <w:sz w:val="28"/>
                <w:szCs w:val="28"/>
              </w:rPr>
              <w:t xml:space="preserve"> </w:t>
            </w:r>
          </w:p>
          <w:p w:rsidR="00AF3FF9" w:rsidRPr="00416AA2" w:rsidRDefault="00AF3FF9" w:rsidP="00416AA2">
            <w:pPr>
              <w:tabs>
                <w:tab w:val="left" w:pos="174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03EF" w:rsidRPr="00416AA2" w:rsidRDefault="005B5953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416AA2">
              <w:rPr>
                <w:sz w:val="28"/>
                <w:szCs w:val="28"/>
              </w:rPr>
              <w:t xml:space="preserve">Выполняют. </w:t>
            </w:r>
          </w:p>
        </w:tc>
        <w:tc>
          <w:tcPr>
            <w:tcW w:w="1699" w:type="dxa"/>
          </w:tcPr>
          <w:p w:rsidR="008203EF" w:rsidRPr="00416AA2" w:rsidRDefault="005B5953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416AA2">
              <w:rPr>
                <w:sz w:val="28"/>
                <w:szCs w:val="28"/>
              </w:rPr>
              <w:t>фронтальный</w:t>
            </w:r>
          </w:p>
        </w:tc>
        <w:tc>
          <w:tcPr>
            <w:tcW w:w="5105" w:type="dxa"/>
          </w:tcPr>
          <w:p w:rsidR="005B5953" w:rsidRPr="00416AA2" w:rsidRDefault="005B5953" w:rsidP="00416AA2">
            <w:pPr>
              <w:numPr>
                <w:ilvl w:val="0"/>
                <w:numId w:val="1"/>
              </w:numPr>
              <w:shd w:val="clear" w:color="auto" w:fill="FFFFFF"/>
              <w:ind w:left="45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содействовать овладению жизненно необходимыми двигательными навыками, умениями и совершенствованию в них;</w:t>
            </w:r>
          </w:p>
          <w:p w:rsidR="005B5953" w:rsidRPr="00416AA2" w:rsidRDefault="005B5953" w:rsidP="00416AA2">
            <w:pPr>
              <w:numPr>
                <w:ilvl w:val="0"/>
                <w:numId w:val="1"/>
              </w:numPr>
              <w:shd w:val="clear" w:color="auto" w:fill="FFFFFF"/>
              <w:ind w:left="45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воспитывать необходимые морально-волевые и физические качества;</w:t>
            </w:r>
          </w:p>
          <w:p w:rsidR="005B5953" w:rsidRPr="00416AA2" w:rsidRDefault="005B5953" w:rsidP="00416AA2">
            <w:pPr>
              <w:numPr>
                <w:ilvl w:val="0"/>
                <w:numId w:val="1"/>
              </w:numPr>
              <w:shd w:val="clear" w:color="auto" w:fill="FFFFFF"/>
              <w:ind w:left="45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прививать организаторские навыки и привычку систематически самостоятельно заниматься играми.</w:t>
            </w:r>
          </w:p>
          <w:p w:rsidR="008203EF" w:rsidRPr="00416AA2" w:rsidRDefault="008203EF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</w:p>
        </w:tc>
      </w:tr>
      <w:tr w:rsidR="008203EF" w:rsidRPr="00416AA2" w:rsidTr="00416AA2">
        <w:tc>
          <w:tcPr>
            <w:tcW w:w="1101" w:type="dxa"/>
          </w:tcPr>
          <w:p w:rsidR="008203EF" w:rsidRPr="00416AA2" w:rsidRDefault="00AF3FF9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416AA2">
              <w:rPr>
                <w:sz w:val="28"/>
                <w:szCs w:val="28"/>
              </w:rPr>
              <w:t xml:space="preserve">Рефлексия </w:t>
            </w:r>
          </w:p>
        </w:tc>
        <w:tc>
          <w:tcPr>
            <w:tcW w:w="5421" w:type="dxa"/>
          </w:tcPr>
          <w:p w:rsidR="00AF3FF9" w:rsidRPr="00416AA2" w:rsidRDefault="00AF3FF9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416AA2">
              <w:rPr>
                <w:sz w:val="28"/>
                <w:szCs w:val="28"/>
              </w:rPr>
              <w:t>Проводится построение в одну шеренгу</w:t>
            </w:r>
          </w:p>
          <w:p w:rsidR="00AF3FF9" w:rsidRPr="00416AA2" w:rsidRDefault="00AF3FF9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</w:p>
          <w:p w:rsidR="00AF3FF9" w:rsidRPr="00416AA2" w:rsidRDefault="00AF3FF9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416AA2">
              <w:rPr>
                <w:sz w:val="28"/>
                <w:szCs w:val="28"/>
              </w:rPr>
              <w:t>Учитель подводит итоги игры и урока.</w:t>
            </w:r>
          </w:p>
          <w:p w:rsidR="00AF3FF9" w:rsidRPr="00416AA2" w:rsidRDefault="00AF3FF9" w:rsidP="00416AA2">
            <w:pPr>
              <w:tabs>
                <w:tab w:val="left" w:pos="1740"/>
              </w:tabs>
              <w:jc w:val="both"/>
              <w:rPr>
                <w:b/>
                <w:sz w:val="28"/>
                <w:szCs w:val="28"/>
              </w:rPr>
            </w:pPr>
            <w:r w:rsidRPr="00416AA2">
              <w:rPr>
                <w:b/>
                <w:sz w:val="28"/>
                <w:szCs w:val="28"/>
              </w:rPr>
              <w:t xml:space="preserve">Упражнение на внимание </w:t>
            </w:r>
          </w:p>
          <w:p w:rsidR="00AF3FF9" w:rsidRPr="00416AA2" w:rsidRDefault="00AF3FF9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416AA2">
              <w:rPr>
                <w:sz w:val="28"/>
                <w:szCs w:val="28"/>
              </w:rPr>
              <w:t xml:space="preserve">-Выполнять надо с закрытыми глазами. Я буду давать команды. Ваша задача – не ошибаться. </w:t>
            </w:r>
          </w:p>
          <w:p w:rsidR="00AF3FF9" w:rsidRPr="00416AA2" w:rsidRDefault="00AF3FF9" w:rsidP="00416AA2">
            <w:pPr>
              <w:pStyle w:val="a6"/>
              <w:numPr>
                <w:ilvl w:val="0"/>
                <w:numId w:val="3"/>
              </w:num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416AA2">
              <w:rPr>
                <w:sz w:val="28"/>
                <w:szCs w:val="28"/>
              </w:rPr>
              <w:t xml:space="preserve">Вперед! </w:t>
            </w:r>
          </w:p>
          <w:p w:rsidR="00AF3FF9" w:rsidRPr="00416AA2" w:rsidRDefault="00AF3FF9" w:rsidP="00416AA2">
            <w:pPr>
              <w:pStyle w:val="a6"/>
              <w:numPr>
                <w:ilvl w:val="0"/>
                <w:numId w:val="3"/>
              </w:num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416AA2">
              <w:rPr>
                <w:sz w:val="28"/>
                <w:szCs w:val="28"/>
              </w:rPr>
              <w:lastRenderedPageBreak/>
              <w:t>Назад!</w:t>
            </w:r>
          </w:p>
          <w:p w:rsidR="00AF3FF9" w:rsidRPr="00416AA2" w:rsidRDefault="00AF3FF9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416AA2">
              <w:rPr>
                <w:sz w:val="28"/>
                <w:szCs w:val="28"/>
              </w:rPr>
              <w:t xml:space="preserve">Учитель дает команды с постепенным ускорением. </w:t>
            </w:r>
          </w:p>
          <w:p w:rsidR="00AF3FF9" w:rsidRPr="00416AA2" w:rsidRDefault="00AF3FF9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416AA2">
              <w:rPr>
                <w:sz w:val="28"/>
                <w:szCs w:val="28"/>
              </w:rPr>
              <w:t xml:space="preserve">Учитель поощряет тех, кто безошибочно выполнил упражнение. </w:t>
            </w:r>
          </w:p>
          <w:p w:rsidR="00AF3FF9" w:rsidRPr="00416AA2" w:rsidRDefault="00AF3FF9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</w:p>
          <w:p w:rsidR="00AF3FF9" w:rsidRPr="00416AA2" w:rsidRDefault="00AF3FF9" w:rsidP="00416AA2">
            <w:pPr>
              <w:tabs>
                <w:tab w:val="left" w:pos="1740"/>
              </w:tabs>
              <w:jc w:val="both"/>
              <w:rPr>
                <w:b/>
                <w:sz w:val="28"/>
                <w:szCs w:val="28"/>
              </w:rPr>
            </w:pPr>
            <w:r w:rsidRPr="00416AA2">
              <w:rPr>
                <w:b/>
                <w:sz w:val="28"/>
                <w:szCs w:val="28"/>
              </w:rPr>
              <w:t xml:space="preserve">Домашнее задание </w:t>
            </w:r>
          </w:p>
          <w:p w:rsidR="00AF3FF9" w:rsidRPr="00416AA2" w:rsidRDefault="00AF3FF9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416AA2">
              <w:rPr>
                <w:sz w:val="28"/>
                <w:szCs w:val="28"/>
              </w:rPr>
              <w:t>Выполнять упражнения в разном темпе и разным ритмом</w:t>
            </w:r>
          </w:p>
          <w:p w:rsidR="00AF3FF9" w:rsidRPr="00416AA2" w:rsidRDefault="00416AA2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hyperlink r:id="rId8" w:history="1">
              <w:r w:rsidR="00AF3FF9" w:rsidRPr="00416AA2">
                <w:rPr>
                  <w:rStyle w:val="a4"/>
                  <w:sz w:val="28"/>
                  <w:szCs w:val="28"/>
                </w:rPr>
                <w:t>https://learningapps.org/display?v=pqrhe54kj18</w:t>
              </w:r>
            </w:hyperlink>
          </w:p>
          <w:p w:rsidR="008203EF" w:rsidRPr="00416AA2" w:rsidRDefault="008203EF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5953" w:rsidRPr="00416AA2" w:rsidRDefault="005B5953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Выполняют построение.</w:t>
            </w:r>
          </w:p>
          <w:p w:rsidR="005B5953" w:rsidRPr="00416AA2" w:rsidRDefault="005B5953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Подводят итоги выполнения </w:t>
            </w:r>
            <w:r w:rsidR="00AF3FF9"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заданий</w:t>
            </w: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B5953" w:rsidRPr="00416AA2" w:rsidRDefault="005B5953" w:rsidP="00416AA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Анализируют св</w:t>
            </w:r>
            <w:r w:rsidR="00AF3FF9"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ои результаты выполненных заданий</w:t>
            </w:r>
            <w:r w:rsidRPr="00416AA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203EF" w:rsidRPr="00416AA2" w:rsidRDefault="008203EF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8203EF" w:rsidRPr="00416AA2" w:rsidRDefault="008203EF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8203EF" w:rsidRPr="00416AA2" w:rsidRDefault="008203EF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</w:p>
        </w:tc>
      </w:tr>
      <w:tr w:rsidR="008203EF" w:rsidRPr="00416AA2" w:rsidTr="00416AA2">
        <w:tc>
          <w:tcPr>
            <w:tcW w:w="1101" w:type="dxa"/>
          </w:tcPr>
          <w:p w:rsidR="008203EF" w:rsidRPr="00416AA2" w:rsidRDefault="008203EF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8203EF" w:rsidRPr="00416AA2" w:rsidRDefault="008203EF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03EF" w:rsidRPr="00416AA2" w:rsidRDefault="008203EF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8203EF" w:rsidRPr="00416AA2" w:rsidRDefault="008203EF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8203EF" w:rsidRPr="00416AA2" w:rsidRDefault="008203EF" w:rsidP="00416AA2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D1641" w:rsidRPr="00416AA2" w:rsidRDefault="002D1641" w:rsidP="00416AA2">
      <w:pPr>
        <w:tabs>
          <w:tab w:val="left" w:pos="1740"/>
        </w:tabs>
        <w:jc w:val="both"/>
        <w:rPr>
          <w:sz w:val="28"/>
          <w:szCs w:val="28"/>
        </w:rPr>
      </w:pPr>
    </w:p>
    <w:p w:rsidR="004C6C1E" w:rsidRPr="00416AA2" w:rsidRDefault="004C6C1E" w:rsidP="00416AA2">
      <w:pPr>
        <w:tabs>
          <w:tab w:val="left" w:pos="1740"/>
        </w:tabs>
        <w:jc w:val="both"/>
        <w:rPr>
          <w:sz w:val="28"/>
          <w:szCs w:val="28"/>
        </w:rPr>
      </w:pPr>
    </w:p>
    <w:p w:rsidR="004C6C1E" w:rsidRPr="00416AA2" w:rsidRDefault="004C6C1E" w:rsidP="00416AA2">
      <w:pPr>
        <w:tabs>
          <w:tab w:val="left" w:pos="1740"/>
        </w:tabs>
        <w:jc w:val="both"/>
        <w:rPr>
          <w:sz w:val="28"/>
          <w:szCs w:val="28"/>
        </w:rPr>
      </w:pPr>
    </w:p>
    <w:p w:rsidR="00950F32" w:rsidRPr="00416AA2" w:rsidRDefault="00950F32" w:rsidP="00416AA2">
      <w:pPr>
        <w:jc w:val="both"/>
        <w:rPr>
          <w:sz w:val="28"/>
          <w:szCs w:val="28"/>
        </w:rPr>
      </w:pPr>
      <w:r w:rsidRPr="00416AA2">
        <w:rPr>
          <w:sz w:val="28"/>
          <w:szCs w:val="28"/>
        </w:rPr>
        <w:t>Используемые ресурсы:</w:t>
      </w:r>
    </w:p>
    <w:p w:rsidR="00950F32" w:rsidRPr="00416AA2" w:rsidRDefault="00950F32" w:rsidP="00416AA2">
      <w:pPr>
        <w:jc w:val="both"/>
        <w:rPr>
          <w:sz w:val="28"/>
          <w:szCs w:val="28"/>
        </w:rPr>
      </w:pPr>
      <w:r w:rsidRPr="00416AA2">
        <w:rPr>
          <w:sz w:val="28"/>
          <w:szCs w:val="28"/>
        </w:rPr>
        <w:t xml:space="preserve"> </w:t>
      </w:r>
    </w:p>
    <w:p w:rsidR="00950F32" w:rsidRPr="00416AA2" w:rsidRDefault="00562F5B" w:rsidP="00416AA2">
      <w:pPr>
        <w:jc w:val="both"/>
        <w:rPr>
          <w:sz w:val="28"/>
          <w:szCs w:val="28"/>
        </w:rPr>
      </w:pPr>
      <w:r w:rsidRPr="00416AA2">
        <w:rPr>
          <w:sz w:val="28"/>
          <w:szCs w:val="28"/>
        </w:rPr>
        <w:t>1</w:t>
      </w:r>
      <w:r w:rsidR="00950F32" w:rsidRPr="00416AA2">
        <w:rPr>
          <w:sz w:val="28"/>
          <w:szCs w:val="28"/>
        </w:rPr>
        <w:t>.http://trostik.com.ua/ - картинка солнышко</w:t>
      </w:r>
    </w:p>
    <w:p w:rsidR="00950F32" w:rsidRPr="00416AA2" w:rsidRDefault="00562F5B" w:rsidP="00416AA2">
      <w:pPr>
        <w:jc w:val="both"/>
        <w:rPr>
          <w:sz w:val="28"/>
          <w:szCs w:val="28"/>
        </w:rPr>
      </w:pPr>
      <w:r w:rsidRPr="00416AA2">
        <w:rPr>
          <w:sz w:val="28"/>
          <w:szCs w:val="28"/>
        </w:rPr>
        <w:t>2</w:t>
      </w:r>
      <w:r w:rsidR="00950F32" w:rsidRPr="00416AA2">
        <w:rPr>
          <w:sz w:val="28"/>
          <w:szCs w:val="28"/>
        </w:rPr>
        <w:t>. http://smayli.ru/jivotniea.html - анимационные картинки</w:t>
      </w:r>
    </w:p>
    <w:p w:rsidR="00950F32" w:rsidRDefault="00562F5B" w:rsidP="00416AA2">
      <w:pPr>
        <w:jc w:val="both"/>
        <w:rPr>
          <w:sz w:val="28"/>
          <w:szCs w:val="28"/>
        </w:rPr>
      </w:pPr>
      <w:r w:rsidRPr="00416AA2">
        <w:rPr>
          <w:sz w:val="28"/>
          <w:szCs w:val="28"/>
        </w:rPr>
        <w:t>3</w:t>
      </w:r>
      <w:r w:rsidR="00950F32" w:rsidRPr="00416AA2">
        <w:rPr>
          <w:sz w:val="28"/>
          <w:szCs w:val="28"/>
        </w:rPr>
        <w:t xml:space="preserve">. </w:t>
      </w:r>
      <w:hyperlink r:id="rId9" w:history="1">
        <w:r w:rsidR="00950F32" w:rsidRPr="00416AA2">
          <w:rPr>
            <w:rStyle w:val="a4"/>
            <w:sz w:val="28"/>
            <w:szCs w:val="28"/>
          </w:rPr>
          <w:t>https://learningapps.org/</w:t>
        </w:r>
      </w:hyperlink>
      <w:r w:rsidR="00950F32" w:rsidRPr="00416AA2">
        <w:rPr>
          <w:sz w:val="28"/>
          <w:szCs w:val="28"/>
        </w:rPr>
        <w:t xml:space="preserve">  - создание мультимедийных приложений</w:t>
      </w:r>
    </w:p>
    <w:p w:rsidR="00416AA2" w:rsidRPr="00416AA2" w:rsidRDefault="00416AA2" w:rsidP="00416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10" w:history="1">
        <w:r w:rsidRPr="002F63C5">
          <w:rPr>
            <w:rStyle w:val="a4"/>
            <w:sz w:val="28"/>
            <w:szCs w:val="28"/>
          </w:rPr>
          <w:t>https://www.youtube.com/watch?v=jAd4pYDM1T8-</w:t>
        </w:r>
      </w:hyperlink>
      <w:r>
        <w:rPr>
          <w:sz w:val="28"/>
          <w:szCs w:val="28"/>
        </w:rPr>
        <w:t xml:space="preserve"> видео для занятий.</w:t>
      </w:r>
    </w:p>
    <w:p w:rsidR="00950F32" w:rsidRPr="00416AA2" w:rsidRDefault="00416AA2" w:rsidP="00416AA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950F32" w:rsidRPr="00416AA2">
        <w:rPr>
          <w:sz w:val="28"/>
          <w:szCs w:val="28"/>
        </w:rPr>
        <w:t>. Физическая культура. 1-4 классы : учеб</w:t>
      </w:r>
      <w:proofErr w:type="gramStart"/>
      <w:r w:rsidR="00950F32" w:rsidRPr="00416AA2">
        <w:rPr>
          <w:sz w:val="28"/>
          <w:szCs w:val="28"/>
        </w:rPr>
        <w:t>.</w:t>
      </w:r>
      <w:proofErr w:type="gramEnd"/>
      <w:r w:rsidR="00950F32" w:rsidRPr="00416AA2">
        <w:rPr>
          <w:sz w:val="28"/>
          <w:szCs w:val="28"/>
        </w:rPr>
        <w:t xml:space="preserve"> </w:t>
      </w:r>
      <w:proofErr w:type="gramStart"/>
      <w:r w:rsidR="00950F32" w:rsidRPr="00416AA2">
        <w:rPr>
          <w:sz w:val="28"/>
          <w:szCs w:val="28"/>
        </w:rPr>
        <w:t>д</w:t>
      </w:r>
      <w:proofErr w:type="gramEnd"/>
      <w:r w:rsidR="00950F32" w:rsidRPr="00416AA2">
        <w:rPr>
          <w:sz w:val="28"/>
          <w:szCs w:val="28"/>
        </w:rPr>
        <w:t xml:space="preserve">ля </w:t>
      </w:r>
      <w:proofErr w:type="spellStart"/>
      <w:r w:rsidR="00950F32" w:rsidRPr="00416AA2">
        <w:rPr>
          <w:sz w:val="28"/>
          <w:szCs w:val="28"/>
        </w:rPr>
        <w:t>общеобразоват</w:t>
      </w:r>
      <w:proofErr w:type="spellEnd"/>
      <w:r w:rsidR="00950F32" w:rsidRPr="00416AA2">
        <w:rPr>
          <w:sz w:val="28"/>
          <w:szCs w:val="28"/>
        </w:rPr>
        <w:t xml:space="preserve">. учреждений / </w:t>
      </w:r>
      <w:proofErr w:type="spellStart"/>
      <w:r w:rsidR="00950F32" w:rsidRPr="00416AA2">
        <w:rPr>
          <w:sz w:val="28"/>
          <w:szCs w:val="28"/>
        </w:rPr>
        <w:t>В.И.Лях</w:t>
      </w:r>
      <w:proofErr w:type="spellEnd"/>
      <w:r w:rsidR="00950F32" w:rsidRPr="00416AA2">
        <w:rPr>
          <w:sz w:val="28"/>
          <w:szCs w:val="28"/>
        </w:rPr>
        <w:t xml:space="preserve">. 13-е изд.- М. : Просвещение, 2012.  </w:t>
      </w:r>
    </w:p>
    <w:p w:rsidR="009A1630" w:rsidRDefault="009A1630"/>
    <w:sectPr w:rsidR="009A1630" w:rsidSect="00416AA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DC6"/>
    <w:multiLevelType w:val="multilevel"/>
    <w:tmpl w:val="EF121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05CEC"/>
    <w:multiLevelType w:val="hybridMultilevel"/>
    <w:tmpl w:val="2028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14A68"/>
    <w:multiLevelType w:val="hybridMultilevel"/>
    <w:tmpl w:val="795E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C1E"/>
    <w:rsid w:val="00093637"/>
    <w:rsid w:val="00261391"/>
    <w:rsid w:val="0026157A"/>
    <w:rsid w:val="002B3E1A"/>
    <w:rsid w:val="002C2434"/>
    <w:rsid w:val="002D1641"/>
    <w:rsid w:val="003F2B08"/>
    <w:rsid w:val="003F54DA"/>
    <w:rsid w:val="00416AA2"/>
    <w:rsid w:val="004C6C1E"/>
    <w:rsid w:val="00562F5B"/>
    <w:rsid w:val="005B5953"/>
    <w:rsid w:val="00685CB2"/>
    <w:rsid w:val="008203EF"/>
    <w:rsid w:val="00950F32"/>
    <w:rsid w:val="009A1630"/>
    <w:rsid w:val="00AF3FF9"/>
    <w:rsid w:val="00B97560"/>
    <w:rsid w:val="00E13D17"/>
    <w:rsid w:val="00E5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1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03E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203E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F3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qrhe54kj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display?v=pc3b3rfcc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qrhe54kj1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Ad4pYDM1T8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Elena</cp:lastModifiedBy>
  <cp:revision>5</cp:revision>
  <dcterms:created xsi:type="dcterms:W3CDTF">2014-10-17T07:31:00Z</dcterms:created>
  <dcterms:modified xsi:type="dcterms:W3CDTF">2018-11-07T18:00:00Z</dcterms:modified>
</cp:coreProperties>
</file>