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F0" w:rsidRDefault="00BD4AD6" w:rsidP="00BD4AD6">
      <w:pPr>
        <w:pStyle w:val="a3"/>
        <w:rPr>
          <w:rFonts w:ascii="Times New Roman" w:hAnsi="Times New Roman" w:cs="Times New Roman"/>
          <w:sz w:val="28"/>
          <w:szCs w:val="24"/>
        </w:rPr>
      </w:pPr>
      <w:r w:rsidRPr="00BD4AD6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>
        <w:rPr>
          <w:rFonts w:ascii="Times New Roman" w:hAnsi="Times New Roman" w:cs="Times New Roman"/>
          <w:sz w:val="28"/>
          <w:szCs w:val="24"/>
        </w:rPr>
        <w:t>Число и цифра 3.</w:t>
      </w:r>
    </w:p>
    <w:p w:rsidR="00BD4AD6" w:rsidRDefault="00BD4AD6" w:rsidP="00BD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>
        <w:rPr>
          <w:rFonts w:ascii="Times New Roman" w:hAnsi="Times New Roman" w:cs="Times New Roman"/>
          <w:sz w:val="28"/>
          <w:szCs w:val="24"/>
        </w:rPr>
        <w:t xml:space="preserve">познакомить </w:t>
      </w:r>
      <w:proofErr w:type="gramStart"/>
      <w:r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 числом и цифрой 3.</w:t>
      </w:r>
    </w:p>
    <w:p w:rsidR="00BD4AD6" w:rsidRDefault="00BD4AD6" w:rsidP="00BD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Задачи: </w:t>
      </w:r>
    </w:p>
    <w:p w:rsidR="00BD4AD6" w:rsidRDefault="00BD4AD6" w:rsidP="00BD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формирование понятия числа ТРИ как количественной характеристики эталонного множества тройки лошадей (трёх голов Змея Горыныча), распознавание множества из трёх предметов без анализа аддитивного состава числа;</w:t>
      </w:r>
    </w:p>
    <w:p w:rsidR="0039264F" w:rsidRDefault="0039264F" w:rsidP="00BD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обозначение числа тремя точками на грани куба, математическим знаком – цифрой 3;</w:t>
      </w:r>
    </w:p>
    <w:p w:rsidR="0039264F" w:rsidRDefault="0039264F" w:rsidP="00BD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формирование понятия «третий», отличие количественного смысла числа три от порядкового числительного «третий»;</w:t>
      </w:r>
    </w:p>
    <w:p w:rsidR="0039264F" w:rsidRDefault="0039264F" w:rsidP="00BD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формирование умения записи цифры 3;</w:t>
      </w:r>
    </w:p>
    <w:p w:rsidR="0039264F" w:rsidRDefault="0039264F" w:rsidP="00BD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развитие математической речи (развёрнутые ответы);</w:t>
      </w:r>
    </w:p>
    <w:p w:rsidR="0039264F" w:rsidRDefault="0039264F" w:rsidP="00BD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формирование УУД: сравнение, с</w:t>
      </w:r>
      <w:r w:rsidR="009671EC">
        <w:rPr>
          <w:rFonts w:ascii="Times New Roman" w:hAnsi="Times New Roman" w:cs="Times New Roman"/>
          <w:sz w:val="28"/>
          <w:szCs w:val="24"/>
        </w:rPr>
        <w:t>опоставление, анал</w:t>
      </w:r>
      <w:r w:rsidR="000F3C7C">
        <w:rPr>
          <w:rFonts w:ascii="Times New Roman" w:hAnsi="Times New Roman" w:cs="Times New Roman"/>
          <w:sz w:val="28"/>
          <w:szCs w:val="24"/>
        </w:rPr>
        <w:t>из, обобщение; формирование приё</w:t>
      </w:r>
      <w:r w:rsidR="009671EC">
        <w:rPr>
          <w:rFonts w:ascii="Times New Roman" w:hAnsi="Times New Roman" w:cs="Times New Roman"/>
          <w:sz w:val="28"/>
          <w:szCs w:val="24"/>
        </w:rPr>
        <w:t xml:space="preserve">мов самоконтроля </w:t>
      </w:r>
    </w:p>
    <w:p w:rsidR="0039264F" w:rsidRDefault="0039264F" w:rsidP="00BD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Пропедевтика: </w:t>
      </w:r>
      <w:r>
        <w:rPr>
          <w:rFonts w:ascii="Times New Roman" w:hAnsi="Times New Roman" w:cs="Times New Roman"/>
          <w:sz w:val="28"/>
          <w:szCs w:val="24"/>
        </w:rPr>
        <w:t>начальный отрезок последовательности неотрицательных целых чисел.</w:t>
      </w:r>
    </w:p>
    <w:p w:rsidR="0039264F" w:rsidRDefault="0039264F" w:rsidP="00BD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Повторение материала: </w:t>
      </w:r>
      <w:r>
        <w:rPr>
          <w:rFonts w:ascii="Times New Roman" w:hAnsi="Times New Roman" w:cs="Times New Roman"/>
          <w:sz w:val="28"/>
          <w:szCs w:val="24"/>
        </w:rPr>
        <w:t xml:space="preserve">числа и цифры 1 и 2; </w:t>
      </w:r>
      <w:r w:rsidR="000F3C7C">
        <w:rPr>
          <w:rFonts w:ascii="Times New Roman" w:hAnsi="Times New Roman" w:cs="Times New Roman"/>
          <w:sz w:val="28"/>
          <w:szCs w:val="24"/>
        </w:rPr>
        <w:t xml:space="preserve">пропись чисел 1 и 2; </w:t>
      </w:r>
      <w:r>
        <w:rPr>
          <w:rFonts w:ascii="Times New Roman" w:hAnsi="Times New Roman" w:cs="Times New Roman"/>
          <w:sz w:val="28"/>
          <w:szCs w:val="24"/>
        </w:rPr>
        <w:t>соотношение (больше, меньше) между числами 0, 1, 2.</w:t>
      </w:r>
    </w:p>
    <w:p w:rsidR="00BD4AD6" w:rsidRDefault="0039264F" w:rsidP="00BD4AD6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Методы и приёмы организации деятельности учащихся: </w:t>
      </w:r>
      <w:r w:rsidR="00BD4AD6">
        <w:rPr>
          <w:rFonts w:ascii="Times New Roman" w:hAnsi="Times New Roman" w:cs="Times New Roman"/>
          <w:sz w:val="28"/>
          <w:szCs w:val="24"/>
        </w:rPr>
        <w:t xml:space="preserve"> </w:t>
      </w:r>
      <w:r w:rsidR="00634B76">
        <w:rPr>
          <w:rFonts w:ascii="Times New Roman" w:hAnsi="Times New Roman" w:cs="Times New Roman"/>
          <w:sz w:val="28"/>
          <w:szCs w:val="24"/>
        </w:rPr>
        <w:t>о</w:t>
      </w:r>
      <w:r w:rsidR="009671EC">
        <w:rPr>
          <w:rFonts w:ascii="Times New Roman" w:hAnsi="Times New Roman" w:cs="Times New Roman"/>
          <w:sz w:val="28"/>
          <w:szCs w:val="24"/>
        </w:rPr>
        <w:t xml:space="preserve">бъяснительно – </w:t>
      </w:r>
      <w:proofErr w:type="gramStart"/>
      <w:r w:rsidR="009671EC">
        <w:rPr>
          <w:rFonts w:ascii="Times New Roman" w:hAnsi="Times New Roman" w:cs="Times New Roman"/>
          <w:sz w:val="28"/>
          <w:szCs w:val="24"/>
        </w:rPr>
        <w:t>иллюстративный</w:t>
      </w:r>
      <w:proofErr w:type="gramEnd"/>
      <w:r w:rsidR="009671EC">
        <w:rPr>
          <w:rFonts w:ascii="Times New Roman" w:hAnsi="Times New Roman" w:cs="Times New Roman"/>
          <w:sz w:val="28"/>
          <w:szCs w:val="24"/>
        </w:rPr>
        <w:t xml:space="preserve">: беседа по иллюстрациям учебника и иллюстрациям, представленных в презентации; организация самостоятельной </w:t>
      </w:r>
      <w:r w:rsidR="000F3C7C">
        <w:rPr>
          <w:rFonts w:ascii="Times New Roman" w:hAnsi="Times New Roman" w:cs="Times New Roman"/>
          <w:sz w:val="28"/>
          <w:szCs w:val="24"/>
        </w:rPr>
        <w:t xml:space="preserve">(индивидуально выполняемой) </w:t>
      </w:r>
      <w:r w:rsidR="009671EC">
        <w:rPr>
          <w:rFonts w:ascii="Times New Roman" w:hAnsi="Times New Roman" w:cs="Times New Roman"/>
          <w:sz w:val="28"/>
          <w:szCs w:val="24"/>
        </w:rPr>
        <w:t xml:space="preserve">работы; оказание индивидуальной помощи учащимся при затруднении.  </w:t>
      </w:r>
    </w:p>
    <w:p w:rsidR="002D7CAA" w:rsidRPr="000F3C7C" w:rsidRDefault="000F3C7C" w:rsidP="00BD4AD6">
      <w:pPr>
        <w:pStyle w:val="a3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4"/>
        </w:rPr>
        <w:t>учебник «Математика»  Чекина  А.Л. 1 класс, 1 часть; презентация, проектор, компьютер, цветные стикеры, фишки.</w:t>
      </w:r>
      <w:proofErr w:type="gramEnd"/>
    </w:p>
    <w:p w:rsidR="002D7CAA" w:rsidRDefault="002D7CAA" w:rsidP="00BD4AD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D7CAA" w:rsidRDefault="002D7CAA" w:rsidP="00BD4AD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D7CAA" w:rsidRDefault="002D7CAA" w:rsidP="00BD4AD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D7CAA" w:rsidRDefault="002D7CAA" w:rsidP="00BD4AD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D7CAA" w:rsidRDefault="002D7CAA" w:rsidP="00BD4AD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D7CAA" w:rsidRDefault="002D7CAA" w:rsidP="00BD4AD6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D22B61" w:rsidRDefault="00D22B61" w:rsidP="002F5FB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F5FBC" w:rsidRDefault="002F5FBC" w:rsidP="002F5FB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F5FBC" w:rsidRDefault="002F5FBC" w:rsidP="002F5FB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F5FBC" w:rsidRDefault="002F5FBC" w:rsidP="002F5FB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F5FBC" w:rsidRDefault="002F5FBC" w:rsidP="002F5FB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F5FBC" w:rsidRDefault="002F5FBC" w:rsidP="002F5FB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F5FBC" w:rsidRDefault="002F5FBC" w:rsidP="002F5FB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F5FBC" w:rsidRDefault="002F5FBC" w:rsidP="002F5FB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F5FBC" w:rsidRDefault="002F5FBC" w:rsidP="002F5FB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2F5FBC" w:rsidRDefault="002F5FBC" w:rsidP="002F5FB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D22B61" w:rsidRDefault="00D22B61" w:rsidP="002D7CA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0F3C7C" w:rsidRDefault="000F3C7C" w:rsidP="002D7CA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D22B61" w:rsidRDefault="00D22B61" w:rsidP="002D7CAA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634B76" w:rsidRDefault="00634B76" w:rsidP="00634B7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Ход урока</w:t>
      </w:r>
    </w:p>
    <w:p w:rsidR="00634B76" w:rsidRDefault="00634B76" w:rsidP="00634B76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075"/>
        <w:gridCol w:w="1978"/>
      </w:tblGrid>
      <w:tr w:rsidR="007D48F1" w:rsidTr="00791A10">
        <w:tc>
          <w:tcPr>
            <w:tcW w:w="2518" w:type="dxa"/>
          </w:tcPr>
          <w:p w:rsidR="00211D89" w:rsidRDefault="00211D89" w:rsidP="00D22B6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Этапы урока</w:t>
            </w:r>
          </w:p>
        </w:tc>
        <w:tc>
          <w:tcPr>
            <w:tcW w:w="5075" w:type="dxa"/>
          </w:tcPr>
          <w:p w:rsidR="00211D89" w:rsidRDefault="00211D8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Содержание деятельности учителя</w:t>
            </w:r>
          </w:p>
        </w:tc>
        <w:tc>
          <w:tcPr>
            <w:tcW w:w="1978" w:type="dxa"/>
          </w:tcPr>
          <w:p w:rsidR="00211D89" w:rsidRDefault="005D530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Примечания</w:t>
            </w:r>
          </w:p>
        </w:tc>
      </w:tr>
      <w:tr w:rsidR="007D48F1" w:rsidTr="00791A10">
        <w:tc>
          <w:tcPr>
            <w:tcW w:w="2518" w:type="dxa"/>
          </w:tcPr>
          <w:p w:rsidR="00211D89" w:rsidRDefault="00211D89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Орг. момент</w:t>
            </w:r>
          </w:p>
          <w:p w:rsidR="00104596" w:rsidRDefault="00104596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596" w:rsidRDefault="00104596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596" w:rsidRDefault="00104596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596" w:rsidRDefault="00104596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596" w:rsidRDefault="00104596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596" w:rsidRDefault="00104596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Целеполагание.</w:t>
            </w:r>
          </w:p>
        </w:tc>
        <w:tc>
          <w:tcPr>
            <w:tcW w:w="5075" w:type="dxa"/>
          </w:tcPr>
          <w:p w:rsidR="00211D89" w:rsidRDefault="00211D8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Начинаем урок математики. Проверим готовность: учебник, тетрадь, ручка, фишки.</w:t>
            </w:r>
          </w:p>
          <w:p w:rsidR="006A1449" w:rsidRDefault="006A144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Откройте ученики по закладке.</w:t>
            </w:r>
            <w:r w:rsidR="00104596">
              <w:rPr>
                <w:rFonts w:ascii="Times New Roman" w:hAnsi="Times New Roman" w:cs="Times New Roman"/>
                <w:sz w:val="28"/>
                <w:szCs w:val="24"/>
              </w:rPr>
              <w:t xml:space="preserve"> Перелистните страницу, переклейте закладку на правую сторону разворота.</w:t>
            </w:r>
          </w:p>
          <w:p w:rsidR="00104596" w:rsidRDefault="0010459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Рассмотрите разворот. Предположите, чему сегодня будем учиться, что будем делать?</w:t>
            </w:r>
          </w:p>
          <w:p w:rsidR="006A1449" w:rsidRDefault="006A144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познакомимся с числом 3</w:t>
            </w:r>
          </w:p>
          <w:p w:rsidR="006A1449" w:rsidRDefault="006A144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научимся писать цифру 3</w:t>
            </w:r>
          </w:p>
        </w:tc>
        <w:tc>
          <w:tcPr>
            <w:tcW w:w="1978" w:type="dxa"/>
          </w:tcPr>
          <w:p w:rsidR="00211D89" w:rsidRDefault="005D530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Слайд 1</w:t>
            </w:r>
          </w:p>
          <w:p w:rsidR="005D5305" w:rsidRDefault="005D530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596" w:rsidRDefault="0010459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596" w:rsidRDefault="0010459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596" w:rsidRDefault="0010459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Слайд 2</w:t>
            </w:r>
          </w:p>
          <w:p w:rsidR="00104596" w:rsidRDefault="0010459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596" w:rsidRDefault="0010459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Слайд 3 (пустой)</w:t>
            </w:r>
          </w:p>
        </w:tc>
      </w:tr>
      <w:tr w:rsidR="007D48F1" w:rsidTr="00791A10">
        <w:tc>
          <w:tcPr>
            <w:tcW w:w="2518" w:type="dxa"/>
          </w:tcPr>
          <w:p w:rsidR="00211D89" w:rsidRDefault="00211D89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Количественная характеристика числа 3.</w:t>
            </w:r>
          </w:p>
        </w:tc>
        <w:tc>
          <w:tcPr>
            <w:tcW w:w="5075" w:type="dxa"/>
          </w:tcPr>
          <w:p w:rsidR="00211D89" w:rsidRDefault="00211D8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№1. Чтение текста</w:t>
            </w:r>
            <w:r w:rsidR="005D5305">
              <w:rPr>
                <w:rFonts w:ascii="Times New Roman" w:hAnsi="Times New Roman" w:cs="Times New Roman"/>
                <w:sz w:val="28"/>
                <w:szCs w:val="24"/>
              </w:rPr>
              <w:t xml:space="preserve"> учителем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7D48F1" w:rsidRDefault="007D48F1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Кто из сказочных героев так может сказать о себе?</w:t>
            </w:r>
          </w:p>
          <w:p w:rsidR="007D48F1" w:rsidRDefault="007D48F1" w:rsidP="002D7CAA">
            <w:pPr>
              <w:pStyle w:val="a3"/>
              <w:rPr>
                <w:rFonts w:ascii="Times New Roman" w:hAnsi="Times New Roman" w:cs="Times New Roman"/>
                <w:bCs/>
                <w:sz w:val="28"/>
                <w:szCs w:val="27"/>
              </w:rPr>
            </w:pPr>
            <w:r w:rsidRPr="007D48F1">
              <w:rPr>
                <w:rFonts w:ascii="Times New Roman" w:hAnsi="Times New Roman" w:cs="Times New Roman"/>
                <w:bCs/>
                <w:sz w:val="28"/>
                <w:szCs w:val="27"/>
              </w:rPr>
              <w:t>Я красив, силён, могуч,</w:t>
            </w:r>
            <w:r w:rsidRPr="007D48F1">
              <w:rPr>
                <w:rFonts w:ascii="Times New Roman" w:hAnsi="Times New Roman" w:cs="Times New Roman"/>
                <w:bCs/>
                <w:sz w:val="28"/>
                <w:szCs w:val="27"/>
              </w:rPr>
              <w:br/>
              <w:t>Я грознее грозных туч,</w:t>
            </w:r>
            <w:r w:rsidRPr="007D48F1">
              <w:rPr>
                <w:rFonts w:ascii="Times New Roman" w:hAnsi="Times New Roman" w:cs="Times New Roman"/>
                <w:bCs/>
                <w:sz w:val="28"/>
                <w:szCs w:val="27"/>
              </w:rPr>
              <w:br/>
              <w:t>И умнее всех, нет слов, -</w:t>
            </w:r>
            <w:r w:rsidRPr="007D48F1">
              <w:rPr>
                <w:rFonts w:ascii="Times New Roman" w:hAnsi="Times New Roman" w:cs="Times New Roman"/>
                <w:bCs/>
                <w:sz w:val="28"/>
                <w:szCs w:val="27"/>
              </w:rPr>
              <w:br/>
              <w:t>Много у меня голов.</w:t>
            </w:r>
          </w:p>
          <w:p w:rsidR="007D48F1" w:rsidRDefault="007D48F1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11D89" w:rsidRDefault="00211D8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Сколько голов у Змея Горыныча?</w:t>
            </w:r>
            <w:r w:rsidR="005D5305">
              <w:rPr>
                <w:rFonts w:ascii="Times New Roman" w:hAnsi="Times New Roman" w:cs="Times New Roman"/>
                <w:sz w:val="28"/>
                <w:szCs w:val="24"/>
              </w:rPr>
              <w:t xml:space="preserve"> Назовите это число.</w:t>
            </w:r>
          </w:p>
          <w:p w:rsidR="005D5305" w:rsidRDefault="005D530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Назовите число очков выпавших на кубике?</w:t>
            </w:r>
          </w:p>
          <w:p w:rsidR="005D5305" w:rsidRDefault="005D530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Сколько очков на фишке домино?</w:t>
            </w:r>
          </w:p>
          <w:p w:rsidR="000F3C7C" w:rsidRDefault="000F3C7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F3C7C" w:rsidRDefault="000F3C7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F3C7C" w:rsidRDefault="000F3C7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F3C7C" w:rsidRDefault="000F3C7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F3C7C" w:rsidRDefault="000F3C7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Каким числом обозначают 3 </w:t>
            </w:r>
            <w:r w:rsidR="006B1C15">
              <w:rPr>
                <w:rFonts w:ascii="Times New Roman" w:hAnsi="Times New Roman" w:cs="Times New Roman"/>
                <w:sz w:val="28"/>
                <w:szCs w:val="24"/>
              </w:rPr>
              <w:t xml:space="preserve">точки, 3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предмета?</w:t>
            </w:r>
          </w:p>
          <w:p w:rsidR="007D48F1" w:rsidRDefault="007D48F1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48F1" w:rsidRDefault="006B1C15" w:rsidP="002A0C1E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Математический знак, с помощью которого можно записать число 3 - </w:t>
            </w:r>
            <w:r w:rsidR="007D48F1">
              <w:rPr>
                <w:rFonts w:ascii="Times New Roman" w:hAnsi="Times New Roman" w:cs="Times New Roman"/>
                <w:sz w:val="28"/>
                <w:szCs w:val="24"/>
              </w:rPr>
              <w:t>цифра 3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978" w:type="dxa"/>
          </w:tcPr>
          <w:p w:rsidR="00211D89" w:rsidRDefault="005D5305" w:rsidP="005D53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Полные ответы.</w:t>
            </w:r>
          </w:p>
          <w:p w:rsidR="005D5305" w:rsidRDefault="005D5305" w:rsidP="005D53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5D53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5D53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5D53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5D53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5D53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Слайд 4</w:t>
            </w:r>
          </w:p>
          <w:p w:rsidR="005D5305" w:rsidRDefault="005D5305" w:rsidP="005D53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5D53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5D53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5D53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D5305" w:rsidRDefault="005D5305" w:rsidP="005D53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Кнопка перехода</w:t>
            </w:r>
            <w:r w:rsidR="000F3C7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D5305" w:rsidRDefault="000F3C7C" w:rsidP="005D53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2596E634" wp14:editId="290A15BC">
                  <wp:extent cx="298089" cy="2571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7356"/>
                          <a:stretch/>
                        </pic:blipFill>
                        <pic:spPr bwMode="auto">
                          <a:xfrm>
                            <a:off x="0" y="0"/>
                            <a:ext cx="300790" cy="25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B1C15" w:rsidRDefault="006B1C15" w:rsidP="006B1C1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Кнопка перехода </w:t>
            </w:r>
          </w:p>
          <w:p w:rsidR="000F3C7C" w:rsidRDefault="000F3C7C" w:rsidP="006B1C1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FCA86C3">
                  <wp:extent cx="295275" cy="304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101"/>
                          <a:stretch/>
                        </pic:blipFill>
                        <pic:spPr bwMode="auto">
                          <a:xfrm>
                            <a:off x="0" y="0"/>
                            <a:ext cx="296463" cy="30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3C7C" w:rsidRDefault="000F3C7C" w:rsidP="006B1C1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F3C7C" w:rsidRDefault="000F3C7C" w:rsidP="006B1C1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F3C7C" w:rsidRDefault="000F3C7C" w:rsidP="006B1C1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81CE5" w:rsidRDefault="00181CE5" w:rsidP="006B1C1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B1C15" w:rsidRDefault="002F5FBC" w:rsidP="006B1C1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341F305" wp14:editId="1414C3BC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29845</wp:posOffset>
                      </wp:positionV>
                      <wp:extent cx="123825" cy="123825"/>
                      <wp:effectExtent l="0" t="0" r="28575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7" o:spid="_x0000_s1026" style="position:absolute;margin-left:.3pt;margin-top:2.35pt;width:9.7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" fillcolor="white [3212]" strokecolor="#484329 [814]" strokeweight=".25pt"/>
                  </w:pict>
                </mc:Fallback>
              </mc:AlternateContent>
            </w:r>
          </w:p>
          <w:p w:rsidR="006B1C15" w:rsidRDefault="006B1C15" w:rsidP="006B1C1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A5D09F" wp14:editId="234165F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 w="3175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8" o:spid="_x0000_s1026" style="position:absolute;margin-left:.3pt;margin-top:1.7pt;width:9.7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" fillcolor="#002060" strokecolor="#484329 [814]" strokeweight=".25pt"/>
                  </w:pict>
                </mc:Fallback>
              </mc:AlternateContent>
            </w:r>
          </w:p>
          <w:p w:rsidR="005D5305" w:rsidRDefault="005D5305" w:rsidP="005D530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48F1" w:rsidTr="00791A10">
        <w:tc>
          <w:tcPr>
            <w:tcW w:w="2518" w:type="dxa"/>
          </w:tcPr>
          <w:p w:rsidR="00615670" w:rsidRDefault="006B1C15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Знакомство с цифрой</w:t>
            </w:r>
            <w:r w:rsidR="00791A1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D48F1">
              <w:rPr>
                <w:rFonts w:ascii="Times New Roman" w:hAnsi="Times New Roman" w:cs="Times New Roman"/>
                <w:sz w:val="28"/>
                <w:szCs w:val="24"/>
              </w:rPr>
              <w:t xml:space="preserve"> 3.</w:t>
            </w:r>
          </w:p>
          <w:p w:rsidR="00211D89" w:rsidRDefault="00615670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в тетради.</w:t>
            </w:r>
          </w:p>
        </w:tc>
        <w:tc>
          <w:tcPr>
            <w:tcW w:w="5075" w:type="dxa"/>
          </w:tcPr>
          <w:p w:rsidR="007D48F1" w:rsidRDefault="007D48F1" w:rsidP="007D48F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№2, 3</w:t>
            </w:r>
            <w:r w:rsidR="006B1C15">
              <w:rPr>
                <w:rFonts w:ascii="Times New Roman" w:hAnsi="Times New Roman" w:cs="Times New Roman"/>
                <w:sz w:val="28"/>
                <w:szCs w:val="24"/>
              </w:rPr>
              <w:t xml:space="preserve"> по заданию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61567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ФИШКИ</w:t>
            </w:r>
          </w:p>
          <w:p w:rsidR="00615670" w:rsidRDefault="00615670" w:rsidP="007D48F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5670" w:rsidRDefault="00615670" w:rsidP="007D48F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Откройте тетради по закладке. Найдите задание № 1.Посмотрите, как правильно написать цифру 3.</w:t>
            </w:r>
          </w:p>
          <w:p w:rsidR="00615670" w:rsidRDefault="00615670" w:rsidP="007D48F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7D48F1" w:rsidRDefault="002F5FBC" w:rsidP="007D48F1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Самостоятельная работа учащихся.</w:t>
            </w:r>
          </w:p>
        </w:tc>
        <w:tc>
          <w:tcPr>
            <w:tcW w:w="1978" w:type="dxa"/>
          </w:tcPr>
          <w:p w:rsidR="00211D89" w:rsidRDefault="00211D8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5670" w:rsidRDefault="00615670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5670" w:rsidRDefault="00615670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15670" w:rsidRDefault="00615670" w:rsidP="0061567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EF26910" wp14:editId="54B54F9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3175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9" o:spid="_x0000_s1026" style="position:absolute;margin-left:.3pt;margin-top:1.7pt;width:9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" fillcolor="red" strokecolor="#484329 [814]" strokeweight=".25pt"/>
                  </w:pict>
                </mc:Fallback>
              </mc:AlternateContent>
            </w:r>
          </w:p>
          <w:p w:rsidR="00615670" w:rsidRDefault="00615670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Объяснение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учителя</w:t>
            </w:r>
          </w:p>
        </w:tc>
      </w:tr>
      <w:tr w:rsidR="007D48F1" w:rsidTr="00791A10">
        <w:tc>
          <w:tcPr>
            <w:tcW w:w="2518" w:type="dxa"/>
          </w:tcPr>
          <w:p w:rsidR="00211D89" w:rsidRDefault="00181CE5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Динамическая пауза</w:t>
            </w:r>
          </w:p>
        </w:tc>
        <w:tc>
          <w:tcPr>
            <w:tcW w:w="5075" w:type="dxa"/>
          </w:tcPr>
          <w:p w:rsidR="00211D89" w:rsidRDefault="00181CE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Ученики выходят с тетрадями и показывают результат выполнения задания.</w:t>
            </w:r>
          </w:p>
        </w:tc>
        <w:tc>
          <w:tcPr>
            <w:tcW w:w="1978" w:type="dxa"/>
          </w:tcPr>
          <w:p w:rsidR="00211D89" w:rsidRDefault="00211D8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D48F1" w:rsidTr="00791A10">
        <w:tc>
          <w:tcPr>
            <w:tcW w:w="2518" w:type="dxa"/>
          </w:tcPr>
          <w:p w:rsidR="00211D89" w:rsidRDefault="00921B83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Порядковое числительное «третий»</w:t>
            </w:r>
          </w:p>
        </w:tc>
        <w:tc>
          <w:tcPr>
            <w:tcW w:w="5075" w:type="dxa"/>
          </w:tcPr>
          <w:p w:rsidR="002F5FBC" w:rsidRDefault="002F5FB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Кого видите на рисунке?</w:t>
            </w:r>
          </w:p>
          <w:p w:rsidR="002F5FBC" w:rsidRDefault="002F5FB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Чему научился Козлёнок?</w:t>
            </w:r>
            <w:r w:rsidR="00181CE5">
              <w:rPr>
                <w:rFonts w:ascii="Times New Roman" w:hAnsi="Times New Roman" w:cs="Times New Roman"/>
                <w:sz w:val="28"/>
                <w:szCs w:val="24"/>
              </w:rPr>
              <w:t xml:space="preserve">   (считать)</w:t>
            </w:r>
          </w:p>
          <w:p w:rsidR="002F5FBC" w:rsidRDefault="00181CE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Узнаем, что происходило дальше.</w:t>
            </w:r>
          </w:p>
          <w:p w:rsidR="00181CE5" w:rsidRDefault="00181CE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11D89" w:rsidRDefault="00921B83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Фрагмент мультфильма</w:t>
            </w:r>
            <w:r w:rsidR="009671EC">
              <w:rPr>
                <w:rFonts w:ascii="Times New Roman" w:hAnsi="Times New Roman" w:cs="Times New Roman"/>
                <w:sz w:val="28"/>
                <w:szCs w:val="24"/>
              </w:rPr>
              <w:t xml:space="preserve"> (или чтение отрывка сказки)</w:t>
            </w:r>
          </w:p>
          <w:p w:rsidR="002F5FBC" w:rsidRDefault="002F5FB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F5FBC" w:rsidRDefault="00945C5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Какой по счёту Козлёнок назвал маму Телёнка?</w:t>
            </w:r>
          </w:p>
          <w:p w:rsidR="00945C56" w:rsidRDefault="00945C5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Сколько животных собралось у озера?</w:t>
            </w:r>
          </w:p>
          <w:p w:rsidR="00E97ADD" w:rsidRDefault="00E97ADD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1B83" w:rsidRDefault="00921B83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Назовите </w:t>
            </w:r>
            <w:r w:rsidR="00945C56">
              <w:rPr>
                <w:rFonts w:ascii="Times New Roman" w:hAnsi="Times New Roman" w:cs="Times New Roman"/>
                <w:sz w:val="28"/>
                <w:szCs w:val="24"/>
              </w:rPr>
              <w:t xml:space="preserve">все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числа</w:t>
            </w:r>
            <w:r w:rsidR="00E97ADD">
              <w:rPr>
                <w:rFonts w:ascii="Times New Roman" w:hAnsi="Times New Roman" w:cs="Times New Roman"/>
                <w:sz w:val="28"/>
                <w:szCs w:val="24"/>
              </w:rPr>
              <w:t>, которые мы выучили</w:t>
            </w:r>
            <w:proofErr w:type="gramStart"/>
            <w:r w:rsidR="00E97ADD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E97ADD">
              <w:rPr>
                <w:rFonts w:ascii="Times New Roman" w:hAnsi="Times New Roman" w:cs="Times New Roman"/>
                <w:sz w:val="28"/>
                <w:szCs w:val="24"/>
              </w:rPr>
              <w:t xml:space="preserve"> Расставьте их </w:t>
            </w:r>
            <w:r w:rsidR="00945C56">
              <w:rPr>
                <w:rFonts w:ascii="Times New Roman" w:hAnsi="Times New Roman" w:cs="Times New Roman"/>
                <w:sz w:val="28"/>
                <w:szCs w:val="24"/>
              </w:rPr>
              <w:t xml:space="preserve"> по порядку – от самого маленького до самого большого.</w:t>
            </w:r>
          </w:p>
          <w:p w:rsidR="00945C56" w:rsidRDefault="00945C5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3B7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№6 фишки</w:t>
            </w:r>
          </w:p>
          <w:p w:rsidR="003B76A5" w:rsidRDefault="003B76A5" w:rsidP="003B7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Поставьте синюю фишку под рисунком третьей куклы справа. Опишите куклу. Сколько кукол отметили? </w:t>
            </w:r>
          </w:p>
          <w:p w:rsidR="003B76A5" w:rsidRDefault="003B76A5" w:rsidP="003B7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 сколько сосчитали?</w:t>
            </w:r>
          </w:p>
          <w:p w:rsidR="00A4215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рыли учебники.</w:t>
            </w:r>
          </w:p>
        </w:tc>
        <w:tc>
          <w:tcPr>
            <w:tcW w:w="1978" w:type="dxa"/>
          </w:tcPr>
          <w:p w:rsidR="00181CE5" w:rsidRDefault="00181CE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56E83CC" wp14:editId="7BC2D996">
                  <wp:extent cx="330366" cy="263813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862"/>
                          <a:stretch/>
                        </pic:blipFill>
                        <pic:spPr bwMode="auto">
                          <a:xfrm>
                            <a:off x="0" y="0"/>
                            <a:ext cx="333468" cy="26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211D89" w:rsidRDefault="002F5FB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Слайд 6</w:t>
            </w:r>
          </w:p>
          <w:p w:rsidR="002F5FBC" w:rsidRDefault="002F5FB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2F5FBC" w:rsidRDefault="002F5FB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45C56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Нажать кнопку воспроизведения на кадре</w:t>
            </w:r>
          </w:p>
          <w:p w:rsidR="00181CE5" w:rsidRDefault="00181CE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71EC" w:rsidRDefault="009671E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45C56" w:rsidRDefault="00945C5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Третьей</w:t>
            </w:r>
          </w:p>
          <w:p w:rsidR="00945C56" w:rsidRDefault="00945C5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45C56" w:rsidRDefault="00945C5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Трое</w:t>
            </w:r>
          </w:p>
          <w:p w:rsidR="00E97ADD" w:rsidRDefault="00E97ADD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45C56" w:rsidRDefault="00945C5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Слайд 7</w:t>
            </w:r>
          </w:p>
          <w:p w:rsidR="00945C56" w:rsidRDefault="00945C5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щелчку.</w:t>
            </w:r>
          </w:p>
          <w:p w:rsidR="00945C56" w:rsidRDefault="00945C5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97ADD" w:rsidRDefault="00E97ADD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45C56" w:rsidRDefault="00945C5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Слайд 8 (чистый)</w:t>
            </w:r>
          </w:p>
          <w:p w:rsidR="00E97ADD" w:rsidRDefault="00E97ADD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3B7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Одну.</w:t>
            </w:r>
          </w:p>
          <w:p w:rsidR="00A4215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Три.</w:t>
            </w:r>
          </w:p>
        </w:tc>
      </w:tr>
      <w:tr w:rsidR="00A42155" w:rsidTr="00791A10">
        <w:tc>
          <w:tcPr>
            <w:tcW w:w="2518" w:type="dxa"/>
          </w:tcPr>
          <w:p w:rsidR="00A42155" w:rsidRDefault="00A42155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Физминутка</w:t>
            </w:r>
            <w:proofErr w:type="spellEnd"/>
            <w:r w:rsidR="00806701">
              <w:rPr>
                <w:rFonts w:ascii="Times New Roman" w:hAnsi="Times New Roman" w:cs="Times New Roman"/>
                <w:sz w:val="28"/>
                <w:szCs w:val="24"/>
              </w:rPr>
              <w:t xml:space="preserve"> для глаз</w:t>
            </w:r>
          </w:p>
        </w:tc>
        <w:tc>
          <w:tcPr>
            <w:tcW w:w="5075" w:type="dxa"/>
          </w:tcPr>
          <w:p w:rsidR="00A42155" w:rsidRDefault="00A4215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8" w:type="dxa"/>
          </w:tcPr>
          <w:p w:rsidR="00A42155" w:rsidRDefault="00E97ADD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Слайд 9</w:t>
            </w:r>
          </w:p>
        </w:tc>
      </w:tr>
      <w:tr w:rsidR="00921B83" w:rsidTr="00791A10">
        <w:tc>
          <w:tcPr>
            <w:tcW w:w="2518" w:type="dxa"/>
          </w:tcPr>
          <w:p w:rsidR="00921B83" w:rsidRDefault="00A42155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Закрепление материала.</w:t>
            </w:r>
          </w:p>
          <w:p w:rsidR="00A42155" w:rsidRDefault="00A42155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Работа в тетради</w:t>
            </w:r>
          </w:p>
        </w:tc>
        <w:tc>
          <w:tcPr>
            <w:tcW w:w="5075" w:type="dxa"/>
          </w:tcPr>
          <w:p w:rsidR="00A42155" w:rsidRDefault="00A42155" w:rsidP="003B7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Открываем тетради по закладке. За правый верхний уголок перелистнули страницу. Назовите номер страницы.</w:t>
            </w:r>
          </w:p>
          <w:p w:rsidR="00A42155" w:rsidRDefault="00A4215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Найдите задание № 4</w:t>
            </w:r>
            <w:r w:rsidR="00921B8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3B76A5" w:rsidRDefault="00A4215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Рассмотрите рисунки. </w:t>
            </w:r>
            <w:r w:rsidR="003B76A5">
              <w:rPr>
                <w:rFonts w:ascii="Times New Roman" w:hAnsi="Times New Roman" w:cs="Times New Roman"/>
                <w:sz w:val="28"/>
                <w:szCs w:val="24"/>
              </w:rPr>
              <w:t>Назовите грибы.</w:t>
            </w:r>
          </w:p>
          <w:p w:rsidR="00A42155" w:rsidRDefault="00A4215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 каждым рисунком запишите цифру, обозначающую число грибов. </w:t>
            </w:r>
          </w:p>
          <w:p w:rsidR="006A1449" w:rsidRDefault="006A144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42155" w:rsidRDefault="00A4215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Сколько белых грибов – боровиков? (2)</w:t>
            </w:r>
          </w:p>
          <w:p w:rsidR="00A42155" w:rsidRDefault="00A4215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Сколько подберёзовиков? (1)</w:t>
            </w:r>
          </w:p>
          <w:p w:rsidR="00A42155" w:rsidRDefault="00A4215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 мухоморов? (3) </w:t>
            </w:r>
          </w:p>
          <w:p w:rsidR="006A1449" w:rsidRDefault="006A144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Каких грибов больше? Меньше?</w:t>
            </w:r>
          </w:p>
          <w:p w:rsidR="00A42155" w:rsidRDefault="006A144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Сколько нашли несъедобных грибов?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(3)</w:t>
            </w:r>
          </w:p>
          <w:p w:rsidR="006A1449" w:rsidRDefault="006A144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Съедобных? (3)</w:t>
            </w:r>
          </w:p>
          <w:p w:rsidR="006A1449" w:rsidRDefault="006A144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Что скажете о количестве съедобных и несъедобных грибов?</w:t>
            </w:r>
          </w:p>
          <w:p w:rsidR="00A42155" w:rsidRDefault="00A4215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42155" w:rsidRDefault="006A144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Расставьте знаки &gt;, &lt; или = между числами.</w:t>
            </w:r>
          </w:p>
          <w:p w:rsidR="00921B83" w:rsidRDefault="00921B83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Самопроверка</w:t>
            </w:r>
            <w:r w:rsidR="006A1449">
              <w:rPr>
                <w:rFonts w:ascii="Times New Roman" w:hAnsi="Times New Roman" w:cs="Times New Roman"/>
                <w:sz w:val="28"/>
                <w:szCs w:val="24"/>
              </w:rPr>
              <w:t xml:space="preserve"> по образцу учителя.</w:t>
            </w:r>
          </w:p>
          <w:p w:rsidR="006A1449" w:rsidRDefault="006A1449" w:rsidP="003B7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Закройте тетради. Наведите порядок на столе.</w:t>
            </w:r>
            <w:r w:rsidR="003B76A5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978" w:type="dxa"/>
          </w:tcPr>
          <w:p w:rsidR="00921B83" w:rsidRDefault="00921B83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3B7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3B7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42155" w:rsidRDefault="00A4215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3B76A5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Слайд 10</w:t>
            </w:r>
          </w:p>
          <w:p w:rsidR="00A42155" w:rsidRDefault="00A4215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42155" w:rsidRDefault="00A4215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42155" w:rsidRDefault="00A4215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A4215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Один ученик у доски</w:t>
            </w: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BA382E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щелчку</w:t>
            </w:r>
            <w:bookmarkStart w:id="0" w:name="_GoBack"/>
            <w:bookmarkEnd w:id="0"/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B76A5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42155" w:rsidRDefault="00A4215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21B83" w:rsidTr="00791A10">
        <w:tc>
          <w:tcPr>
            <w:tcW w:w="2518" w:type="dxa"/>
          </w:tcPr>
          <w:p w:rsidR="00104596" w:rsidRDefault="00921B83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Итог. </w:t>
            </w:r>
          </w:p>
          <w:p w:rsidR="00104596" w:rsidRDefault="00104596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596" w:rsidRDefault="00104596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596" w:rsidRDefault="00104596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596" w:rsidRDefault="00104596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04596" w:rsidRDefault="00104596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21B83" w:rsidRDefault="00921B83" w:rsidP="00791A10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Рефлексия.</w:t>
            </w:r>
          </w:p>
        </w:tc>
        <w:tc>
          <w:tcPr>
            <w:tcW w:w="5075" w:type="dxa"/>
          </w:tcPr>
          <w:p w:rsidR="00921B83" w:rsidRDefault="006A144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Чему сегодня учились на уроке математики?</w:t>
            </w:r>
          </w:p>
          <w:p w:rsidR="006A1449" w:rsidRDefault="006A144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Какую цель ставили в начале урока?</w:t>
            </w:r>
          </w:p>
          <w:p w:rsidR="00104596" w:rsidRDefault="006A1449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Как думаете, </w:t>
            </w:r>
            <w:r w:rsidR="00104596">
              <w:rPr>
                <w:rFonts w:ascii="Times New Roman" w:hAnsi="Times New Roman" w:cs="Times New Roman"/>
                <w:sz w:val="28"/>
                <w:szCs w:val="24"/>
              </w:rPr>
              <w:t>достигли мы её? Попали в цель?</w:t>
            </w:r>
          </w:p>
          <w:p w:rsidR="00104596" w:rsidRDefault="0010459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A1449" w:rsidRDefault="00104596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Возьмите стикер и прикрепите его к </w:t>
            </w:r>
            <w:r w:rsidR="003B76A5">
              <w:rPr>
                <w:rFonts w:ascii="Times New Roman" w:hAnsi="Times New Roman" w:cs="Times New Roman"/>
                <w:sz w:val="28"/>
                <w:szCs w:val="24"/>
              </w:rPr>
              <w:t>смайлику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104596" w:rsidRDefault="00492DE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Зелёный </w:t>
            </w:r>
            <w:r w:rsidR="00104596">
              <w:rPr>
                <w:rFonts w:ascii="Times New Roman" w:hAnsi="Times New Roman" w:cs="Times New Roman"/>
                <w:sz w:val="28"/>
                <w:szCs w:val="24"/>
              </w:rPr>
              <w:t>- урок понравился, узнал и научился многому;</w:t>
            </w:r>
          </w:p>
          <w:p w:rsidR="00104596" w:rsidRDefault="00492DE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104596">
              <w:rPr>
                <w:rFonts w:ascii="Times New Roman" w:hAnsi="Times New Roman" w:cs="Times New Roman"/>
                <w:sz w:val="28"/>
                <w:szCs w:val="24"/>
              </w:rPr>
              <w:t>- что-то не понр</w:t>
            </w:r>
            <w:r w:rsidR="00806701">
              <w:rPr>
                <w:rFonts w:ascii="Times New Roman" w:hAnsi="Times New Roman" w:cs="Times New Roman"/>
                <w:sz w:val="28"/>
                <w:szCs w:val="24"/>
              </w:rPr>
              <w:t>авилось, не все понял, не всё получилось;</w:t>
            </w:r>
          </w:p>
          <w:p w:rsidR="00806701" w:rsidRDefault="00492DEC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Фиолетовый </w:t>
            </w:r>
            <w:r w:rsidR="00806701">
              <w:rPr>
                <w:rFonts w:ascii="Times New Roman" w:hAnsi="Times New Roman" w:cs="Times New Roman"/>
                <w:sz w:val="28"/>
                <w:szCs w:val="24"/>
              </w:rPr>
              <w:t>- урок не понравился, ничего не узнал, ничему не научился.</w:t>
            </w:r>
          </w:p>
          <w:p w:rsidR="006A1449" w:rsidRDefault="00806701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Спасибо за работу!</w:t>
            </w:r>
          </w:p>
        </w:tc>
        <w:tc>
          <w:tcPr>
            <w:tcW w:w="1978" w:type="dxa"/>
          </w:tcPr>
          <w:p w:rsidR="00921B83" w:rsidRDefault="003B76A5" w:rsidP="002D7CAA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22E87C4" wp14:editId="1E1B3668">
                  <wp:extent cx="538308" cy="2952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862"/>
                          <a:stretch/>
                        </pic:blipFill>
                        <pic:spPr bwMode="auto">
                          <a:xfrm>
                            <a:off x="0" y="0"/>
                            <a:ext cx="540473" cy="29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2B61" w:rsidRPr="002D7CAA" w:rsidRDefault="00D22B61" w:rsidP="002D7CAA">
      <w:pPr>
        <w:pStyle w:val="a3"/>
        <w:rPr>
          <w:rFonts w:ascii="Times New Roman" w:hAnsi="Times New Roman" w:cs="Times New Roman"/>
          <w:sz w:val="28"/>
          <w:szCs w:val="24"/>
        </w:rPr>
      </w:pPr>
    </w:p>
    <w:sectPr w:rsidR="00D22B61" w:rsidRPr="002D7CAA" w:rsidSect="00D22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418D"/>
    <w:multiLevelType w:val="hybridMultilevel"/>
    <w:tmpl w:val="56E85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C7E58"/>
    <w:multiLevelType w:val="hybridMultilevel"/>
    <w:tmpl w:val="8BEC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26CCE"/>
    <w:multiLevelType w:val="hybridMultilevel"/>
    <w:tmpl w:val="CB6E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B75D6"/>
    <w:multiLevelType w:val="hybridMultilevel"/>
    <w:tmpl w:val="E9F8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D6"/>
    <w:rsid w:val="000F3C7C"/>
    <w:rsid w:val="00104596"/>
    <w:rsid w:val="00181CE5"/>
    <w:rsid w:val="00211D89"/>
    <w:rsid w:val="002A0C1E"/>
    <w:rsid w:val="002D7CAA"/>
    <w:rsid w:val="002F5FBC"/>
    <w:rsid w:val="0039264F"/>
    <w:rsid w:val="003B12BD"/>
    <w:rsid w:val="003B76A5"/>
    <w:rsid w:val="00492DEC"/>
    <w:rsid w:val="005D5305"/>
    <w:rsid w:val="00615670"/>
    <w:rsid w:val="00634B76"/>
    <w:rsid w:val="006A1449"/>
    <w:rsid w:val="006B1C15"/>
    <w:rsid w:val="0072116A"/>
    <w:rsid w:val="00791A10"/>
    <w:rsid w:val="007D48F1"/>
    <w:rsid w:val="00806701"/>
    <w:rsid w:val="00904DF0"/>
    <w:rsid w:val="00921B83"/>
    <w:rsid w:val="00945C56"/>
    <w:rsid w:val="009671EC"/>
    <w:rsid w:val="00A42155"/>
    <w:rsid w:val="00BA382E"/>
    <w:rsid w:val="00BA6FFA"/>
    <w:rsid w:val="00BD4AD6"/>
    <w:rsid w:val="00C477EB"/>
    <w:rsid w:val="00D22B61"/>
    <w:rsid w:val="00E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AD6"/>
    <w:pPr>
      <w:spacing w:after="0" w:line="240" w:lineRule="auto"/>
    </w:pPr>
  </w:style>
  <w:style w:type="table" w:styleId="a4">
    <w:name w:val="Table Grid"/>
    <w:basedOn w:val="a1"/>
    <w:uiPriority w:val="59"/>
    <w:rsid w:val="00D2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AD6"/>
    <w:pPr>
      <w:spacing w:after="0" w:line="240" w:lineRule="auto"/>
    </w:pPr>
  </w:style>
  <w:style w:type="table" w:styleId="a4">
    <w:name w:val="Table Grid"/>
    <w:basedOn w:val="a1"/>
    <w:uiPriority w:val="59"/>
    <w:rsid w:val="00D22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2012-10-28T15:05:00Z</cp:lastPrinted>
  <dcterms:created xsi:type="dcterms:W3CDTF">2012-10-27T05:21:00Z</dcterms:created>
  <dcterms:modified xsi:type="dcterms:W3CDTF">2014-10-28T17:32:00Z</dcterms:modified>
</cp:coreProperties>
</file>