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A" w:rsidRPr="002E4A7D" w:rsidRDefault="00C6329E" w:rsidP="008F44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Внеклассное мероприятие п</w:t>
      </w:r>
      <w:r w:rsidR="0020120B"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английскому языку</w:t>
      </w: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теме: </w:t>
      </w:r>
    </w:p>
    <w:p w:rsidR="00C6329E" w:rsidRPr="0009154E" w:rsidRDefault="00C6329E" w:rsidP="008F44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915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"Волшебный лабиринт"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и обобщить пройденный материал в неформальной обстановке; развитие языковых и творческих способностей обучающихся; развитие речевой культуры и культуры общения; формирование положительной мотивации учения.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Оснащение: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лабиринта; разноцветное табло; английский алфавит, буквы которого обозначены числами, например, b-eleven, c-nine, у- twenty, “волшебные ключи”-картинки со словами-ответами на вопросы каждого конкурса.</w:t>
      </w:r>
    </w:p>
    <w:p w:rsidR="00996064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r w:rsidR="008F44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день, ребята!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проведем необычное занятие в форме соревнований «Волшебный лабиринт».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</w:t>
      </w:r>
      <w:r w:rsidR="00996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 при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участие 2 команды, учащиеся 5-го и 6</w:t>
      </w:r>
      <w:r w:rsidR="0009154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классов.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29E" w:rsidRPr="00996064" w:rsidRDefault="00996064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злой волше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бник не поверил в то, что вы знае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лийский язык и решил вас испытать. Для этого он заколдовал нашу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классную комнату, превратив её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лабиринт. Чтобы его пройти, вы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поэтапно передвигаться к выходу, выполняя различные задания. Тех, кто справится со всеми заданиями и выйдет из лабиринта, ожидает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приз. Единственное, что у вас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-</w:t>
      </w:r>
      <w:r w:rsidR="002133D8" w:rsidRPr="0021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карта лабиринта и ваши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знания.</w:t>
      </w:r>
      <w:r w:rsidR="00C6329E"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 1. Colored dream.</w:t>
      </w:r>
    </w:p>
    <w:p w:rsid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Показывается табло, состоящее из квадратов разных цветов, на каждом квадрате написана английская буква.</w:t>
      </w:r>
      <w:r w:rsidR="00BE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сейчас я буду поочерёдно называ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E79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цвета, а вы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записать соответствующую этому цвету букв</w:t>
      </w:r>
      <w:r w:rsidR="00BE79EF">
        <w:rPr>
          <w:rFonts w:ascii="Times New Roman" w:eastAsia="Times New Roman" w:hAnsi="Times New Roman" w:cs="Times New Roman"/>
          <w:sz w:val="24"/>
          <w:szCs w:val="24"/>
          <w:lang w:eastAsia="ru-RU"/>
        </w:rPr>
        <w:t>у. В результате чего у вас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получится определённое слово, которое и будет первым “волшебным ключом”.</w:t>
      </w:r>
    </w:p>
    <w:p w:rsidR="001823EE" w:rsidRPr="001823EE" w:rsidRDefault="001823E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Green, orange, orange, black, pink, violet, blue, grey.    (good luck)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Competition 2. Riddles. All in the family.</w:t>
      </w:r>
    </w:p>
    <w:p w:rsidR="00C6329E" w:rsidRPr="00C6329E" w:rsidRDefault="00714388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задание загадки.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по две загадке, отгадки на которые будут также являться “ключом” от выхода из лабиринта.</w:t>
      </w:r>
    </w:p>
    <w:p w:rsidR="00714388" w:rsidRPr="00714388" w:rsidRDefault="00714388" w:rsidP="0071438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 mother’s father.</w:t>
      </w:r>
    </w:p>
    <w:p w:rsidR="00714388" w:rsidRPr="00714388" w:rsidRDefault="00714388" w:rsidP="0071438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father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388" w:rsidRPr="00714388" w:rsidRDefault="00C6329E" w:rsidP="0071438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sister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daughter</w:t>
      </w:r>
      <w:r w:rsid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14388" w:rsidRPr="00714388" w:rsidRDefault="00C6329E" w:rsidP="00714388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son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wife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29E" w:rsidRPr="00714388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Competition</w:t>
      </w: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</w:t>
      </w: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Friendly</w:t>
      </w: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numbers</w:t>
      </w:r>
      <w:r w:rsidRPr="0071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329E" w:rsidRPr="00714388" w:rsidRDefault="00714388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C6329E"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C6329E"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C6329E"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</w:t>
      </w:r>
      <w:r w:rsidR="00C6329E" w:rsidRPr="0071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которого вразброс пронумерованы на английском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g- seven, h- seventeen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 Я буду поднима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карточки с числами, а вы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быстро найти соответствующую букву и записать её. В итоге должно получиться целое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“ключ”.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15, 8, 23, 12, 20, 1, 15, 8, 19, 19.</w:t>
      </w:r>
    </w:p>
    <w:p w:rsidR="00C6329E" w:rsidRPr="00714388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3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B-15, A-8, S-23, K-12 , E-20, T-1, B-15, A-8, L-19, L-19.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Competition 4. </w:t>
      </w:r>
      <w:r w:rsidR="0071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Puzzle</w:t>
      </w: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329E" w:rsidRPr="00C6329E" w:rsidRDefault="00714388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послушайте</w:t>
      </w:r>
      <w:r w:rsidR="0018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к картинке, вы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найти её и обозначить букву, которая ей соответствует (используя табло). Задание направлено на повторение предлогов. 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between a bird and an apple.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(h)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This picture is next to a policeman and a horse.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(o)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on the left of the flower.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(u)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above the doll.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(s)</w:t>
      </w:r>
    </w:p>
    <w:p w:rsidR="00C6329E" w:rsidRPr="00C6329E" w:rsidRDefault="00C6329E" w:rsidP="008F44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picture is under a tree. </w:t>
      </w: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(e)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“ключ” – house.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Competition 5. Crazy questions.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трёх предлагаемых ответов на вопросы необходимо выбрать один правильный и соответствующую ему букву записать. При верно выполненном задании получится следующий “ключ”.</w:t>
      </w:r>
    </w:p>
    <w:p w:rsidR="00C6329E" w:rsidRPr="00A86CE8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329E" w:rsidRPr="00A86CE8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A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smaller</w:t>
      </w:r>
      <w:r w:rsidRPr="00A86C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 mouse (b)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fox (l)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hare (a)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Which can run faster?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 zebra (s)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bear (k)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a lion (o)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Can a penguin fly?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yes (r)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no (o)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sometimes (e)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Can a tiger swim?</w:t>
      </w:r>
    </w:p>
    <w:p w:rsidR="00C6329E" w:rsidRPr="00C6329E" w:rsidRDefault="00C6329E" w:rsidP="002E4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yes(k)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no(m) </w:t>
      </w:r>
      <w:r w:rsidRPr="00C632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- sometimes (u)</w:t>
      </w:r>
    </w:p>
    <w:p w:rsidR="00C6329E" w:rsidRPr="00C6329E" w:rsidRDefault="00C6329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“ключ” – 1-b, 2- o, 3-o, 4- k.</w:t>
      </w:r>
    </w:p>
    <w:p w:rsidR="00C6329E" w:rsidRPr="00C6329E" w:rsidRDefault="001823EE" w:rsidP="008F44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итог. Посчитайте сколько “волшебных ключей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ваши команды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вы собирали их не просто так, мы должны 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дверь и выйти из “волшебного лабиринта”. </w:t>
      </w:r>
      <w:r w:rsidR="00C6329E" w:rsidRPr="00182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у них не хватает какого-то из “ключей”, то им предлагается загадка об этом предмете.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  <w:r w:rsidR="00C6329E" w:rsidRPr="00C6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F48" w:rsidRDefault="005F3F48" w:rsidP="008F44BA">
      <w:pPr>
        <w:jc w:val="both"/>
      </w:pPr>
    </w:p>
    <w:sectPr w:rsidR="005F3F48" w:rsidSect="008F44B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96F8F"/>
    <w:multiLevelType w:val="multilevel"/>
    <w:tmpl w:val="6E22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D57E8"/>
    <w:multiLevelType w:val="hybridMultilevel"/>
    <w:tmpl w:val="55C24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29E"/>
    <w:rsid w:val="0009154E"/>
    <w:rsid w:val="00155D7B"/>
    <w:rsid w:val="001823EE"/>
    <w:rsid w:val="001A06AC"/>
    <w:rsid w:val="001A3F43"/>
    <w:rsid w:val="0020120B"/>
    <w:rsid w:val="002133D8"/>
    <w:rsid w:val="00277ED8"/>
    <w:rsid w:val="002E4A7D"/>
    <w:rsid w:val="00405D6A"/>
    <w:rsid w:val="005F3F48"/>
    <w:rsid w:val="00714388"/>
    <w:rsid w:val="00780FFF"/>
    <w:rsid w:val="007A3472"/>
    <w:rsid w:val="008F44BA"/>
    <w:rsid w:val="00996064"/>
    <w:rsid w:val="00A86CE8"/>
    <w:rsid w:val="00B85293"/>
    <w:rsid w:val="00BA56D4"/>
    <w:rsid w:val="00BE79EF"/>
    <w:rsid w:val="00C6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48"/>
  </w:style>
  <w:style w:type="paragraph" w:styleId="1">
    <w:name w:val="heading 1"/>
    <w:basedOn w:val="a"/>
    <w:link w:val="10"/>
    <w:uiPriority w:val="9"/>
    <w:qFormat/>
    <w:rsid w:val="00C63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29E"/>
    <w:rPr>
      <w:color w:val="0000FF"/>
      <w:u w:val="single"/>
    </w:rPr>
  </w:style>
  <w:style w:type="character" w:styleId="a5">
    <w:name w:val="Emphasis"/>
    <w:basedOn w:val="a0"/>
    <w:uiPriority w:val="20"/>
    <w:qFormat/>
    <w:rsid w:val="00C6329E"/>
    <w:rPr>
      <w:i/>
      <w:iCs/>
    </w:rPr>
  </w:style>
  <w:style w:type="character" w:styleId="a6">
    <w:name w:val="Strong"/>
    <w:basedOn w:val="a0"/>
    <w:uiPriority w:val="22"/>
    <w:qFormat/>
    <w:rsid w:val="00C6329E"/>
    <w:rPr>
      <w:b/>
      <w:bCs/>
    </w:rPr>
  </w:style>
  <w:style w:type="paragraph" w:styleId="a7">
    <w:name w:val="List Paragraph"/>
    <w:basedOn w:val="a"/>
    <w:uiPriority w:val="34"/>
    <w:qFormat/>
    <w:rsid w:val="0071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Жека</cp:lastModifiedBy>
  <cp:revision>13</cp:revision>
  <cp:lastPrinted>2013-01-21T03:31:00Z</cp:lastPrinted>
  <dcterms:created xsi:type="dcterms:W3CDTF">2012-12-13T08:46:00Z</dcterms:created>
  <dcterms:modified xsi:type="dcterms:W3CDTF">2014-04-28T13:23:00Z</dcterms:modified>
</cp:coreProperties>
</file>