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F" w:rsidRDefault="00E106BF" w:rsidP="00E10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7.</w:t>
      </w:r>
    </w:p>
    <w:p w:rsidR="00F22E84" w:rsidRPr="005E429E" w:rsidRDefault="00F22E84">
      <w:pPr>
        <w:rPr>
          <w:rFonts w:ascii="Times New Roman" w:hAnsi="Times New Roman" w:cs="Times New Roman"/>
          <w:b/>
          <w:sz w:val="28"/>
          <w:szCs w:val="28"/>
        </w:rPr>
      </w:pPr>
      <w:r w:rsidRPr="005E429E">
        <w:rPr>
          <w:rFonts w:ascii="Times New Roman" w:hAnsi="Times New Roman" w:cs="Times New Roman"/>
          <w:b/>
          <w:sz w:val="28"/>
          <w:szCs w:val="28"/>
        </w:rPr>
        <w:t>Карточка 1</w:t>
      </w:r>
      <w:r w:rsidR="00131B60" w:rsidRPr="005E429E">
        <w:rPr>
          <w:rFonts w:ascii="Times New Roman" w:hAnsi="Times New Roman" w:cs="Times New Roman"/>
          <w:b/>
          <w:sz w:val="28"/>
          <w:szCs w:val="28"/>
        </w:rPr>
        <w:t>.</w:t>
      </w:r>
    </w:p>
    <w:p w:rsidR="00F22E84" w:rsidRDefault="00F2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стороне основания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2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боковому ребру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найти высоту правильной шестиугольной пирамиды.</w:t>
      </w:r>
    </w:p>
    <w:p w:rsidR="005E429E" w:rsidRDefault="005E429E">
      <w:pPr>
        <w:rPr>
          <w:rFonts w:ascii="Times New Roman" w:hAnsi="Times New Roman" w:cs="Times New Roman"/>
          <w:sz w:val="28"/>
          <w:szCs w:val="28"/>
        </w:rPr>
      </w:pPr>
    </w:p>
    <w:p w:rsidR="005E429E" w:rsidRDefault="005E429E">
      <w:pPr>
        <w:rPr>
          <w:rFonts w:ascii="Times New Roman" w:hAnsi="Times New Roman" w:cs="Times New Roman"/>
          <w:sz w:val="28"/>
          <w:szCs w:val="28"/>
        </w:rPr>
      </w:pPr>
    </w:p>
    <w:p w:rsidR="005E429E" w:rsidRDefault="005E429E">
      <w:pPr>
        <w:rPr>
          <w:rFonts w:ascii="Times New Roman" w:hAnsi="Times New Roman" w:cs="Times New Roman"/>
          <w:sz w:val="28"/>
          <w:szCs w:val="28"/>
        </w:rPr>
      </w:pPr>
    </w:p>
    <w:p w:rsidR="00F22E84" w:rsidRPr="005E429E" w:rsidRDefault="00F22E84">
      <w:pPr>
        <w:rPr>
          <w:rFonts w:ascii="Times New Roman" w:hAnsi="Times New Roman" w:cs="Times New Roman"/>
          <w:b/>
          <w:sz w:val="28"/>
          <w:szCs w:val="28"/>
        </w:rPr>
      </w:pPr>
      <w:r w:rsidRPr="005E429E">
        <w:rPr>
          <w:rFonts w:ascii="Times New Roman" w:hAnsi="Times New Roman" w:cs="Times New Roman"/>
          <w:b/>
          <w:sz w:val="28"/>
          <w:szCs w:val="28"/>
        </w:rPr>
        <w:t>Карточка 2</w:t>
      </w:r>
      <w:r w:rsidR="00131B60" w:rsidRPr="005E429E">
        <w:rPr>
          <w:rFonts w:ascii="Times New Roman" w:hAnsi="Times New Roman" w:cs="Times New Roman"/>
          <w:b/>
          <w:sz w:val="28"/>
          <w:szCs w:val="28"/>
        </w:rPr>
        <w:t>.</w:t>
      </w:r>
    </w:p>
    <w:p w:rsidR="00F22E84" w:rsidRDefault="00877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Боковое ребро четырехугольной пирамиды</w:t>
      </w:r>
      <w:r w:rsidR="00131B60" w:rsidRPr="00131B60">
        <w:rPr>
          <w:rFonts w:ascii="Times New Roman" w:hAnsi="Times New Roman" w:cs="Times New Roman"/>
          <w:sz w:val="28"/>
          <w:szCs w:val="28"/>
        </w:rPr>
        <w:t xml:space="preserve"> </w:t>
      </w:r>
      <w:r w:rsidR="00131B60">
        <w:rPr>
          <w:rFonts w:ascii="Times New Roman" w:hAnsi="Times New Roman" w:cs="Times New Roman"/>
          <w:sz w:val="28"/>
          <w:szCs w:val="28"/>
        </w:rPr>
        <w:t xml:space="preserve">равно </w:t>
      </w:r>
      <w:r w:rsidR="00131B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B60">
        <w:rPr>
          <w:rFonts w:ascii="Times New Roman" w:hAnsi="Times New Roman" w:cs="Times New Roman"/>
          <w:sz w:val="28"/>
          <w:szCs w:val="28"/>
        </w:rPr>
        <w:t xml:space="preserve"> и наклонен</w:t>
      </w:r>
      <w:r w:rsidR="006C2BC0">
        <w:rPr>
          <w:rFonts w:ascii="Times New Roman" w:hAnsi="Times New Roman" w:cs="Times New Roman"/>
          <w:sz w:val="28"/>
          <w:szCs w:val="28"/>
        </w:rPr>
        <w:t>о</w:t>
      </w:r>
      <w:r w:rsidR="00131B60">
        <w:rPr>
          <w:rFonts w:ascii="Times New Roman" w:hAnsi="Times New Roman" w:cs="Times New Roman"/>
          <w:sz w:val="28"/>
          <w:szCs w:val="28"/>
        </w:rPr>
        <w:t xml:space="preserve"> к плоскости основания под углом α. Найдите сторону основания пирамиды.</w:t>
      </w:r>
    </w:p>
    <w:p w:rsidR="005E429E" w:rsidRDefault="005E429E">
      <w:pPr>
        <w:rPr>
          <w:rFonts w:ascii="Times New Roman" w:hAnsi="Times New Roman" w:cs="Times New Roman"/>
          <w:b/>
          <w:sz w:val="28"/>
          <w:szCs w:val="28"/>
        </w:rPr>
      </w:pPr>
    </w:p>
    <w:p w:rsidR="005E429E" w:rsidRDefault="005E429E">
      <w:pPr>
        <w:rPr>
          <w:rFonts w:ascii="Times New Roman" w:hAnsi="Times New Roman" w:cs="Times New Roman"/>
          <w:b/>
          <w:sz w:val="28"/>
          <w:szCs w:val="28"/>
        </w:rPr>
      </w:pPr>
    </w:p>
    <w:p w:rsidR="005E429E" w:rsidRDefault="005E429E">
      <w:pPr>
        <w:rPr>
          <w:rFonts w:ascii="Times New Roman" w:hAnsi="Times New Roman" w:cs="Times New Roman"/>
          <w:b/>
          <w:sz w:val="28"/>
          <w:szCs w:val="28"/>
        </w:rPr>
      </w:pPr>
    </w:p>
    <w:p w:rsidR="00131B60" w:rsidRPr="005E429E" w:rsidRDefault="00131B60">
      <w:pPr>
        <w:rPr>
          <w:rFonts w:ascii="Times New Roman" w:hAnsi="Times New Roman" w:cs="Times New Roman"/>
          <w:b/>
          <w:sz w:val="28"/>
          <w:szCs w:val="28"/>
        </w:rPr>
      </w:pPr>
      <w:r w:rsidRPr="005E429E">
        <w:rPr>
          <w:rFonts w:ascii="Times New Roman" w:hAnsi="Times New Roman" w:cs="Times New Roman"/>
          <w:b/>
          <w:sz w:val="28"/>
          <w:szCs w:val="28"/>
        </w:rPr>
        <w:t>Карточка 3.</w:t>
      </w:r>
    </w:p>
    <w:p w:rsidR="00131B60" w:rsidRDefault="0013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призме площадь боковой грани равна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. Найдите площадь диагонального сечения.</w:t>
      </w:r>
    </w:p>
    <w:p w:rsidR="005E429E" w:rsidRDefault="005E429E">
      <w:pPr>
        <w:rPr>
          <w:rFonts w:ascii="Times New Roman" w:hAnsi="Times New Roman" w:cs="Times New Roman"/>
          <w:b/>
          <w:sz w:val="28"/>
          <w:szCs w:val="28"/>
        </w:rPr>
      </w:pPr>
    </w:p>
    <w:p w:rsidR="005E429E" w:rsidRDefault="005E429E">
      <w:pPr>
        <w:rPr>
          <w:rFonts w:ascii="Times New Roman" w:hAnsi="Times New Roman" w:cs="Times New Roman"/>
          <w:b/>
          <w:sz w:val="28"/>
          <w:szCs w:val="28"/>
        </w:rPr>
      </w:pPr>
    </w:p>
    <w:p w:rsidR="00131B60" w:rsidRPr="005E429E" w:rsidRDefault="00131B60">
      <w:pPr>
        <w:rPr>
          <w:rFonts w:ascii="Times New Roman" w:hAnsi="Times New Roman" w:cs="Times New Roman"/>
          <w:b/>
          <w:sz w:val="28"/>
          <w:szCs w:val="28"/>
        </w:rPr>
      </w:pPr>
      <w:r w:rsidRPr="005E429E">
        <w:rPr>
          <w:rFonts w:ascii="Times New Roman" w:hAnsi="Times New Roman" w:cs="Times New Roman"/>
          <w:b/>
          <w:sz w:val="28"/>
          <w:szCs w:val="28"/>
        </w:rPr>
        <w:t>Карточка 4.</w:t>
      </w:r>
    </w:p>
    <w:p w:rsidR="00131B60" w:rsidRDefault="0013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прямом параллелепипеде стороны основания 6 м.  и 8 м. образуют угол 30</w:t>
      </w:r>
      <w:r w:rsidRPr="00131B6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боковое ребро равно 5 м. Найти полную поверхность этого параллелепипеда</w:t>
      </w:r>
      <w:r w:rsidR="00243EDB">
        <w:rPr>
          <w:rFonts w:ascii="Times New Roman" w:hAnsi="Times New Roman" w:cs="Times New Roman"/>
          <w:sz w:val="28"/>
          <w:szCs w:val="28"/>
        </w:rPr>
        <w:t>.</w:t>
      </w:r>
    </w:p>
    <w:p w:rsidR="005E429E" w:rsidRDefault="005E429E">
      <w:pPr>
        <w:rPr>
          <w:rFonts w:ascii="Times New Roman" w:hAnsi="Times New Roman" w:cs="Times New Roman"/>
          <w:b/>
          <w:sz w:val="28"/>
          <w:szCs w:val="28"/>
        </w:rPr>
      </w:pPr>
    </w:p>
    <w:p w:rsidR="005E429E" w:rsidRDefault="005E429E">
      <w:pPr>
        <w:rPr>
          <w:rFonts w:ascii="Times New Roman" w:hAnsi="Times New Roman" w:cs="Times New Roman"/>
          <w:b/>
          <w:sz w:val="28"/>
          <w:szCs w:val="28"/>
        </w:rPr>
      </w:pPr>
    </w:p>
    <w:p w:rsidR="005E429E" w:rsidRDefault="005E429E">
      <w:pPr>
        <w:rPr>
          <w:rFonts w:ascii="Times New Roman" w:hAnsi="Times New Roman" w:cs="Times New Roman"/>
          <w:b/>
          <w:sz w:val="28"/>
          <w:szCs w:val="28"/>
        </w:rPr>
      </w:pPr>
    </w:p>
    <w:p w:rsidR="00243EDB" w:rsidRPr="005E429E" w:rsidRDefault="00243EDB">
      <w:pPr>
        <w:rPr>
          <w:rFonts w:ascii="Times New Roman" w:hAnsi="Times New Roman" w:cs="Times New Roman"/>
          <w:b/>
          <w:sz w:val="28"/>
          <w:szCs w:val="28"/>
        </w:rPr>
      </w:pPr>
      <w:r w:rsidRPr="005E429E">
        <w:rPr>
          <w:rFonts w:ascii="Times New Roman" w:hAnsi="Times New Roman" w:cs="Times New Roman"/>
          <w:b/>
          <w:sz w:val="28"/>
          <w:szCs w:val="28"/>
        </w:rPr>
        <w:t>Карточка 5.</w:t>
      </w:r>
    </w:p>
    <w:p w:rsidR="00243EDB" w:rsidRPr="00131B60" w:rsidRDefault="00243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Боковое ребро прямого параллелепипеда равно 5 м., стороны основания равны 6 м. и 8 м., а одна из диагоналей основания равна 12 м. Найти диагонали параллелепипеда.</w:t>
      </w:r>
    </w:p>
    <w:p w:rsidR="00F22E84" w:rsidRPr="00F22E84" w:rsidRDefault="00F22E84"/>
    <w:p w:rsidR="00045186" w:rsidRPr="000E1843" w:rsidRDefault="00FA0AA4" w:rsidP="00045186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pict>
          <v:group id="_x0000_s1053" style="position:absolute;margin-left:-2.05pt;margin-top:12.4pt;width:138.35pt;height:197.95pt;z-index:251676672" coordorigin="559,1920" coordsize="2767,39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804;top:1920;width:356;height:480;mso-width-relative:margin;mso-height-relative:margin" stroked="f">
              <v:textbox style="mso-next-textbox:#_x0000_s1051">
                <w:txbxContent>
                  <w:p w:rsidR="00F22E84" w:rsidRPr="00AA1E9F" w:rsidRDefault="00F22E84" w:rsidP="00AA1E9F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44" type="#_x0000_t202" style="position:absolute;left:1129;top:5399;width:356;height:480;mso-width-relative:margin;mso-height-relative:margin" stroked="f">
              <v:textbox style="mso-next-textbox:#_x0000_s1044">
                <w:txbxContent>
                  <w:p w:rsidR="00F22E84" w:rsidRPr="00F0606F" w:rsidRDefault="00F22E84">
                    <w:pPr>
                      <w:rPr>
                        <w:sz w:val="32"/>
                        <w:szCs w:val="32"/>
                      </w:rPr>
                    </w:pPr>
                    <w:r w:rsidRPr="00F0606F"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_x0000_s1045" type="#_x0000_t202" style="position:absolute;left:2389;top:5399;width:356;height:480;mso-width-relative:margin;mso-height-relative:margin" stroked="f">
              <v:textbox style="mso-next-textbox:#_x0000_s1045">
                <w:txbxContent>
                  <w:p w:rsidR="00F22E84" w:rsidRPr="00F0606F" w:rsidRDefault="00F22E84" w:rsidP="00F0606F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46" type="#_x0000_t202" style="position:absolute;left:2970;top:4648;width:356;height:480;mso-width-relative:margin;mso-height-relative:margin" stroked="f">
              <v:textbox style="mso-next-textbox:#_x0000_s1046">
                <w:txbxContent>
                  <w:p w:rsidR="00F22E84" w:rsidRPr="00F0606F" w:rsidRDefault="00F22E84" w:rsidP="00F0606F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48" type="#_x0000_t202" style="position:absolute;left:1234;top:3797;width:356;height:480;mso-width-relative:margin;mso-height-relative:margin" stroked="f">
              <v:textbox style="mso-next-textbox:#_x0000_s1048">
                <w:txbxContent>
                  <w:p w:rsidR="00F22E84" w:rsidRPr="00AA1E9F" w:rsidRDefault="00F22E84" w:rsidP="00AA1E9F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47" type="#_x0000_t202" style="position:absolute;left:2490;top:3914;width:356;height:480;mso-width-relative:margin;mso-height-relative:margin" stroked="f">
              <v:textbox style="mso-next-textbox:#_x0000_s1047">
                <w:txbxContent>
                  <w:p w:rsidR="00F22E84" w:rsidRPr="00AA1E9F" w:rsidRDefault="00F22E84" w:rsidP="00F0606F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50" type="#_x0000_t202" style="position:absolute;left:1804;top:4394;width:356;height:480;mso-width-relative:margin;mso-height-relative:margin" stroked="f">
              <v:textbox style="mso-next-textbox:#_x0000_s1050">
                <w:txbxContent>
                  <w:p w:rsidR="00F22E84" w:rsidRPr="00AA1E9F" w:rsidRDefault="00F22E84" w:rsidP="00AA1E9F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O</w:t>
                    </w:r>
                  </w:p>
                </w:txbxContent>
              </v:textbox>
            </v:shape>
            <v:group id="_x0000_s1043" style="position:absolute;left:915;top:2776;width:2145;height:2819" coordorigin="1065,3932" coordsize="2145,2819">
              <v:shape id="_x0000_s1028" style="position:absolute;left:1545;top:3932;width:1095;height:2789" coordsize="1095,2070" path="m660,l,2055r1095,15l660,xe" filled="f">
                <v:path arrowok="t"/>
              </v:shape>
              <v:group id="_x0000_s1042" style="position:absolute;left:1065;top:3947;width:2145;height:2804" coordorigin="1560,3240" coordsize="2145,28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2130;top:3240;width:570;height:1486;flip:x" o:connectortype="straight">
                  <v:stroke dashstyle="longDash"/>
                </v:shape>
                <v:shape id="_x0000_s1039" type="#_x0000_t32" style="position:absolute;left:2700;top:3240;width:510;height:1486" o:connectortype="straight" strokecolor="black [3213]">
                  <v:stroke dashstyle="longDash"/>
                </v:shape>
                <v:group id="_x0000_s1041" style="position:absolute;left:1560;top:3240;width:2145;height:2804" coordorigin="1560,3240" coordsize="2145,2804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033" type="#_x0000_t9" style="position:absolute;left:1560;top:4726;width:2145;height:1288" filled="f">
                    <v:stroke dashstyle="longDash"/>
                  </v:shape>
                  <v:group id="_x0000_s1040" style="position:absolute;left:1560;top:3240;width:2145;height:2804" coordorigin="1560,3240" coordsize="2145,2804">
                    <v:shape id="_x0000_s1029" style="position:absolute;left:2700;top:3240;width:1005;height:2804" coordsize="1005,2804" path="m,l450,2804r555,-704l,xe" filled="f">
                      <v:path arrowok="t"/>
                    </v:shape>
                    <v:shape id="_x0000_s1034" type="#_x0000_t32" style="position:absolute;left:2040;top:4726;width:1170;height:1288;flip:x" o:connectortype="straight">
                      <v:stroke dashstyle="longDash"/>
                    </v:shape>
                    <v:shape id="_x0000_s1035" type="#_x0000_t32" style="position:absolute;left:1560;top:5355;width:2145;height:1" o:connectortype="straight">
                      <v:stroke dashstyle="longDash"/>
                    </v:shape>
                    <v:shape id="_x0000_s1036" type="#_x0000_t32" style="position:absolute;left:2130;top:4726;width:1005;height:1288" o:connectortype="straight">
                      <v:stroke dashstyle="longDash"/>
                    </v:shape>
                    <v:shape id="_x0000_s1037" type="#_x0000_t32" style="position:absolute;left:2625;top:3240;width:75;height:2248;flip:x" o:connectortype="straight">
                      <v:stroke dashstyle="longDash"/>
                    </v:shape>
                    <v:shape id="_x0000_s1027" style="position:absolute;left:1560;top:3240;width:1140;height:2774" coordsize="1140,2774" path="m1140,l,2130r495,644l1140,xe" filled="f">
                      <v:path arrowok="t"/>
                    </v:shape>
                  </v:group>
                </v:group>
              </v:group>
            </v:group>
            <v:shape id="_x0000_s1049" type="#_x0000_t202" style="position:absolute;left:559;top:4648;width:356;height:480;mso-width-relative:margin;mso-height-relative:margin" stroked="f">
              <v:textbox style="mso-next-textbox:#_x0000_s1049">
                <w:txbxContent>
                  <w:p w:rsidR="00F22E84" w:rsidRPr="00AA1E9F" w:rsidRDefault="00F22E84" w:rsidP="00AA1E9F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F</w:t>
                    </w:r>
                  </w:p>
                </w:txbxContent>
              </v:textbox>
            </v:shape>
          </v:group>
        </w:pict>
      </w:r>
      <w:r w:rsidR="00045186" w:rsidRPr="000E1843">
        <w:rPr>
          <w:rFonts w:ascii="Times New Roman" w:hAnsi="Times New Roman" w:cs="Times New Roman"/>
          <w:b/>
          <w:sz w:val="24"/>
          <w:szCs w:val="24"/>
        </w:rPr>
        <w:t>Решение карточки № 1</w:t>
      </w:r>
    </w:p>
    <w:p w:rsidR="00995D22" w:rsidRDefault="00995D22" w:rsidP="00995D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95D22" w:rsidRDefault="00995D22" w:rsidP="00995D2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45186" w:rsidRPr="00995D22">
        <w:rPr>
          <w:rFonts w:ascii="Times New Roman" w:hAnsi="Times New Roman" w:cs="Times New Roman"/>
          <w:b/>
          <w:sz w:val="24"/>
          <w:szCs w:val="24"/>
        </w:rPr>
        <w:t>Дано</w:t>
      </w:r>
      <w:r w:rsidR="00045186" w:rsidRPr="00995D2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45186" w:rsidRPr="00047B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5186" w:rsidRDefault="00995D22" w:rsidP="00995D2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045186" w:rsidRPr="00047B79">
        <w:rPr>
          <w:rFonts w:ascii="Times New Roman" w:hAnsi="Times New Roman" w:cs="Times New Roman"/>
          <w:i/>
          <w:sz w:val="24"/>
          <w:szCs w:val="24"/>
          <w:lang w:val="en-US"/>
        </w:rPr>
        <w:t>SABCDEF</w:t>
      </w:r>
      <w:r w:rsidR="00045186">
        <w:rPr>
          <w:rFonts w:ascii="Times New Roman" w:hAnsi="Times New Roman" w:cs="Times New Roman"/>
          <w:sz w:val="24"/>
          <w:szCs w:val="24"/>
        </w:rPr>
        <w:t xml:space="preserve"> – правильная шестиугольная пирамида</w:t>
      </w:r>
    </w:p>
    <w:p w:rsidR="00045186" w:rsidRPr="00047B79" w:rsidRDefault="00045186" w:rsidP="00045186">
      <w:pPr>
        <w:tabs>
          <w:tab w:val="left" w:pos="4410"/>
          <w:tab w:val="left" w:pos="94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7B79">
        <w:rPr>
          <w:rFonts w:ascii="Times New Roman" w:hAnsi="Times New Roman" w:cs="Times New Roman"/>
          <w:i/>
          <w:sz w:val="24"/>
          <w:szCs w:val="24"/>
        </w:rPr>
        <w:t>АВ=</w:t>
      </w:r>
      <w:r w:rsidR="00FA0AA4">
        <w:rPr>
          <w:rFonts w:ascii="Times New Roman" w:hAnsi="Times New Roman" w:cs="Times New Roman"/>
          <w:i/>
          <w:sz w:val="24"/>
          <w:szCs w:val="24"/>
        </w:rPr>
        <w:t>а</w:t>
      </w:r>
      <w:r w:rsidR="00047B79" w:rsidRPr="00995D22">
        <w:rPr>
          <w:rFonts w:ascii="Times New Roman" w:hAnsi="Times New Roman" w:cs="Times New Roman"/>
          <w:i/>
          <w:sz w:val="24"/>
          <w:szCs w:val="24"/>
        </w:rPr>
        <w:t>;</w:t>
      </w:r>
      <w:r w:rsidR="00273D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B79">
        <w:rPr>
          <w:rFonts w:ascii="Times New Roman" w:hAnsi="Times New Roman" w:cs="Times New Roman"/>
          <w:i/>
          <w:sz w:val="24"/>
          <w:szCs w:val="24"/>
        </w:rPr>
        <w:t xml:space="preserve"> SA=b.</w:t>
      </w:r>
    </w:p>
    <w:p w:rsidR="00045186" w:rsidRPr="009215BC" w:rsidRDefault="00045186" w:rsidP="00045186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 w:rsidRPr="009215BC">
        <w:rPr>
          <w:rFonts w:ascii="Times New Roman" w:hAnsi="Times New Roman" w:cs="Times New Roman"/>
          <w:sz w:val="24"/>
          <w:szCs w:val="24"/>
        </w:rPr>
        <w:tab/>
      </w:r>
      <w:r w:rsidRPr="00995D22">
        <w:rPr>
          <w:rFonts w:ascii="Times New Roman" w:hAnsi="Times New Roman" w:cs="Times New Roman"/>
          <w:b/>
          <w:sz w:val="24"/>
          <w:szCs w:val="24"/>
        </w:rPr>
        <w:t>Найти: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</w:p>
    <w:p w:rsidR="00045186" w:rsidRDefault="00045186" w:rsidP="00045186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 w:rsidRPr="009215BC">
        <w:rPr>
          <w:rFonts w:ascii="Times New Roman" w:hAnsi="Times New Roman" w:cs="Times New Roman"/>
          <w:sz w:val="24"/>
          <w:szCs w:val="24"/>
        </w:rPr>
        <w:tab/>
      </w:r>
    </w:p>
    <w:p w:rsidR="00045186" w:rsidRDefault="00045186" w:rsidP="00045186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</w:p>
    <w:p w:rsidR="00045186" w:rsidRPr="00995D22" w:rsidRDefault="00045186" w:rsidP="00045186">
      <w:pPr>
        <w:tabs>
          <w:tab w:val="left" w:pos="4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2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45186" w:rsidRDefault="00FA0AA4" w:rsidP="00045186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46" type="#_x0000_t5" style="position:absolute;left:0;text-align:left;margin-left:471.55pt;margin-top:.7pt;width:7.15pt;height:11.3pt;z-index:2517329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5" style="position:absolute;left:0;text-align:left;margin-left:244.3pt;margin-top:.7pt;width:7.15pt;height:11.3pt;z-index:251724800"/>
        </w:pict>
      </w:r>
      <w:r w:rsidR="00045186">
        <w:rPr>
          <w:rFonts w:ascii="Times New Roman" w:hAnsi="Times New Roman" w:cs="Times New Roman"/>
          <w:sz w:val="24"/>
          <w:szCs w:val="24"/>
          <w:lang w:val="en-US"/>
        </w:rPr>
        <w:t>ABCDEF</w:t>
      </w:r>
      <w:r w:rsidR="00045186">
        <w:rPr>
          <w:rFonts w:ascii="Times New Roman" w:hAnsi="Times New Roman" w:cs="Times New Roman"/>
          <w:sz w:val="24"/>
          <w:szCs w:val="24"/>
        </w:rPr>
        <w:t xml:space="preserve">– правильный шестиугольник, значит </w:t>
      </w:r>
      <w:r w:rsidR="00045186" w:rsidRPr="000451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АОВ</w:t>
      </w:r>
      <w:r w:rsidR="00045186" w:rsidRPr="000451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равносторонний,</w:t>
      </w:r>
      <w:r w:rsidR="00045186" w:rsidRPr="00045186">
        <w:rPr>
          <w:rFonts w:ascii="Times New Roman" w:hAnsi="Times New Roman" w:cs="Times New Roman"/>
          <w:sz w:val="24"/>
          <w:szCs w:val="24"/>
        </w:rPr>
        <w:t xml:space="preserve"> </w:t>
      </w:r>
      <w:r w:rsidR="00045186" w:rsidRPr="00047B79">
        <w:rPr>
          <w:rFonts w:ascii="Times New Roman" w:hAnsi="Times New Roman" w:cs="Times New Roman"/>
          <w:i/>
          <w:sz w:val="24"/>
          <w:szCs w:val="24"/>
          <w:lang w:val="en-US"/>
        </w:rPr>
        <w:t>AO</w:t>
      </w:r>
      <w:r w:rsidR="00045186" w:rsidRPr="00047B79">
        <w:rPr>
          <w:rFonts w:ascii="Times New Roman" w:hAnsi="Times New Roman" w:cs="Times New Roman"/>
          <w:i/>
          <w:sz w:val="24"/>
          <w:szCs w:val="24"/>
        </w:rPr>
        <w:t>=</w:t>
      </w:r>
      <w:r w:rsidR="00045186" w:rsidRPr="00047B79">
        <w:rPr>
          <w:rFonts w:ascii="Times New Roman" w:hAnsi="Times New Roman" w:cs="Times New Roman"/>
          <w:i/>
          <w:sz w:val="24"/>
          <w:szCs w:val="24"/>
          <w:lang w:val="en-US"/>
        </w:rPr>
        <w:t>OB</w:t>
      </w:r>
      <w:r w:rsidR="00045186" w:rsidRPr="00047B79">
        <w:rPr>
          <w:rFonts w:ascii="Times New Roman" w:hAnsi="Times New Roman" w:cs="Times New Roman"/>
          <w:i/>
          <w:sz w:val="24"/>
          <w:szCs w:val="24"/>
        </w:rPr>
        <w:t>=</w:t>
      </w:r>
      <w:r w:rsidR="00045186" w:rsidRPr="00047B79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="00045186" w:rsidRPr="00047B79">
        <w:rPr>
          <w:rFonts w:ascii="Times New Roman" w:hAnsi="Times New Roman" w:cs="Times New Roman"/>
          <w:i/>
          <w:sz w:val="24"/>
          <w:szCs w:val="24"/>
        </w:rPr>
        <w:t>=</w:t>
      </w:r>
      <w:r w:rsidR="00045186" w:rsidRPr="00047B7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45186" w:rsidRPr="00047B7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45186" w:rsidRPr="00047B79">
        <w:rPr>
          <w:rFonts w:ascii="Times New Roman" w:hAnsi="Times New Roman" w:cs="Times New Roman"/>
          <w:i/>
          <w:sz w:val="24"/>
          <w:szCs w:val="24"/>
          <w:lang w:val="en-US"/>
        </w:rPr>
        <w:t>SOA</w:t>
      </w:r>
      <w:r w:rsidR="00045186" w:rsidRPr="00045186">
        <w:rPr>
          <w:rFonts w:ascii="Times New Roman" w:hAnsi="Times New Roman" w:cs="Times New Roman"/>
          <w:sz w:val="24"/>
          <w:szCs w:val="24"/>
        </w:rPr>
        <w:t xml:space="preserve"> – </w:t>
      </w:r>
      <w:r w:rsidR="00045186">
        <w:rPr>
          <w:rFonts w:ascii="Times New Roman" w:hAnsi="Times New Roman" w:cs="Times New Roman"/>
          <w:sz w:val="24"/>
          <w:szCs w:val="24"/>
        </w:rPr>
        <w:t>прямоугольный =</w:t>
      </w:r>
      <w:r w:rsidR="00045186" w:rsidRPr="00045186">
        <w:rPr>
          <w:rFonts w:ascii="Times New Roman" w:hAnsi="Times New Roman" w:cs="Times New Roman"/>
          <w:sz w:val="24"/>
          <w:szCs w:val="24"/>
        </w:rPr>
        <w:t>&gt;</w:t>
      </w:r>
    </w:p>
    <w:p w:rsidR="00677F3E" w:rsidRDefault="00FA0AA4" w:rsidP="00045186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77F3E" w:rsidRPr="00677F3E">
        <w:rPr>
          <w:rFonts w:ascii="Times New Roman" w:hAnsi="Times New Roman" w:cs="Times New Roman"/>
          <w:sz w:val="24"/>
          <w:szCs w:val="24"/>
        </w:rPr>
        <w:t xml:space="preserve"> </w:t>
      </w:r>
      <w:r w:rsidR="00677F3E">
        <w:rPr>
          <w:rFonts w:ascii="Times New Roman" w:hAnsi="Times New Roman" w:cs="Times New Roman"/>
          <w:sz w:val="24"/>
          <w:szCs w:val="24"/>
        </w:rPr>
        <w:t>по теореме Пифагора.</w:t>
      </w:r>
    </w:p>
    <w:p w:rsidR="00677F3E" w:rsidRDefault="00677F3E" w:rsidP="00677F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F3E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</w:p>
    <w:p w:rsidR="00677F3E" w:rsidRDefault="00677F3E" w:rsidP="00677F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19BA" w:rsidRPr="008D74C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677F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77F3E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</w:p>
    <w:p w:rsidR="00677F3E" w:rsidRPr="00677F3E" w:rsidRDefault="00677F3E" w:rsidP="00677F3E">
      <w:pPr>
        <w:tabs>
          <w:tab w:val="left" w:pos="207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77F3E" w:rsidRPr="000E1843" w:rsidRDefault="00677F3E" w:rsidP="00677F3E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843">
        <w:rPr>
          <w:rFonts w:ascii="Times New Roman" w:hAnsi="Times New Roman" w:cs="Times New Roman"/>
          <w:b/>
          <w:sz w:val="24"/>
          <w:szCs w:val="24"/>
        </w:rPr>
        <w:t>Решение карточки № 2</w:t>
      </w:r>
    </w:p>
    <w:p w:rsidR="00677F3E" w:rsidRDefault="00FA0AA4" w:rsidP="00677F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95" style="position:absolute;margin-left:-6.25pt;margin-top:11.8pt;width:125.4pt;height:168.05pt;z-index:251686912" coordorigin="908,6089" coordsize="2508,3361">
            <v:shape id="_x0000_s1093" type="#_x0000_t202" style="position:absolute;left:1361;top:8398;width:370;height:526;mso-width-relative:margin;mso-height-relative:margin" stroked="f">
              <v:textbox style="mso-next-textbox:#_x0000_s1093">
                <w:txbxContent>
                  <w:p w:rsidR="00F22E84" w:rsidRPr="002C26F3" w:rsidRDefault="00F22E84" w:rsidP="002C26F3">
                    <w:pPr>
                      <w:rPr>
                        <w:sz w:val="32"/>
                        <w:szCs w:val="32"/>
                      </w:rPr>
                    </w:pPr>
                    <w:r w:rsidRPr="002C26F3">
                      <w:rPr>
                        <w:sz w:val="32"/>
                        <w:szCs w:val="32"/>
                      </w:rPr>
                      <w:t>α</w:t>
                    </w:r>
                  </w:p>
                </w:txbxContent>
              </v:textbox>
            </v:shape>
            <v:group id="_x0000_s1094" style="position:absolute;left:908;top:6089;width:2508;height:3361" coordorigin="908,6030" coordsize="2508,3361">
              <v:shape id="_x0000_s1091" type="#_x0000_t202" style="position:absolute;left:1246;top:7339;width:370;height:526;mso-width-relative:margin;mso-height-relative:margin" stroked="f">
                <v:textbox style="mso-next-textbox:#_x0000_s1091">
                  <w:txbxContent>
                    <w:p w:rsidR="00F22E84" w:rsidRPr="002C26F3" w:rsidRDefault="00F22E84" w:rsidP="002C26F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090" type="#_x0000_t202" style="position:absolute;left:2131;top:6030;width:370;height:526;mso-width-relative:margin;mso-height-relative:margin" stroked="f">
                <v:textbox style="mso-next-textbox:#_x0000_s1090">
                  <w:txbxContent>
                    <w:p w:rsidR="00F22E84" w:rsidRPr="002C26F3" w:rsidRDefault="00F22E84" w:rsidP="002C26F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  <v:shape id="_x0000_s1089" type="#_x0000_t202" style="position:absolute;left:2036;top:8235;width:370;height:526;mso-width-relative:margin;mso-height-relative:margin" stroked="f">
                <v:textbox style="mso-next-textbox:#_x0000_s1089">
                  <w:txbxContent>
                    <w:p w:rsidR="00F22E84" w:rsidRPr="002C26F3" w:rsidRDefault="00F22E84" w:rsidP="002C26F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088" type="#_x0000_t202" style="position:absolute;left:1471;top:7865;width:370;height:526;mso-width-relative:margin;mso-height-relative:margin" stroked="f">
                <v:textbox style="mso-next-textbox:#_x0000_s1088">
                  <w:txbxContent>
                    <w:p w:rsidR="00F22E84" w:rsidRPr="002C26F3" w:rsidRDefault="00F22E84" w:rsidP="002C26F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87" type="#_x0000_t202" style="position:absolute;left:3046;top:7980;width:370;height:526;mso-width-relative:margin;mso-height-relative:margin" stroked="f">
                <v:textbox style="mso-next-textbox:#_x0000_s1087">
                  <w:txbxContent>
                    <w:p w:rsidR="00F22E84" w:rsidRPr="002C26F3" w:rsidRDefault="00F22E84" w:rsidP="002C26F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86" type="#_x0000_t202" style="position:absolute;left:2566;top:8865;width:370;height:526;mso-width-relative:margin;mso-height-relative:margin" stroked="f">
                <v:textbox style="mso-next-textbox:#_x0000_s1086">
                  <w:txbxContent>
                    <w:p w:rsidR="00F22E84" w:rsidRPr="002C26F3" w:rsidRDefault="00F22E84" w:rsidP="002C26F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85" type="#_x0000_t202" style="position:absolute;left:908;top:8865;width:370;height:526;mso-width-relative:margin;mso-height-relative:margin" stroked="f">
                <v:textbox style="mso-next-textbox:#_x0000_s1085">
                  <w:txbxContent>
                    <w:p w:rsidR="00F22E84" w:rsidRPr="002C26F3" w:rsidRDefault="00F22E84">
                      <w:pPr>
                        <w:rPr>
                          <w:sz w:val="32"/>
                          <w:szCs w:val="32"/>
                        </w:rPr>
                      </w:pPr>
                      <w:r w:rsidRPr="002C26F3"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  <v:group id="_x0000_s1061" style="position:absolute;left:1140;top:6300;width:2051;height:2716" coordorigin="1455,5970" coordsize="2051,2716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56" type="#_x0000_t7" style="position:absolute;left:1455;top:7905;width:2051;height:781" filled="f">
                  <v:stroke dashstyle="longDash"/>
                </v:shape>
                <v:shape id="_x0000_s1054" style="position:absolute;left:1455;top:5970;width:1556;height:2716" coordsize="1556,2716" path="m1035,l,2716r1556,l1035,xe" filled="f">
                  <v:path arrowok="t"/>
                </v:shape>
                <v:shape id="_x0000_s1055" style="position:absolute;left:2505;top:5970;width:1001;height:2716" coordsize="1001,2716" path="m,l506,2716r495,-766l,xe" filled="f">
                  <v:path arrowok="t"/>
                </v:shape>
                <v:shape id="_x0000_s1057" type="#_x0000_t32" style="position:absolute;left:1455;top:7905;width:2051;height:781;flip:y" o:connectortype="straight">
                  <v:stroke dashstyle="longDash"/>
                </v:shape>
                <v:shape id="_x0000_s1058" type="#_x0000_t32" style="position:absolute;left:1931;top:7905;width:1080;height:781" o:connectortype="straight">
                  <v:stroke dashstyle="longDash"/>
                </v:shape>
                <v:shape id="_x0000_s1059" type="#_x0000_t32" style="position:absolute;left:2501;top:6030;width:0;height:2280;flip:y" o:connectortype="straight">
                  <v:stroke dashstyle="longDash"/>
                </v:shape>
                <v:shape id="_x0000_s1060" type="#_x0000_t32" style="position:absolute;left:1931;top:5970;width:574;height:1935;flip:x" o:connectortype="straight">
                  <v:stroke dashstyle="longDash"/>
                </v:shape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92" type="#_x0000_t19" style="position:absolute;left:1246;top:8640;width:225;height:284"/>
            </v:group>
          </v:group>
        </w:pict>
      </w:r>
    </w:p>
    <w:p w:rsidR="00045186" w:rsidRPr="00995D22" w:rsidRDefault="00677F3E" w:rsidP="00677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22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677F3E" w:rsidRDefault="00677F3E" w:rsidP="00677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SABCD</w:t>
      </w:r>
      <w:r w:rsidRPr="009215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правильная пирамида</w:t>
      </w:r>
    </w:p>
    <w:p w:rsidR="00677F3E" w:rsidRPr="008D74CE" w:rsidRDefault="00677F3E" w:rsidP="00677F3E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D74CE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215BC" w:rsidRPr="008D74CE" w:rsidRDefault="00FA0AA4" w:rsidP="00677F3E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3" style="position:absolute;margin-left:171.2pt;margin-top:.05pt;width:6.85pt;height:12pt;z-index:251725824" coordsize="137,240" path="m122,c102,34,,168,2,204v2,36,107,12,135,15e" filled="f">
            <v:path arrowok="t"/>
          </v:shape>
        </w:pict>
      </w:r>
      <w:r w:rsidR="00677F3E" w:rsidRPr="008D74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15BC" w:rsidRPr="008D74C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215BC">
        <w:rPr>
          <w:rFonts w:ascii="Times New Roman" w:hAnsi="Times New Roman" w:cs="Times New Roman"/>
          <w:sz w:val="24"/>
          <w:szCs w:val="24"/>
          <w:lang w:val="en-US"/>
        </w:rPr>
        <w:t>SAO</w:t>
      </w:r>
      <w:r w:rsidR="009215BC" w:rsidRPr="008D74C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215BC">
        <w:rPr>
          <w:rFonts w:ascii="Times New Roman" w:hAnsi="Times New Roman" w:cs="Times New Roman"/>
          <w:sz w:val="24"/>
          <w:szCs w:val="24"/>
          <w:lang w:val="en-US"/>
        </w:rPr>
        <w:t>α</w:t>
      </w:r>
    </w:p>
    <w:p w:rsidR="009215BC" w:rsidRPr="008D74CE" w:rsidRDefault="009215BC" w:rsidP="009215BC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74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5D22">
        <w:rPr>
          <w:rFonts w:ascii="Times New Roman" w:hAnsi="Times New Roman" w:cs="Times New Roman"/>
          <w:b/>
          <w:sz w:val="24"/>
          <w:szCs w:val="24"/>
        </w:rPr>
        <w:t>Найти</w:t>
      </w:r>
      <w:r w:rsidRPr="008D74C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D74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D74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15BC" w:rsidRPr="008D74CE" w:rsidRDefault="009215BC" w:rsidP="009215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7F3E" w:rsidRPr="00995D22" w:rsidRDefault="009215BC" w:rsidP="009215BC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  <w:r w:rsidRPr="008D74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5D2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215BC" w:rsidRDefault="009215BC" w:rsidP="009215BC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SABCD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5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правильная пирамида =</w:t>
      </w:r>
      <w:r w:rsidRPr="009215BC">
        <w:rPr>
          <w:rFonts w:ascii="Times New Roman" w:hAnsi="Times New Roman" w:cs="Times New Roman"/>
          <w:sz w:val="24"/>
          <w:szCs w:val="24"/>
        </w:rPr>
        <w:t xml:space="preserve">&gt;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∆</m:t>
        </m:r>
      </m:oMath>
      <w:r w:rsidRPr="00047B79">
        <w:rPr>
          <w:rFonts w:ascii="Times New Roman" w:hAnsi="Times New Roman" w:cs="Times New Roman"/>
          <w:sz w:val="24"/>
          <w:szCs w:val="24"/>
          <w:lang w:val="en-US"/>
        </w:rPr>
        <w:t>SOA</w:t>
      </w:r>
      <w:r w:rsidRPr="0092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прямоугольный, значит </w:t>
      </w:r>
      <w:r w:rsidRPr="00047B79">
        <w:rPr>
          <w:rFonts w:ascii="Times New Roman" w:hAnsi="Times New Roman" w:cs="Times New Roman"/>
          <w:i/>
          <w:sz w:val="24"/>
          <w:szCs w:val="24"/>
        </w:rPr>
        <w:t>АО=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SA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047B79">
        <w:rPr>
          <w:rFonts w:ascii="Times New Roman" w:hAnsi="Times New Roman" w:cs="Times New Roman"/>
          <w:i/>
          <w:sz w:val="24"/>
          <w:szCs w:val="24"/>
        </w:rPr>
        <w:t>=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047B79">
        <w:rPr>
          <w:rFonts w:ascii="Times New Roman" w:hAnsi="Times New Roman" w:cs="Times New Roman"/>
          <w:i/>
          <w:sz w:val="24"/>
          <w:szCs w:val="24"/>
        </w:rPr>
        <w:t xml:space="preserve"> =&gt;</w:t>
      </w:r>
      <w:r w:rsidRPr="009215BC">
        <w:rPr>
          <w:rFonts w:ascii="Times New Roman" w:hAnsi="Times New Roman" w:cs="Times New Roman"/>
          <w:sz w:val="24"/>
          <w:szCs w:val="24"/>
        </w:rPr>
        <w:t xml:space="preserve"> 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AC</w:t>
      </w:r>
      <w:r w:rsidRPr="00047B79">
        <w:rPr>
          <w:rFonts w:ascii="Times New Roman" w:hAnsi="Times New Roman" w:cs="Times New Roman"/>
          <w:i/>
          <w:sz w:val="24"/>
          <w:szCs w:val="24"/>
        </w:rPr>
        <w:t>=2</w:t>
      </w:r>
      <m:oMath>
        <m:r>
          <w:rPr>
            <w:rFonts w:ascii="Cambria Math" w:hAnsi="Cambria Math" w:cs="Times New Roman"/>
            <w:sz w:val="24"/>
            <w:szCs w:val="24"/>
          </w:rPr>
          <m:t>∙b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9215BC">
        <w:rPr>
          <w:rFonts w:ascii="Times New Roman" w:hAnsi="Times New Roman" w:cs="Times New Roman"/>
          <w:sz w:val="24"/>
          <w:szCs w:val="24"/>
        </w:rPr>
        <w:t>.</w:t>
      </w:r>
    </w:p>
    <w:p w:rsidR="009215BC" w:rsidRDefault="009215BC" w:rsidP="009215BC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F27C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прямоугольный по т. Пифагора</w:t>
      </w:r>
    </w:p>
    <w:p w:rsidR="000E1843" w:rsidRDefault="00FA0AA4" w:rsidP="009215BC">
      <w:pPr>
        <w:rPr>
          <w:rFonts w:ascii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F27C72" w:rsidRPr="00F27C72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2AB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F27C72" w:rsidRPr="00F27C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AB=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α)</m:t>
                        </m:r>
                      </m:e>
                    </m:func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bcosα</m:t>
        </m:r>
      </m:oMath>
    </w:p>
    <w:p w:rsidR="009215BC" w:rsidRDefault="000E1843" w:rsidP="000E1843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bcosα</m:t>
        </m:r>
      </m:oMath>
    </w:p>
    <w:p w:rsidR="000E1843" w:rsidRDefault="000E1843" w:rsidP="000E1843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0E1843" w:rsidRPr="008D74CE" w:rsidRDefault="000E1843" w:rsidP="000E184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843">
        <w:rPr>
          <w:rFonts w:ascii="Times New Roman" w:hAnsi="Times New Roman" w:cs="Times New Roman"/>
          <w:b/>
          <w:sz w:val="24"/>
          <w:szCs w:val="24"/>
        </w:rPr>
        <w:t xml:space="preserve">Решение карточки № </w:t>
      </w:r>
      <w:r w:rsidR="00047B79" w:rsidRPr="008D74CE">
        <w:rPr>
          <w:rFonts w:ascii="Times New Roman" w:hAnsi="Times New Roman" w:cs="Times New Roman"/>
          <w:b/>
          <w:sz w:val="24"/>
          <w:szCs w:val="24"/>
        </w:rPr>
        <w:t>3</w:t>
      </w:r>
    </w:p>
    <w:p w:rsidR="00995D22" w:rsidRDefault="00FA0AA4" w:rsidP="000E1843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44" style="position:absolute;margin-left:-12.7pt;margin-top:3pt;width:204.1pt;height:145.55pt;z-index:251726848" coordorigin="597,1777" coordsize="4082,2911">
            <v:shape id="_x0000_s1239" type="#_x0000_t202" style="position:absolute;left:1335;top:3138;width:235;height:515;mso-width-relative:margin;mso-height-relative:margin" wrapcoords="-771 0 -771 20965 21600 20965 21600 0 -771 0" stroked="f">
              <v:textbox style="mso-next-textbox:#_x0000_s1239">
                <w:txbxContent>
                  <w:p w:rsidR="00F22E84" w:rsidRPr="00447BC5" w:rsidRDefault="00F22E84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447BC5">
                      <w:rPr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group id="_x0000_s1174" style="position:absolute;left:597;top:1777;width:4082;height:2911" coordorigin="598,10777" coordsize="4082,2911">
              <v:shape id="_x0000_s1175" type="#_x0000_t202" style="position:absolute;left:1336;top:10777;width:790;height:503;mso-width-relative:margin;mso-height-relative:margin" stroked="f">
                <v:textbox style="mso-next-textbox:#_x0000_s1175">
                  <w:txbxContent>
                    <w:p w:rsidR="00F22E84" w:rsidRPr="00F02583" w:rsidRDefault="00F22E84" w:rsidP="000E18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D</w:t>
                      </w:r>
                      <w:r w:rsidRPr="001A1FDF"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76" type="#_x0000_t202" style="position:absolute;left:3772;top:10777;width:908;height:503;mso-width-relative:margin;mso-height-relative:margin" stroked="f">
                <v:textbox style="mso-next-textbox:#_x0000_s1176">
                  <w:txbxContent>
                    <w:p w:rsidR="00F22E84" w:rsidRPr="00F02583" w:rsidRDefault="00F22E84" w:rsidP="000E18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1A1FDF"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77" type="#_x0000_t202" style="position:absolute;left:2936;top:11812;width:754;height:503;mso-width-relative:margin;mso-height-relative:margin" stroked="f">
                <v:textbox style="mso-next-textbox:#_x0000_s1177">
                  <w:txbxContent>
                    <w:p w:rsidR="00F22E84" w:rsidRPr="00F02583" w:rsidRDefault="00F22E84" w:rsidP="000E18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1A1FDF"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78" type="#_x0000_t202" style="position:absolute;left:598;top:11887;width:738;height:503;mso-width-relative:margin;mso-height-relative:margin" stroked="f">
                <v:textbox style="mso-next-textbox:#_x0000_s1178">
                  <w:txbxContent>
                    <w:p w:rsidR="00F22E84" w:rsidRPr="00F02583" w:rsidRDefault="00F22E84" w:rsidP="000E1843">
                      <w:pPr>
                        <w:rPr>
                          <w:sz w:val="32"/>
                          <w:szCs w:val="32"/>
                        </w:rPr>
                      </w:pPr>
                      <w:r w:rsidRPr="00F02583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1A1FDF"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79" type="#_x0000_t202" style="position:absolute;left:3772;top:12150;width:400;height:503;mso-width-relative:margin;mso-height-relative:margin" stroked="f">
                <v:textbox style="mso-next-textbox:#_x0000_s1179">
                  <w:txbxContent>
                    <w:p w:rsidR="00F22E84" w:rsidRPr="00F02583" w:rsidRDefault="00F22E84" w:rsidP="000E18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180" type="#_x0000_t202" style="position:absolute;left:2936;top:13185;width:400;height:503;mso-width-relative:margin;mso-height-relative:margin" stroked="f">
                <v:textbox style="mso-next-textbox:#_x0000_s1180">
                  <w:txbxContent>
                    <w:p w:rsidR="00F22E84" w:rsidRPr="00F02583" w:rsidRDefault="00F22E84" w:rsidP="000E18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181" type="#_x0000_t202" style="position:absolute;left:714;top:13185;width:400;height:503;mso-width-relative:margin;mso-height-relative:margin" stroked="f">
                <v:textbox style="mso-next-textbox:#_x0000_s1181">
                  <w:txbxContent>
                    <w:p w:rsidR="00F22E84" w:rsidRPr="00F02583" w:rsidRDefault="00F22E84" w:rsidP="000E1843">
                      <w:pPr>
                        <w:rPr>
                          <w:sz w:val="32"/>
                          <w:szCs w:val="32"/>
                        </w:rPr>
                      </w:pPr>
                      <w:r w:rsidRPr="00F02583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group id="_x0000_s1182" style="position:absolute;left:998;top:11280;width:2887;height:1980" coordorigin="998,12525" coordsize="2887,1980">
                <v:shape id="_x0000_s1183" type="#_x0000_t7" style="position:absolute;left:1005;top:13635;width:2880;height:870" filled="f">
                  <v:stroke dashstyle="longDash"/>
                </v:shape>
                <v:shape id="_x0000_s1184" type="#_x0000_t7" style="position:absolute;left:998;top:12525;width:2880;height:870" filled="f"/>
                <v:shape id="_x0000_s1185" type="#_x0000_t32" style="position:absolute;left:1005;top:13395;width:0;height:1110" o:connectortype="straight"/>
                <v:shape id="_x0000_s1186" type="#_x0000_t32" style="position:absolute;left:3136;top:13395;width:0;height:1110" o:connectortype="straight"/>
                <v:shape id="_x0000_s1187" type="#_x0000_t32" style="position:absolute;left:3878;top:12525;width:0;height:1110" o:connectortype="straight"/>
                <v:shape id="_x0000_s1188" type="#_x0000_t32" style="position:absolute;left:1721;top:12525;width:0;height:1110" o:connectortype="straight">
                  <v:stroke dashstyle="longDash"/>
                </v:shape>
                <v:shape id="_x0000_s1189" type="#_x0000_t32" style="position:absolute;left:1005;top:14505;width:2131;height:0" o:connectortype="straight" strokeweight="1pt"/>
                <v:shape id="_x0000_s1190" type="#_x0000_t32" style="position:absolute;left:3136;top:13635;width:742;height:870;flip:x" o:connectortype="straight" strokeweight="1pt"/>
                <v:shape id="_x0000_s1191" type="#_x0000_t32" style="position:absolute;left:1721;top:13635;width:1470;height:870" o:connectortype="straight">
                  <v:stroke dashstyle="longDash"/>
                </v:shape>
                <v:shape id="_x0000_s1192" type="#_x0000_t32" style="position:absolute;left:1706;top:12525;width:1430;height:870" o:connectortype="straight"/>
              </v:group>
            </v:group>
          </v:group>
        </w:pict>
      </w:r>
      <w:r w:rsidR="000E1843">
        <w:rPr>
          <w:rFonts w:ascii="Times New Roman" w:hAnsi="Times New Roman" w:cs="Times New Roman"/>
          <w:sz w:val="24"/>
          <w:szCs w:val="24"/>
        </w:rPr>
        <w:tab/>
      </w:r>
    </w:p>
    <w:p w:rsidR="000E1843" w:rsidRPr="00995D22" w:rsidRDefault="00995D22" w:rsidP="000E1843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E1843" w:rsidRPr="00995D22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0E1843" w:rsidRPr="008D74CE" w:rsidRDefault="000E1843" w:rsidP="000E1843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74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8D74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74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74CE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E1843" w:rsidRDefault="000E1843" w:rsidP="000E1843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74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5D22">
        <w:rPr>
          <w:rFonts w:ascii="Times New Roman" w:hAnsi="Times New Roman" w:cs="Times New Roman"/>
          <w:b/>
          <w:sz w:val="24"/>
          <w:szCs w:val="24"/>
        </w:rPr>
        <w:t>Найти</w:t>
      </w:r>
      <w:r w:rsidRPr="008D74C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D74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 BB</w:t>
      </w:r>
      <w:r w:rsidRPr="000E18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E18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0E1843" w:rsidRPr="000E1843" w:rsidRDefault="000E1843" w:rsidP="000E1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1843" w:rsidRPr="00995D22" w:rsidRDefault="000E1843" w:rsidP="000E18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5D2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995D2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1843" w:rsidRPr="00047B79" w:rsidRDefault="000E1843" w:rsidP="000E184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S BB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C=BC* BB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=Q=&gt; BB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BC</m:t>
            </m:r>
          </m:den>
        </m:f>
      </m:oMath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E1843" w:rsidRDefault="000E1843" w:rsidP="000E1843">
      <w:pPr>
        <w:rPr>
          <w:rFonts w:ascii="Times New Roman" w:hAnsi="Times New Roman" w:cs="Times New Roman"/>
          <w:sz w:val="24"/>
          <w:szCs w:val="24"/>
        </w:rPr>
      </w:pP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47B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BB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47B79">
        <w:rPr>
          <w:rFonts w:ascii="Times New Roman" w:hAnsi="Times New Roman" w:cs="Times New Roman"/>
          <w:i/>
          <w:sz w:val="24"/>
          <w:szCs w:val="24"/>
        </w:rPr>
        <w:t>=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BD</w:t>
      </w:r>
      <w:r w:rsidRPr="00047B79">
        <w:rPr>
          <w:rFonts w:ascii="Times New Roman" w:hAnsi="Times New Roman" w:cs="Times New Roman"/>
          <w:i/>
          <w:sz w:val="24"/>
          <w:szCs w:val="24"/>
        </w:rPr>
        <w:t>*</w:t>
      </w:r>
      <w:r w:rsidR="00047B79" w:rsidRPr="00047B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7B79" w:rsidRPr="00047B79">
        <w:rPr>
          <w:rFonts w:ascii="Times New Roman" w:hAnsi="Times New Roman" w:cs="Times New Roman"/>
          <w:i/>
          <w:sz w:val="24"/>
          <w:szCs w:val="24"/>
          <w:lang w:val="en-US"/>
        </w:rPr>
        <w:t>BB</w:t>
      </w:r>
      <w:r w:rsidR="00047B79"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047B79" w:rsidRPr="00047B79">
        <w:rPr>
          <w:rFonts w:ascii="Times New Roman" w:hAnsi="Times New Roman" w:cs="Times New Roman"/>
          <w:i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47B79" w:rsidRPr="00047B79">
        <w:rPr>
          <w:rFonts w:ascii="Times New Roman" w:hAnsi="Times New Roman" w:cs="Times New Roman"/>
          <w:sz w:val="24"/>
          <w:szCs w:val="24"/>
        </w:rPr>
        <w:t xml:space="preserve"> </w:t>
      </w:r>
      <w:r w:rsidR="00047B79">
        <w:rPr>
          <w:rFonts w:ascii="Times New Roman" w:hAnsi="Times New Roman" w:cs="Times New Roman"/>
          <w:sz w:val="24"/>
          <w:szCs w:val="24"/>
        </w:rPr>
        <w:t>по</w:t>
      </w:r>
      <w:r w:rsidR="00047B79" w:rsidRPr="00047B79">
        <w:rPr>
          <w:rFonts w:ascii="Times New Roman" w:hAnsi="Times New Roman" w:cs="Times New Roman"/>
          <w:sz w:val="24"/>
          <w:szCs w:val="24"/>
        </w:rPr>
        <w:t xml:space="preserve"> </w:t>
      </w:r>
      <w:r w:rsidR="00047B79">
        <w:rPr>
          <w:rFonts w:ascii="Times New Roman" w:hAnsi="Times New Roman" w:cs="Times New Roman"/>
          <w:sz w:val="24"/>
          <w:szCs w:val="24"/>
        </w:rPr>
        <w:t>т</w:t>
      </w:r>
      <w:r w:rsidR="00047B79" w:rsidRPr="00047B79">
        <w:rPr>
          <w:rFonts w:ascii="Times New Roman" w:hAnsi="Times New Roman" w:cs="Times New Roman"/>
          <w:sz w:val="24"/>
          <w:szCs w:val="24"/>
        </w:rPr>
        <w:t xml:space="preserve">. </w:t>
      </w:r>
      <w:r w:rsidR="00047B79">
        <w:rPr>
          <w:rFonts w:ascii="Times New Roman" w:hAnsi="Times New Roman" w:cs="Times New Roman"/>
          <w:sz w:val="24"/>
          <w:szCs w:val="24"/>
        </w:rPr>
        <w:t>Пифагора</w:t>
      </w:r>
    </w:p>
    <w:p w:rsidR="00047B79" w:rsidRDefault="00FA0AA4" w:rsidP="000E184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2BC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047B79" w:rsidRPr="00047B79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047B79">
        <w:rPr>
          <w:rFonts w:ascii="Times New Roman" w:hAnsi="Times New Roman" w:cs="Times New Roman"/>
          <w:i/>
          <w:sz w:val="24"/>
          <w:szCs w:val="24"/>
          <w:lang w:val="en-US"/>
        </w:rPr>
        <w:t>&gt; BD=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2BC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="00047B79">
        <w:rPr>
          <w:rFonts w:ascii="Times New Roman" w:hAnsi="Times New Roman" w:cs="Times New Roman"/>
          <w:i/>
          <w:sz w:val="24"/>
          <w:szCs w:val="24"/>
          <w:lang w:val="en-US"/>
        </w:rPr>
        <w:t>=BC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</m:rad>
      </m:oMath>
      <w:r w:rsidR="00047B7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47B79" w:rsidRDefault="00047B79" w:rsidP="000E184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S BB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D=BD* BB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BC*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BC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Q.</w:t>
      </w:r>
    </w:p>
    <w:p w:rsidR="00047B79" w:rsidRPr="008D74CE" w:rsidRDefault="00047B79" w:rsidP="00047B79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</w:p>
    <w:p w:rsidR="00047B79" w:rsidRPr="008D74CE" w:rsidRDefault="00047B79" w:rsidP="00047B79">
      <w:pPr>
        <w:rPr>
          <w:rFonts w:ascii="Times New Roman" w:hAnsi="Times New Roman" w:cs="Times New Roman"/>
          <w:sz w:val="24"/>
          <w:szCs w:val="24"/>
        </w:rPr>
      </w:pPr>
    </w:p>
    <w:p w:rsidR="00FD2929" w:rsidRDefault="00047B79" w:rsidP="00047B7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843">
        <w:rPr>
          <w:rFonts w:ascii="Times New Roman" w:hAnsi="Times New Roman" w:cs="Times New Roman"/>
          <w:b/>
          <w:sz w:val="24"/>
          <w:szCs w:val="24"/>
        </w:rPr>
        <w:t xml:space="preserve">Решение карточки № </w:t>
      </w:r>
      <w:r w:rsidRPr="00047B79">
        <w:rPr>
          <w:rFonts w:ascii="Times New Roman" w:hAnsi="Times New Roman" w:cs="Times New Roman"/>
          <w:b/>
          <w:sz w:val="24"/>
          <w:szCs w:val="24"/>
        </w:rPr>
        <w:t>4</w:t>
      </w:r>
      <w:r w:rsidRPr="00047B79">
        <w:rPr>
          <w:rFonts w:ascii="Times New Roman" w:hAnsi="Times New Roman" w:cs="Times New Roman"/>
          <w:b/>
          <w:sz w:val="24"/>
          <w:szCs w:val="24"/>
        </w:rPr>
        <w:tab/>
      </w:r>
    </w:p>
    <w:p w:rsidR="00FD2929" w:rsidRDefault="00FD2929" w:rsidP="00047B7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B79" w:rsidRPr="00995D22" w:rsidRDefault="00FA0AA4" w:rsidP="00047B7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93" style="position:absolute;margin-left:7.3pt;margin-top:2.15pt;width:190pt;height:155.95pt;z-index:251727872" coordorigin="5230,6540" coordsize="3800,3119">
            <v:shape id="_x0000_s1194" type="#_x0000_t202" style="position:absolute;left:6050;top:8218;width:400;height:503;mso-width-relative:margin;mso-height-relative:margin" stroked="f">
              <v:textbox style="mso-next-textbox:#_x0000_s1194">
                <w:txbxContent>
                  <w:p w:rsidR="00F22E84" w:rsidRPr="00F02583" w:rsidRDefault="00F22E84" w:rsidP="00047B7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group id="_x0000_s1195" style="position:absolute;left:5230;top:6540;width:3800;height:3119" coordorigin="5230,6540" coordsize="3800,3119">
              <v:shape id="_x0000_s1196" type="#_x0000_t202" style="position:absolute;left:6135;top:8843;width:720;height:503;mso-width-relative:margin;mso-height-relative:margin" stroked="f">
                <v:textbox style="mso-next-textbox:#_x0000_s1196">
                  <w:txbxContent>
                    <w:p w:rsidR="00F22E84" w:rsidRPr="00D46DF9" w:rsidRDefault="00F22E84" w:rsidP="00047B79">
                      <w:pPr>
                        <w:rPr>
                          <w:sz w:val="24"/>
                          <w:szCs w:val="24"/>
                        </w:rPr>
                      </w:pPr>
                      <w:r w:rsidRPr="00D46DF9">
                        <w:rPr>
                          <w:sz w:val="24"/>
                          <w:szCs w:val="24"/>
                          <w:lang w:val="en-US"/>
                        </w:rPr>
                        <w:t>30</w:t>
                      </w:r>
                      <w:r w:rsidRPr="00D46DF9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group id="_x0000_s1197" style="position:absolute;left:5230;top:6540;width:3800;height:3119" coordorigin="5230,6540" coordsize="3800,3119">
                <v:shape id="_x0000_s1198" type="#_x0000_t202" style="position:absolute;left:5485;top:8069;width:400;height:405;mso-width-relative:margin;mso-height-relative:margin" stroked="f">
                  <v:textbox style="mso-next-textbox:#_x0000_s1198">
                    <w:txbxContent>
                      <w:p w:rsidR="00F22E84" w:rsidRPr="00D46DF9" w:rsidRDefault="00F22E84" w:rsidP="00047B7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_x0000_s1199" type="#_x0000_t202" style="position:absolute;left:6530;top:9254;width:400;height:405;mso-width-relative:margin;mso-height-relative:margin" stroked="f">
                  <v:textbox style="mso-next-textbox:#_x0000_s1199">
                    <w:txbxContent>
                      <w:p w:rsidR="00F22E84" w:rsidRPr="00D46DF9" w:rsidRDefault="00F22E84" w:rsidP="00047B7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_x0000_s1200" type="#_x0000_t202" style="position:absolute;left:5885;top:8669;width:400;height:405;mso-width-relative:margin;mso-height-relative:margin" stroked="f">
                  <v:textbox style="mso-next-textbox:#_x0000_s1200">
                    <w:txbxContent>
                      <w:p w:rsidR="00F22E84" w:rsidRPr="00D46DF9" w:rsidRDefault="00F22E84" w:rsidP="00047B79">
                        <w:pPr>
                          <w:rPr>
                            <w:sz w:val="24"/>
                            <w:szCs w:val="24"/>
                          </w:rPr>
                        </w:pPr>
                        <w:r w:rsidRPr="00D46DF9">
                          <w:rPr>
                            <w:sz w:val="24"/>
                            <w:szCs w:val="24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_x0000_s1201" type="#_x0000_t202" style="position:absolute;left:7550;top:7272;width:625;height:503;mso-width-relative:margin;mso-height-relative:margin" stroked="f">
                  <v:textbox style="mso-next-textbox:#_x0000_s1201">
                    <w:txbxContent>
                      <w:p w:rsidR="00F22E84" w:rsidRPr="00F02583" w:rsidRDefault="00F22E84" w:rsidP="00047B7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B</w:t>
                        </w:r>
                        <w:r w:rsidRPr="00D46DF9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202" type="#_x0000_t202" style="position:absolute;left:5230;top:7272;width:805;height:503;mso-width-relative:margin;mso-height-relative:margin" stroked="f">
                  <v:textbox style="mso-next-textbox:#_x0000_s1202">
                    <w:txbxContent>
                      <w:p w:rsidR="00F22E84" w:rsidRPr="00F02583" w:rsidRDefault="00F22E84" w:rsidP="00047B7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A</w:t>
                        </w:r>
                        <w:r w:rsidRPr="00D46DF9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203" type="#_x0000_t202" style="position:absolute;left:8175;top:6540;width:855;height:503;mso-width-relative:margin;mso-height-relative:margin" stroked="f">
                  <v:textbox style="mso-next-textbox:#_x0000_s1203">
                    <w:txbxContent>
                      <w:p w:rsidR="00F22E84" w:rsidRPr="00D46DF9" w:rsidRDefault="00F22E84" w:rsidP="00047B79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 w:rsidRPr="00D46DF9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204" type="#_x0000_t202" style="position:absolute;left:8175;top:8333;width:400;height:503;mso-width-relative:margin;mso-height-relative:margin" stroked="f">
                  <v:textbox style="mso-next-textbox:#_x0000_s1204">
                    <w:txbxContent>
                      <w:p w:rsidR="00F22E84" w:rsidRPr="00F02583" w:rsidRDefault="00F22E84" w:rsidP="00047B7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205" type="#_x0000_t202" style="position:absolute;left:7625;top:9091;width:400;height:503;mso-width-relative:margin;mso-height-relative:margin" stroked="f">
                  <v:textbox style="mso-next-textbox:#_x0000_s1205">
                    <w:txbxContent>
                      <w:p w:rsidR="00F22E84" w:rsidRPr="00F02583" w:rsidRDefault="00F22E84" w:rsidP="00047B7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_x0000_s1206" type="#_x0000_t202" style="position:absolute;left:5405;top:9091;width:400;height:503;mso-width-relative:margin;mso-height-relative:margin" stroked="f">
                  <v:textbox style="mso-next-textbox:#_x0000_s1206">
                    <w:txbxContent>
                      <w:p w:rsidR="00F22E84" w:rsidRPr="00F02583" w:rsidRDefault="00F22E84" w:rsidP="00047B7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_x0000_s1207" type="#_x0000_t202" style="position:absolute;left:6035;top:6540;width:970;height:503;mso-width-relative:margin;mso-height-relative:margin" stroked="f">
                  <v:textbox style="mso-next-textbox:#_x0000_s1207">
                    <w:txbxContent>
                      <w:p w:rsidR="00F22E84" w:rsidRPr="00F02583" w:rsidRDefault="00F22E84" w:rsidP="00047B7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D</w:t>
                        </w:r>
                        <w:r w:rsidRPr="00D46DF9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208" type="#_x0000_t16" style="position:absolute;left:5805;top:6886;width:2460;height:2460" filled="f"/>
                <v:shape id="_x0000_s1209" type="#_x0000_t7" style="position:absolute;left:5805;top:8721;width:2460;height:625" filled="f">
                  <v:stroke dashstyle="longDash"/>
                </v:shape>
                <v:shape id="_x0000_s1210" type="#_x0000_t32" style="position:absolute;left:6435;top:6886;width:15;height:1783" o:connectortype="straight">
                  <v:stroke dashstyle="longDash"/>
                </v:shape>
                <v:shape id="_x0000_s1211" type="#_x0000_t19" style="position:absolute;left:6035;top:9091;width:250;height:255"/>
              </v:group>
            </v:group>
          </v:group>
        </w:pict>
      </w:r>
      <w:r w:rsidR="00FD29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FD2929" w:rsidRPr="00995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B79" w:rsidRPr="00995D22">
        <w:rPr>
          <w:rFonts w:ascii="Times New Roman" w:hAnsi="Times New Roman" w:cs="Times New Roman"/>
          <w:b/>
          <w:sz w:val="24"/>
          <w:szCs w:val="24"/>
        </w:rPr>
        <w:t xml:space="preserve">Дано: </w:t>
      </w:r>
    </w:p>
    <w:p w:rsidR="00047B79" w:rsidRPr="00047B79" w:rsidRDefault="00047B79" w:rsidP="00047B79">
      <w:pPr>
        <w:tabs>
          <w:tab w:val="center" w:pos="4820"/>
        </w:tabs>
        <w:rPr>
          <w:rFonts w:ascii="Times New Roman" w:hAnsi="Times New Roman" w:cs="Times New Roman"/>
          <w:sz w:val="24"/>
          <w:szCs w:val="24"/>
        </w:rPr>
      </w:pPr>
      <w:r w:rsidRPr="00047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ABCDA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966A6E">
        <w:rPr>
          <w:rFonts w:ascii="Times New Roman" w:hAnsi="Times New Roman" w:cs="Times New Roman"/>
          <w:sz w:val="24"/>
          <w:szCs w:val="24"/>
        </w:rPr>
        <w:t xml:space="preserve"> – </w:t>
      </w:r>
      <w:r w:rsidRPr="009E7283">
        <w:rPr>
          <w:rFonts w:ascii="Times New Roman" w:hAnsi="Times New Roman" w:cs="Times New Roman"/>
          <w:sz w:val="24"/>
          <w:szCs w:val="24"/>
        </w:rPr>
        <w:t>прямой параллелепипед</w:t>
      </w:r>
    </w:p>
    <w:p w:rsidR="001568D5" w:rsidRPr="00FD2929" w:rsidRDefault="00FA0AA4" w:rsidP="00156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212" style="position:absolute;left:0;text-align:left;margin-left:350.45pt;margin-top:0;width:6.85pt;height:12pt;z-index:251728896" coordsize="137,240" path="m122,c102,34,,168,2,204v2,36,107,12,135,15e" filled="f">
            <v:path arrowok="t"/>
          </v:shape>
        </w:pict>
      </w:r>
      <w:r w:rsidR="001568D5" w:rsidRPr="00FD2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="00FD2929" w:rsidRPr="00FD2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</w:t>
      </w:r>
      <w:r w:rsidR="001568D5" w:rsidRPr="00FD2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  <w:r w:rsidR="00273D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1568D5" w:rsidRPr="00FD2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568D5" w:rsidRPr="00047B79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1568D5" w:rsidRPr="00047B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gramEnd"/>
      <w:r w:rsidR="001568D5" w:rsidRPr="00FD2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=6 </w:t>
      </w:r>
      <w:r w:rsidR="001568D5" w:rsidRPr="00047B79">
        <w:rPr>
          <w:rFonts w:ascii="Times New Roman" w:hAnsi="Times New Roman" w:cs="Times New Roman"/>
          <w:i/>
          <w:sz w:val="24"/>
          <w:szCs w:val="24"/>
        </w:rPr>
        <w:t>м</w:t>
      </w:r>
      <w:r w:rsidR="00FD292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="001568D5" w:rsidRPr="00FD2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FD2929" w:rsidRPr="00047B79">
        <w:rPr>
          <w:rFonts w:ascii="Times New Roman" w:hAnsi="Times New Roman" w:cs="Times New Roman"/>
          <w:i/>
          <w:sz w:val="24"/>
          <w:szCs w:val="24"/>
        </w:rPr>
        <w:t>АВ</w:t>
      </w:r>
      <w:r w:rsidR="00FD2929" w:rsidRPr="00FD2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=8 </w:t>
      </w:r>
      <w:r w:rsidR="00FD2929" w:rsidRPr="00047B79">
        <w:rPr>
          <w:rFonts w:ascii="Times New Roman" w:hAnsi="Times New Roman" w:cs="Times New Roman"/>
          <w:i/>
          <w:sz w:val="24"/>
          <w:szCs w:val="24"/>
        </w:rPr>
        <w:t>м</w:t>
      </w:r>
      <w:r w:rsidR="00FD2929">
        <w:rPr>
          <w:rFonts w:ascii="Times New Roman" w:hAnsi="Times New Roman" w:cs="Times New Roman"/>
          <w:i/>
          <w:sz w:val="24"/>
          <w:szCs w:val="24"/>
          <w:lang w:val="en-US"/>
        </w:rPr>
        <w:t>.;</w:t>
      </w:r>
      <w:r w:rsidR="00FD2929" w:rsidRPr="00FD2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FD2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BAD=30</w:t>
      </w:r>
      <w:r w:rsidR="00FD2929" w:rsidRPr="00FD292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 w:rsidR="00FD2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68D5" w:rsidRPr="00047B79">
        <w:rPr>
          <w:rFonts w:ascii="Times New Roman" w:hAnsi="Times New Roman" w:cs="Times New Roman"/>
          <w:i/>
          <w:sz w:val="24"/>
          <w:szCs w:val="24"/>
          <w:lang w:val="en-US"/>
        </w:rPr>
        <w:t>AA</w:t>
      </w:r>
      <w:r w:rsidR="001568D5" w:rsidRPr="00FD292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="001568D5" w:rsidRPr="00FD2929">
        <w:rPr>
          <w:rFonts w:ascii="Times New Roman" w:hAnsi="Times New Roman" w:cs="Times New Roman"/>
          <w:i/>
          <w:sz w:val="24"/>
          <w:szCs w:val="24"/>
          <w:lang w:val="en-US"/>
        </w:rPr>
        <w:t>=5</w:t>
      </w:r>
      <w:r w:rsidR="00FD2929" w:rsidRPr="00FD29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D2929">
        <w:rPr>
          <w:rFonts w:ascii="Times New Roman" w:hAnsi="Times New Roman" w:cs="Times New Roman"/>
          <w:i/>
          <w:sz w:val="24"/>
          <w:szCs w:val="24"/>
        </w:rPr>
        <w:t>м</w:t>
      </w:r>
      <w:r w:rsidR="00FD2929" w:rsidRPr="00FD292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D2929" w:rsidRPr="00273D8D" w:rsidRDefault="00FD2929" w:rsidP="00156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3D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568D5" w:rsidRPr="00FD29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568D5" w:rsidRPr="00FD2929" w:rsidRDefault="00FD2929" w:rsidP="00156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1568D5" w:rsidRPr="00995D22">
        <w:rPr>
          <w:rFonts w:ascii="Times New Roman" w:hAnsi="Times New Roman" w:cs="Times New Roman"/>
          <w:b/>
          <w:sz w:val="24"/>
          <w:szCs w:val="24"/>
        </w:rPr>
        <w:t>Найти:</w:t>
      </w:r>
      <w:r w:rsidRPr="00FD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полную</w:t>
      </w:r>
    </w:p>
    <w:p w:rsidR="00047B79" w:rsidRPr="00FD2929" w:rsidRDefault="00047B79" w:rsidP="00156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B79" w:rsidRPr="00FD2929" w:rsidRDefault="00047B79" w:rsidP="00047B79">
      <w:pPr>
        <w:rPr>
          <w:rFonts w:ascii="Times New Roman" w:hAnsi="Times New Roman" w:cs="Times New Roman"/>
          <w:sz w:val="24"/>
          <w:szCs w:val="24"/>
        </w:rPr>
      </w:pPr>
    </w:p>
    <w:p w:rsidR="00FD2929" w:rsidRPr="00FD2929" w:rsidRDefault="00FD2929" w:rsidP="00047B79">
      <w:pPr>
        <w:rPr>
          <w:rFonts w:ascii="Times New Roman" w:hAnsi="Times New Roman" w:cs="Times New Roman"/>
          <w:sz w:val="24"/>
          <w:szCs w:val="24"/>
        </w:rPr>
      </w:pPr>
    </w:p>
    <w:p w:rsidR="00047B79" w:rsidRPr="00995D22" w:rsidRDefault="00FD2929" w:rsidP="00FD2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2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D2929" w:rsidRDefault="00FD2929" w:rsidP="00FD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полная =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б + 2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основания.</w:t>
      </w:r>
    </w:p>
    <w:p w:rsidR="00FD2929" w:rsidRPr="00995D22" w:rsidRDefault="00FD2929" w:rsidP="00FD29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995D22">
        <w:rPr>
          <w:rFonts w:ascii="Times New Roman" w:hAnsi="Times New Roman" w:cs="Times New Roman"/>
          <w:sz w:val="24"/>
          <w:szCs w:val="24"/>
          <w:lang w:val="en-US"/>
        </w:rPr>
        <w:t xml:space="preserve">. = </w:t>
      </w:r>
      <w:r w:rsidRPr="00995D22">
        <w:rPr>
          <w:rFonts w:ascii="Times New Roman" w:hAnsi="Times New Roman" w:cs="Times New Roman"/>
          <w:i/>
          <w:sz w:val="24"/>
          <w:szCs w:val="24"/>
          <w:lang w:val="en-US"/>
        </w:rPr>
        <w:t>AB*AD sin30</w:t>
      </w:r>
      <w:r w:rsidRPr="00995D2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0</w:t>
      </w:r>
      <w:r w:rsidRPr="00995D22">
        <w:rPr>
          <w:rFonts w:ascii="Times New Roman" w:hAnsi="Times New Roman" w:cs="Times New Roman"/>
          <w:i/>
          <w:sz w:val="24"/>
          <w:szCs w:val="24"/>
          <w:lang w:val="en-US"/>
        </w:rPr>
        <w:t>=8*6*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995D22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995D22" w:rsidRPr="00995D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24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995D22" w:rsidRPr="00995D2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995D22" w:rsidRPr="00995D22" w:rsidRDefault="00995D22" w:rsidP="00FD292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95D2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995D2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spellStart"/>
      <w:r w:rsidRPr="00995D22">
        <w:rPr>
          <w:rFonts w:ascii="Times New Roman" w:hAnsi="Times New Roman" w:cs="Times New Roman"/>
          <w:i/>
          <w:sz w:val="24"/>
          <w:szCs w:val="24"/>
        </w:rPr>
        <w:t>осн</w:t>
      </w:r>
      <w:proofErr w:type="spellEnd"/>
      <w:r w:rsidRPr="00995D22">
        <w:rPr>
          <w:rFonts w:ascii="Times New Roman" w:hAnsi="Times New Roman" w:cs="Times New Roman"/>
          <w:i/>
          <w:sz w:val="24"/>
          <w:szCs w:val="24"/>
          <w:lang w:val="en-US"/>
        </w:rPr>
        <w:t>* AA</w:t>
      </w:r>
      <w:r w:rsidRPr="00995D2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995D22">
        <w:rPr>
          <w:rFonts w:ascii="Times New Roman" w:hAnsi="Times New Roman" w:cs="Times New Roman"/>
          <w:i/>
          <w:sz w:val="24"/>
          <w:szCs w:val="24"/>
          <w:lang w:val="en-US"/>
        </w:rPr>
        <w:t>= (8+6)*2*5=140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995D2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995D22" w:rsidRPr="008D74CE" w:rsidRDefault="00995D22" w:rsidP="00FD292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74CE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8D74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2*24+140 = 48+140 = 188 </w:t>
      </w:r>
      <w:r w:rsidRPr="00995D2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995D2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995D22" w:rsidRDefault="00047B79" w:rsidP="00995D22">
      <w:pPr>
        <w:tabs>
          <w:tab w:val="left" w:pos="2835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 w:rsidRPr="00995D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5D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5D22">
        <w:rPr>
          <w:rFonts w:ascii="Times New Roman" w:hAnsi="Times New Roman" w:cs="Times New Roman"/>
          <w:sz w:val="24"/>
          <w:szCs w:val="24"/>
        </w:rPr>
        <w:t xml:space="preserve">Ответ: 188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995D22" w:rsidRDefault="00995D22" w:rsidP="00995D22">
      <w:pPr>
        <w:rPr>
          <w:rFonts w:ascii="Times New Roman" w:hAnsi="Times New Roman" w:cs="Times New Roman"/>
          <w:sz w:val="24"/>
          <w:szCs w:val="24"/>
        </w:rPr>
      </w:pPr>
    </w:p>
    <w:p w:rsidR="00995D22" w:rsidRPr="00995D22" w:rsidRDefault="00995D22" w:rsidP="00995D22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D22">
        <w:rPr>
          <w:rFonts w:ascii="Times New Roman" w:hAnsi="Times New Roman" w:cs="Times New Roman"/>
          <w:b/>
          <w:sz w:val="24"/>
          <w:szCs w:val="24"/>
        </w:rPr>
        <w:t>Решение карточки № 5</w:t>
      </w:r>
    </w:p>
    <w:p w:rsidR="00995D22" w:rsidRPr="0019285E" w:rsidRDefault="00FA0AA4" w:rsidP="00995D22">
      <w:r>
        <w:rPr>
          <w:rFonts w:ascii="Times New Roman" w:hAnsi="Times New Roman" w:cs="Times New Roman"/>
          <w:noProof/>
          <w:sz w:val="24"/>
          <w:szCs w:val="24"/>
        </w:rPr>
        <w:pict>
          <v:group id="_x0000_s1213" style="position:absolute;margin-left:-2.15pt;margin-top:6.5pt;width:191pt;height:137.65pt;z-index:251730944" coordorigin="5145,10860" coordsize="3820,2753">
            <v:shape id="_x0000_s1214" type="#_x0000_t202" style="position:absolute;left:6600;top:12390;width:565;height:375;mso-width-relative:margin;mso-height-relative:margin" stroked="f">
              <v:textbox style="mso-next-textbox:#_x0000_s1214">
                <w:txbxContent>
                  <w:p w:rsidR="00F22E84" w:rsidRPr="009766DD" w:rsidRDefault="00F22E84" w:rsidP="00995D2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  <v:shape id="_x0000_s1215" type="#_x0000_t202" style="position:absolute;left:6440;top:13185;width:355;height:375;mso-width-relative:margin;mso-height-relative:margin" stroked="f">
              <v:textbox style="mso-next-textbox:#_x0000_s1215">
                <w:txbxContent>
                  <w:p w:rsidR="00F22E84" w:rsidRPr="00F57549" w:rsidRDefault="00F22E84" w:rsidP="00995D2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216" type="#_x0000_t202" style="position:absolute;left:5265;top:12390;width:355;height:375;mso-width-relative:margin;mso-height-relative:margin" stroked="f">
              <v:textbox style="mso-next-textbox:#_x0000_s1216">
                <w:txbxContent>
                  <w:p w:rsidR="00F22E84" w:rsidRPr="00F57549" w:rsidRDefault="00F22E84" w:rsidP="00995D22">
                    <w:pPr>
                      <w:rPr>
                        <w:sz w:val="24"/>
                        <w:szCs w:val="24"/>
                      </w:rPr>
                    </w:pPr>
                    <w:r w:rsidRPr="00F57549">
                      <w:rPr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217" type="#_x0000_t202" style="position:absolute;left:5875;top:12060;width:430;height:503;mso-width-relative:margin;mso-height-relative:margin" stroked="f">
              <v:textbox style="mso-next-textbox:#_x0000_s1217">
                <w:txbxContent>
                  <w:p w:rsidR="00F22E84" w:rsidRPr="00F02583" w:rsidRDefault="00F22E84" w:rsidP="00995D2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18" type="#_x0000_t202" style="position:absolute;left:8315;top:12150;width:430;height:503;mso-width-relative:margin;mso-height-relative:margin" stroked="f">
              <v:textbox style="mso-next-textbox:#_x0000_s1218">
                <w:txbxContent>
                  <w:p w:rsidR="00F22E84" w:rsidRPr="00F02583" w:rsidRDefault="00F22E84" w:rsidP="00995D2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19" type="#_x0000_t202" style="position:absolute;left:7585;top:13110;width:430;height:503;mso-width-relative:margin;mso-height-relative:margin" stroked="f">
              <v:textbox style="mso-next-textbox:#_x0000_s1219">
                <w:txbxContent>
                  <w:p w:rsidR="00F22E84" w:rsidRPr="00F02583" w:rsidRDefault="00F22E84" w:rsidP="00995D2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20" type="#_x0000_t202" style="position:absolute;left:5375;top:13110;width:650;height:503;mso-width-relative:margin;mso-height-relative:margin" stroked="f">
              <v:textbox style="mso-next-textbox:#_x0000_s1220">
                <w:txbxContent>
                  <w:p w:rsidR="00F22E84" w:rsidRPr="00F02583" w:rsidRDefault="00F22E84" w:rsidP="00995D2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21" type="#_x0000_t202" style="position:absolute;left:7585;top:11812;width:650;height:503;mso-width-relative:margin;mso-height-relative:margin" stroked="f">
              <v:textbox style="mso-next-textbox:#_x0000_s1221">
                <w:txbxContent>
                  <w:p w:rsidR="00F22E84" w:rsidRPr="00F02583" w:rsidRDefault="00F22E84" w:rsidP="00995D2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B</w:t>
                    </w:r>
                    <w:r w:rsidRPr="00F57549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22" type="#_x0000_t202" style="position:absolute;left:5145;top:11812;width:650;height:503;mso-width-relative:margin;mso-height-relative:margin" stroked="f">
              <v:textbox style="mso-next-textbox:#_x0000_s1222">
                <w:txbxContent>
                  <w:p w:rsidR="00F22E84" w:rsidRPr="00F02583" w:rsidRDefault="00F22E84" w:rsidP="00995D2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A</w:t>
                    </w:r>
                    <w:r w:rsidRPr="00F57549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23" type="#_x0000_t202" style="position:absolute;left:8315;top:10935;width:650;height:503;mso-width-relative:margin;mso-height-relative:margin" stroked="f">
              <v:textbox style="mso-next-textbox:#_x0000_s1223">
                <w:txbxContent>
                  <w:p w:rsidR="00F22E84" w:rsidRPr="00F02583" w:rsidRDefault="00F22E84" w:rsidP="00995D2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C</w:t>
                    </w:r>
                    <w:r w:rsidRPr="00F57549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24" type="#_x0000_t202" style="position:absolute;left:6025;top:10860;width:650;height:503;mso-width-relative:margin;mso-height-relative:margin" stroked="f">
              <v:textbox style="mso-next-textbox:#_x0000_s1224">
                <w:txbxContent>
                  <w:p w:rsidR="00F22E84" w:rsidRPr="00F02583" w:rsidRDefault="00F22E84" w:rsidP="00995D2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D</w:t>
                    </w:r>
                    <w:r w:rsidRPr="00F57549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25" type="#_x0000_t7" style="position:absolute;left:5620;top:12390;width:2795;height:870" filled="f">
              <v:stroke dashstyle="longDash"/>
            </v:shape>
            <v:shape id="_x0000_s1226" type="#_x0000_t7" style="position:absolute;left:5620;top:11280;width:2795;height:870" filled="f"/>
            <v:shape id="_x0000_s1227" type="#_x0000_t32" style="position:absolute;left:5620;top:12150;width:0;height:1110" o:connectortype="straight"/>
            <v:shape id="_x0000_s1228" type="#_x0000_t32" style="position:absolute;left:8415;top:11280;width:0;height:1110" o:connectortype="straight"/>
            <v:shape id="_x0000_s1229" type="#_x0000_t32" style="position:absolute;left:7710;top:12150;width:0;height:1110" o:connectortype="straight"/>
            <v:shape id="_x0000_s1230" type="#_x0000_t32" style="position:absolute;left:6275;top:11280;width:0;height:1110" o:connectortype="straight">
              <v:stroke dashstyle="longDash"/>
            </v:shape>
            <v:shape id="_x0000_s1231" type="#_x0000_t32" style="position:absolute;left:6275;top:12390;width:1435;height:870" o:connectortype="straight">
              <v:stroke dashstyle="longDash"/>
            </v:shape>
            <v:shape id="_x0000_s1232" type="#_x0000_t32" style="position:absolute;left:6275;top:11280;width:1435;height:1980" o:connectortype="straight">
              <v:stroke dashstyle="longDash"/>
            </v:shape>
            <v:shape id="_x0000_s1233" type="#_x0000_t32" style="position:absolute;left:5620;top:12390;width:2795;height:870;flip:y" o:connectortype="straight">
              <v:stroke dashstyle="longDash"/>
            </v:shape>
            <v:shape id="_x0000_s1234" type="#_x0000_t32" style="position:absolute;left:5620;top:11280;width:2795;height:1980;flip:x" o:connectortype="straight">
              <v:stroke dashstyle="longDash"/>
            </v:shape>
            <v:shape id="_x0000_s1235" type="#_x0000_t202" style="position:absolute;left:5670;top:12465;width:355;height:375;mso-width-relative:margin;mso-height-relative:margin" stroked="f">
              <v:textbox style="mso-next-textbox:#_x0000_s1235">
                <w:txbxContent>
                  <w:p w:rsidR="00F22E84" w:rsidRPr="00F57549" w:rsidRDefault="00F22E84" w:rsidP="00995D2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236" type="#_x0000_t32" style="position:absolute;left:5620;top:13260;width:2090;height:0" o:connectortype="straight"/>
            <v:shape id="_x0000_s1237" type="#_x0000_t32" style="position:absolute;left:7710;top:12390;width:705;height:870;flip:x" o:connectortype="straight"/>
          </v:group>
        </w:pict>
      </w:r>
    </w:p>
    <w:p w:rsidR="00995D22" w:rsidRPr="00995D22" w:rsidRDefault="00995D22" w:rsidP="00995D22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995D22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995D22" w:rsidRPr="009E7283" w:rsidRDefault="00995D22" w:rsidP="00995D22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ABCDA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966A6E">
        <w:rPr>
          <w:rFonts w:ascii="Times New Roman" w:hAnsi="Times New Roman" w:cs="Times New Roman"/>
          <w:sz w:val="24"/>
          <w:szCs w:val="24"/>
        </w:rPr>
        <w:t xml:space="preserve"> – </w:t>
      </w:r>
      <w:r w:rsidRPr="009E7283">
        <w:rPr>
          <w:rFonts w:ascii="Times New Roman" w:hAnsi="Times New Roman" w:cs="Times New Roman"/>
          <w:sz w:val="24"/>
          <w:szCs w:val="24"/>
        </w:rPr>
        <w:t>прямой параллелепипед</w:t>
      </w:r>
    </w:p>
    <w:p w:rsidR="00995D22" w:rsidRPr="00047B79" w:rsidRDefault="00995D22" w:rsidP="00995D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47B79">
        <w:rPr>
          <w:rFonts w:ascii="Times New Roman" w:hAnsi="Times New Roman" w:cs="Times New Roman"/>
          <w:i/>
          <w:sz w:val="24"/>
          <w:szCs w:val="24"/>
        </w:rPr>
        <w:t>АВ=8 м., А</w:t>
      </w:r>
      <w:proofErr w:type="gramStart"/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gramEnd"/>
      <w:r w:rsidRPr="00047B79">
        <w:rPr>
          <w:rFonts w:ascii="Times New Roman" w:hAnsi="Times New Roman" w:cs="Times New Roman"/>
          <w:i/>
          <w:sz w:val="24"/>
          <w:szCs w:val="24"/>
        </w:rPr>
        <w:t xml:space="preserve">=6 м., 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AA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</w:rPr>
        <w:t xml:space="preserve">=5 м., 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BD</w:t>
      </w:r>
      <w:r w:rsidRPr="00047B79">
        <w:rPr>
          <w:rFonts w:ascii="Times New Roman" w:hAnsi="Times New Roman" w:cs="Times New Roman"/>
          <w:i/>
          <w:sz w:val="24"/>
          <w:szCs w:val="24"/>
        </w:rPr>
        <w:t>=12 м.</w:t>
      </w:r>
    </w:p>
    <w:p w:rsidR="00995D22" w:rsidRPr="00995D22" w:rsidRDefault="00995D22" w:rsidP="00995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5D22">
        <w:rPr>
          <w:rFonts w:ascii="Times New Roman" w:hAnsi="Times New Roman" w:cs="Times New Roman"/>
          <w:b/>
          <w:sz w:val="24"/>
          <w:szCs w:val="24"/>
        </w:rPr>
        <w:t>Найти:</w:t>
      </w:r>
    </w:p>
    <w:p w:rsidR="00995D22" w:rsidRPr="008D74CE" w:rsidRDefault="00FA0AA4" w:rsidP="00273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AA410F" w:rsidRPr="008D74C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; BD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</w:p>
    <w:p w:rsidR="00995D22" w:rsidRDefault="00995D22" w:rsidP="0099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95D22" w:rsidRDefault="00995D22" w:rsidP="0099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D22" w:rsidRPr="00447BC5" w:rsidRDefault="00447BC5" w:rsidP="00995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C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95D22" w:rsidRDefault="00FA0AA4" w:rsidP="0099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8" type="#_x0000_t5" style="position:absolute;left:0;text-align:left;margin-left:231.3pt;margin-top:13.1pt;width:7.15pt;height:12pt;z-index:251731968"/>
        </w:pict>
      </w:r>
    </w:p>
    <w:p w:rsidR="00995D22" w:rsidRPr="0019285E" w:rsidRDefault="00995D22" w:rsidP="0099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ABCDA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A6E">
        <w:rPr>
          <w:rFonts w:ascii="Times New Roman" w:hAnsi="Times New Roman" w:cs="Times New Roman"/>
          <w:sz w:val="24"/>
          <w:szCs w:val="24"/>
        </w:rPr>
        <w:t xml:space="preserve">– </w:t>
      </w:r>
      <w:r w:rsidRPr="009E7283">
        <w:rPr>
          <w:rFonts w:ascii="Times New Roman" w:hAnsi="Times New Roman" w:cs="Times New Roman"/>
          <w:sz w:val="24"/>
          <w:szCs w:val="24"/>
        </w:rPr>
        <w:t>прямой параллелепипед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19285E">
        <w:rPr>
          <w:rFonts w:ascii="Times New Roman" w:hAnsi="Times New Roman" w:cs="Times New Roman"/>
          <w:sz w:val="24"/>
          <w:szCs w:val="24"/>
        </w:rPr>
        <w:t xml:space="preserve">&gt; </w:t>
      </w:r>
      <w:r w:rsidR="00447BC5">
        <w:rPr>
          <w:rFonts w:ascii="Times New Roman" w:hAnsi="Times New Roman" w:cs="Times New Roman"/>
          <w:sz w:val="24"/>
          <w:szCs w:val="24"/>
        </w:rPr>
        <w:t xml:space="preserve">   </w:t>
      </w: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BDD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5619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прямоугольный.</w:t>
      </w:r>
    </w:p>
    <w:p w:rsidR="00995D22" w:rsidRPr="00047B79" w:rsidRDefault="00995D22" w:rsidP="00995D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>BD</w:t>
      </w:r>
      <w:r w:rsidRPr="00047B79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47B79">
        <w:rPr>
          <w:rFonts w:ascii="Times New Roman" w:hAnsi="Times New Roman" w:cs="Times New Roman"/>
          <w:i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169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=13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995D22" w:rsidRPr="00995D22" w:rsidRDefault="00995D22" w:rsidP="00995D22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квадратов диагоналей равна сумме квадратов сторон.</w:t>
      </w:r>
      <w:r>
        <w:rPr>
          <w:rFonts w:ascii="Cambria Math" w:hAnsi="Cambria Math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=2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047B7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95D22" w:rsidRPr="00273D8D" w:rsidRDefault="00FA0AA4" w:rsidP="00995D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95D22" w:rsidRPr="00273D8D">
        <w:rPr>
          <w:rFonts w:ascii="Times New Roman" w:hAnsi="Times New Roman" w:cs="Times New Roman"/>
          <w:i/>
          <w:sz w:val="24"/>
          <w:szCs w:val="24"/>
        </w:rPr>
        <w:t>=2(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95D22" w:rsidRPr="00273D8D">
        <w:rPr>
          <w:rFonts w:ascii="Times New Roman" w:hAnsi="Times New Roman" w:cs="Times New Roman"/>
          <w:i/>
          <w:sz w:val="24"/>
          <w:szCs w:val="24"/>
        </w:rPr>
        <w:t>)</w:t>
      </w:r>
      <w:r w:rsidR="00273D8D" w:rsidRPr="00273D8D">
        <w:rPr>
          <w:rFonts w:ascii="Times New Roman" w:hAnsi="Times New Roman" w:cs="Times New Roman"/>
          <w:i/>
          <w:sz w:val="24"/>
          <w:szCs w:val="24"/>
        </w:rPr>
        <w:t>;</w:t>
      </w:r>
    </w:p>
    <w:p w:rsidR="00995D22" w:rsidRPr="00047B79" w:rsidRDefault="00FA0AA4" w:rsidP="00995D22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=200-144</m:t>
        </m:r>
      </m:oMath>
      <w:r w:rsidR="00273D8D" w:rsidRPr="00273D8D">
        <w:rPr>
          <w:rFonts w:ascii="Times New Roman" w:hAnsi="Times New Roman" w:cs="Times New Roman"/>
          <w:i/>
          <w:sz w:val="24"/>
          <w:szCs w:val="24"/>
        </w:rPr>
        <w:t>;</w:t>
      </w:r>
      <w:r w:rsidR="00995D22" w:rsidRPr="00047B79">
        <w:rPr>
          <w:rFonts w:ascii="Times New Roman" w:hAnsi="Times New Roman" w:cs="Times New Roman"/>
          <w:i/>
          <w:sz w:val="24"/>
          <w:szCs w:val="24"/>
        </w:rPr>
        <w:tab/>
      </w:r>
    </w:p>
    <w:p w:rsidR="00995D22" w:rsidRPr="00273D8D" w:rsidRDefault="00FA0AA4" w:rsidP="00995D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=56</m:t>
        </m:r>
      </m:oMath>
      <w:r w:rsidR="00273D8D" w:rsidRPr="00273D8D">
        <w:rPr>
          <w:rFonts w:ascii="Times New Roman" w:hAnsi="Times New Roman" w:cs="Times New Roman"/>
          <w:i/>
          <w:sz w:val="24"/>
          <w:szCs w:val="24"/>
        </w:rPr>
        <w:t>;</w:t>
      </w:r>
    </w:p>
    <w:p w:rsidR="00995D22" w:rsidRPr="00273D8D" w:rsidRDefault="00995D22" w:rsidP="00995D2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73D8D">
        <w:rPr>
          <w:rFonts w:ascii="Times New Roman" w:hAnsi="Times New Roman" w:cs="Times New Roman"/>
          <w:i/>
          <w:noProof/>
          <w:sz w:val="24"/>
          <w:szCs w:val="24"/>
        </w:rPr>
        <w:t xml:space="preserve"> =&gt;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=56+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73D8D" w:rsidRPr="00273D8D">
        <w:rPr>
          <w:rFonts w:ascii="Times New Roman" w:hAnsi="Times New Roman" w:cs="Times New Roman"/>
          <w:i/>
          <w:noProof/>
          <w:sz w:val="24"/>
          <w:szCs w:val="24"/>
        </w:rPr>
        <w:t>;</w:t>
      </w:r>
      <w:r w:rsidRPr="00273D8D">
        <w:rPr>
          <w:rFonts w:ascii="Times New Roman" w:hAnsi="Times New Roman" w:cs="Times New Roman"/>
          <w:i/>
          <w:sz w:val="24"/>
          <w:szCs w:val="24"/>
        </w:rPr>
        <w:tab/>
      </w:r>
    </w:p>
    <w:p w:rsidR="00995D22" w:rsidRPr="00047B79" w:rsidRDefault="00995D22" w:rsidP="00995D2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=56+25;</m:t>
        </m:r>
      </m:oMath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95D22" w:rsidRDefault="00995D22" w:rsidP="00995D22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=81;</m:t>
        </m:r>
      </m:oMath>
      <w:r w:rsidRPr="00047B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95D22" w:rsidRPr="00995D22" w:rsidRDefault="00995D22" w:rsidP="00995D2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81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=9 </m:t>
          </m:r>
          <m:r>
            <w:rPr>
              <w:rFonts w:ascii="Cambria Math" w:hAnsi="Cambria Math" w:cs="Times New Roman"/>
              <w:sz w:val="24"/>
              <w:szCs w:val="24"/>
            </w:rPr>
            <m:t>м.</m:t>
          </m:r>
        </m:oMath>
      </m:oMathPara>
    </w:p>
    <w:p w:rsidR="00995D22" w:rsidRDefault="00995D22" w:rsidP="00995D22">
      <w:pPr>
        <w:rPr>
          <w:rFonts w:ascii="Times New Roman" w:hAnsi="Times New Roman" w:cs="Times New Roman"/>
          <w:sz w:val="24"/>
          <w:szCs w:val="24"/>
        </w:rPr>
      </w:pPr>
      <w:r w:rsidRPr="0008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=9 м.</m:t>
        </m:r>
      </m:oMath>
    </w:p>
    <w:p w:rsidR="00995D22" w:rsidRPr="00677F3E" w:rsidRDefault="00995D22" w:rsidP="00995D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BD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=13 м.</w:t>
      </w:r>
    </w:p>
    <w:p w:rsidR="00047B79" w:rsidRPr="00995D22" w:rsidRDefault="00047B79" w:rsidP="00995D22">
      <w:pPr>
        <w:rPr>
          <w:rFonts w:ascii="Times New Roman" w:hAnsi="Times New Roman" w:cs="Times New Roman"/>
          <w:sz w:val="24"/>
          <w:szCs w:val="24"/>
        </w:rPr>
      </w:pPr>
    </w:p>
    <w:sectPr w:rsidR="00047B79" w:rsidRPr="00995D22" w:rsidSect="00B139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D3" w:rsidRDefault="009515D3" w:rsidP="000E1843">
      <w:pPr>
        <w:spacing w:after="0" w:line="240" w:lineRule="auto"/>
      </w:pPr>
      <w:r>
        <w:separator/>
      </w:r>
    </w:p>
  </w:endnote>
  <w:endnote w:type="continuationSeparator" w:id="0">
    <w:p w:rsidR="009515D3" w:rsidRDefault="009515D3" w:rsidP="000E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D3" w:rsidRDefault="009515D3" w:rsidP="000E1843">
      <w:pPr>
        <w:spacing w:after="0" w:line="240" w:lineRule="auto"/>
      </w:pPr>
      <w:r>
        <w:separator/>
      </w:r>
    </w:p>
  </w:footnote>
  <w:footnote w:type="continuationSeparator" w:id="0">
    <w:p w:rsidR="009515D3" w:rsidRDefault="009515D3" w:rsidP="000E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3900"/>
    <w:rsid w:val="000173EA"/>
    <w:rsid w:val="00024753"/>
    <w:rsid w:val="00045186"/>
    <w:rsid w:val="00047B79"/>
    <w:rsid w:val="000540A1"/>
    <w:rsid w:val="000819BA"/>
    <w:rsid w:val="00081F10"/>
    <w:rsid w:val="000E1843"/>
    <w:rsid w:val="00131B60"/>
    <w:rsid w:val="00143A5B"/>
    <w:rsid w:val="001568D5"/>
    <w:rsid w:val="0019285E"/>
    <w:rsid w:val="001A1FDF"/>
    <w:rsid w:val="001B6F2B"/>
    <w:rsid w:val="00243EDB"/>
    <w:rsid w:val="00251C14"/>
    <w:rsid w:val="00273D8D"/>
    <w:rsid w:val="00275E92"/>
    <w:rsid w:val="002C26F3"/>
    <w:rsid w:val="00447BC5"/>
    <w:rsid w:val="00450168"/>
    <w:rsid w:val="004E56D0"/>
    <w:rsid w:val="00561947"/>
    <w:rsid w:val="005953EA"/>
    <w:rsid w:val="005E429E"/>
    <w:rsid w:val="00640613"/>
    <w:rsid w:val="00677F3E"/>
    <w:rsid w:val="00685AA5"/>
    <w:rsid w:val="006C2A64"/>
    <w:rsid w:val="006C2BC0"/>
    <w:rsid w:val="00746694"/>
    <w:rsid w:val="00877260"/>
    <w:rsid w:val="008D74CE"/>
    <w:rsid w:val="009215BC"/>
    <w:rsid w:val="009515D3"/>
    <w:rsid w:val="00966A6E"/>
    <w:rsid w:val="009766DD"/>
    <w:rsid w:val="00995D22"/>
    <w:rsid w:val="009B0166"/>
    <w:rsid w:val="009E3061"/>
    <w:rsid w:val="009E7283"/>
    <w:rsid w:val="00AA1E9F"/>
    <w:rsid w:val="00AA410F"/>
    <w:rsid w:val="00B13900"/>
    <w:rsid w:val="00BF2D34"/>
    <w:rsid w:val="00C43C49"/>
    <w:rsid w:val="00C76BB2"/>
    <w:rsid w:val="00D400A0"/>
    <w:rsid w:val="00D46DF9"/>
    <w:rsid w:val="00D737B4"/>
    <w:rsid w:val="00DB12CF"/>
    <w:rsid w:val="00E106BF"/>
    <w:rsid w:val="00EA2D60"/>
    <w:rsid w:val="00ED4E7D"/>
    <w:rsid w:val="00F02583"/>
    <w:rsid w:val="00F0606F"/>
    <w:rsid w:val="00F115CC"/>
    <w:rsid w:val="00F22E84"/>
    <w:rsid w:val="00F27C72"/>
    <w:rsid w:val="00F57549"/>
    <w:rsid w:val="00FA0AA4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>
      <o:colormenu v:ext="edit" fillcolor="none" strokecolor="none"/>
    </o:shapedefaults>
    <o:shapelayout v:ext="edit">
      <o:idmap v:ext="edit" data="1"/>
      <o:rules v:ext="edit">
        <o:r id="V:Rule11" type="arc" idref="#_x0000_s1092"/>
        <o:r id="V:Rule21" type="arc" idref="#_x0000_s1211"/>
        <o:r id="V:Rule32" type="connector" idref="#_x0000_s1210"/>
        <o:r id="V:Rule33" type="connector" idref="#_x0000_s1192"/>
        <o:r id="V:Rule34" type="connector" idref="#_x0000_s1191"/>
        <o:r id="V:Rule35" type="connector" idref="#_x0000_s1186"/>
        <o:r id="V:Rule36" type="connector" idref="#_x0000_s1057"/>
        <o:r id="V:Rule37" type="connector" idref="#_x0000_s1230"/>
        <o:r id="V:Rule38" type="connector" idref="#_x0000_s1039"/>
        <o:r id="V:Rule39" type="connector" idref="#_x0000_s1037"/>
        <o:r id="V:Rule40" type="connector" idref="#_x0000_s1058"/>
        <o:r id="V:Rule41" type="connector" idref="#_x0000_s1034"/>
        <o:r id="V:Rule42" type="connector" idref="#_x0000_s1229"/>
        <o:r id="V:Rule43" type="connector" idref="#_x0000_s1059"/>
        <o:r id="V:Rule44" type="connector" idref="#_x0000_s1227"/>
        <o:r id="V:Rule45" type="connector" idref="#_x0000_s1234"/>
        <o:r id="V:Rule46" type="connector" idref="#_x0000_s1233"/>
        <o:r id="V:Rule47" type="connector" idref="#_x0000_s1187"/>
        <o:r id="V:Rule48" type="connector" idref="#_x0000_s1190"/>
        <o:r id="V:Rule49" type="connector" idref="#_x0000_s1035"/>
        <o:r id="V:Rule50" type="connector" idref="#_x0000_s1228"/>
        <o:r id="V:Rule51" type="connector" idref="#_x0000_s1060"/>
        <o:r id="V:Rule52" type="connector" idref="#_x0000_s1036"/>
        <o:r id="V:Rule53" type="connector" idref="#_x0000_s1038"/>
        <o:r id="V:Rule54" type="connector" idref="#_x0000_s1188"/>
        <o:r id="V:Rule55" type="connector" idref="#_x0000_s1189"/>
        <o:r id="V:Rule56" type="connector" idref="#_x0000_s1185"/>
        <o:r id="V:Rule57" type="connector" idref="#_x0000_s1232"/>
        <o:r id="V:Rule58" type="connector" idref="#_x0000_s1236"/>
        <o:r id="V:Rule59" type="connector" idref="#_x0000_s1231"/>
        <o:r id="V:Rule60" type="connector" idref="#_x0000_s12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06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9285E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0E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843"/>
  </w:style>
  <w:style w:type="paragraph" w:styleId="a8">
    <w:name w:val="footer"/>
    <w:basedOn w:val="a"/>
    <w:link w:val="a9"/>
    <w:uiPriority w:val="99"/>
    <w:semiHidden/>
    <w:unhideWhenUsed/>
    <w:rsid w:val="000E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2017-11-07T06:25:00Z</dcterms:created>
  <dcterms:modified xsi:type="dcterms:W3CDTF">2017-11-07T15:52:00Z</dcterms:modified>
</cp:coreProperties>
</file>