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EF3" w:rsidRDefault="001C1879" w:rsidP="001C1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482F">
        <w:rPr>
          <w:rFonts w:ascii="Times New Roman" w:hAnsi="Times New Roman" w:cs="Times New Roman"/>
          <w:b/>
          <w:sz w:val="28"/>
          <w:szCs w:val="28"/>
        </w:rPr>
        <w:t>Ф.И.О. автора: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Пестерева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Викторовна, МБОУ СОШ № 49,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ВР, учитель географии.</w:t>
      </w:r>
    </w:p>
    <w:p w:rsidR="001C1879" w:rsidRPr="001C1879" w:rsidRDefault="001C1879" w:rsidP="001C1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879" w:rsidRDefault="001C1879" w:rsidP="001C1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879">
        <w:rPr>
          <w:rFonts w:ascii="Times New Roman" w:hAnsi="Times New Roman" w:cs="Times New Roman"/>
          <w:b/>
          <w:sz w:val="28"/>
          <w:szCs w:val="28"/>
        </w:rPr>
        <w:t>Тема классного часа:</w:t>
      </w:r>
      <w:r>
        <w:rPr>
          <w:rFonts w:ascii="Times New Roman" w:hAnsi="Times New Roman" w:cs="Times New Roman"/>
          <w:sz w:val="28"/>
          <w:szCs w:val="28"/>
        </w:rPr>
        <w:t xml:space="preserve"> Здоровый образ – здоровая семья.</w:t>
      </w:r>
    </w:p>
    <w:p w:rsidR="001C1879" w:rsidRDefault="001C1879" w:rsidP="001C1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879" w:rsidRDefault="001C1879" w:rsidP="001C1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879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 2</w:t>
      </w:r>
    </w:p>
    <w:p w:rsidR="001C1879" w:rsidRDefault="001C1879" w:rsidP="001C1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1879" w:rsidRDefault="001C1879" w:rsidP="001C187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187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B3517C">
        <w:rPr>
          <w:rFonts w:ascii="Times New Roman" w:eastAsia="Calibri" w:hAnsi="Times New Roman" w:cs="Times New Roman"/>
          <w:color w:val="000000"/>
          <w:sz w:val="28"/>
          <w:szCs w:val="28"/>
        </w:rPr>
        <w:t>ормирование основ здоро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вого и безопасного образа жизни.</w:t>
      </w:r>
    </w:p>
    <w:p w:rsidR="001C1879" w:rsidRDefault="001C1879" w:rsidP="001C187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1879" w:rsidRDefault="001C1879" w:rsidP="00EA49C6">
      <w:pPr>
        <w:spacing w:before="240"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187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1C1879" w:rsidRDefault="001C1879" w:rsidP="00EA49C6">
      <w:pPr>
        <w:spacing w:before="240"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1. Активизировать знания о правилах здорового образа жизни.</w:t>
      </w:r>
    </w:p>
    <w:p w:rsidR="001C1879" w:rsidRDefault="001C1879" w:rsidP="00EA49C6">
      <w:pPr>
        <w:spacing w:before="240"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2. Р</w:t>
      </w:r>
      <w:r w:rsidRPr="001C18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азвивать у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1C18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потребность в создании здоровой окружающей среды в школе и дома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C1879" w:rsidRDefault="001C1879" w:rsidP="00EA49C6">
      <w:pPr>
        <w:spacing w:before="240"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3. С</w:t>
      </w:r>
      <w:r w:rsidRPr="001C1879">
        <w:rPr>
          <w:rFonts w:ascii="Times New Roman" w:eastAsia="Calibri" w:hAnsi="Times New Roman" w:cs="Times New Roman"/>
          <w:color w:val="000000"/>
          <w:sz w:val="28"/>
          <w:szCs w:val="28"/>
        </w:rPr>
        <w:t>пособствовать формированию ответственного отношения к своему здоровью и здоровью близких людей, родственников.</w:t>
      </w:r>
    </w:p>
    <w:p w:rsidR="001C1879" w:rsidRDefault="001C1879" w:rsidP="001C187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1879" w:rsidRDefault="001C1879" w:rsidP="001C18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482F">
        <w:rPr>
          <w:rFonts w:ascii="Times New Roman" w:hAnsi="Times New Roman" w:cs="Times New Roman"/>
          <w:b/>
          <w:sz w:val="28"/>
          <w:szCs w:val="28"/>
        </w:rPr>
        <w:t>Оборудование к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классному часу:</w:t>
      </w:r>
    </w:p>
    <w:p w:rsidR="001C1879" w:rsidRDefault="004B2A1A" w:rsidP="00EA49C6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Ноутбук;</w:t>
      </w:r>
    </w:p>
    <w:p w:rsidR="004B2A1A" w:rsidRDefault="004B2A1A" w:rsidP="00EA49C6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Проектор;</w:t>
      </w:r>
    </w:p>
    <w:p w:rsidR="004B2A1A" w:rsidRDefault="004B2A1A" w:rsidP="00EA49C6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Листы формата А4 «Солнце» - 5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B2A1A" w:rsidRDefault="004B2A1A" w:rsidP="00EA49C6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 пляжный;</w:t>
      </w:r>
    </w:p>
    <w:p w:rsidR="004B2A1A" w:rsidRDefault="004B2A1A" w:rsidP="00EA49C6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Конверты с иллюстрациями для коллажа – 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B2A1A" w:rsidRDefault="004B2A1A" w:rsidP="00EA49C6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Чистые листы формата А4 – 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B2A1A" w:rsidRDefault="004B2A1A" w:rsidP="00EA49C6">
      <w:pPr>
        <w:pStyle w:val="a3"/>
        <w:numPr>
          <w:ilvl w:val="0"/>
          <w:numId w:val="1"/>
        </w:num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Клей – 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B2A1A" w:rsidRDefault="004B2A1A" w:rsidP="00EA49C6">
      <w:pPr>
        <w:pStyle w:val="a3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карандаши, фломастеры;</w:t>
      </w:r>
    </w:p>
    <w:p w:rsidR="004B2A1A" w:rsidRDefault="004B2A1A" w:rsidP="00EA49C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1A" w:rsidRPr="004B2A1A" w:rsidRDefault="004B2A1A" w:rsidP="004B2A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2A1A">
        <w:rPr>
          <w:rFonts w:ascii="Times New Roman" w:hAnsi="Times New Roman" w:cs="Times New Roman"/>
          <w:b/>
          <w:sz w:val="28"/>
          <w:szCs w:val="28"/>
        </w:rPr>
        <w:t xml:space="preserve">Прилагаемы </w:t>
      </w:r>
      <w:proofErr w:type="spellStart"/>
      <w:r w:rsidRPr="004B2A1A">
        <w:rPr>
          <w:rFonts w:ascii="Times New Roman" w:hAnsi="Times New Roman" w:cs="Times New Roman"/>
          <w:b/>
          <w:sz w:val="28"/>
          <w:szCs w:val="28"/>
        </w:rPr>
        <w:t>медиаматериалы</w:t>
      </w:r>
      <w:proofErr w:type="spellEnd"/>
      <w:r w:rsidRPr="004B2A1A">
        <w:rPr>
          <w:rFonts w:ascii="Times New Roman" w:hAnsi="Times New Roman" w:cs="Times New Roman"/>
          <w:b/>
          <w:sz w:val="28"/>
          <w:szCs w:val="28"/>
        </w:rPr>
        <w:t>:</w:t>
      </w:r>
    </w:p>
    <w:p w:rsidR="004B2A1A" w:rsidRDefault="004B2A1A" w:rsidP="00EA49C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Презентация к классному часу «Здоровый образ – здоровая семья»</w:t>
      </w:r>
    </w:p>
    <w:p w:rsidR="004B2A1A" w:rsidRDefault="00405A70" w:rsidP="00EA49C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B2A1A">
        <w:rPr>
          <w:rFonts w:ascii="Times New Roman" w:hAnsi="Times New Roman" w:cs="Times New Roman"/>
          <w:sz w:val="28"/>
          <w:szCs w:val="28"/>
        </w:rPr>
        <w:t xml:space="preserve"> Презентация «Здоровый образ – здоровая семья» (фоторепортаж с классного часа).</w:t>
      </w:r>
    </w:p>
    <w:p w:rsidR="004B2A1A" w:rsidRDefault="004B2A1A" w:rsidP="00EA49C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1A" w:rsidRDefault="004B2A1A" w:rsidP="004B2A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482F">
        <w:rPr>
          <w:rFonts w:ascii="Times New Roman" w:hAnsi="Times New Roman" w:cs="Times New Roman"/>
          <w:b/>
          <w:sz w:val="28"/>
          <w:szCs w:val="28"/>
        </w:rPr>
        <w:t>Использованная литература и ресурсы сети Интернет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05A70" w:rsidRDefault="00405A70" w:rsidP="00EA49C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405A70">
        <w:rPr>
          <w:rFonts w:ascii="Times New Roman" w:hAnsi="Times New Roman" w:cs="Times New Roman"/>
          <w:sz w:val="28"/>
          <w:szCs w:val="28"/>
        </w:rPr>
        <w:t xml:space="preserve">1. Мультфильм «Быть здоровым – </w:t>
      </w:r>
      <w:proofErr w:type="gramStart"/>
      <w:r w:rsidRPr="00405A70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405A70">
        <w:rPr>
          <w:rFonts w:ascii="Times New Roman" w:hAnsi="Times New Roman" w:cs="Times New Roman"/>
          <w:sz w:val="28"/>
          <w:szCs w:val="28"/>
        </w:rPr>
        <w:t>!» (</w:t>
      </w:r>
      <w:proofErr w:type="spellStart"/>
      <w:r w:rsidRPr="00405A70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405A70">
        <w:rPr>
          <w:rFonts w:ascii="Times New Roman" w:hAnsi="Times New Roman" w:cs="Times New Roman"/>
          <w:sz w:val="28"/>
          <w:szCs w:val="28"/>
        </w:rPr>
        <w:t xml:space="preserve"> «Азбука здоровья»)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2A313C">
          <w:rPr>
            <w:rStyle w:val="a4"/>
            <w:rFonts w:ascii="Times New Roman" w:hAnsi="Times New Roman" w:cs="Times New Roman"/>
            <w:sz w:val="28"/>
            <w:szCs w:val="28"/>
          </w:rPr>
          <w:t>http://www.youtube.com/watch?v=k9l7IMby5gI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A70" w:rsidRDefault="00405A70" w:rsidP="00EA49C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«Две половинки» </w:t>
      </w:r>
      <w:hyperlink r:id="rId7" w:history="1">
        <w:r w:rsidRPr="002A313C">
          <w:rPr>
            <w:rStyle w:val="a4"/>
            <w:rFonts w:ascii="Times New Roman" w:hAnsi="Times New Roman" w:cs="Times New Roman"/>
            <w:sz w:val="28"/>
            <w:szCs w:val="28"/>
          </w:rPr>
          <w:t>http://www.youtube.com/watch?v=8I2OwcaP0M8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9C6" w:rsidRDefault="00EA49C6" w:rsidP="00EA49C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Иллюстрации, фото для презентации</w:t>
      </w:r>
    </w:p>
    <w:p w:rsidR="00EA49C6" w:rsidRDefault="00EB7CE3" w:rsidP="00EA49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EA49C6" w:rsidRPr="004208C2">
          <w:rPr>
            <w:rStyle w:val="a4"/>
            <w:rFonts w:ascii="Times New Roman" w:hAnsi="Times New Roman" w:cs="Times New Roman"/>
            <w:sz w:val="28"/>
            <w:szCs w:val="28"/>
          </w:rPr>
          <w:t>http://images.yandex.ru/</w:t>
        </w:r>
      </w:hyperlink>
    </w:p>
    <w:p w:rsidR="00405A70" w:rsidRDefault="00405A70" w:rsidP="00405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5A70" w:rsidRDefault="00405A70" w:rsidP="00EA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482F"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>
        <w:rPr>
          <w:rFonts w:ascii="Times New Roman" w:hAnsi="Times New Roman" w:cs="Times New Roman"/>
          <w:b/>
          <w:sz w:val="28"/>
          <w:szCs w:val="28"/>
        </w:rPr>
        <w:t>урока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05A70" w:rsidRDefault="00405A70" w:rsidP="00EA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Организационный момент</w:t>
      </w:r>
    </w:p>
    <w:p w:rsidR="00405A70" w:rsidRDefault="00405A70" w:rsidP="00EA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Актуализация опыта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405A70" w:rsidRDefault="00405A70" w:rsidP="00EA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Организация осмысления</w:t>
      </w:r>
    </w:p>
    <w:p w:rsidR="00405A70" w:rsidRDefault="00106824" w:rsidP="00EA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068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 закрепления</w:t>
      </w:r>
    </w:p>
    <w:p w:rsidR="00405A70" w:rsidRDefault="00106824" w:rsidP="00EA49C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05A70">
        <w:rPr>
          <w:rFonts w:ascii="Times New Roman" w:hAnsi="Times New Roman" w:cs="Times New Roman"/>
          <w:sz w:val="28"/>
          <w:szCs w:val="28"/>
        </w:rPr>
        <w:t xml:space="preserve">. </w:t>
      </w:r>
      <w:r w:rsidR="00EB7CE3">
        <w:rPr>
          <w:rFonts w:ascii="Times New Roman" w:hAnsi="Times New Roman" w:cs="Times New Roman"/>
          <w:sz w:val="28"/>
          <w:szCs w:val="28"/>
        </w:rPr>
        <w:t>Итог</w:t>
      </w:r>
      <w:bookmarkStart w:id="0" w:name="_GoBack"/>
      <w:bookmarkEnd w:id="0"/>
    </w:p>
    <w:p w:rsidR="00106824" w:rsidRDefault="00106824" w:rsidP="00EA49C6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1068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6824" w:rsidRDefault="00106824" w:rsidP="001068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048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Раскрытие содержания этапов </w:t>
      </w:r>
      <w:r>
        <w:rPr>
          <w:rFonts w:ascii="Times New Roman" w:hAnsi="Times New Roman" w:cs="Times New Roman"/>
          <w:b/>
          <w:sz w:val="28"/>
          <w:szCs w:val="28"/>
        </w:rPr>
        <w:t>классного часа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06824" w:rsidRDefault="00106824" w:rsidP="001068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2410"/>
        <w:gridCol w:w="6178"/>
        <w:gridCol w:w="3260"/>
        <w:gridCol w:w="2835"/>
      </w:tblGrid>
      <w:tr w:rsidR="0020508B" w:rsidRPr="00162EA1" w:rsidTr="0020508B">
        <w:trPr>
          <w:trHeight w:val="147"/>
        </w:trPr>
        <w:tc>
          <w:tcPr>
            <w:tcW w:w="485" w:type="dxa"/>
            <w:shd w:val="clear" w:color="auto" w:fill="auto"/>
          </w:tcPr>
          <w:p w:rsidR="0020508B" w:rsidRPr="00162EA1" w:rsidRDefault="0020508B" w:rsidP="00C057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A1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10" w:type="dxa"/>
            <w:shd w:val="clear" w:color="auto" w:fill="auto"/>
          </w:tcPr>
          <w:p w:rsidR="0020508B" w:rsidRPr="00162EA1" w:rsidRDefault="0020508B" w:rsidP="00C057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A1">
              <w:rPr>
                <w:rFonts w:ascii="Times New Roman" w:eastAsia="Calibri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6178" w:type="dxa"/>
            <w:shd w:val="clear" w:color="auto" w:fill="auto"/>
          </w:tcPr>
          <w:p w:rsidR="0020508B" w:rsidRPr="00162EA1" w:rsidRDefault="0020508B" w:rsidP="00C057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A1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деятельности педагога</w:t>
            </w:r>
          </w:p>
        </w:tc>
        <w:tc>
          <w:tcPr>
            <w:tcW w:w="3260" w:type="dxa"/>
            <w:shd w:val="clear" w:color="auto" w:fill="auto"/>
          </w:tcPr>
          <w:p w:rsidR="0020508B" w:rsidRPr="00162EA1" w:rsidRDefault="0020508B" w:rsidP="00C057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Содержание деятельности </w:t>
            </w:r>
            <w:proofErr w:type="gramStart"/>
            <w:r w:rsidRPr="00162EA1">
              <w:rPr>
                <w:rFonts w:ascii="Times New Roman" w:eastAsia="Calibri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2835" w:type="dxa"/>
            <w:shd w:val="clear" w:color="auto" w:fill="auto"/>
          </w:tcPr>
          <w:p w:rsidR="0020508B" w:rsidRPr="00162EA1" w:rsidRDefault="0020508B" w:rsidP="00C057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2EA1">
              <w:rPr>
                <w:rFonts w:ascii="Times New Roman" w:eastAsia="Calibri" w:hAnsi="Times New Roman" w:cs="Times New Roman"/>
                <w:sz w:val="28"/>
                <w:szCs w:val="28"/>
              </w:rPr>
              <w:t>Учебные средства</w:t>
            </w:r>
          </w:p>
        </w:tc>
      </w:tr>
      <w:tr w:rsidR="0020508B" w:rsidRPr="00162EA1" w:rsidTr="0020508B">
        <w:trPr>
          <w:trHeight w:val="147"/>
        </w:trPr>
        <w:tc>
          <w:tcPr>
            <w:tcW w:w="485" w:type="dxa"/>
            <w:shd w:val="clear" w:color="auto" w:fill="auto"/>
          </w:tcPr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6178" w:type="dxa"/>
            <w:shd w:val="clear" w:color="auto" w:fill="auto"/>
          </w:tcPr>
          <w:p w:rsidR="0020508B" w:rsidRPr="00106824" w:rsidRDefault="0020508B" w:rsidP="00106824">
            <w:pPr>
              <w:pStyle w:val="c2"/>
              <w:spacing w:before="0" w:beforeAutospacing="0" w:after="0" w:afterAutospacing="0"/>
              <w:ind w:left="25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6824">
              <w:rPr>
                <w:rStyle w:val="c0"/>
                <w:color w:val="000000"/>
                <w:sz w:val="28"/>
                <w:szCs w:val="28"/>
              </w:rPr>
              <w:t>Если ты с утра проснулся</w:t>
            </w:r>
          </w:p>
          <w:p w:rsidR="0020508B" w:rsidRPr="00106824" w:rsidRDefault="0020508B" w:rsidP="00106824">
            <w:pPr>
              <w:pStyle w:val="c2"/>
              <w:spacing w:before="0" w:beforeAutospacing="0" w:after="0" w:afterAutospacing="0"/>
              <w:ind w:left="25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6824">
              <w:rPr>
                <w:rStyle w:val="c0"/>
                <w:color w:val="000000"/>
                <w:sz w:val="28"/>
                <w:szCs w:val="28"/>
              </w:rPr>
              <w:t>И увидел за окном:</w:t>
            </w:r>
          </w:p>
          <w:p w:rsidR="0020508B" w:rsidRPr="00106824" w:rsidRDefault="0020508B" w:rsidP="00106824">
            <w:pPr>
              <w:pStyle w:val="c2"/>
              <w:spacing w:before="0" w:beforeAutospacing="0" w:after="0" w:afterAutospacing="0"/>
              <w:ind w:left="25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6824">
              <w:rPr>
                <w:rStyle w:val="c0"/>
                <w:color w:val="000000"/>
                <w:sz w:val="28"/>
                <w:szCs w:val="28"/>
              </w:rPr>
              <w:t>Все нарядны и с цветами,</w:t>
            </w:r>
          </w:p>
          <w:p w:rsidR="0020508B" w:rsidRPr="00106824" w:rsidRDefault="0020508B" w:rsidP="00106824">
            <w:pPr>
              <w:pStyle w:val="c2"/>
              <w:spacing w:before="0" w:beforeAutospacing="0" w:after="0" w:afterAutospacing="0"/>
              <w:ind w:left="25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6824">
              <w:rPr>
                <w:rStyle w:val="c0"/>
                <w:color w:val="000000"/>
                <w:sz w:val="28"/>
                <w:szCs w:val="28"/>
              </w:rPr>
              <w:t>И веселья полон дом;</w:t>
            </w:r>
          </w:p>
          <w:p w:rsidR="0020508B" w:rsidRPr="00106824" w:rsidRDefault="0020508B" w:rsidP="00106824">
            <w:pPr>
              <w:pStyle w:val="c2"/>
              <w:spacing w:before="0" w:beforeAutospacing="0" w:after="0" w:afterAutospacing="0"/>
              <w:ind w:left="25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6824">
              <w:rPr>
                <w:rStyle w:val="c0"/>
                <w:color w:val="000000"/>
                <w:sz w:val="28"/>
                <w:szCs w:val="28"/>
              </w:rPr>
              <w:t>Если видишь на пороге</w:t>
            </w:r>
          </w:p>
          <w:p w:rsidR="0020508B" w:rsidRPr="00106824" w:rsidRDefault="0020508B" w:rsidP="00106824">
            <w:pPr>
              <w:pStyle w:val="c2"/>
              <w:spacing w:before="0" w:beforeAutospacing="0" w:after="0" w:afterAutospacing="0"/>
              <w:ind w:left="25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6824">
              <w:rPr>
                <w:rStyle w:val="c0"/>
                <w:color w:val="000000"/>
                <w:sz w:val="28"/>
                <w:szCs w:val="28"/>
              </w:rPr>
              <w:t>Много школьников идёт –</w:t>
            </w:r>
          </w:p>
          <w:p w:rsidR="0020508B" w:rsidRPr="00106824" w:rsidRDefault="0020508B" w:rsidP="00106824">
            <w:pPr>
              <w:pStyle w:val="c2"/>
              <w:spacing w:before="0" w:beforeAutospacing="0" w:after="0" w:afterAutospacing="0"/>
              <w:ind w:left="25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06824">
              <w:rPr>
                <w:rStyle w:val="c0"/>
                <w:color w:val="000000"/>
                <w:sz w:val="28"/>
                <w:szCs w:val="28"/>
              </w:rPr>
              <w:t>Значит, наступила осень,</w:t>
            </w:r>
          </w:p>
          <w:p w:rsidR="0020508B" w:rsidRDefault="0020508B" w:rsidP="00106824">
            <w:pPr>
              <w:spacing w:after="0" w:line="240" w:lineRule="auto"/>
              <w:ind w:left="25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06824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Начался учебный год.</w:t>
            </w:r>
          </w:p>
          <w:p w:rsidR="0020508B" w:rsidRDefault="0020508B" w:rsidP="005D57E1">
            <w:pPr>
              <w:spacing w:after="0" w:line="240" w:lineRule="auto"/>
              <w:ind w:left="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0508B" w:rsidRPr="005D57E1" w:rsidRDefault="0020508B" w:rsidP="009A278B">
            <w:pPr>
              <w:spacing w:after="0" w:line="240" w:lineRule="auto"/>
              <w:ind w:left="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57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Для миллиона российских школьников  сегодня день начала нового учебного года. Уважаемые родители, дорогие ребята! Я рада встрече с вами.</w:t>
            </w:r>
          </w:p>
          <w:p w:rsidR="0020508B" w:rsidRPr="005D57E1" w:rsidRDefault="0020508B" w:rsidP="005D57E1">
            <w:pPr>
              <w:spacing w:after="0" w:line="240" w:lineRule="auto"/>
              <w:ind w:left="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0508B" w:rsidRPr="005D57E1" w:rsidRDefault="0020508B" w:rsidP="005D57E1">
            <w:pPr>
              <w:spacing w:after="0" w:line="240" w:lineRule="auto"/>
              <w:ind w:left="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57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Промчались летние деньки,</w:t>
            </w:r>
          </w:p>
          <w:p w:rsidR="0020508B" w:rsidRPr="005D57E1" w:rsidRDefault="0020508B" w:rsidP="005D57E1">
            <w:pPr>
              <w:spacing w:after="0" w:line="240" w:lineRule="auto"/>
              <w:ind w:left="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57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 парты вам пора,</w:t>
            </w:r>
          </w:p>
          <w:p w:rsidR="0020508B" w:rsidRPr="005D57E1" w:rsidRDefault="0020508B" w:rsidP="005D57E1">
            <w:pPr>
              <w:spacing w:after="0" w:line="240" w:lineRule="auto"/>
              <w:ind w:left="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57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Опять вы все</w:t>
            </w:r>
            <w:r w:rsidR="00EB4B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 w:rsidRPr="005D57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ученики,</w:t>
            </w:r>
            <w:r w:rsidR="00EB4B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0508B" w:rsidRPr="005D57E1" w:rsidRDefault="0020508B" w:rsidP="005D57E1">
            <w:pPr>
              <w:spacing w:after="0" w:line="240" w:lineRule="auto"/>
              <w:ind w:left="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57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Учёба </w:t>
            </w:r>
            <w:r w:rsidR="00EB4B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5D57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игра!</w:t>
            </w:r>
          </w:p>
          <w:p w:rsidR="0020508B" w:rsidRPr="005D57E1" w:rsidRDefault="0020508B" w:rsidP="005D57E1">
            <w:pPr>
              <w:spacing w:after="0" w:line="240" w:lineRule="auto"/>
              <w:ind w:left="2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0508B" w:rsidRPr="005D57E1" w:rsidRDefault="0020508B" w:rsidP="0020508B">
            <w:pPr>
              <w:spacing w:after="0" w:line="240" w:lineRule="auto"/>
              <w:ind w:left="2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57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Ребята, я рада вас видеть повзрослевшими, поумневшими теперь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уже  вас во втором  </w:t>
            </w:r>
            <w:r w:rsidRPr="005D57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классе.  Поздравляю вас с началом нового учебного года и желаю успехов в учёбе. </w:t>
            </w:r>
          </w:p>
          <w:p w:rsidR="0020508B" w:rsidRDefault="0020508B" w:rsidP="005D57E1">
            <w:pPr>
              <w:spacing w:after="0" w:line="240" w:lineRule="auto"/>
              <w:ind w:left="25"/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D57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 Пусть у нас в классе будет светло от желания множить свои знания и умения, тепло от доброго отношения друг к другу!</w:t>
            </w:r>
          </w:p>
          <w:p w:rsidR="0020508B" w:rsidRPr="00106824" w:rsidRDefault="0020508B" w:rsidP="00106824">
            <w:pPr>
              <w:spacing w:after="0" w:line="240" w:lineRule="auto"/>
              <w:ind w:left="2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20508B" w:rsidRPr="00162EA1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050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Слайд № 1</w:t>
            </w:r>
          </w:p>
          <w:p w:rsidR="009A278B" w:rsidRPr="00162EA1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27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A7548F" wp14:editId="3763AB0C">
                  <wp:extent cx="1239352" cy="929514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41" cy="93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8B" w:rsidRPr="00162EA1" w:rsidTr="0020508B">
        <w:trPr>
          <w:trHeight w:val="147"/>
        </w:trPr>
        <w:tc>
          <w:tcPr>
            <w:tcW w:w="485" w:type="dxa"/>
            <w:shd w:val="clear" w:color="auto" w:fill="auto"/>
          </w:tcPr>
          <w:p w:rsidR="0020508B" w:rsidRDefault="00D05DB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  <w:shd w:val="clear" w:color="auto" w:fill="auto"/>
          </w:tcPr>
          <w:p w:rsidR="0020508B" w:rsidRDefault="0020508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</w:t>
            </w:r>
            <w:r w:rsidR="00D05DBB">
              <w:rPr>
                <w:rFonts w:ascii="Times New Roman" w:eastAsia="Calibri" w:hAnsi="Times New Roman" w:cs="Times New Roman"/>
                <w:sz w:val="28"/>
                <w:szCs w:val="28"/>
              </w:rPr>
              <w:t>восприятия</w:t>
            </w:r>
          </w:p>
        </w:tc>
        <w:tc>
          <w:tcPr>
            <w:tcW w:w="6178" w:type="dxa"/>
            <w:shd w:val="clear" w:color="auto" w:fill="auto"/>
          </w:tcPr>
          <w:p w:rsidR="00D05DBB" w:rsidRPr="005D57E1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57E1">
              <w:rPr>
                <w:rFonts w:ascii="Times New Roman" w:eastAsia="Calibri" w:hAnsi="Times New Roman" w:cs="Times New Roman"/>
                <w:sz w:val="28"/>
                <w:szCs w:val="28"/>
              </w:rPr>
              <w:t>- Сегодня, 2-го сентября, не только начала нового учебного года, но и Всемирный день здоровья. И именного сегодня на классном часе поговорим о здоровье. И тема классного часа звучит так: «Здоровый образ – здоровая семья!»</w:t>
            </w:r>
          </w:p>
          <w:p w:rsidR="00D05DBB" w:rsidRPr="005D57E1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57E1">
              <w:rPr>
                <w:rFonts w:ascii="Times New Roman" w:eastAsia="Calibri" w:hAnsi="Times New Roman" w:cs="Times New Roman"/>
                <w:sz w:val="28"/>
                <w:szCs w:val="28"/>
              </w:rPr>
              <w:t>- Ребята, как вы понимаете слова «Здоровый образ – здоровая семья?»</w:t>
            </w:r>
          </w:p>
          <w:p w:rsidR="0020508B" w:rsidRPr="00106824" w:rsidRDefault="0020508B" w:rsidP="00106824">
            <w:pPr>
              <w:pStyle w:val="c2"/>
              <w:spacing w:before="0" w:beforeAutospacing="0" w:after="0" w:afterAutospacing="0"/>
              <w:ind w:left="25"/>
              <w:rPr>
                <w:rStyle w:val="c0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Высказывают свое мнение</w:t>
            </w:r>
          </w:p>
          <w:p w:rsidR="0020508B" w:rsidRPr="00162EA1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050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Слайд № 2</w:t>
            </w:r>
          </w:p>
          <w:p w:rsidR="009A278B" w:rsidRPr="00162EA1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27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23C0E6" wp14:editId="67AC0B8C">
                  <wp:extent cx="1249428" cy="937071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526" cy="93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8B" w:rsidRPr="00162EA1" w:rsidTr="0020508B">
        <w:trPr>
          <w:trHeight w:val="147"/>
        </w:trPr>
        <w:tc>
          <w:tcPr>
            <w:tcW w:w="485" w:type="dxa"/>
            <w:shd w:val="clear" w:color="auto" w:fill="auto"/>
          </w:tcPr>
          <w:p w:rsidR="0020508B" w:rsidRPr="00162EA1" w:rsidRDefault="00D05DB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Актуализация знаний обучающихся</w:t>
            </w:r>
          </w:p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Pr="00162EA1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78" w:type="dxa"/>
            <w:shd w:val="clear" w:color="auto" w:fill="auto"/>
          </w:tcPr>
          <w:p w:rsidR="0020508B" w:rsidRDefault="0020508B" w:rsidP="005D57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57E1">
              <w:rPr>
                <w:rFonts w:ascii="Times New Roman" w:eastAsia="Calibri" w:hAnsi="Times New Roman" w:cs="Times New Roman"/>
                <w:sz w:val="28"/>
                <w:szCs w:val="28"/>
              </w:rPr>
              <w:t>- Прежде чем начать основную часть классного часа, предлагаю разделиться на группы. У каждого из вас на спинке стульчика есть цветной квадрат. Пересядьте за тот стол, на котором лежит такой же цветной квадрат.</w:t>
            </w:r>
          </w:p>
          <w:p w:rsidR="0020508B" w:rsidRPr="005D57E1" w:rsidRDefault="0020508B" w:rsidP="005D57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57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Обратите внимание, у нас один стол пустой. Как вы думаете, кого можно посадить за этот стол, исходя из названия темы классного часа? </w:t>
            </w:r>
          </w:p>
          <w:p w:rsidR="0020508B" w:rsidRPr="005D57E1" w:rsidRDefault="0020508B" w:rsidP="005D57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57E1">
              <w:rPr>
                <w:rFonts w:ascii="Times New Roman" w:eastAsia="Calibri" w:hAnsi="Times New Roman" w:cs="Times New Roman"/>
                <w:sz w:val="28"/>
                <w:szCs w:val="28"/>
              </w:rPr>
              <w:t>- Уважаемые родители (8 человек) займите места за своим столом.</w:t>
            </w:r>
          </w:p>
          <w:p w:rsidR="0020508B" w:rsidRDefault="0020508B" w:rsidP="005D57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57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Теперь мы будем работать в группах. </w:t>
            </w:r>
          </w:p>
          <w:p w:rsidR="0020508B" w:rsidRPr="005D57E1" w:rsidRDefault="0020508B" w:rsidP="005D57E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D57E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Работа в группах</w:t>
            </w:r>
          </w:p>
          <w:p w:rsidR="0020508B" w:rsidRPr="005D57E1" w:rsidRDefault="009A278B" w:rsidP="005D57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У вас на столах</w:t>
            </w:r>
            <w:r w:rsidR="0020508B" w:rsidRPr="005D57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лежат альбомные листы, на которых изображено солнце. Прочитайте, что написано внутри солнца?</w:t>
            </w:r>
          </w:p>
          <w:p w:rsidR="0020508B" w:rsidRDefault="0020508B" w:rsidP="005D57E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57E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С какими словами у вас ассоциируется слово </w:t>
            </w:r>
            <w:r w:rsidRPr="005D57E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«ЗДОРОВЬЕ»? Запишите эти слова на лучиках солнца.</w:t>
            </w:r>
          </w:p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Pr="00162EA1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Pr="005D57E1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57E1">
              <w:rPr>
                <w:rFonts w:ascii="Times New Roman" w:eastAsia="Calibri" w:hAnsi="Times New Roman" w:cs="Times New Roman"/>
                <w:sz w:val="28"/>
                <w:szCs w:val="28"/>
              </w:rPr>
              <w:t>Учащиеся пересаживаются, разделившись на 4 группы. 5-я группа – родители</w:t>
            </w:r>
          </w:p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Читают</w:t>
            </w:r>
          </w:p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0508B" w:rsidRPr="00162EA1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Работают в группах. Записывают слова, которые ассоциируются со словом «здоровье», на лучах солнца</w:t>
            </w:r>
          </w:p>
        </w:tc>
        <w:tc>
          <w:tcPr>
            <w:tcW w:w="2835" w:type="dxa"/>
            <w:shd w:val="clear" w:color="auto" w:fill="auto"/>
          </w:tcPr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Слайд № 3</w:t>
            </w:r>
          </w:p>
          <w:p w:rsidR="009A278B" w:rsidRPr="00162EA1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278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EBD8CF" wp14:editId="1EE93F10">
                  <wp:extent cx="1178897" cy="884172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17" cy="88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8B" w:rsidRPr="00D05DBB" w:rsidTr="0020508B">
        <w:trPr>
          <w:trHeight w:val="147"/>
        </w:trPr>
        <w:tc>
          <w:tcPr>
            <w:tcW w:w="485" w:type="dxa"/>
            <w:shd w:val="clear" w:color="auto" w:fill="auto"/>
          </w:tcPr>
          <w:p w:rsidR="0020508B" w:rsidRDefault="00D05DB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10" w:type="dxa"/>
            <w:shd w:val="clear" w:color="auto" w:fill="auto"/>
          </w:tcPr>
          <w:p w:rsidR="0020508B" w:rsidRDefault="00D05DB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осмысления</w:t>
            </w:r>
          </w:p>
        </w:tc>
        <w:tc>
          <w:tcPr>
            <w:tcW w:w="6178" w:type="dxa"/>
            <w:shd w:val="clear" w:color="auto" w:fill="auto"/>
          </w:tcPr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- Как вы думаете, что является основой здоровья?</w:t>
            </w:r>
          </w:p>
          <w:p w:rsidR="0020508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- Предлагаю посмотреть мультфильм и узнать, что является основой здоровья.</w:t>
            </w:r>
          </w:p>
          <w:p w:rsid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D05DB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0B8A" w:rsidRDefault="00770B8A" w:rsidP="00D05DB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0B8A" w:rsidRDefault="00770B8A" w:rsidP="00D05DB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0B8A" w:rsidRDefault="00770B8A" w:rsidP="00D05DB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770B8A" w:rsidRDefault="00770B8A" w:rsidP="00D05DB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05DBB" w:rsidRDefault="00D05DBB" w:rsidP="00D05DBB">
            <w:pPr>
              <w:spacing w:after="0" w:line="240" w:lineRule="auto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- Итак, какие три компонента являются основой здоровья?</w:t>
            </w:r>
          </w:p>
          <w:p w:rsidR="00770B8A" w:rsidRDefault="00770B8A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- Как вы думаете, что относится к гигиене?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- Сейчас мы выясним – знаете  ли вы средства гигиены. Я задаю вам загадки, вы их отгадываете.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Костяная спинка,</w:t>
            </w: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Жёсткая щетинка,</w:t>
            </w: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 мятной пастой дружит,</w:t>
            </w: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Нам усердно служит. </w:t>
            </w:r>
            <w:r w:rsidRPr="00D05DB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(Зубная щётка)</w:t>
            </w:r>
          </w:p>
          <w:p w:rsidR="009A278B" w:rsidRDefault="009A278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Ускользает, как живое,</w:t>
            </w: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Но не выпущу его я.</w:t>
            </w: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Дело ясное вполне:</w:t>
            </w: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Пусть отмоет руки мне. </w:t>
            </w:r>
            <w:r w:rsidRPr="00D05DB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(Мыло)</w:t>
            </w:r>
          </w:p>
          <w:p w:rsidR="009A278B" w:rsidRDefault="009A278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Резинка </w:t>
            </w:r>
            <w:proofErr w:type="spellStart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Акулинка</w:t>
            </w:r>
            <w:proofErr w:type="spellEnd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proofErr w:type="gramStart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Пошла</w:t>
            </w:r>
            <w:proofErr w:type="gramEnd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гулять по спинке.</w:t>
            </w: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Собирается она</w:t>
            </w:r>
            <w:proofErr w:type="gramStart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ымыть спину до красна. </w:t>
            </w:r>
            <w:r w:rsidRPr="00D05DB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(Мочалка)</w:t>
            </w:r>
          </w:p>
          <w:p w:rsidR="009A278B" w:rsidRDefault="009A278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Я не море и не речка,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Я не озеро, не пруд,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 как утро или вечер – 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Люди все ко мне бегут. </w:t>
            </w:r>
            <w:r w:rsidRPr="00D05DB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(Ванна)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Дождик теплый и густой: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Этот дождик не простой,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Он без туч, без облаков, 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Целый день идти готов. </w:t>
            </w:r>
            <w:r w:rsidRPr="00D05DB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(Душ)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Хожу, брожу не по лесам,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 по усам, по волосам,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зубы у меня длинней,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Чем у волком и медведей. </w:t>
            </w:r>
            <w:r w:rsidRPr="00D05DB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(Расческа)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Мойдодыру</w:t>
            </w:r>
            <w:proofErr w:type="spellEnd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 родня,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Отверни-ка ты меня,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И холодною водою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Живо я тебя умою </w:t>
            </w:r>
            <w:r w:rsidRPr="00D05DB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(Водопроводный кран)</w:t>
            </w:r>
          </w:p>
          <w:p w:rsidR="009A278B" w:rsidRDefault="009A278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И сияет, и блестит,</w:t>
            </w: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Никому оно не льстит, -</w:t>
            </w: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А любому правду скажет -</w:t>
            </w: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Всё как есть ему покажет</w:t>
            </w:r>
            <w:proofErr w:type="gramStart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.(</w:t>
            </w:r>
            <w:proofErr w:type="gramEnd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Зеркало)</w:t>
            </w:r>
          </w:p>
          <w:p w:rsidR="009A278B" w:rsidRDefault="009A278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Кирпичик розовый, душистый</w:t>
            </w:r>
            <w:proofErr w:type="gramStart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</w:t>
            </w:r>
            <w:proofErr w:type="gramEnd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отри его и будешь чистым. (Губка)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и туча и туман, и ручей и океан. 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И летаю и бегу, и стеклянной быть могу. (Вода)</w:t>
            </w: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P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Белая река в пещеру затекла</w:t>
            </w:r>
          </w:p>
          <w:p w:rsidR="00D05DBB" w:rsidRDefault="00D05DBB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Чистит </w:t>
            </w:r>
            <w:proofErr w:type="gramStart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до бела</w:t>
            </w:r>
            <w:proofErr w:type="gramEnd"/>
            <w:r w:rsidRPr="00D05DBB">
              <w:rPr>
                <w:rFonts w:ascii="Times New Roman" w:eastAsia="Calibri" w:hAnsi="Times New Roman" w:cs="Times New Roman"/>
                <w:sz w:val="28"/>
                <w:szCs w:val="28"/>
              </w:rPr>
              <w:t>. (Зубная паста)</w:t>
            </w:r>
          </w:p>
          <w:p w:rsidR="00770B8A" w:rsidRDefault="00770B8A" w:rsidP="00D05D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Pr="00770B8A" w:rsidRDefault="00770B8A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B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Следующий компонент, о котором мы с вами поговорим – спорт. </w:t>
            </w:r>
          </w:p>
          <w:p w:rsidR="00770B8A" w:rsidRPr="00770B8A" w:rsidRDefault="00770B8A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B8A">
              <w:rPr>
                <w:rFonts w:ascii="Times New Roman" w:eastAsia="Calibri" w:hAnsi="Times New Roman" w:cs="Times New Roman"/>
                <w:sz w:val="28"/>
                <w:szCs w:val="28"/>
              </w:rPr>
              <w:t>- Как спорт влияет на здоровье?</w:t>
            </w:r>
          </w:p>
          <w:p w:rsidR="00770B8A" w:rsidRDefault="00770B8A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B8A">
              <w:rPr>
                <w:rFonts w:ascii="Times New Roman" w:eastAsia="Calibri" w:hAnsi="Times New Roman" w:cs="Times New Roman"/>
                <w:sz w:val="28"/>
                <w:szCs w:val="28"/>
              </w:rPr>
              <w:t>- Сделаем зарядку, разомнем наши мышцы.</w:t>
            </w:r>
          </w:p>
          <w:p w:rsidR="0099190F" w:rsidRDefault="0099190F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190F">
              <w:rPr>
                <w:rFonts w:ascii="Times New Roman" w:eastAsia="Calibri" w:hAnsi="Times New Roman" w:cs="Times New Roman"/>
                <w:sz w:val="28"/>
                <w:szCs w:val="28"/>
              </w:rPr>
              <w:t>- Остался последний компонент – правильное питание.</w:t>
            </w:r>
          </w:p>
          <w:p w:rsidR="0099190F" w:rsidRDefault="0099190F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относится к правильному питанию?</w:t>
            </w:r>
          </w:p>
          <w:p w:rsidR="0099190F" w:rsidRDefault="0099190F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9919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Сейчас мы </w:t>
            </w:r>
            <w:proofErr w:type="gramStart"/>
            <w:r w:rsidRPr="0099190F">
              <w:rPr>
                <w:rFonts w:ascii="Times New Roman" w:eastAsia="Calibri" w:hAnsi="Times New Roman" w:cs="Times New Roman"/>
                <w:sz w:val="28"/>
                <w:szCs w:val="28"/>
              </w:rPr>
              <w:t>проверим</w:t>
            </w:r>
            <w:proofErr w:type="gramEnd"/>
            <w:r w:rsidRPr="009919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правильно ли вы питаетесь или нет. Я кидаю вам мяч и называю продукт питания. Если он относится к правильному питанию, то вы его ловите. Если нет – отбрасываете.</w:t>
            </w:r>
          </w:p>
          <w:p w:rsidR="0099190F" w:rsidRDefault="0099190F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Pr="005D57E1" w:rsidRDefault="0099190F" w:rsidP="00770B8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auto"/>
          </w:tcPr>
          <w:p w:rsidR="002050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Ответы учащихся</w:t>
            </w:r>
          </w:p>
          <w:p w:rsidR="00D05DBB" w:rsidRDefault="00D05DB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5DBB" w:rsidRDefault="00D05DB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Смотрят мультфильм «Быть здоровым –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здорово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!»</w:t>
            </w:r>
          </w:p>
          <w:p w:rsidR="00D05DBB" w:rsidRDefault="00D05DB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Ответы учащихся</w:t>
            </w:r>
          </w:p>
          <w:p w:rsidR="00D05DBB" w:rsidRDefault="00D05DB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Называют три компонента здоровья (гигиена, спорт, правильное питание)</w:t>
            </w: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278B" w:rsidRDefault="009A27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Отгадывают загадки</w:t>
            </w: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Отвечаю на вопрос</w:t>
            </w: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Делают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«Две половинки»</w:t>
            </w: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Игра «Правильно -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неправильное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0508B" w:rsidRDefault="00D05DB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Мультфильм «Быть здоровым –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здорово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!»</w:t>
            </w:r>
          </w:p>
          <w:p w:rsidR="00D05DBB" w:rsidRDefault="00242ABD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Слайд № 4</w:t>
            </w:r>
          </w:p>
          <w:p w:rsidR="00242ABD" w:rsidRDefault="00242ABD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42AB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8BC05E" wp14:editId="2D5F874E">
                  <wp:extent cx="1262024" cy="946517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132" cy="94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ABD" w:rsidRDefault="00242ABD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Слайд № 5</w:t>
            </w:r>
          </w:p>
          <w:p w:rsidR="00242ABD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B8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8016F5" wp14:editId="2FFD8002">
                  <wp:extent cx="1229277" cy="92195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58" cy="92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2ABD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Слайды № 6 – 16</w:t>
            </w:r>
            <w:r w:rsidR="000248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Слайд № 17</w:t>
            </w: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70B8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1F559" wp14:editId="001DF768">
                  <wp:extent cx="1319960" cy="989970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120" cy="99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B8A" w:rsidRDefault="00770B8A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70B8A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Слайд № 18</w:t>
            </w:r>
          </w:p>
          <w:p w:rsidR="0099190F" w:rsidRPr="00242ABD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190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972014" wp14:editId="05B649C1">
                  <wp:extent cx="1330036" cy="997527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05" cy="99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08B" w:rsidRPr="00D05DBB" w:rsidTr="0020508B">
        <w:trPr>
          <w:trHeight w:val="147"/>
        </w:trPr>
        <w:tc>
          <w:tcPr>
            <w:tcW w:w="485" w:type="dxa"/>
            <w:shd w:val="clear" w:color="auto" w:fill="auto"/>
          </w:tcPr>
          <w:p w:rsidR="0020508B" w:rsidRP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410" w:type="dxa"/>
            <w:shd w:val="clear" w:color="auto" w:fill="auto"/>
          </w:tcPr>
          <w:p w:rsidR="0020508B" w:rsidRP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закрепления</w:t>
            </w:r>
          </w:p>
        </w:tc>
        <w:tc>
          <w:tcPr>
            <w:tcW w:w="6178" w:type="dxa"/>
            <w:shd w:val="clear" w:color="auto" w:fill="auto"/>
          </w:tcPr>
          <w:p w:rsidR="0099190F" w:rsidRPr="0099190F" w:rsidRDefault="0099190F" w:rsidP="009919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190F">
              <w:rPr>
                <w:rFonts w:ascii="Times New Roman" w:eastAsia="Calibri" w:hAnsi="Times New Roman" w:cs="Times New Roman"/>
                <w:sz w:val="28"/>
                <w:szCs w:val="28"/>
              </w:rPr>
              <w:t>- Итак, чтобы мы были здоровы, что мы должны выполнять?</w:t>
            </w:r>
          </w:p>
          <w:p w:rsidR="0099190F" w:rsidRPr="0099190F" w:rsidRDefault="0099190F" w:rsidP="009919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19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Итогом нашего классного часа будет составление коллажа. </w:t>
            </w:r>
          </w:p>
          <w:p w:rsidR="0099190F" w:rsidRPr="0099190F" w:rsidRDefault="0099190F" w:rsidP="009919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190F">
              <w:rPr>
                <w:rFonts w:ascii="Times New Roman" w:eastAsia="Calibri" w:hAnsi="Times New Roman" w:cs="Times New Roman"/>
                <w:sz w:val="28"/>
                <w:szCs w:val="28"/>
              </w:rPr>
              <w:t>- На столах у вас конверты, в которых есть иллюстрации. Вам необходимо выбрать те, которые будут соответствовать теме нашего классного часа.</w:t>
            </w:r>
          </w:p>
          <w:p w:rsidR="0099190F" w:rsidRDefault="0099190F" w:rsidP="009919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190F">
              <w:rPr>
                <w:rFonts w:ascii="Times New Roman" w:eastAsia="Calibri" w:hAnsi="Times New Roman" w:cs="Times New Roman"/>
                <w:sz w:val="28"/>
                <w:szCs w:val="28"/>
              </w:rPr>
              <w:t>- Вспомните, а как звучит тема нашего классного часа.</w:t>
            </w:r>
          </w:p>
          <w:p w:rsidR="00FC75BE" w:rsidRPr="0099190F" w:rsidRDefault="00FC75BE" w:rsidP="009919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Выполним коллаж «Здоровый образ – здоровая семья»</w:t>
            </w:r>
          </w:p>
          <w:p w:rsidR="00B771A8" w:rsidRPr="0099190F" w:rsidRDefault="0099190F" w:rsidP="009919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9190F">
              <w:rPr>
                <w:rFonts w:ascii="Times New Roman" w:eastAsia="Calibri" w:hAnsi="Times New Roman" w:cs="Times New Roman"/>
                <w:sz w:val="28"/>
                <w:szCs w:val="28"/>
              </w:rPr>
              <w:t>- Выполняя коллаж, вы можете приклеивать иллюстрации в любом расположении, выполнить иллюстрации сами, что-то написать.</w:t>
            </w:r>
          </w:p>
        </w:tc>
        <w:tc>
          <w:tcPr>
            <w:tcW w:w="3260" w:type="dxa"/>
            <w:shd w:val="clear" w:color="auto" w:fill="auto"/>
          </w:tcPr>
          <w:p w:rsidR="0020508B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коллажем</w:t>
            </w:r>
            <w:r w:rsidR="00B771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«Здоровый образ – здоровая семья»</w:t>
            </w:r>
          </w:p>
          <w:p w:rsidR="0099190F" w:rsidRDefault="0099190F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41CA0" w:rsidRDefault="00341CA0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41CA0" w:rsidRDefault="00341CA0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41CA0" w:rsidRDefault="00341CA0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41CA0" w:rsidRDefault="00341CA0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41CA0" w:rsidRPr="0099190F" w:rsidRDefault="00341CA0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0508B" w:rsidRPr="0099190F" w:rsidRDefault="0020508B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771A8" w:rsidRPr="00D05DBB" w:rsidTr="0020508B">
        <w:trPr>
          <w:trHeight w:val="147"/>
        </w:trPr>
        <w:tc>
          <w:tcPr>
            <w:tcW w:w="485" w:type="dxa"/>
            <w:shd w:val="clear" w:color="auto" w:fill="auto"/>
          </w:tcPr>
          <w:p w:rsidR="00B771A8" w:rsidRDefault="00B771A8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410" w:type="dxa"/>
            <w:shd w:val="clear" w:color="auto" w:fill="auto"/>
          </w:tcPr>
          <w:p w:rsidR="00B771A8" w:rsidRDefault="00FC75BE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 </w:t>
            </w:r>
          </w:p>
        </w:tc>
        <w:tc>
          <w:tcPr>
            <w:tcW w:w="6178" w:type="dxa"/>
            <w:shd w:val="clear" w:color="auto" w:fill="auto"/>
          </w:tcPr>
          <w:p w:rsidR="00B771A8" w:rsidRDefault="00FC75BE" w:rsidP="009919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Какие красивые коллажи у вас получились.</w:t>
            </w:r>
          </w:p>
          <w:p w:rsidR="00FC75BE" w:rsidRDefault="00FC75BE" w:rsidP="009919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Расскажите, что вы показали на своем коллаже.</w:t>
            </w:r>
          </w:p>
          <w:p w:rsidR="00FC75BE" w:rsidRDefault="00FC75BE" w:rsidP="009919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Скажите, что значит здоровый образ – здоровая семья?</w:t>
            </w:r>
          </w:p>
          <w:p w:rsidR="00FC75BE" w:rsidRDefault="00FC75BE" w:rsidP="009919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Кто согласен с этими словами?</w:t>
            </w:r>
          </w:p>
          <w:p w:rsidR="00FC75BE" w:rsidRPr="0099190F" w:rsidRDefault="00FC75BE" w:rsidP="009919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Я надеюсь, что в ваших семьях ведется здоровый образ жизни. Ведь здоровая семья – это здоровое общество.</w:t>
            </w:r>
          </w:p>
        </w:tc>
        <w:tc>
          <w:tcPr>
            <w:tcW w:w="3260" w:type="dxa"/>
            <w:shd w:val="clear" w:color="auto" w:fill="auto"/>
          </w:tcPr>
          <w:p w:rsidR="00B771A8" w:rsidRDefault="00B771A8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B771A8" w:rsidRDefault="00341CA0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Слайд № 19</w:t>
            </w:r>
          </w:p>
          <w:p w:rsidR="00341CA0" w:rsidRDefault="00341CA0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41CA0" w:rsidRPr="0099190F" w:rsidRDefault="00341CA0" w:rsidP="00C0570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1CA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056CD" wp14:editId="21BEF122">
                  <wp:extent cx="1390493" cy="1042869"/>
                  <wp:effectExtent l="0" t="0" r="63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15" cy="104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824" w:rsidRPr="0099190F" w:rsidRDefault="00106824" w:rsidP="00405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824" w:rsidRPr="0099190F" w:rsidRDefault="00106824" w:rsidP="00405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1A" w:rsidRPr="0099190F" w:rsidRDefault="004B2A1A" w:rsidP="00405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1A" w:rsidRPr="0099190F" w:rsidRDefault="004B2A1A" w:rsidP="004B2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A1A" w:rsidRPr="0099190F" w:rsidRDefault="004B2A1A" w:rsidP="004B2A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B2A1A" w:rsidRPr="0099190F" w:rsidSect="001068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B36BD"/>
    <w:multiLevelType w:val="hybridMultilevel"/>
    <w:tmpl w:val="6936B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475EC"/>
    <w:multiLevelType w:val="hybridMultilevel"/>
    <w:tmpl w:val="46EC5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B46518"/>
    <w:multiLevelType w:val="hybridMultilevel"/>
    <w:tmpl w:val="9E441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879"/>
    <w:rsid w:val="00024865"/>
    <w:rsid w:val="00106824"/>
    <w:rsid w:val="001C1879"/>
    <w:rsid w:val="0020508B"/>
    <w:rsid w:val="00242ABD"/>
    <w:rsid w:val="00274EF3"/>
    <w:rsid w:val="00341CA0"/>
    <w:rsid w:val="003B7C33"/>
    <w:rsid w:val="003F40DC"/>
    <w:rsid w:val="00405A70"/>
    <w:rsid w:val="004B2A1A"/>
    <w:rsid w:val="005D57E1"/>
    <w:rsid w:val="00770B8A"/>
    <w:rsid w:val="0099190F"/>
    <w:rsid w:val="009A278B"/>
    <w:rsid w:val="00B771A8"/>
    <w:rsid w:val="00C468F5"/>
    <w:rsid w:val="00D05DBB"/>
    <w:rsid w:val="00EA49C6"/>
    <w:rsid w:val="00EB4B71"/>
    <w:rsid w:val="00EB7CE3"/>
    <w:rsid w:val="00FC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A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05A70"/>
    <w:rPr>
      <w:color w:val="0000FF" w:themeColor="hyperlink"/>
      <w:u w:val="single"/>
    </w:rPr>
  </w:style>
  <w:style w:type="paragraph" w:customStyle="1" w:styleId="c2">
    <w:name w:val="c2"/>
    <w:basedOn w:val="a"/>
    <w:rsid w:val="00106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6824"/>
  </w:style>
  <w:style w:type="paragraph" w:styleId="a5">
    <w:name w:val="Balloon Text"/>
    <w:basedOn w:val="a"/>
    <w:link w:val="a6"/>
    <w:uiPriority w:val="99"/>
    <w:semiHidden/>
    <w:unhideWhenUsed/>
    <w:rsid w:val="009A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A1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05A70"/>
    <w:rPr>
      <w:color w:val="0000FF" w:themeColor="hyperlink"/>
      <w:u w:val="single"/>
    </w:rPr>
  </w:style>
  <w:style w:type="paragraph" w:customStyle="1" w:styleId="c2">
    <w:name w:val="c2"/>
    <w:basedOn w:val="a"/>
    <w:rsid w:val="00106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6824"/>
  </w:style>
  <w:style w:type="paragraph" w:styleId="a5">
    <w:name w:val="Balloon Text"/>
    <w:basedOn w:val="a"/>
    <w:link w:val="a6"/>
    <w:uiPriority w:val="99"/>
    <w:semiHidden/>
    <w:unhideWhenUsed/>
    <w:rsid w:val="009A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youtube.com/watch?v=8I2OwcaP0M8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k9l7IMby5gI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1014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2014-10-21T14:16:00Z</dcterms:created>
  <dcterms:modified xsi:type="dcterms:W3CDTF">2014-10-26T14:58:00Z</dcterms:modified>
</cp:coreProperties>
</file>