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FE" w:rsidRP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8FE">
        <w:rPr>
          <w:rFonts w:ascii="Times New Roman" w:hAnsi="Times New Roman" w:cs="Times New Roman"/>
          <w:b/>
          <w:sz w:val="32"/>
          <w:szCs w:val="32"/>
        </w:rPr>
        <w:t>ГБПОУ «Альменевский аграрно-технологический техникум»</w:t>
      </w: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708FE">
        <w:rPr>
          <w:rFonts w:ascii="Times New Roman" w:hAnsi="Times New Roman" w:cs="Times New Roman"/>
          <w:b/>
          <w:sz w:val="96"/>
          <w:szCs w:val="96"/>
        </w:rPr>
        <w:t>ПРОТОКОЛЫ</w:t>
      </w:r>
    </w:p>
    <w:p w:rsidR="001708FE" w:rsidRP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08FE">
        <w:rPr>
          <w:rFonts w:ascii="Times New Roman" w:hAnsi="Times New Roman" w:cs="Times New Roman"/>
          <w:b/>
          <w:sz w:val="44"/>
          <w:szCs w:val="44"/>
        </w:rPr>
        <w:t xml:space="preserve">ЗАСЕДАНИЙ МЕТОДИЧЕСКОЙ КОМИССИИ ПО ПРОФЕССИЯМ «Повар, Кондитер»,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708FE" w:rsidRP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</w:t>
      </w:r>
      <w:r w:rsidRPr="001708FE">
        <w:rPr>
          <w:rFonts w:ascii="Times New Roman" w:hAnsi="Times New Roman" w:cs="Times New Roman"/>
          <w:b/>
          <w:sz w:val="44"/>
          <w:szCs w:val="44"/>
        </w:rPr>
        <w:t>«Овощевод, Цветовод»</w:t>
      </w:r>
    </w:p>
    <w:p w:rsidR="001708FE" w:rsidRP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P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P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08FE" w:rsidRP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1708FE">
        <w:rPr>
          <w:rFonts w:ascii="Times New Roman" w:hAnsi="Times New Roman" w:cs="Times New Roman"/>
          <w:b/>
          <w:sz w:val="32"/>
          <w:szCs w:val="32"/>
        </w:rPr>
        <w:t xml:space="preserve">.Альменево </w:t>
      </w:r>
    </w:p>
    <w:p w:rsidR="001708FE" w:rsidRDefault="001708FE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lastRenderedPageBreak/>
        <w:t>ПРОТОКОЛ  № 1</w:t>
      </w:r>
    </w:p>
    <w:p w:rsidR="0054299F" w:rsidRPr="00780541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Заседание методической комиссии мастеров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и преподавателей  по профессиям  «Повар, кондитер», «Овощевод. Цветовод»  от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0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805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299F" w:rsidRPr="00780541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054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1. Анализ работы методической комиссии за</w:t>
      </w:r>
      <w:r>
        <w:rPr>
          <w:rFonts w:ascii="Times New Roman" w:hAnsi="Times New Roman" w:cs="Times New Roman"/>
          <w:sz w:val="28"/>
          <w:szCs w:val="28"/>
        </w:rPr>
        <w:t xml:space="preserve"> 2012-</w:t>
      </w:r>
      <w:r w:rsidRPr="007805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4299F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2. Обсуждение, рассмотрение и корректировка  плана работы комиссии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054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4299F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и корректировка учебно-планирующей документации и </w:t>
      </w:r>
    </w:p>
    <w:p w:rsidR="0054299F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0541">
        <w:rPr>
          <w:rFonts w:ascii="Times New Roman" w:hAnsi="Times New Roman" w:cs="Times New Roman"/>
          <w:sz w:val="28"/>
          <w:szCs w:val="28"/>
        </w:rPr>
        <w:t>перспективно-тематических планов по профессиям  «Повар,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541">
        <w:rPr>
          <w:rFonts w:ascii="Times New Roman" w:hAnsi="Times New Roman" w:cs="Times New Roman"/>
          <w:sz w:val="28"/>
          <w:szCs w:val="28"/>
        </w:rPr>
        <w:t xml:space="preserve">кондитер»,  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0541">
        <w:rPr>
          <w:rFonts w:ascii="Times New Roman" w:hAnsi="Times New Roman" w:cs="Times New Roman"/>
          <w:sz w:val="28"/>
          <w:szCs w:val="28"/>
        </w:rPr>
        <w:t>«Овощевод. Цветовод».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ВЫСТУПАЛИ:</w:t>
      </w:r>
    </w:p>
    <w:p w:rsidR="0054299F" w:rsidRPr="00780541" w:rsidRDefault="0054299F" w:rsidP="005429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    1. 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Председатель методической   комиссии  Пичугина А.В.</w:t>
      </w:r>
      <w:r w:rsidRPr="00780541">
        <w:rPr>
          <w:rFonts w:ascii="Times New Roman" w:hAnsi="Times New Roman" w:cs="Times New Roman"/>
          <w:sz w:val="28"/>
          <w:szCs w:val="28"/>
        </w:rPr>
        <w:t xml:space="preserve">  подвела итоги  работы методической комиссии за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8054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Проанализировала   все запланированные мероприятия на 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8054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  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В течение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8054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80541">
        <w:rPr>
          <w:rFonts w:ascii="Times New Roman" w:hAnsi="Times New Roman" w:cs="Times New Roman"/>
          <w:sz w:val="28"/>
          <w:szCs w:val="28"/>
        </w:rPr>
        <w:t xml:space="preserve"> года были проведены предметные недели по предметам: «</w:t>
      </w:r>
      <w:r>
        <w:rPr>
          <w:rFonts w:ascii="Times New Roman" w:hAnsi="Times New Roman" w:cs="Times New Roman"/>
          <w:sz w:val="28"/>
          <w:szCs w:val="28"/>
        </w:rPr>
        <w:t>Цветоводство</w:t>
      </w:r>
      <w:r w:rsidRPr="0078054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780541">
        <w:rPr>
          <w:rFonts w:ascii="Times New Roman" w:hAnsi="Times New Roman" w:cs="Times New Roman"/>
          <w:sz w:val="28"/>
          <w:szCs w:val="28"/>
        </w:rPr>
        <w:t>».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ab/>
        <w:t xml:space="preserve">Мастера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>/о  и преподаватели провели открытые уроки теоретического  и производственного обучения, а так же внеклассные мероприятия по профессиям.  Учащиеся  показывали  свои теоретические и практические знания, умения и навыки  по предметам,  отгадывали  кроссворды, викторины, решали ребусы,  выпускали газеты.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предметных недель преподавателями и мастерами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 применялись  новые современные методы и формы  обучения   на уроках,  (групповое обучение и нетрадиционные формы проведения внеклассных мероприятий  и  классных часов), 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 </w:t>
      </w:r>
      <w:r w:rsidRPr="00780541">
        <w:rPr>
          <w:rFonts w:ascii="Times New Roman" w:hAnsi="Times New Roman" w:cs="Times New Roman"/>
          <w:sz w:val="28"/>
          <w:szCs w:val="28"/>
        </w:rPr>
        <w:t xml:space="preserve"> мультимедиа</w:t>
      </w:r>
      <w:r>
        <w:rPr>
          <w:rFonts w:ascii="Times New Roman" w:hAnsi="Times New Roman" w:cs="Times New Roman"/>
          <w:sz w:val="28"/>
          <w:szCs w:val="28"/>
        </w:rPr>
        <w:t xml:space="preserve"> проектором</w:t>
      </w:r>
      <w:r w:rsidRPr="00780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 целом предметные недели получили хорошую оценку,   методическая  комиссия  поработала  эффективно,  материалы открытых мероприятий оформлены и сданы в  методический  кабинет.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 директора  по учебно-методической работе </w:t>
      </w: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Т.Н.  </w:t>
      </w:r>
      <w:r w:rsidRPr="00780541">
        <w:rPr>
          <w:rFonts w:ascii="Times New Roman" w:hAnsi="Times New Roman" w:cs="Times New Roman"/>
          <w:sz w:val="28"/>
          <w:szCs w:val="28"/>
        </w:rPr>
        <w:t xml:space="preserve">отметила хорошую организацию всех проведенных мероприятий. </w:t>
      </w:r>
    </w:p>
    <w:p w:rsidR="0054299F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/о  </w:t>
      </w:r>
      <w:r w:rsidRPr="00780541">
        <w:rPr>
          <w:rFonts w:ascii="Times New Roman" w:hAnsi="Times New Roman" w:cs="Times New Roman"/>
          <w:sz w:val="28"/>
          <w:szCs w:val="28"/>
        </w:rPr>
        <w:t>Фролова Е.Д.</w:t>
      </w:r>
      <w:r>
        <w:rPr>
          <w:rFonts w:ascii="Times New Roman" w:hAnsi="Times New Roman" w:cs="Times New Roman"/>
          <w:sz w:val="28"/>
          <w:szCs w:val="28"/>
        </w:rPr>
        <w:t xml:space="preserve"> и Мухаметова Т.А.</w:t>
      </w:r>
      <w:r w:rsidRPr="00780541">
        <w:rPr>
          <w:rFonts w:ascii="Times New Roman" w:hAnsi="Times New Roman" w:cs="Times New Roman"/>
          <w:sz w:val="28"/>
          <w:szCs w:val="28"/>
        </w:rPr>
        <w:t xml:space="preserve"> подготовил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0541">
        <w:rPr>
          <w:rFonts w:ascii="Times New Roman" w:hAnsi="Times New Roman" w:cs="Times New Roman"/>
          <w:sz w:val="28"/>
          <w:szCs w:val="28"/>
        </w:rPr>
        <w:t xml:space="preserve">  выпускник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0541">
        <w:rPr>
          <w:rFonts w:ascii="Times New Roman" w:hAnsi="Times New Roman" w:cs="Times New Roman"/>
          <w:sz w:val="28"/>
          <w:szCs w:val="28"/>
        </w:rPr>
        <w:t xml:space="preserve"> третьего курса по профессии «Повар,  кондитер» - </w:t>
      </w:r>
      <w:r w:rsidRPr="007805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5F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0541">
        <w:rPr>
          <w:rFonts w:ascii="Times New Roman" w:hAnsi="Times New Roman" w:cs="Times New Roman"/>
          <w:sz w:val="28"/>
          <w:szCs w:val="28"/>
        </w:rPr>
        <w:t xml:space="preserve"> разряда на областном уровне</w:t>
      </w:r>
      <w:r w:rsidR="001C3FF2">
        <w:rPr>
          <w:rFonts w:ascii="Times New Roman" w:hAnsi="Times New Roman" w:cs="Times New Roman"/>
          <w:sz w:val="28"/>
          <w:szCs w:val="28"/>
        </w:rPr>
        <w:t xml:space="preserve">, где обучающиеся получили сертификаты  «Повар» -4 разряда, «Кондитер – </w:t>
      </w:r>
      <w:r w:rsidR="001C3FF2" w:rsidRPr="00832E58">
        <w:rPr>
          <w:rFonts w:ascii="Times New Roman" w:hAnsi="Times New Roman" w:cs="Times New Roman"/>
          <w:sz w:val="28"/>
          <w:szCs w:val="28"/>
        </w:rPr>
        <w:t>4разряда</w:t>
      </w:r>
      <w:r w:rsidRPr="00832E58">
        <w:rPr>
          <w:rFonts w:ascii="Times New Roman" w:hAnsi="Times New Roman" w:cs="Times New Roman"/>
          <w:sz w:val="28"/>
          <w:szCs w:val="28"/>
        </w:rPr>
        <w:t>.</w:t>
      </w:r>
      <w:r w:rsidRPr="0078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F2" w:rsidRPr="00780541" w:rsidRDefault="001C3FF2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же  учащаяся Васянина А.  приняла  участие в областном  конкурсе профессионального мастерства,  где  была  отмечена дипломом участника  конкурса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Активное участие принимали  в  областном    августовском конкурсе  методических    работ,   где представляли   разработки   уроков теоретического  и производственного  обучения,    сценарий внеклассных мероприятий.   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</w:rPr>
        <w:lastRenderedPageBreak/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</w:rPr>
        <w:t xml:space="preserve"> Т.Н. предложила оценить  работу методической комиссии    на оценку «хорошо».  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2.  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Председатель  методической комиссии Пичугина А.В</w:t>
      </w:r>
      <w:r w:rsidRPr="00780541">
        <w:rPr>
          <w:rFonts w:ascii="Times New Roman" w:hAnsi="Times New Roman" w:cs="Times New Roman"/>
          <w:sz w:val="28"/>
          <w:szCs w:val="28"/>
        </w:rPr>
        <w:t>.  ознакомила всех членов методической комиссии с запланированными мероприятиями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  Все мероприятия были согласованы с преподавателями и мастерами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>/о.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 по учебно-методической работе </w:t>
      </w: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</w:t>
      </w:r>
      <w:r w:rsidRPr="00780541">
        <w:rPr>
          <w:rFonts w:ascii="Times New Roman" w:hAnsi="Times New Roman" w:cs="Times New Roman"/>
          <w:sz w:val="28"/>
          <w:szCs w:val="28"/>
        </w:rPr>
        <w:t>.  ознакомила членов комиссии  с основными направлениями   деятельности УНПО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  и задачами методической   службы  на год.  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3.  Слушали   преподавателей и  мастеров 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>/о   по внесению   корректив  в   рабочие   программы и перспективно - тематическое планирование</w:t>
      </w:r>
      <w:r w:rsidR="001C3FF2">
        <w:rPr>
          <w:rFonts w:ascii="Times New Roman" w:hAnsi="Times New Roman" w:cs="Times New Roman"/>
          <w:sz w:val="28"/>
          <w:szCs w:val="28"/>
        </w:rPr>
        <w:t xml:space="preserve">, учебно-планирующую документацию мастеров, экзаменационные билеты </w:t>
      </w:r>
      <w:r w:rsidRPr="00780541">
        <w:rPr>
          <w:rFonts w:ascii="Times New Roman" w:hAnsi="Times New Roman" w:cs="Times New Roman"/>
          <w:sz w:val="28"/>
          <w:szCs w:val="28"/>
        </w:rPr>
        <w:t xml:space="preserve"> на новый учебный год,  которые  приведены  в  соответствие с новыми учебными планами.</w:t>
      </w:r>
    </w:p>
    <w:p w:rsidR="0054299F" w:rsidRPr="00780541" w:rsidRDefault="001C3FF2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РЕШЕНИЕ:</w:t>
      </w: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1. Работу методической комиссии преподавателей и мастеров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>/о по профессиям    «Повар, кондитер», «Овощевод.  Цветовод»  считать  хорошей.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2. Предложенный  план  работы  методической  комиссии  на новый 201</w:t>
      </w:r>
      <w:r w:rsidR="001C3FF2"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>-201</w:t>
      </w:r>
      <w:r w:rsidR="001C3FF2">
        <w:rPr>
          <w:rFonts w:ascii="Times New Roman" w:hAnsi="Times New Roman" w:cs="Times New Roman"/>
          <w:sz w:val="28"/>
          <w:szCs w:val="28"/>
        </w:rPr>
        <w:t>4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 принять и реализовать в новом учебном году.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3. Рабочие программы и перспективно-методические планы соответствуют   нормативным требованиям.</w:t>
      </w:r>
    </w:p>
    <w:p w:rsidR="0054299F" w:rsidRPr="00780541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4. Организовать работу по подготовке к областному смотру конкурсу методической работы.</w:t>
      </w: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             Председатель:                                          А.В. Пичугина</w:t>
      </w: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              Секретарь:                                              Т.А. Мухаметова</w:t>
      </w:r>
    </w:p>
    <w:p w:rsidR="0054299F" w:rsidRPr="00780541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9F" w:rsidRPr="00780541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9F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FF2" w:rsidRDefault="001C3FF2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FF2" w:rsidRDefault="001C3FF2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FF2" w:rsidRDefault="001C3FF2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FF2" w:rsidRDefault="001C3FF2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FF2" w:rsidRDefault="001C3FF2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FF2" w:rsidRDefault="001C3FF2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FF2" w:rsidRDefault="001C3FF2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FF2" w:rsidRDefault="001C3FF2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84" w:rsidRPr="00780541" w:rsidRDefault="00170184" w:rsidP="00170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spellStart"/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«</w:t>
      </w:r>
      <w:r>
        <w:rPr>
          <w:rFonts w:ascii="Times New Roman" w:hAnsi="Times New Roman" w:cs="Times New Roman"/>
          <w:color w:val="000000"/>
          <w:sz w:val="28"/>
          <w:szCs w:val="28"/>
        </w:rPr>
        <w:t>Овощевод. Цветовод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»      от </w:t>
      </w:r>
      <w:r w:rsidR="00566765">
        <w:rPr>
          <w:rFonts w:ascii="Times New Roman" w:hAnsi="Times New Roman" w:cs="Times New Roman"/>
          <w:color w:val="000000"/>
          <w:sz w:val="28"/>
          <w:szCs w:val="28"/>
        </w:rPr>
        <w:t xml:space="preserve">11 ноября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6676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Присутствовало: </w:t>
      </w:r>
      <w:r w:rsidR="00566765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человек </w:t>
      </w: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1. Рассмотрение    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стовых заданий  </w:t>
      </w:r>
      <w:r w:rsidR="006B1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предметам профессионального цикла для проведения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566765">
        <w:rPr>
          <w:rFonts w:ascii="Times New Roman" w:hAnsi="Times New Roman" w:cs="Times New Roman"/>
          <w:color w:val="000000"/>
          <w:sz w:val="28"/>
          <w:szCs w:val="28"/>
        </w:rPr>
        <w:t xml:space="preserve"> по профессии «Повар,  Кондитер»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Дыкина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Т.Н. - рассмотренные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тестовые задания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, для проведения контрольных срезов по предметам профессионального цикла соответствуют </w:t>
      </w:r>
      <w:r>
        <w:rPr>
          <w:rFonts w:ascii="Times New Roman" w:hAnsi="Times New Roman" w:cs="Times New Roman"/>
          <w:color w:val="000000"/>
          <w:sz w:val="28"/>
          <w:szCs w:val="28"/>
        </w:rPr>
        <w:t>ФГОС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, составлены в соответствии с требованиями, правильно сформулированы</w:t>
      </w:r>
      <w:r w:rsidR="00566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задания.</w:t>
      </w: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1. Рекомендовать рассмотренные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срезов, в рамках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предметам профессионального цикла</w:t>
      </w:r>
      <w:r>
        <w:rPr>
          <w:rFonts w:ascii="Times New Roman" w:hAnsi="Times New Roman" w:cs="Times New Roman"/>
          <w:color w:val="000000"/>
          <w:sz w:val="28"/>
          <w:szCs w:val="28"/>
        </w:rPr>
        <w:t>, для проведения аккредитации  по профессии «Повар, Кондитер»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Председатель: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___________Пичугина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A5292" w:rsidRPr="00B07099" w:rsidRDefault="003A5292" w:rsidP="003A52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765" w:rsidRDefault="00566765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765" w:rsidRDefault="00566765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765" w:rsidRDefault="00566765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765" w:rsidRDefault="00566765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765" w:rsidRDefault="00566765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765" w:rsidRDefault="00566765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765" w:rsidRDefault="00566765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765" w:rsidRDefault="00566765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6765" w:rsidRDefault="00566765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spellStart"/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/о по профессии «Повар, кондитер»,   «Овощевод. Цветовод»  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декабря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Присутствовало:  5 человек.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84D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1. Рассмотрение   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перечня письменных экзаменационных работ,  перечня выпускных практических</w:t>
      </w:r>
      <w:r w:rsidRPr="00DF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квалификационных работ  по профессии  «Повар, кондитер» 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для итоговой аттестации.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Рассмотрение экзаменационных билетов по профессии «Цветовод».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МК   Пичугина А.В.   -         ознакомила      с      содержанием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перечня письменных экзаменационных работ,  перечня выпускных практических</w:t>
      </w:r>
      <w:r w:rsidRPr="00DF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квалификационных работ  по профессии  «Повар, кондитер» 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для итоговой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Рассмотрение экзаменационных билетов по профессии «Цветовод».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Дыкин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В.И. —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просмотрел</w:t>
      </w:r>
      <w:r w:rsidRPr="00DF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  выпускных практических</w:t>
      </w:r>
      <w:r w:rsidRPr="00DF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квалификационных работ, перечень письменных экзаменационных работ, экзаменационные билеты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, их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т содержанию рабочей   программы по предметам, требованиям   стандарта.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1. Рекомендовать к   применению рассмотренные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  выпускных практических</w:t>
      </w:r>
      <w:r w:rsidRPr="00DF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квалификационных работ, перечень письменных экзаменационных работ, экзаменационные билеты.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Председатель: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___________Пичугина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Pr="00780541" w:rsidRDefault="00CC484D" w:rsidP="00CC48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484D" w:rsidRDefault="00CC484D" w:rsidP="006B1C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70184" w:rsidRPr="00CC484D" w:rsidRDefault="006B1C28" w:rsidP="006B1C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84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170184" w:rsidRPr="00CC4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ПРОТОКОЛ  </w:t>
      </w:r>
      <w:r w:rsidR="00170184" w:rsidRPr="00CC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CC4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84D" w:rsidRPr="00CC48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spellStart"/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«</w:t>
      </w:r>
      <w:r>
        <w:rPr>
          <w:rFonts w:ascii="Times New Roman" w:hAnsi="Times New Roman" w:cs="Times New Roman"/>
          <w:color w:val="000000"/>
          <w:sz w:val="28"/>
          <w:szCs w:val="28"/>
        </w:rPr>
        <w:t>Овощевод. Цветовод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»   от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B1C28">
        <w:rPr>
          <w:rFonts w:ascii="Times New Roman" w:hAnsi="Times New Roman" w:cs="Times New Roman"/>
          <w:color w:val="000000"/>
          <w:sz w:val="28"/>
          <w:szCs w:val="28"/>
        </w:rPr>
        <w:t xml:space="preserve">5 декабря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1C2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Присутствовало: 5 человек. </w:t>
      </w: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1.  Итоги   работы методической комиссии    за 1 полугодие и корректировка плана работы на 2 полугодие    20</w:t>
      </w:r>
      <w:r w:rsidR="00217664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766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гг.</w:t>
      </w: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B1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Обзор методической литературы. </w:t>
      </w: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184" w:rsidRPr="00B07099" w:rsidRDefault="006B1C28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170184"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170184" w:rsidRDefault="006B1C28" w:rsidP="00F86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>Председатель МК</w:t>
      </w:r>
      <w:r w:rsidR="00C352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Пичугина А.В. - дала подробный анализ работы за 1 полугодие отметила, что все запланированные мероприятия были выполнены.</w:t>
      </w:r>
    </w:p>
    <w:p w:rsidR="006B1C28" w:rsidRPr="00B07099" w:rsidRDefault="00C3521D" w:rsidP="00F86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ноябре месяце  </w:t>
      </w:r>
      <w:r w:rsidR="00FA6901">
        <w:rPr>
          <w:rFonts w:ascii="Times New Roman" w:hAnsi="Times New Roman" w:cs="Times New Roman"/>
          <w:color w:val="000000"/>
          <w:sz w:val="28"/>
          <w:szCs w:val="28"/>
        </w:rPr>
        <w:t>прошла</w:t>
      </w:r>
      <w:r w:rsidR="006B1C28">
        <w:rPr>
          <w:rFonts w:ascii="Times New Roman" w:hAnsi="Times New Roman" w:cs="Times New Roman"/>
          <w:color w:val="000000"/>
          <w:sz w:val="28"/>
          <w:szCs w:val="28"/>
        </w:rPr>
        <w:t xml:space="preserve">  аккредитация по профессии «Повар, Кондитер».</w:t>
      </w:r>
    </w:p>
    <w:p w:rsidR="00170184" w:rsidRPr="00B07099" w:rsidRDefault="00170184" w:rsidP="00F86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Был  представлен на обсуждение план работы методической комиссии на 2 полугодие 20</w:t>
      </w:r>
      <w:r w:rsidR="00217664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- 20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766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170184" w:rsidRPr="00B07099" w:rsidRDefault="006B1C28" w:rsidP="00F86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Проверены паспорта </w:t>
      </w:r>
      <w:r w:rsidR="00170184"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КМО </w:t>
      </w:r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>и подведены итоги оснащенности по предметам за первое полугодие. Заметен не</w:t>
      </w:r>
      <w:r w:rsidR="00170184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значительный рост оснащенности </w:t>
      </w:r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(за счет методических разработок, </w:t>
      </w:r>
      <w:r w:rsidR="00F86E5D">
        <w:rPr>
          <w:rFonts w:ascii="Times New Roman" w:hAnsi="Times New Roman" w:cs="Times New Roman"/>
          <w:color w:val="000000"/>
          <w:sz w:val="28"/>
          <w:szCs w:val="28"/>
        </w:rPr>
        <w:t xml:space="preserve">  пополнения инструментов в кабинет </w:t>
      </w:r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>ЛПЗ по профессии «Кондитер»).</w:t>
      </w:r>
    </w:p>
    <w:p w:rsidR="00170184" w:rsidRPr="00B07099" w:rsidRDefault="00170184" w:rsidP="00F86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84" w:rsidRPr="00B07099" w:rsidRDefault="006B1C28" w:rsidP="00F86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иректора по УМР</w:t>
      </w:r>
      <w:r w:rsidR="00C352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>Дыкина</w:t>
      </w:r>
      <w:proofErr w:type="spellEnd"/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Т.Н. — нацелила на подготовку к </w:t>
      </w:r>
      <w:proofErr w:type="spellStart"/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3521D">
        <w:rPr>
          <w:rFonts w:ascii="Times New Roman" w:hAnsi="Times New Roman" w:cs="Times New Roman"/>
          <w:color w:val="000000"/>
          <w:sz w:val="28"/>
          <w:szCs w:val="28"/>
        </w:rPr>
        <w:t>марте</w:t>
      </w:r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: разработать и рассмотреть </w:t>
      </w:r>
      <w:r w:rsidR="00C3521D">
        <w:rPr>
          <w:rFonts w:ascii="Times New Roman" w:hAnsi="Times New Roman" w:cs="Times New Roman"/>
          <w:color w:val="000000"/>
          <w:sz w:val="28"/>
          <w:szCs w:val="28"/>
        </w:rPr>
        <w:t xml:space="preserve">тестовые задания  </w:t>
      </w:r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срезов. Для этого необходимо усилить дополнительную работу с</w:t>
      </w:r>
      <w:r w:rsidR="00C3521D">
        <w:rPr>
          <w:rFonts w:ascii="Times New Roman" w:hAnsi="Times New Roman" w:cs="Times New Roman"/>
          <w:color w:val="000000"/>
          <w:sz w:val="28"/>
          <w:szCs w:val="28"/>
        </w:rPr>
        <w:t>о студентами</w:t>
      </w:r>
      <w:r w:rsidR="00170184"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0184" w:rsidRPr="00B07099" w:rsidRDefault="00170184" w:rsidP="00F86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1. План работы принять к выполнению.</w:t>
      </w: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2. Активизировать работу по подготовке к </w:t>
      </w:r>
      <w:proofErr w:type="spellStart"/>
      <w:r w:rsidR="00C3521D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3. Информацию   принять к сведению, ознакомиться с предложенной литературой в   методкабинете, библиотеке.</w:t>
      </w:r>
    </w:p>
    <w:p w:rsidR="00170184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Председатель: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___________Пичугина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170184" w:rsidRPr="00B07099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184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184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184" w:rsidRDefault="0017018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7664" w:rsidRDefault="00217664" w:rsidP="001701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C22" w:rsidRPr="00780541" w:rsidRDefault="009D1C22" w:rsidP="009D1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 Л А Н</w:t>
      </w:r>
    </w:p>
    <w:p w:rsidR="009D1C22" w:rsidRPr="00780541" w:rsidRDefault="009D1C22" w:rsidP="009D1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C22" w:rsidRPr="00780541" w:rsidRDefault="009D1C22" w:rsidP="00DD4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работы  методической комиссии  преподавателей  и мастеров 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 </w:t>
      </w:r>
      <w:r>
        <w:rPr>
          <w:rFonts w:ascii="Times New Roman" w:hAnsi="Times New Roman" w:cs="Times New Roman"/>
          <w:sz w:val="28"/>
          <w:szCs w:val="28"/>
        </w:rPr>
        <w:t>ГБ</w:t>
      </w:r>
      <w:r w:rsidR="00DD4A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DD4A02">
        <w:rPr>
          <w:rFonts w:ascii="Times New Roman" w:hAnsi="Times New Roman" w:cs="Times New Roman"/>
          <w:sz w:val="28"/>
          <w:szCs w:val="28"/>
        </w:rPr>
        <w:t xml:space="preserve"> ААТТ</w:t>
      </w:r>
    </w:p>
    <w:p w:rsidR="009D1C22" w:rsidRPr="00780541" w:rsidRDefault="009D1C22" w:rsidP="009D1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профессии  «Повар, кондитер», «Овощевод. Цветовод»</w:t>
      </w:r>
    </w:p>
    <w:p w:rsidR="009D1C22" w:rsidRPr="00780541" w:rsidRDefault="009D1C22" w:rsidP="009D1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D1C22" w:rsidRPr="00780541" w:rsidRDefault="009D1C22" w:rsidP="009D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620"/>
        <w:gridCol w:w="2309"/>
        <w:gridCol w:w="1362"/>
      </w:tblGrid>
      <w:tr w:rsidR="009D1C22" w:rsidRPr="00780541" w:rsidTr="005F4BFE">
        <w:tc>
          <w:tcPr>
            <w:tcW w:w="648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09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62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D1C22" w:rsidRPr="00780541" w:rsidTr="005F4BFE">
        <w:tc>
          <w:tcPr>
            <w:tcW w:w="648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Заседание МК.</w:t>
            </w:r>
          </w:p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Анализ работы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работы.</w:t>
            </w:r>
          </w:p>
        </w:tc>
        <w:tc>
          <w:tcPr>
            <w:tcW w:w="1620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9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2" w:rsidRPr="00780541" w:rsidTr="005F4BFE">
        <w:tc>
          <w:tcPr>
            <w:tcW w:w="648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Участие в смотре- конкурсе  учебных кабинетов</w:t>
            </w:r>
          </w:p>
        </w:tc>
        <w:tc>
          <w:tcPr>
            <w:tcW w:w="1620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2" w:rsidRPr="00780541" w:rsidTr="005F4BFE">
        <w:tc>
          <w:tcPr>
            <w:tcW w:w="648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 в  разработке  учебно-планирующей  документации.</w:t>
            </w:r>
          </w:p>
        </w:tc>
        <w:tc>
          <w:tcPr>
            <w:tcW w:w="1620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9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 В.И.</w:t>
            </w:r>
          </w:p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2" w:rsidRPr="00780541" w:rsidTr="005F4BFE">
        <w:tc>
          <w:tcPr>
            <w:tcW w:w="648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22" w:rsidRPr="00780541" w:rsidRDefault="009D1C22" w:rsidP="005F4BFE">
            <w:pPr>
              <w:tabs>
                <w:tab w:val="center" w:pos="2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ab/>
              <w:t>4.</w:t>
            </w:r>
          </w:p>
        </w:tc>
        <w:tc>
          <w:tcPr>
            <w:tcW w:w="4320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Подготовка  к областному смотру - конкурсу  методической работы</w:t>
            </w:r>
            <w:r w:rsidR="00713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2" w:rsidRPr="00780541" w:rsidTr="005F4BFE">
        <w:tc>
          <w:tcPr>
            <w:tcW w:w="648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независимой сертификации выпускников</w:t>
            </w:r>
            <w:r w:rsidR="00713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C22" w:rsidRPr="00780541" w:rsidTr="005F4BFE">
        <w:tc>
          <w:tcPr>
            <w:tcW w:w="648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9D1C22" w:rsidRDefault="000C15E5" w:rsidP="000C1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5E5">
              <w:rPr>
                <w:rFonts w:ascii="Times New Roman" w:hAnsi="Times New Roman" w:cs="Times New Roman"/>
                <w:sz w:val="28"/>
                <w:szCs w:val="28"/>
              </w:rPr>
              <w:t>Методическая  помощь в ходе реализации ФГОС, ОПОП, КОС, дорожных карт, портфолио обучающихся.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9D1C22" w:rsidRPr="00780541" w:rsidRDefault="009D1C22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9D1C22" w:rsidRPr="00780541" w:rsidRDefault="009D1C22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7.</w:t>
            </w:r>
          </w:p>
        </w:tc>
        <w:tc>
          <w:tcPr>
            <w:tcW w:w="4320" w:type="dxa"/>
          </w:tcPr>
          <w:p w:rsidR="00713676" w:rsidRPr="000C15E5" w:rsidRDefault="00713676" w:rsidP="00713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консультативная помощь в написании письменных экзаменационных работах.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713676" w:rsidRPr="00780541" w:rsidRDefault="00713676" w:rsidP="00713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713676" w:rsidRPr="00780541" w:rsidRDefault="00713676" w:rsidP="00713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676" w:rsidRPr="00780541" w:rsidRDefault="00713676" w:rsidP="00713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713676" w:rsidRDefault="00713676" w:rsidP="00713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студентов.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713676" w:rsidRPr="00780541" w:rsidRDefault="00713676" w:rsidP="00713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713676" w:rsidRPr="00780541" w:rsidRDefault="00713676" w:rsidP="00713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676" w:rsidRPr="00780541" w:rsidRDefault="00713676" w:rsidP="00713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1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713676" w:rsidRPr="000C15E5" w:rsidRDefault="00713676" w:rsidP="00713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итоговой аттестации по профессии «Повар, кондитер»  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ФГОС.</w:t>
            </w:r>
          </w:p>
        </w:tc>
        <w:tc>
          <w:tcPr>
            <w:tcW w:w="1620" w:type="dxa"/>
          </w:tcPr>
          <w:p w:rsidR="00713676" w:rsidRPr="00780541" w:rsidRDefault="00713676" w:rsidP="0071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декабрь январь</w:t>
            </w:r>
          </w:p>
        </w:tc>
        <w:tc>
          <w:tcPr>
            <w:tcW w:w="2309" w:type="dxa"/>
          </w:tcPr>
          <w:p w:rsidR="00713676" w:rsidRPr="00780541" w:rsidRDefault="00713676" w:rsidP="00713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713676" w:rsidRPr="00780541" w:rsidRDefault="00713676" w:rsidP="00713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676" w:rsidRPr="00780541" w:rsidRDefault="00713676" w:rsidP="007136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 В.И.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</w:tcPr>
          <w:p w:rsidR="00713676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областному конкурсу молодежных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713676">
        <w:trPr>
          <w:trHeight w:val="1079"/>
        </w:trPr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13676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областной олимпиаде  профессионального цикла.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 методической помощи  в 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 уроков  производственного 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обучения   по предмету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«Кулинария»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9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Фролова Е.Д.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Пичугина А.В.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CC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методическая помощь  мастерам  </w:t>
            </w:r>
            <w:proofErr w:type="spellStart"/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CC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методической комиссии за 1 полугодие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09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CC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13676" w:rsidRPr="00780541" w:rsidRDefault="00713676" w:rsidP="00DD4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 рабочей учебно-планирующей  документации  к  итоговой  аттестации  </w:t>
            </w:r>
            <w:r w:rsidRPr="000C15E5">
              <w:rPr>
                <w:rFonts w:ascii="Times New Roman" w:hAnsi="Times New Roman" w:cs="Times New Roman"/>
                <w:sz w:val="28"/>
                <w:szCs w:val="28"/>
              </w:rPr>
              <w:t>техникума.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09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CC484D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3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целью обмена опытом.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9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CC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8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Месячник по  предмету «Кулинария»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по предмету «Кулинария»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производственного обучения;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 открытое внеклассное мероприятие;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классный час;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9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Мухаметова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84D" w:rsidRPr="00780541" w:rsidTr="00210950">
        <w:tc>
          <w:tcPr>
            <w:tcW w:w="648" w:type="dxa"/>
          </w:tcPr>
          <w:p w:rsidR="00CC484D" w:rsidRPr="00780541" w:rsidRDefault="00CC484D" w:rsidP="0021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84D" w:rsidRPr="00780541" w:rsidRDefault="00CC484D" w:rsidP="00CC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CC484D" w:rsidRPr="00780541" w:rsidRDefault="00CC484D" w:rsidP="0021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Предметная   неделя 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Овощеводству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484D" w:rsidRPr="00780541" w:rsidRDefault="00CC484D" w:rsidP="0021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по предмету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Овощеводству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484D" w:rsidRPr="00780541" w:rsidRDefault="00CC484D" w:rsidP="0021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производственного обучения;</w:t>
            </w:r>
          </w:p>
          <w:p w:rsidR="00CC484D" w:rsidRPr="00780541" w:rsidRDefault="00CC484D" w:rsidP="0021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 открытое внеклассное мероприятие;</w:t>
            </w:r>
          </w:p>
          <w:p w:rsidR="00CC484D" w:rsidRPr="00780541" w:rsidRDefault="00CC484D" w:rsidP="0021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классный час;</w:t>
            </w:r>
          </w:p>
        </w:tc>
        <w:tc>
          <w:tcPr>
            <w:tcW w:w="1620" w:type="dxa"/>
          </w:tcPr>
          <w:p w:rsidR="00CC484D" w:rsidRPr="00780541" w:rsidRDefault="00CC484D" w:rsidP="0021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9" w:type="dxa"/>
          </w:tcPr>
          <w:p w:rsidR="00CC484D" w:rsidRPr="00780541" w:rsidRDefault="00CC484D" w:rsidP="0021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CC484D" w:rsidRPr="00780541" w:rsidRDefault="00CC484D" w:rsidP="0021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семинары на базе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9" w:type="dxa"/>
          </w:tcPr>
          <w:p w:rsidR="00713676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13676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семинары  на базе ГБОУ НПО ПУ-29</w:t>
            </w:r>
          </w:p>
        </w:tc>
        <w:tc>
          <w:tcPr>
            <w:tcW w:w="1620" w:type="dxa"/>
          </w:tcPr>
          <w:p w:rsidR="00713676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09" w:type="dxa"/>
          </w:tcPr>
          <w:p w:rsidR="00713676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13676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13676" w:rsidRPr="00780541" w:rsidRDefault="00713676" w:rsidP="009D1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МК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9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13676" w:rsidRPr="00780541" w:rsidRDefault="00713676" w:rsidP="00DD4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15E5">
              <w:rPr>
                <w:rFonts w:ascii="Times New Roman" w:hAnsi="Times New Roman" w:cs="Times New Roman"/>
                <w:sz w:val="28"/>
                <w:szCs w:val="28"/>
              </w:rPr>
              <w:t>нутритехникумовской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выставке.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9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Корректировка  рабочей учебн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программной документации по профессии  по профессии «Овощевод. Цветовод», «Повар, кондитер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»,.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 Е.Д.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 А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педагогов  в ИПК и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DD4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Pr="000C15E5">
              <w:rPr>
                <w:rFonts w:ascii="Times New Roman" w:hAnsi="Times New Roman" w:cs="Times New Roman"/>
                <w:sz w:val="28"/>
                <w:szCs w:val="28"/>
              </w:rPr>
              <w:t>техникумовский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профессионального мастерства среди учащихся.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  <w:p w:rsidR="00713676" w:rsidRPr="00780541" w:rsidRDefault="00713676" w:rsidP="009D1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 Е.Д.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 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 профессионального мастерства.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ГлавУО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  В.И.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513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71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13676" w:rsidRPr="00780541" w:rsidRDefault="00713676" w:rsidP="00DD4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внутри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15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C15E5">
              <w:rPr>
                <w:rFonts w:ascii="Times New Roman" w:hAnsi="Times New Roman" w:cs="Times New Roman"/>
                <w:sz w:val="28"/>
                <w:szCs w:val="28"/>
              </w:rPr>
              <w:t>ехникумовских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чтениях.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9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76" w:rsidRPr="00780541" w:rsidTr="005F4BFE">
        <w:tc>
          <w:tcPr>
            <w:tcW w:w="648" w:type="dxa"/>
          </w:tcPr>
          <w:p w:rsidR="00713676" w:rsidRPr="00780541" w:rsidRDefault="00713676" w:rsidP="00713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20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1620" w:type="dxa"/>
          </w:tcPr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76" w:rsidRPr="00780541" w:rsidRDefault="00713676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09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713676" w:rsidRPr="00780541" w:rsidRDefault="00713676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C22" w:rsidRPr="00780541" w:rsidRDefault="009D1C22" w:rsidP="009D1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676" w:rsidRDefault="00713676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7EA" w:rsidRPr="00780541" w:rsidRDefault="008637EA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8637EA" w:rsidRPr="00780541" w:rsidRDefault="008637EA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8637EA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работы  методической комиссии  преподавателей  и мастеров 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 </w:t>
      </w:r>
      <w:r w:rsidR="00344E89">
        <w:rPr>
          <w:rFonts w:ascii="Times New Roman" w:hAnsi="Times New Roman" w:cs="Times New Roman"/>
          <w:sz w:val="28"/>
          <w:szCs w:val="28"/>
        </w:rPr>
        <w:t>ГБОУ НПО</w:t>
      </w:r>
    </w:p>
    <w:p w:rsidR="008637EA" w:rsidRPr="00780541" w:rsidRDefault="008637EA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ПУ № 29 </w:t>
      </w:r>
    </w:p>
    <w:p w:rsidR="008637EA" w:rsidRPr="00780541" w:rsidRDefault="008637EA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профессии  «Повар, кондитер», «Овощевод.  Цветовод»</w:t>
      </w:r>
    </w:p>
    <w:p w:rsidR="008637EA" w:rsidRPr="00780541" w:rsidRDefault="008637EA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0541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637EA" w:rsidRPr="00780541" w:rsidRDefault="008637EA" w:rsidP="0086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620"/>
        <w:gridCol w:w="2309"/>
        <w:gridCol w:w="1362"/>
      </w:tblGrid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Заседание МК.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Анализ работы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работы.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Участие в смотре- конкурсе  учебных кабинетов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 в  разработке  учебно-планирующей  документации.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080190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7EA" w:rsidRPr="0078054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 В.И.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tabs>
                <w:tab w:val="center" w:pos="2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ab/>
              <w:t>4.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Подготовка  к областному смотру - конкурсу  методической работы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C6" w:rsidRPr="00780541" w:rsidTr="0016033F">
        <w:tc>
          <w:tcPr>
            <w:tcW w:w="648" w:type="dxa"/>
          </w:tcPr>
          <w:p w:rsidR="00B763C6" w:rsidRPr="00780541" w:rsidRDefault="00080190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B763C6" w:rsidRPr="00780541" w:rsidRDefault="00B763C6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независимой сертификации выпускников</w:t>
            </w:r>
          </w:p>
        </w:tc>
        <w:tc>
          <w:tcPr>
            <w:tcW w:w="1620" w:type="dxa"/>
          </w:tcPr>
          <w:p w:rsidR="00B763C6" w:rsidRPr="00780541" w:rsidRDefault="00C663AC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C663AC" w:rsidRPr="00780541" w:rsidRDefault="00C663AC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C663AC" w:rsidRPr="00780541" w:rsidRDefault="00C663AC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3C6" w:rsidRPr="00780541" w:rsidRDefault="00B763C6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B763C6" w:rsidRPr="00780541" w:rsidRDefault="00B763C6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C6" w:rsidRPr="00780541" w:rsidTr="0016033F">
        <w:tc>
          <w:tcPr>
            <w:tcW w:w="648" w:type="dxa"/>
          </w:tcPr>
          <w:p w:rsidR="00B763C6" w:rsidRPr="00780541" w:rsidRDefault="00080190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B763C6" w:rsidRDefault="00B763C6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КОС по профессиональным дисциплинам</w:t>
            </w:r>
          </w:p>
        </w:tc>
        <w:tc>
          <w:tcPr>
            <w:tcW w:w="1620" w:type="dxa"/>
          </w:tcPr>
          <w:p w:rsidR="00B763C6" w:rsidRPr="00780541" w:rsidRDefault="00C663AC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C663AC" w:rsidRPr="00780541" w:rsidRDefault="00C663AC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C663AC" w:rsidRPr="00780541" w:rsidRDefault="00C663AC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3C6" w:rsidRPr="00780541" w:rsidRDefault="00C663AC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B763C6" w:rsidRPr="00780541" w:rsidRDefault="00B763C6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3C6" w:rsidRPr="00780541" w:rsidTr="0016033F">
        <w:tc>
          <w:tcPr>
            <w:tcW w:w="648" w:type="dxa"/>
          </w:tcPr>
          <w:p w:rsidR="00B763C6" w:rsidRPr="00780541" w:rsidRDefault="00080190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B763C6" w:rsidRDefault="00B763C6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обучающихся к областномуконкурсу молодежных </w:t>
            </w:r>
            <w:r w:rsidR="00C663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gramEnd"/>
            <w:r w:rsidR="00C663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B763C6" w:rsidRPr="00780541" w:rsidRDefault="00C663AC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C663AC" w:rsidRPr="00780541" w:rsidRDefault="00C663AC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C663AC" w:rsidRPr="00780541" w:rsidRDefault="00C663AC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3C6" w:rsidRPr="00780541" w:rsidRDefault="00C663AC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B763C6" w:rsidRPr="00780541" w:rsidRDefault="00B763C6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AC" w:rsidRPr="00780541" w:rsidTr="0016033F">
        <w:tc>
          <w:tcPr>
            <w:tcW w:w="648" w:type="dxa"/>
          </w:tcPr>
          <w:p w:rsidR="00C663AC" w:rsidRPr="00780541" w:rsidRDefault="00080190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C663AC" w:rsidRDefault="00C663AC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областной олимпиаде  профессионального цикла</w:t>
            </w:r>
          </w:p>
        </w:tc>
        <w:tc>
          <w:tcPr>
            <w:tcW w:w="1620" w:type="dxa"/>
          </w:tcPr>
          <w:p w:rsidR="00C663AC" w:rsidRPr="00780541" w:rsidRDefault="00080190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C663AC" w:rsidRPr="00780541" w:rsidRDefault="00C663AC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C663AC" w:rsidRPr="00780541" w:rsidRDefault="00C663AC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3AC" w:rsidRPr="00780541" w:rsidRDefault="00C663AC" w:rsidP="00C66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663AC" w:rsidRPr="00780541" w:rsidRDefault="00C663AC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080190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 методической помощи  в проведение  уроков  производственного 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обучения   по предмету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«Кулинария»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</w:t>
            </w:r>
            <w:r w:rsidR="00C663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7EA" w:rsidRPr="00780541" w:rsidRDefault="008637EA" w:rsidP="00863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Предметная   неделя по «Цветоводств</w:t>
            </w:r>
            <w:r w:rsidR="00B763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по предмету «Цветоводство»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производственного обучения;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- открытое внеклассное 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мероприятие;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классный час;</w:t>
            </w:r>
          </w:p>
        </w:tc>
        <w:tc>
          <w:tcPr>
            <w:tcW w:w="1620" w:type="dxa"/>
          </w:tcPr>
          <w:p w:rsidR="008637EA" w:rsidRPr="00780541" w:rsidRDefault="008637EA" w:rsidP="00863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37EA"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8637EA" w:rsidRPr="00780541" w:rsidRDefault="008637EA" w:rsidP="00863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методическая помощь  мастерам 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B763C6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методической комиссии за 1 полугодие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37EA"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Корректировка  рабочей учебно-планирующей  документации  к  итоговой  аттестации  училища.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целью обмена опытом.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Месячник по  предмету «Кулинария»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по предмету «Кулинария»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производственного обучения;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 открытое внеклассное мероприятие;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классный час;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 w:rsidR="00C663AC">
              <w:rPr>
                <w:rFonts w:ascii="Times New Roman" w:hAnsi="Times New Roman" w:cs="Times New Roman"/>
                <w:sz w:val="28"/>
                <w:szCs w:val="28"/>
              </w:rPr>
              <w:t xml:space="preserve">  Е.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Мухаметова Т. </w:t>
            </w:r>
            <w:r w:rsidR="00C663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3F" w:rsidRPr="00780541" w:rsidTr="0016033F">
        <w:tc>
          <w:tcPr>
            <w:tcW w:w="648" w:type="dxa"/>
          </w:tcPr>
          <w:p w:rsidR="0016033F" w:rsidRPr="00780541" w:rsidRDefault="0016033F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1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16033F" w:rsidRPr="00780541" w:rsidRDefault="0016033F" w:rsidP="00160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семинары на базе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ИПКиПРО</w:t>
            </w:r>
            <w:proofErr w:type="spellEnd"/>
          </w:p>
        </w:tc>
        <w:tc>
          <w:tcPr>
            <w:tcW w:w="1620" w:type="dxa"/>
          </w:tcPr>
          <w:p w:rsidR="0016033F" w:rsidRPr="00780541" w:rsidRDefault="0016033F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9" w:type="dxa"/>
          </w:tcPr>
          <w:p w:rsidR="0016033F" w:rsidRDefault="0016033F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16033F" w:rsidRPr="00780541" w:rsidRDefault="0016033F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16033F" w:rsidRPr="00780541" w:rsidRDefault="0016033F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3F" w:rsidRPr="00780541" w:rsidTr="0016033F">
        <w:tc>
          <w:tcPr>
            <w:tcW w:w="648" w:type="dxa"/>
          </w:tcPr>
          <w:p w:rsidR="0016033F" w:rsidRPr="00780541" w:rsidRDefault="0016033F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1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16033F" w:rsidRDefault="0016033F" w:rsidP="00160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семинары  на базе ГБОУ НПО ПУ-29</w:t>
            </w:r>
          </w:p>
        </w:tc>
        <w:tc>
          <w:tcPr>
            <w:tcW w:w="1620" w:type="dxa"/>
          </w:tcPr>
          <w:p w:rsidR="0016033F" w:rsidRDefault="0016033F" w:rsidP="00160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309" w:type="dxa"/>
          </w:tcPr>
          <w:p w:rsidR="0016033F" w:rsidRDefault="0016033F" w:rsidP="00160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16033F" w:rsidRDefault="0016033F" w:rsidP="00160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16033F" w:rsidRPr="00780541" w:rsidRDefault="0016033F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1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8637EA" w:rsidRPr="00780541" w:rsidRDefault="008637EA" w:rsidP="008637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МК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внутриучилищной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выставке.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90" w:rsidRPr="00780541" w:rsidTr="00080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0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Корректировка  рабочей учебн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программной документации по профессии  по профессии «Овощевод. Цветовод», «Повар, кондитер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»,.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0" w:rsidRPr="00780541" w:rsidRDefault="00080190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0" w:rsidRPr="00780541" w:rsidRDefault="00080190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0" w:rsidRPr="00780541" w:rsidRDefault="00080190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 Е.Д.</w:t>
            </w:r>
          </w:p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 А</w:t>
            </w:r>
          </w:p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90" w:rsidRPr="00780541" w:rsidTr="00080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0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педагогов  в ИПК и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90" w:rsidRPr="00780541" w:rsidTr="00080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0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Внутриучилищный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профессионального мастерства среди учащихся.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0" w:rsidRPr="00780541" w:rsidRDefault="00080190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90" w:rsidRPr="00780541" w:rsidTr="000801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90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 профессионального мастерства.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ГлавУО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  В.И.</w:t>
            </w:r>
          </w:p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90" w:rsidRPr="00780541" w:rsidRDefault="00080190" w:rsidP="005F4B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37EA"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внутри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чилищных педагогических чтениях.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637EA"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637EA"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Корректировка  рабочей учебно-программной документации по профессии  по профессии «Овощевод. Цветовод», «Повар, кондитер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»,.</w:t>
            </w:r>
            <w:proofErr w:type="gramEnd"/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344E89" w:rsidP="0034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ай- июнь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 Е.Д.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 А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637EA"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8637EA" w:rsidRPr="00780541" w:rsidRDefault="008637EA" w:rsidP="00160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педагогов  в ИПК и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080190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637EA"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Внутриучилищный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профессионального мастерства среди учащихся.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7EA" w:rsidRPr="00780541" w:rsidTr="0016033F">
        <w:tc>
          <w:tcPr>
            <w:tcW w:w="648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7EA" w:rsidRPr="00780541" w:rsidRDefault="008637EA" w:rsidP="0008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01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 профессионального мастерства.</w:t>
            </w:r>
          </w:p>
        </w:tc>
        <w:tc>
          <w:tcPr>
            <w:tcW w:w="1620" w:type="dxa"/>
          </w:tcPr>
          <w:p w:rsidR="008637EA" w:rsidRPr="00780541" w:rsidRDefault="008637EA" w:rsidP="00070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ГлавУО</w:t>
            </w:r>
            <w:proofErr w:type="spellEnd"/>
          </w:p>
        </w:tc>
        <w:tc>
          <w:tcPr>
            <w:tcW w:w="2309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  В.И.</w:t>
            </w:r>
          </w:p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8637EA" w:rsidRPr="00780541" w:rsidRDefault="008637EA" w:rsidP="00070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7EA" w:rsidRPr="00780541" w:rsidRDefault="008637EA" w:rsidP="00863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7EA" w:rsidRPr="00780541" w:rsidRDefault="008637EA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7EA" w:rsidRPr="00780541" w:rsidRDefault="008637EA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7EA" w:rsidRPr="00780541" w:rsidRDefault="008637EA" w:rsidP="0086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7EA" w:rsidRDefault="008637EA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7EA" w:rsidRDefault="008637EA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7EA" w:rsidRDefault="008637EA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BFE" w:rsidRDefault="005F4BFE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BFE" w:rsidRDefault="005F4BFE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BFE" w:rsidRDefault="005F4BFE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BFE" w:rsidRDefault="005F4BFE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BFE" w:rsidRDefault="005F4BFE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BFE" w:rsidRDefault="005F4BFE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BFE" w:rsidRDefault="005F4BFE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BFE" w:rsidRDefault="005F4BFE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BFE" w:rsidRDefault="005F4BFE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BFE" w:rsidRDefault="005F4BFE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lastRenderedPageBreak/>
        <w:t>ПРОТОКОЛ  № 1</w:t>
      </w:r>
    </w:p>
    <w:p w:rsidR="00AB6273" w:rsidRPr="00780541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Заседание методической комиссии мастеров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и преподавателей  по профессиям  «Повар, кондитер», «Овощевод. Цветовод»  от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805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805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05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6273" w:rsidRPr="00780541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054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F8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1. Анализ работы методической комиссии 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70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5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065E">
        <w:rPr>
          <w:rFonts w:ascii="Times New Roman" w:hAnsi="Times New Roman" w:cs="Times New Roman"/>
          <w:sz w:val="28"/>
          <w:szCs w:val="28"/>
        </w:rPr>
        <w:t>2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B6273" w:rsidRDefault="00AB6273" w:rsidP="00F8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2. Обсуждение, рассмотрение и корректировка  плана работы комиссии на 201</w:t>
      </w:r>
      <w:r w:rsidR="00D7065E">
        <w:rPr>
          <w:rFonts w:ascii="Times New Roman" w:hAnsi="Times New Roman" w:cs="Times New Roman"/>
          <w:sz w:val="28"/>
          <w:szCs w:val="28"/>
        </w:rPr>
        <w:t>2</w:t>
      </w:r>
      <w:r w:rsidRPr="0078054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73" w:rsidRPr="00780541" w:rsidRDefault="00AB6273" w:rsidP="00F8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0541">
        <w:rPr>
          <w:rFonts w:ascii="Times New Roman" w:hAnsi="Times New Roman" w:cs="Times New Roman"/>
          <w:sz w:val="28"/>
          <w:szCs w:val="28"/>
        </w:rPr>
        <w:t>201</w:t>
      </w:r>
      <w:r w:rsidR="00D7065E"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B6273" w:rsidRDefault="00AB6273" w:rsidP="00F8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3.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и корректировка учебно-планирующей документации и </w:t>
      </w:r>
    </w:p>
    <w:p w:rsidR="00AB6273" w:rsidRDefault="00AB6273" w:rsidP="00F8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0541">
        <w:rPr>
          <w:rFonts w:ascii="Times New Roman" w:hAnsi="Times New Roman" w:cs="Times New Roman"/>
          <w:sz w:val="28"/>
          <w:szCs w:val="28"/>
        </w:rPr>
        <w:t>перспективно-тематических планов по профессиям  «Повар,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541">
        <w:rPr>
          <w:rFonts w:ascii="Times New Roman" w:hAnsi="Times New Roman" w:cs="Times New Roman"/>
          <w:sz w:val="28"/>
          <w:szCs w:val="28"/>
        </w:rPr>
        <w:t xml:space="preserve">кондитер»,  </w:t>
      </w:r>
    </w:p>
    <w:p w:rsidR="00AB6273" w:rsidRPr="00780541" w:rsidRDefault="00AB6273" w:rsidP="00F8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0541">
        <w:rPr>
          <w:rFonts w:ascii="Times New Roman" w:hAnsi="Times New Roman" w:cs="Times New Roman"/>
          <w:sz w:val="28"/>
          <w:szCs w:val="28"/>
        </w:rPr>
        <w:t>«Овощевод. Цветовод».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ВЫСТУПАЛИ:</w:t>
      </w:r>
    </w:p>
    <w:p w:rsidR="00AB6273" w:rsidRPr="00780541" w:rsidRDefault="00AB6273" w:rsidP="00AB62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    1. 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Председатель методической   комиссии  Пичугина А.В.</w:t>
      </w:r>
      <w:r w:rsidRPr="00780541">
        <w:rPr>
          <w:rFonts w:ascii="Times New Roman" w:hAnsi="Times New Roman" w:cs="Times New Roman"/>
          <w:sz w:val="28"/>
          <w:szCs w:val="28"/>
        </w:rPr>
        <w:t xml:space="preserve">  подвела итоги  работы методической комиссии за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8054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Проанализировала   все запланированные мероприятия на 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8054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  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В течение 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8054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80541">
        <w:rPr>
          <w:rFonts w:ascii="Times New Roman" w:hAnsi="Times New Roman" w:cs="Times New Roman"/>
          <w:sz w:val="28"/>
          <w:szCs w:val="28"/>
        </w:rPr>
        <w:t xml:space="preserve"> года были проведены предметные недели по предметам: «</w:t>
      </w:r>
      <w:r>
        <w:rPr>
          <w:rFonts w:ascii="Times New Roman" w:hAnsi="Times New Roman" w:cs="Times New Roman"/>
          <w:sz w:val="28"/>
          <w:szCs w:val="28"/>
        </w:rPr>
        <w:t>Цветоводство</w:t>
      </w:r>
      <w:r w:rsidRPr="0078054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780541">
        <w:rPr>
          <w:rFonts w:ascii="Times New Roman" w:hAnsi="Times New Roman" w:cs="Times New Roman"/>
          <w:sz w:val="28"/>
          <w:szCs w:val="28"/>
        </w:rPr>
        <w:t>».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ab/>
        <w:t xml:space="preserve">Мастера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>/о  и преподаватели провели открытые уроки теоретического  и производственного обучения, а так же внеклассные мероприятия по профессиям.  Учащиеся  показывали  свои теоретические и практические знания, умения и навыки  по предметам,  отгадывали  кроссворды, викторины, решали ребусы,  выпускали газеты.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предметных недель преподавателями и мастерами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 применялись  новые современные методы и формы  обучения   на уроках,  (групповое обучение и нетрадиционные формы проведения внеклассных мероприятий  и  классных часов), 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 </w:t>
      </w:r>
      <w:r w:rsidRPr="00780541">
        <w:rPr>
          <w:rFonts w:ascii="Times New Roman" w:hAnsi="Times New Roman" w:cs="Times New Roman"/>
          <w:sz w:val="28"/>
          <w:szCs w:val="28"/>
        </w:rPr>
        <w:t xml:space="preserve"> мультимедиа</w:t>
      </w:r>
      <w:r>
        <w:rPr>
          <w:rFonts w:ascii="Times New Roman" w:hAnsi="Times New Roman" w:cs="Times New Roman"/>
          <w:sz w:val="28"/>
          <w:szCs w:val="28"/>
        </w:rPr>
        <w:t xml:space="preserve"> проектора</w:t>
      </w:r>
      <w:r w:rsidRPr="00780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 целом предметные недели получили хорошую оценку,   методическая  комиссия  поработала  эффективно,  материалы открытых мероприятий оформлены и сданы в  методический  кабинет.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 директора  по учебно-методической работе </w:t>
      </w: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Т.Н.  </w:t>
      </w:r>
      <w:r w:rsidRPr="00780541">
        <w:rPr>
          <w:rFonts w:ascii="Times New Roman" w:hAnsi="Times New Roman" w:cs="Times New Roman"/>
          <w:sz w:val="28"/>
          <w:szCs w:val="28"/>
        </w:rPr>
        <w:t xml:space="preserve">отметила хорошую организацию всех проведенных мероприятий. </w:t>
      </w:r>
    </w:p>
    <w:p w:rsidR="00AB6273" w:rsidRPr="00463099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99"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spellStart"/>
      <w:proofErr w:type="gramStart"/>
      <w:r w:rsidRPr="004630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63099">
        <w:rPr>
          <w:rFonts w:ascii="Times New Roman" w:hAnsi="Times New Roman" w:cs="Times New Roman"/>
          <w:sz w:val="28"/>
          <w:szCs w:val="28"/>
        </w:rPr>
        <w:t xml:space="preserve">/о  Фролова Е.Д. и Мухаметова Т.А. подготовили  выпускников третьего курса по профессии «Повар,  кондитер» - </w:t>
      </w:r>
      <w:r w:rsidRPr="004630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63099">
        <w:rPr>
          <w:rFonts w:ascii="Times New Roman" w:hAnsi="Times New Roman" w:cs="Times New Roman"/>
          <w:sz w:val="28"/>
          <w:szCs w:val="28"/>
        </w:rPr>
        <w:t xml:space="preserve"> разряда на областном уровне, где обучающиеся получили сертификаты  «Повар» -4 разряда, «Кондитер – 4разряда</w:t>
      </w:r>
      <w:r w:rsidR="00F86E5D" w:rsidRPr="004630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6E5D" w:rsidRPr="00463099">
        <w:rPr>
          <w:rFonts w:ascii="Times New Roman" w:hAnsi="Times New Roman" w:cs="Times New Roman"/>
          <w:sz w:val="28"/>
          <w:szCs w:val="28"/>
        </w:rPr>
        <w:t>Насардинова</w:t>
      </w:r>
      <w:proofErr w:type="spellEnd"/>
      <w:r w:rsidR="00F86E5D" w:rsidRPr="00463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E5D" w:rsidRPr="00463099">
        <w:rPr>
          <w:rFonts w:ascii="Times New Roman" w:hAnsi="Times New Roman" w:cs="Times New Roman"/>
          <w:sz w:val="28"/>
          <w:szCs w:val="28"/>
        </w:rPr>
        <w:t>Иделя</w:t>
      </w:r>
      <w:proofErr w:type="spellEnd"/>
      <w:r w:rsidR="00F86E5D" w:rsidRPr="00463099">
        <w:rPr>
          <w:rFonts w:ascii="Times New Roman" w:hAnsi="Times New Roman" w:cs="Times New Roman"/>
          <w:sz w:val="28"/>
          <w:szCs w:val="28"/>
        </w:rPr>
        <w:t xml:space="preserve">, Лихачева Альбина, </w:t>
      </w:r>
      <w:proofErr w:type="spellStart"/>
      <w:r w:rsidR="00F86E5D" w:rsidRPr="00463099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="00F86E5D" w:rsidRPr="00463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E5D" w:rsidRPr="00463099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="00F86E5D" w:rsidRPr="00463099">
        <w:rPr>
          <w:rFonts w:ascii="Times New Roman" w:hAnsi="Times New Roman" w:cs="Times New Roman"/>
          <w:sz w:val="28"/>
          <w:szCs w:val="28"/>
        </w:rPr>
        <w:t>)</w:t>
      </w:r>
      <w:r w:rsidRPr="00463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099">
        <w:rPr>
          <w:rFonts w:ascii="Times New Roman" w:hAnsi="Times New Roman" w:cs="Times New Roman"/>
          <w:color w:val="000000"/>
          <w:sz w:val="28"/>
          <w:szCs w:val="28"/>
        </w:rPr>
        <w:t xml:space="preserve">Так же  учащаяся </w:t>
      </w:r>
      <w:r w:rsidR="00F86E5D" w:rsidRPr="00463099">
        <w:rPr>
          <w:rFonts w:ascii="Times New Roman" w:hAnsi="Times New Roman" w:cs="Times New Roman"/>
          <w:color w:val="000000"/>
          <w:sz w:val="28"/>
          <w:szCs w:val="28"/>
        </w:rPr>
        <w:t>Лихачева Альбина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приняла  участие в областно</w:t>
      </w:r>
      <w:r w:rsidR="00F86E5D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6E5D">
        <w:rPr>
          <w:rFonts w:ascii="Times New Roman" w:hAnsi="Times New Roman" w:cs="Times New Roman"/>
          <w:color w:val="000000"/>
          <w:sz w:val="28"/>
          <w:szCs w:val="28"/>
        </w:rPr>
        <w:t>олимпиаде по кулинарии</w:t>
      </w:r>
      <w:r>
        <w:rPr>
          <w:rFonts w:ascii="Times New Roman" w:hAnsi="Times New Roman" w:cs="Times New Roman"/>
          <w:color w:val="000000"/>
          <w:sz w:val="28"/>
          <w:szCs w:val="28"/>
        </w:rPr>
        <w:t>,  где  была</w:t>
      </w:r>
      <w:r w:rsidR="00F86E5D">
        <w:rPr>
          <w:rFonts w:ascii="Times New Roman" w:hAnsi="Times New Roman" w:cs="Times New Roman"/>
          <w:color w:val="000000"/>
          <w:sz w:val="28"/>
          <w:szCs w:val="28"/>
        </w:rPr>
        <w:t xml:space="preserve">  отмечена дипломом участника  олимпиады.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lastRenderedPageBreak/>
        <w:t xml:space="preserve">Активное участие принимали  в  областном    августовском конкурсе  методических    работ,   где представляли   </w:t>
      </w:r>
      <w:r w:rsidR="00D7065E">
        <w:rPr>
          <w:rFonts w:ascii="Times New Roman" w:hAnsi="Times New Roman" w:cs="Times New Roman"/>
          <w:sz w:val="28"/>
          <w:szCs w:val="28"/>
        </w:rPr>
        <w:t xml:space="preserve">новые   </w:t>
      </w:r>
      <w:r w:rsidRPr="00780541">
        <w:rPr>
          <w:rFonts w:ascii="Times New Roman" w:hAnsi="Times New Roman" w:cs="Times New Roman"/>
          <w:sz w:val="28"/>
          <w:szCs w:val="28"/>
        </w:rPr>
        <w:t>разработки   уроков теоретического  и производственного  обучения,    сценарий внеклассных мероприятий</w:t>
      </w:r>
      <w:r w:rsidR="00D70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65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</w:rPr>
        <w:t xml:space="preserve"> Т.Н. предложила оценить  работу методической комиссии    на оценку «хорошо».  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2.  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Председатель  методической комиссии Пичугина А.В</w:t>
      </w:r>
      <w:r w:rsidRPr="00780541">
        <w:rPr>
          <w:rFonts w:ascii="Times New Roman" w:hAnsi="Times New Roman" w:cs="Times New Roman"/>
          <w:sz w:val="28"/>
          <w:szCs w:val="28"/>
        </w:rPr>
        <w:t>.  ознакомила всех членов методической комиссии с запланированными мероприятиями на 201</w:t>
      </w:r>
      <w:r w:rsidR="00D7065E">
        <w:rPr>
          <w:rFonts w:ascii="Times New Roman" w:hAnsi="Times New Roman" w:cs="Times New Roman"/>
          <w:sz w:val="28"/>
          <w:szCs w:val="28"/>
        </w:rPr>
        <w:t>2</w:t>
      </w:r>
      <w:r w:rsidRPr="00780541">
        <w:rPr>
          <w:rFonts w:ascii="Times New Roman" w:hAnsi="Times New Roman" w:cs="Times New Roman"/>
          <w:sz w:val="28"/>
          <w:szCs w:val="28"/>
        </w:rPr>
        <w:t>-201</w:t>
      </w:r>
      <w:r w:rsidR="00D7065E"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  Все мероприятия были согласованы с преподавателями и мастерами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>/о.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 по учебно-методической работе </w:t>
      </w: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</w:t>
      </w:r>
      <w:r w:rsidRPr="00780541">
        <w:rPr>
          <w:rFonts w:ascii="Times New Roman" w:hAnsi="Times New Roman" w:cs="Times New Roman"/>
          <w:sz w:val="28"/>
          <w:szCs w:val="28"/>
        </w:rPr>
        <w:t>.  ознакомила членов комиссии  с основными направлениями   деятельности УНПО на 201</w:t>
      </w:r>
      <w:r w:rsidR="00D7065E">
        <w:rPr>
          <w:rFonts w:ascii="Times New Roman" w:hAnsi="Times New Roman" w:cs="Times New Roman"/>
          <w:sz w:val="28"/>
          <w:szCs w:val="28"/>
        </w:rPr>
        <w:t>2</w:t>
      </w:r>
      <w:r w:rsidRPr="00780541">
        <w:rPr>
          <w:rFonts w:ascii="Times New Roman" w:hAnsi="Times New Roman" w:cs="Times New Roman"/>
          <w:sz w:val="28"/>
          <w:szCs w:val="28"/>
        </w:rPr>
        <w:t>-201</w:t>
      </w:r>
      <w:r w:rsidR="00D7065E"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  и задачами методической   службы  на год.  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3.  Слушали   преподавателей и  мастеров 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>/о   по внесению   корректив  в   рабочие   программы и перспективно -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, учебно-планирующую документацию мастеров, экзаменационные билеты </w:t>
      </w:r>
      <w:r w:rsidRPr="00780541">
        <w:rPr>
          <w:rFonts w:ascii="Times New Roman" w:hAnsi="Times New Roman" w:cs="Times New Roman"/>
          <w:sz w:val="28"/>
          <w:szCs w:val="28"/>
        </w:rPr>
        <w:t xml:space="preserve"> на новый учебный год,  которые  приведены  в  соответствие с новыми учебными планами.</w:t>
      </w: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РЕШЕНИЕ:</w:t>
      </w: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1. Работу методической комиссии преподавателей и мастеров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>/о по профессиям    «Повар, кондитер», «Овощевод.  Цветовод»  считать  хорошей.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2. Предложенный  план  работы  методической  комиссии  на новый 201</w:t>
      </w:r>
      <w:r w:rsidR="00D7065E">
        <w:rPr>
          <w:rFonts w:ascii="Times New Roman" w:hAnsi="Times New Roman" w:cs="Times New Roman"/>
          <w:sz w:val="28"/>
          <w:szCs w:val="28"/>
        </w:rPr>
        <w:t>2</w:t>
      </w:r>
      <w:r w:rsidRPr="00780541">
        <w:rPr>
          <w:rFonts w:ascii="Times New Roman" w:hAnsi="Times New Roman" w:cs="Times New Roman"/>
          <w:sz w:val="28"/>
          <w:szCs w:val="28"/>
        </w:rPr>
        <w:t>-201</w:t>
      </w:r>
      <w:r w:rsidR="00D7065E">
        <w:rPr>
          <w:rFonts w:ascii="Times New Roman" w:hAnsi="Times New Roman" w:cs="Times New Roman"/>
          <w:sz w:val="28"/>
          <w:szCs w:val="28"/>
        </w:rPr>
        <w:t>3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 принять и реализовать в новом учебном году.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3. Рабочие программы и перспективно-методические планы соответствуют   нормативным требованиям.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4. Организовать работу по подготовке к областному смотру конкурсу методической работы.</w:t>
      </w: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             Председатель:                                          А.В. Пичугина</w:t>
      </w: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              Секретарь:                                              Т.А. Мухаметова</w:t>
      </w:r>
    </w:p>
    <w:p w:rsidR="00AB6273" w:rsidRPr="00780541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Default="00AB6273" w:rsidP="00AB6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 № 2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spellStart"/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«Овощевод.  Цветовод»   от  2</w:t>
      </w:r>
      <w:r w:rsidR="001827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октября   20</w:t>
      </w:r>
      <w:r w:rsidR="001827E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Присутствовало: 6  человек.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1. Рассмотрение    промежуточных контрольных работ по предметам профессионального цикла.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Председатель МК Пичугина А.В. - преподаватели ознакомили с содержанием промежуточных контрольных работ по итогам 1 полугодия. Контрольные работы должны охватывать пройденный материал за 1 полугодие текущего учебного года. Преподавателями были составлены контрольные работы и тесты   в соответствии   с требованиями.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Дыкина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Т.Н. - анализ составленных промежуточных контрольных работ и тестов по предметам профессионального цикла за 1 полугодие, показывает, что их содержание соответствует    Госстандарту.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1. Рассмотренные промежуточные контрольные работы и тесты по предметам профессионального цикла за 1 полугодие - рекомендовать для проведения.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Председатель: ______________ А.В.Пичугина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827E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_______________Т.А.Мухаметова</w:t>
      </w:r>
      <w:proofErr w:type="spellEnd"/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27E3" w:rsidRDefault="001827E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27E3" w:rsidRDefault="001827E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ПРОТОКОЛ №  3</w:t>
      </w:r>
    </w:p>
    <w:p w:rsidR="00AB6273" w:rsidRPr="00780541" w:rsidRDefault="00AB6273" w:rsidP="00AB6273">
      <w:pPr>
        <w:shd w:val="clear" w:color="auto" w:fill="FFFFFF"/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spellStart"/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/о по профессии «Повар, кондитер», «Овощевод.  Цветовод»  от </w:t>
      </w:r>
      <w:r w:rsidR="001827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22.1</w:t>
      </w:r>
      <w:r w:rsidR="001827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27E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Присутствовало:  6 человек. 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1.Обсуждение открытого мероприятия   мастера производственного обучения   Пичугиной А.В.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2. Подведение итогов  мероприятия    Пичугиной А.В.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3. Анализ итогов промежуточного контроля ЗУН учащихся по предметам профессионального цикла за 1 полугодие.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1. Самоанализ  урока производственного обучения  мастера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 Пичугиной А.В.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Практическое занятие проходило по теме: «</w:t>
      </w:r>
      <w:r w:rsidR="00AA7198">
        <w:rPr>
          <w:rFonts w:ascii="Times New Roman" w:hAnsi="Times New Roman" w:cs="Times New Roman"/>
          <w:sz w:val="28"/>
          <w:szCs w:val="28"/>
        </w:rPr>
        <w:t>Сбор семян цветочных культур</w:t>
      </w:r>
      <w:r w:rsidRPr="00780541">
        <w:rPr>
          <w:rFonts w:ascii="Times New Roman" w:hAnsi="Times New Roman" w:cs="Times New Roman"/>
          <w:sz w:val="28"/>
          <w:szCs w:val="28"/>
        </w:rPr>
        <w:t xml:space="preserve">»,  в соответствии  с перспективно-тематическим планом.  </w:t>
      </w:r>
      <w:r w:rsidR="009E6264">
        <w:rPr>
          <w:rFonts w:ascii="Times New Roman" w:hAnsi="Times New Roman" w:cs="Times New Roman"/>
          <w:sz w:val="28"/>
          <w:szCs w:val="28"/>
        </w:rPr>
        <w:t>Форма урока работа в группах.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Целью  занятия   по данной теме  было  научить учащихся   технологии </w:t>
      </w:r>
      <w:r w:rsidR="00AA7198">
        <w:rPr>
          <w:rFonts w:ascii="Times New Roman" w:hAnsi="Times New Roman" w:cs="Times New Roman"/>
          <w:sz w:val="28"/>
          <w:szCs w:val="28"/>
        </w:rPr>
        <w:t>сбора семян овощных культур</w:t>
      </w:r>
      <w:r w:rsidRPr="00780541">
        <w:rPr>
          <w:rFonts w:ascii="Times New Roman" w:hAnsi="Times New Roman" w:cs="Times New Roman"/>
          <w:sz w:val="28"/>
          <w:szCs w:val="28"/>
        </w:rPr>
        <w:t xml:space="preserve">,  </w:t>
      </w:r>
      <w:r w:rsidR="009E6264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780541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9E6264">
        <w:rPr>
          <w:rFonts w:ascii="Times New Roman" w:hAnsi="Times New Roman" w:cs="Times New Roman"/>
          <w:sz w:val="28"/>
          <w:szCs w:val="28"/>
        </w:rPr>
        <w:t xml:space="preserve">в группах, </w:t>
      </w:r>
      <w:r w:rsidRPr="00780541">
        <w:rPr>
          <w:rFonts w:ascii="Times New Roman" w:hAnsi="Times New Roman" w:cs="Times New Roman"/>
          <w:sz w:val="28"/>
          <w:szCs w:val="28"/>
        </w:rPr>
        <w:t>с нормативно-технологической документацией,  соблюдать  правила ТБ.  Привить  учащимся  такие качества как,  трудолюбие,  аккуратность в работе.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Для  проведения практического занятия  были  подготовлены </w:t>
      </w:r>
      <w:proofErr w:type="spellStart"/>
      <w:r w:rsidRPr="00780541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Pr="00780541">
        <w:rPr>
          <w:rFonts w:ascii="Times New Roman" w:hAnsi="Times New Roman" w:cs="Times New Roman"/>
          <w:sz w:val="28"/>
          <w:szCs w:val="28"/>
        </w:rPr>
        <w:t xml:space="preserve"> карты,    </w:t>
      </w:r>
      <w:r w:rsidR="009E6264">
        <w:rPr>
          <w:rFonts w:ascii="Times New Roman" w:hAnsi="Times New Roman" w:cs="Times New Roman"/>
          <w:sz w:val="28"/>
          <w:szCs w:val="28"/>
        </w:rPr>
        <w:t>тара</w:t>
      </w:r>
      <w:r w:rsidRPr="00780541">
        <w:rPr>
          <w:rFonts w:ascii="Times New Roman" w:hAnsi="Times New Roman" w:cs="Times New Roman"/>
          <w:sz w:val="28"/>
          <w:szCs w:val="28"/>
        </w:rPr>
        <w:t xml:space="preserve">  и  инструменты.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Учащиеся  перед занятием были распределены по </w:t>
      </w:r>
      <w:r w:rsidR="009E6264">
        <w:rPr>
          <w:rFonts w:ascii="Times New Roman" w:hAnsi="Times New Roman" w:cs="Times New Roman"/>
          <w:sz w:val="28"/>
          <w:szCs w:val="28"/>
        </w:rPr>
        <w:t>группам</w:t>
      </w:r>
      <w:r w:rsidRPr="00780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Внутри  </w:t>
      </w:r>
      <w:r w:rsidR="009E6264">
        <w:rPr>
          <w:rFonts w:ascii="Times New Roman" w:hAnsi="Times New Roman" w:cs="Times New Roman"/>
          <w:sz w:val="28"/>
          <w:szCs w:val="28"/>
        </w:rPr>
        <w:t>группы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учащиеся  работали  согласно инструкционным  картам,  самостоятельно выполняли  задание,  подготавливали </w:t>
      </w:r>
      <w:r w:rsidR="009E6264">
        <w:rPr>
          <w:rFonts w:ascii="Times New Roman" w:hAnsi="Times New Roman" w:cs="Times New Roman"/>
          <w:sz w:val="28"/>
          <w:szCs w:val="28"/>
        </w:rPr>
        <w:t>инструмент и тару</w:t>
      </w:r>
      <w:r w:rsidRPr="00780541">
        <w:rPr>
          <w:rFonts w:ascii="Times New Roman" w:hAnsi="Times New Roman" w:cs="Times New Roman"/>
          <w:sz w:val="28"/>
          <w:szCs w:val="28"/>
        </w:rPr>
        <w:t xml:space="preserve">, проводили  </w:t>
      </w:r>
      <w:r w:rsidR="005344E4">
        <w:rPr>
          <w:rFonts w:ascii="Times New Roman" w:hAnsi="Times New Roman" w:cs="Times New Roman"/>
          <w:sz w:val="28"/>
          <w:szCs w:val="28"/>
        </w:rPr>
        <w:t>сбор семян,  упаковывали тару, подписывали этикетки</w:t>
      </w:r>
      <w:r w:rsidRPr="00780541">
        <w:rPr>
          <w:rFonts w:ascii="Times New Roman" w:hAnsi="Times New Roman" w:cs="Times New Roman"/>
          <w:sz w:val="28"/>
          <w:szCs w:val="28"/>
        </w:rPr>
        <w:t>,  составляли  технологические карты.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Все  учащиеся  справились  с заданием,  допущенные  ошибки  в  ходе  выполнения задания  были  учтены и проанализированы  мастером  производственного  обучения.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  заключительном  инструктаже  были  проведены  анализ и оценка деятельности  учащихся  на уроке. 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Фролова Е.Д.  </w:t>
      </w:r>
      <w:r w:rsidR="009E6264">
        <w:rPr>
          <w:rFonts w:ascii="Times New Roman" w:hAnsi="Times New Roman" w:cs="Times New Roman"/>
          <w:sz w:val="28"/>
          <w:szCs w:val="28"/>
          <w:u w:val="single"/>
        </w:rPr>
        <w:t xml:space="preserve">– мастер производственного </w:t>
      </w:r>
      <w:proofErr w:type="gramStart"/>
      <w:r w:rsidR="009E6264">
        <w:rPr>
          <w:rFonts w:ascii="Times New Roman" w:hAnsi="Times New Roman" w:cs="Times New Roman"/>
          <w:sz w:val="28"/>
          <w:szCs w:val="28"/>
          <w:u w:val="single"/>
        </w:rPr>
        <w:t>обучения по профессии</w:t>
      </w:r>
      <w:proofErr w:type="gramEnd"/>
      <w:r w:rsidR="009E6264">
        <w:rPr>
          <w:rFonts w:ascii="Times New Roman" w:hAnsi="Times New Roman" w:cs="Times New Roman"/>
          <w:sz w:val="28"/>
          <w:szCs w:val="28"/>
          <w:u w:val="single"/>
        </w:rPr>
        <w:t xml:space="preserve"> «Повар, кондитер»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6264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Проведенный   урок   по производственному  обучению  понравился.  Было много наглядности,   этапы  урока  были выдержанны  по времени,   все   учащиеся  справились  с заданием.   Считаю  что мастер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 справился  с поставленными   </w:t>
      </w:r>
    </w:p>
    <w:p w:rsidR="00AB6273" w:rsidRDefault="00AB6273" w:rsidP="009E6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задачами.</w:t>
      </w:r>
    </w:p>
    <w:p w:rsidR="009E6264" w:rsidRDefault="009E6264" w:rsidP="009E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6264">
        <w:rPr>
          <w:rFonts w:ascii="Times New Roman" w:hAnsi="Times New Roman" w:cs="Times New Roman"/>
          <w:sz w:val="28"/>
          <w:szCs w:val="28"/>
          <w:u w:val="single"/>
        </w:rPr>
        <w:t>Мухаметова Т.А.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мастер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обучения по профессии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«Повар, кондитер»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6264" w:rsidRPr="009E6264" w:rsidRDefault="009E6264" w:rsidP="009E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64">
        <w:rPr>
          <w:rFonts w:ascii="Times New Roman" w:hAnsi="Times New Roman" w:cs="Times New Roman"/>
          <w:sz w:val="28"/>
          <w:szCs w:val="28"/>
        </w:rPr>
        <w:lastRenderedPageBreak/>
        <w:t>Практическое  занятие  мне  понравилось.  Учащиеся выполняли задания в соответствии  с технологической последовательностью</w:t>
      </w:r>
      <w:r>
        <w:rPr>
          <w:rFonts w:ascii="Times New Roman" w:hAnsi="Times New Roman" w:cs="Times New Roman"/>
          <w:sz w:val="28"/>
          <w:szCs w:val="28"/>
        </w:rPr>
        <w:t xml:space="preserve">,  показали свои знания и практические  умения. 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Т.Н. -заместитель по учебно-методической работе.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Алла Витальевна  взяла   урок </w:t>
      </w:r>
      <w:r w:rsidR="00AA7198">
        <w:rPr>
          <w:rFonts w:ascii="Times New Roman" w:hAnsi="Times New Roman" w:cs="Times New Roman"/>
          <w:sz w:val="28"/>
          <w:szCs w:val="28"/>
        </w:rPr>
        <w:t xml:space="preserve">группового </w:t>
      </w:r>
      <w:r w:rsidRPr="00780541">
        <w:rPr>
          <w:rFonts w:ascii="Times New Roman" w:hAnsi="Times New Roman" w:cs="Times New Roman"/>
          <w:sz w:val="28"/>
          <w:szCs w:val="28"/>
        </w:rPr>
        <w:t xml:space="preserve">обучения.  В ходе  проведения </w:t>
      </w:r>
      <w:r w:rsidR="00AA7198">
        <w:rPr>
          <w:rFonts w:ascii="Times New Roman" w:hAnsi="Times New Roman" w:cs="Times New Roman"/>
          <w:sz w:val="28"/>
          <w:szCs w:val="28"/>
        </w:rPr>
        <w:t xml:space="preserve">урока  </w:t>
      </w:r>
      <w:r w:rsidRPr="00780541">
        <w:rPr>
          <w:rFonts w:ascii="Times New Roman" w:hAnsi="Times New Roman" w:cs="Times New Roman"/>
          <w:sz w:val="28"/>
          <w:szCs w:val="28"/>
        </w:rPr>
        <w:t xml:space="preserve">учащиеся  активно  </w:t>
      </w:r>
      <w:r w:rsidR="00AA7198">
        <w:rPr>
          <w:rFonts w:ascii="Times New Roman" w:hAnsi="Times New Roman" w:cs="Times New Roman"/>
          <w:sz w:val="28"/>
          <w:szCs w:val="28"/>
        </w:rPr>
        <w:t xml:space="preserve">работали с технологическими картами,  составляли технологическую последовательность </w:t>
      </w:r>
      <w:r w:rsidR="005344E4">
        <w:rPr>
          <w:rFonts w:ascii="Times New Roman" w:hAnsi="Times New Roman" w:cs="Times New Roman"/>
          <w:sz w:val="28"/>
          <w:szCs w:val="28"/>
        </w:rPr>
        <w:t>сбора семян</w:t>
      </w:r>
      <w:r w:rsidR="00AA7198">
        <w:rPr>
          <w:rFonts w:ascii="Times New Roman" w:hAnsi="Times New Roman" w:cs="Times New Roman"/>
          <w:sz w:val="28"/>
          <w:szCs w:val="28"/>
        </w:rPr>
        <w:t xml:space="preserve">, </w:t>
      </w:r>
      <w:r w:rsidRPr="00780541">
        <w:rPr>
          <w:rFonts w:ascii="Times New Roman" w:hAnsi="Times New Roman" w:cs="Times New Roman"/>
          <w:sz w:val="28"/>
          <w:szCs w:val="28"/>
        </w:rPr>
        <w:t xml:space="preserve">отвечали  на вопросы по технике безопасности.  </w:t>
      </w:r>
      <w:r w:rsidR="00AA7198">
        <w:rPr>
          <w:rFonts w:ascii="Times New Roman" w:hAnsi="Times New Roman" w:cs="Times New Roman"/>
          <w:sz w:val="28"/>
          <w:szCs w:val="28"/>
        </w:rPr>
        <w:t xml:space="preserve"> 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Урок  в  целом  прошел  на хорошем  уровне.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Пожелание  мастеру 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 </w:t>
      </w:r>
      <w:r w:rsidR="00AA7198">
        <w:rPr>
          <w:rFonts w:ascii="Times New Roman" w:hAnsi="Times New Roman" w:cs="Times New Roman"/>
          <w:sz w:val="28"/>
          <w:szCs w:val="28"/>
        </w:rPr>
        <w:t xml:space="preserve"> а</w:t>
      </w:r>
      <w:r w:rsidRPr="00780541">
        <w:rPr>
          <w:rFonts w:ascii="Times New Roman" w:hAnsi="Times New Roman" w:cs="Times New Roman"/>
          <w:sz w:val="28"/>
          <w:szCs w:val="28"/>
        </w:rPr>
        <w:t xml:space="preserve">ктивизировать  учащихся  при  прохождении  вводного инструктажа.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>3. Анализ  внеклассного  мероприятия  «</w:t>
      </w:r>
      <w:r w:rsidR="00E63273">
        <w:rPr>
          <w:rFonts w:ascii="Times New Roman" w:hAnsi="Times New Roman" w:cs="Times New Roman"/>
          <w:sz w:val="28"/>
          <w:szCs w:val="28"/>
          <w:u w:val="single"/>
        </w:rPr>
        <w:t>Картофельный бал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»   мастера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/о Пичугиной А.В. 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Цель  проводимого мероприятия  закрепить  у учащихся   знания,  умения и навыки,  полученные на уроках  теоретического и производственного обучения.  Воспитывать   интерес  к будущей  профессии. 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Мероприятие  проводилось в нетрадиционной  игровой форме.  Все  мероприятие  состояло из  восьми этапов, учащиеся   были  разделены на две группы первого курса. Для  подведения  итогов по  каждому  этапу  было  выбрано  жюри  из  числа  педагогов.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 ходе  конкурса  учащиеся  разгадывали  кроссворды, работали  с карточками – заданиями,   применяли свои практические навыки при подготовке почвы к посеву,  учитывая  правила  ТБ,  а  так же  показывали  свои творческие  способности  в  номерах  художественной  самодеятельности.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Поставленные  цели  были  достигнуты, в ходе  игры  учащиеся  активизировались.  Мероприятие прошло на хорошем  уровне.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Фролова Е.Д. мастер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</w:t>
      </w:r>
      <w:r w:rsidR="00AA71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Мероприятие прошло на хорошем  уровне,  сам  мастер  получил  удовлетворение от  проведенного  им  мероприятия.   Очень  много было наглядности  и  хорошо  оформлен  зал.  Учащиеся  очень активно  участвовали  на всех этапах.  Видно,  что  мастер  провел  большую подготовительную  работу.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Мухаметова Т.А.  мастер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Проведенное  мероприятие     было  хорошо  продумано и прошло на хорошем  уровне.    Учащиеся  были  подготовлены  на  должном  уровне,  видно,  что,  знают  теоретический  материал и владеют  практическими навыками. </w:t>
      </w:r>
    </w:p>
    <w:p w:rsidR="00AB6273" w:rsidRPr="00780541" w:rsidRDefault="00AA7198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="00AB6273"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 заместитель директора по УВР.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Внеклассное  мероприятие     было  проведено  на  хорошем  уровне,  видно большую подготовительную  работу.  Понравилось,  что  учащиеся    были    задействованы    не    только   в    стенах    училища,  но  и  дома,   дети  очень  активно  принимали  участие.  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3. Анализ итогов промежуточного контроля ЗУН учащихся по предметам профессионального цикла за 1 полугодие.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Выступали: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МК Пичугина А.В. - проанализировав результаты контрольных работ и тестов, хочется отметить следующее: итоги промежуточных контрольных работ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выше итогов входного среза. Контрольные </w:t>
      </w:r>
      <w:r w:rsidR="00F86E5D">
        <w:rPr>
          <w:rFonts w:ascii="Times New Roman" w:hAnsi="Times New Roman" w:cs="Times New Roman"/>
          <w:color w:val="000000"/>
          <w:sz w:val="28"/>
          <w:szCs w:val="28"/>
        </w:rPr>
        <w:t>срезы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63273">
        <w:rPr>
          <w:rFonts w:ascii="Times New Roman" w:hAnsi="Times New Roman" w:cs="Times New Roman"/>
          <w:color w:val="000000"/>
          <w:sz w:val="28"/>
          <w:szCs w:val="28"/>
        </w:rPr>
        <w:t>группах</w:t>
      </w:r>
      <w:proofErr w:type="gramEnd"/>
      <w:r w:rsidR="00E63273">
        <w:rPr>
          <w:rFonts w:ascii="Times New Roman" w:hAnsi="Times New Roman" w:cs="Times New Roman"/>
          <w:color w:val="000000"/>
          <w:sz w:val="28"/>
          <w:szCs w:val="28"/>
        </w:rPr>
        <w:t xml:space="preserve"> по профессии «Повар, кондитер» 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проанализированы: </w:t>
      </w:r>
      <w:r w:rsidR="00E63273">
        <w:rPr>
          <w:rFonts w:ascii="Times New Roman" w:hAnsi="Times New Roman" w:cs="Times New Roman"/>
          <w:color w:val="000000"/>
          <w:sz w:val="28"/>
          <w:szCs w:val="28"/>
          <w:u w:val="single"/>
        </w:rPr>
        <w:t>качество</w:t>
      </w:r>
      <w:r w:rsidRPr="007805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составляет </w:t>
      </w:r>
      <w:r w:rsidR="00E63273">
        <w:rPr>
          <w:rFonts w:ascii="Times New Roman" w:hAnsi="Times New Roman" w:cs="Times New Roman"/>
          <w:color w:val="000000"/>
          <w:sz w:val="28"/>
          <w:szCs w:val="28"/>
          <w:u w:val="single"/>
        </w:rPr>
        <w:t>60%;</w:t>
      </w:r>
      <w:r w:rsidRPr="007805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632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805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средний балл </w:t>
      </w:r>
      <w:r w:rsidR="00E632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3,6.</w:t>
      </w:r>
      <w:r w:rsidRPr="007805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Запланирована работа по ликвидации   пробелов в знаниях.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Дыкина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Т.Н. - анализ итога промежуточного контроля ЗУН учащихся по предметам профессионального цикла за 1 полугодие</w:t>
      </w:r>
      <w:r w:rsidR="00D06713">
        <w:rPr>
          <w:rFonts w:ascii="Times New Roman" w:hAnsi="Times New Roman" w:cs="Times New Roman"/>
          <w:color w:val="000000"/>
          <w:sz w:val="28"/>
          <w:szCs w:val="28"/>
        </w:rPr>
        <w:t xml:space="preserve"> показал н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е плохие показатели, но по предметам профессионального цикла мы должны добиваться 100% успеваемости.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1. Рекомендовать усилить работу мастер</w:t>
      </w:r>
      <w:r w:rsidR="00D06713">
        <w:rPr>
          <w:rFonts w:ascii="Times New Roman" w:hAnsi="Times New Roman" w:cs="Times New Roman"/>
          <w:color w:val="000000"/>
          <w:sz w:val="28"/>
          <w:szCs w:val="28"/>
        </w:rPr>
        <w:t xml:space="preserve">ам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производственного обучения </w:t>
      </w:r>
      <w:r w:rsidR="00D06713">
        <w:rPr>
          <w:rFonts w:ascii="Times New Roman" w:hAnsi="Times New Roman" w:cs="Times New Roman"/>
          <w:color w:val="000000"/>
          <w:sz w:val="28"/>
          <w:szCs w:val="28"/>
        </w:rPr>
        <w:t xml:space="preserve">Фроловой Е.Д.,  </w:t>
      </w:r>
      <w:proofErr w:type="spellStart"/>
      <w:r w:rsidR="00D06713">
        <w:rPr>
          <w:rFonts w:ascii="Times New Roman" w:hAnsi="Times New Roman" w:cs="Times New Roman"/>
          <w:color w:val="000000"/>
          <w:sz w:val="28"/>
          <w:szCs w:val="28"/>
        </w:rPr>
        <w:t>Мухаметовой</w:t>
      </w:r>
      <w:proofErr w:type="spellEnd"/>
      <w:r w:rsidR="00D06713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за счет дополнительных занятий.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D0671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AB6273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Председатель: </w:t>
      </w:r>
      <w:proofErr w:type="spellStart"/>
      <w:r w:rsidR="00AB6273" w:rsidRPr="00780541">
        <w:rPr>
          <w:rFonts w:ascii="Times New Roman" w:hAnsi="Times New Roman" w:cs="Times New Roman"/>
          <w:color w:val="000000"/>
          <w:sz w:val="28"/>
          <w:szCs w:val="28"/>
        </w:rPr>
        <w:t>___________Пичугина</w:t>
      </w:r>
      <w:proofErr w:type="spellEnd"/>
      <w:r w:rsidR="00AB6273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6713" w:rsidRDefault="00D0671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ПРОТОКОЛ 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№  4</w:t>
      </w: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spellStart"/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«</w:t>
      </w:r>
      <w:r>
        <w:rPr>
          <w:rFonts w:ascii="Times New Roman" w:hAnsi="Times New Roman" w:cs="Times New Roman"/>
          <w:color w:val="000000"/>
          <w:sz w:val="28"/>
          <w:szCs w:val="28"/>
        </w:rPr>
        <w:t>Овощевод. Цветовод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»   от </w:t>
      </w:r>
      <w:r w:rsidR="00D06713">
        <w:rPr>
          <w:rFonts w:ascii="Times New Roman" w:hAnsi="Times New Roman" w:cs="Times New Roman"/>
          <w:color w:val="000000"/>
          <w:sz w:val="28"/>
          <w:szCs w:val="28"/>
        </w:rPr>
        <w:t xml:space="preserve"> 23 декаб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ря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67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Присутствовало: 5 человек. 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1.  Итоги   работы методической комиссии    за 1 полугодие и корректировка плана работы на 2 полугодие    20</w:t>
      </w:r>
      <w:r w:rsidR="00D0671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67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гг.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06713">
        <w:rPr>
          <w:rFonts w:ascii="Times New Roman" w:hAnsi="Times New Roman" w:cs="Times New Roman"/>
          <w:color w:val="000000"/>
          <w:sz w:val="28"/>
          <w:szCs w:val="28"/>
        </w:rPr>
        <w:t xml:space="preserve">Работа творческой группы по реализации программы ФГОС, программ ОПОП, КОС, дорожных карт, </w:t>
      </w:r>
      <w:proofErr w:type="spellStart"/>
      <w:r w:rsidR="00D06713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D06713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   </w:t>
      </w:r>
    </w:p>
    <w:p w:rsidR="00D06713" w:rsidRDefault="00D0671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3. Обзор методической литературы. 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Председатель МК Пичугина А.В. - дала подробный анализ работы за 1 полугодие отметила, что все запланированные мероприятия были выполнены.</w:t>
      </w:r>
    </w:p>
    <w:p w:rsidR="00AB6273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Был  представлен на обсуждение план работы методической комиссии на 2 полугодие 20</w:t>
      </w:r>
      <w:r w:rsidR="00D0671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- 20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67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D06713" w:rsidRDefault="00D0671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Велась работа по реализации программы ФГОС.</w:t>
      </w:r>
    </w:p>
    <w:p w:rsidR="00E41250" w:rsidRDefault="00D0671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Разрабатывались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программа  ОПОП,  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 xml:space="preserve">ПМ, </w:t>
      </w:r>
      <w:r>
        <w:rPr>
          <w:rFonts w:ascii="Times New Roman" w:hAnsi="Times New Roman" w:cs="Times New Roman"/>
          <w:color w:val="000000"/>
          <w:sz w:val="28"/>
          <w:szCs w:val="28"/>
        </w:rPr>
        <w:t>КОС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 xml:space="preserve"> (контрольно-оценочные средства).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6713" w:rsidRPr="00B07099" w:rsidRDefault="00E41250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Творческой группой была составлена дорожная карта по профессии «Повар, кондитер».   </w:t>
      </w:r>
      <w:r w:rsidR="00D06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06713">
        <w:rPr>
          <w:rFonts w:ascii="Times New Roman" w:hAnsi="Times New Roman" w:cs="Times New Roman"/>
          <w:color w:val="000000"/>
          <w:sz w:val="28"/>
          <w:szCs w:val="28"/>
        </w:rPr>
        <w:t xml:space="preserve">роводилась работа по формированию  </w:t>
      </w:r>
      <w:proofErr w:type="spellStart"/>
      <w:r w:rsidR="00D06713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="00D06713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Проверены паспорта </w:t>
      </w: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КМО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и подведены итоги оснащенности по предметам за первое полугодие. Заметен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значительный рост оснащенности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за счет 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изготовления наглядностей, плакатов, 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методических разработок, 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инвентаря в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ЛПЗ по профессии «Кондитер»).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Дыкина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Т.Н. — нацелила на подготовку к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в феврале: разработать и рассмотреть контрольные вопросы для проведения срезов. Для этого необходимо усилить дополнительную работу с учащимися. 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1. План работы принять к выполнению.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реализации  </w:t>
      </w:r>
      <w:proofErr w:type="gramStart"/>
      <w:r w:rsidR="00E41250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proofErr w:type="gramEnd"/>
      <w:r w:rsidR="00E41250">
        <w:rPr>
          <w:rFonts w:ascii="Times New Roman" w:hAnsi="Times New Roman" w:cs="Times New Roman"/>
          <w:color w:val="000000"/>
          <w:sz w:val="28"/>
          <w:szCs w:val="28"/>
        </w:rPr>
        <w:t xml:space="preserve">  ФГОС.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3. Информацию   принять к сведению, ознакомиться с предложенной литературой в   методкабинете, библиотеке.</w:t>
      </w:r>
    </w:p>
    <w:p w:rsidR="00AB6273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Председатель: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___________Пичугина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E41250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AB6273"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="00AB6273" w:rsidRPr="00B07099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="00AB6273"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 №   5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spellStart"/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«</w:t>
      </w:r>
      <w:r>
        <w:rPr>
          <w:rFonts w:ascii="Times New Roman" w:hAnsi="Times New Roman" w:cs="Times New Roman"/>
          <w:color w:val="000000"/>
          <w:sz w:val="28"/>
          <w:szCs w:val="28"/>
        </w:rPr>
        <w:t>Овощевод. Цветовод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»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Присутствовало:  6 человек 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E412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1. Рассмотрение    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>тестов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  для срезов по предметам профессионального цикла для проведения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Дыкина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Т.Н. - рассмотренные те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>сты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, для проведения контрольных срезов по предметам профессионального цикла соответствуют 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>новому ФГОС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, составлены в соответствии с требованиями, правильно сформулированы   и поставлены вопросы задания.</w:t>
      </w: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рассмотренные те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сты 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срезов, в рамках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предметам профессионального цикла.</w:t>
      </w: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Председатель: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___________Пичугина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B07099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250" w:rsidRDefault="00E41250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250" w:rsidRPr="000D3EBE" w:rsidRDefault="00E41250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6273" w:rsidRPr="000D3EBE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 № 6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spellStart"/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  «Овощевод. Цветовод»        от 26 февраля 201</w:t>
      </w:r>
      <w:r w:rsidR="00DF0F5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Присутствовало:  5 человек.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1. Рассмотрение    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 xml:space="preserve">перечня письменных экзаменационных работ,  перечня </w:t>
      </w:r>
      <w:r w:rsidR="00DF0F55"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>практических</w:t>
      </w:r>
      <w:r w:rsidR="00DF0F55" w:rsidRPr="00DF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F55">
        <w:rPr>
          <w:rFonts w:ascii="Times New Roman" w:hAnsi="Times New Roman" w:cs="Times New Roman"/>
          <w:color w:val="000000"/>
          <w:sz w:val="28"/>
          <w:szCs w:val="28"/>
        </w:rPr>
        <w:t>квалификационных</w:t>
      </w:r>
      <w:r w:rsidR="00E41250">
        <w:rPr>
          <w:rFonts w:ascii="Times New Roman" w:hAnsi="Times New Roman" w:cs="Times New Roman"/>
          <w:color w:val="000000"/>
          <w:sz w:val="28"/>
          <w:szCs w:val="28"/>
        </w:rPr>
        <w:t xml:space="preserve"> работ  по профессии</w:t>
      </w:r>
      <w:r w:rsidR="00BF08BD">
        <w:rPr>
          <w:rFonts w:ascii="Times New Roman" w:hAnsi="Times New Roman" w:cs="Times New Roman"/>
          <w:color w:val="000000"/>
          <w:sz w:val="28"/>
          <w:szCs w:val="28"/>
        </w:rPr>
        <w:t xml:space="preserve">  «Повар, кондитер» 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для итоговой аттестации.</w:t>
      </w:r>
    </w:p>
    <w:p w:rsidR="00DF0F55" w:rsidRPr="00780541" w:rsidRDefault="00DF0F55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Рассмотрение экзаменационных билетов по профессии «Цветовод».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55" w:rsidRPr="00780541" w:rsidRDefault="00AB6273" w:rsidP="00DF0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МК   Пичугина А.В.   -         ознакомила      с      содержанием </w:t>
      </w:r>
      <w:r w:rsidR="00DF0F55">
        <w:rPr>
          <w:rFonts w:ascii="Times New Roman" w:hAnsi="Times New Roman" w:cs="Times New Roman"/>
          <w:color w:val="000000"/>
          <w:sz w:val="28"/>
          <w:szCs w:val="28"/>
        </w:rPr>
        <w:t>перечня письменных экзаменационных работ,  перечня выпускных практических</w:t>
      </w:r>
      <w:r w:rsidR="00DF0F55" w:rsidRPr="00DF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F55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квалификационных работ  по профессии  «Повар, кондитер»  </w:t>
      </w:r>
      <w:r w:rsidR="00DF0F55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для итоговой аттестации</w:t>
      </w:r>
      <w:r w:rsidR="00DF0F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0F55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F55">
        <w:rPr>
          <w:rFonts w:ascii="Times New Roman" w:hAnsi="Times New Roman" w:cs="Times New Roman"/>
          <w:color w:val="000000"/>
          <w:sz w:val="28"/>
          <w:szCs w:val="28"/>
        </w:rPr>
        <w:t xml:space="preserve">  Рассмотрение экзаменационных билетов по профессии «Цветовод».</w:t>
      </w:r>
    </w:p>
    <w:p w:rsidR="00DF0F55" w:rsidRPr="00780541" w:rsidRDefault="00DF0F55" w:rsidP="00DF0F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Дыкин В.И. — </w:t>
      </w:r>
      <w:r w:rsidR="00DF0F55">
        <w:rPr>
          <w:rFonts w:ascii="Times New Roman" w:hAnsi="Times New Roman" w:cs="Times New Roman"/>
          <w:color w:val="000000"/>
          <w:sz w:val="28"/>
          <w:szCs w:val="28"/>
        </w:rPr>
        <w:t>просмотрел</w:t>
      </w:r>
      <w:r w:rsidR="00DF0F55" w:rsidRPr="00DF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F55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F0F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DF0F55">
        <w:rPr>
          <w:rFonts w:ascii="Times New Roman" w:hAnsi="Times New Roman" w:cs="Times New Roman"/>
          <w:color w:val="000000"/>
          <w:sz w:val="28"/>
          <w:szCs w:val="28"/>
        </w:rPr>
        <w:t xml:space="preserve"> выпускных практических</w:t>
      </w:r>
      <w:r w:rsidR="00DF0F55" w:rsidRPr="00DF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F55">
        <w:rPr>
          <w:rFonts w:ascii="Times New Roman" w:hAnsi="Times New Roman" w:cs="Times New Roman"/>
          <w:color w:val="000000"/>
          <w:sz w:val="28"/>
          <w:szCs w:val="28"/>
        </w:rPr>
        <w:t>квалификационных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 xml:space="preserve"> работ, перечень письменных экзаменационных работ, экзаменационные билеты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, их содержани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т содержанию рабочей   программы по предметам, требованиям   стандарта.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1. Рекомендовать к   применению рассмотренные</w:t>
      </w:r>
      <w:r w:rsidR="00FC491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>перечен</w:t>
      </w:r>
      <w:r w:rsidR="00FC491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 xml:space="preserve">  выпускных практических</w:t>
      </w:r>
      <w:r w:rsidR="00233637" w:rsidRPr="00DF0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>квалификационных работ, перечен</w:t>
      </w:r>
      <w:r w:rsidR="00FC491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экзаменационных работ, экзаменационные билеты.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Председатель: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___________Пичугина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ПРОТОКОЛ №  7</w:t>
      </w:r>
    </w:p>
    <w:p w:rsidR="00AB6273" w:rsidRPr="00780541" w:rsidRDefault="00AB6273" w:rsidP="00AB6273">
      <w:pPr>
        <w:shd w:val="clear" w:color="auto" w:fill="FFFFFF"/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spellStart"/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/о по профессии «Повар, кондитер», «Овощевод.  Цветовод»  от 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.03. 201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Присутствовало:  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1.Обсуждение 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>недели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 xml:space="preserve">  профессии «Повар, кондитер»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Фроловой Е.Д., мастеров  производственного обучения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Мухаметовой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Т.А., 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>Фроловой Е.Д.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2. Подведение итогов  мероприятий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мастеров  производственного обучения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Мухаметовой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Т.А., </w:t>
      </w:r>
      <w:r w:rsidR="00233637" w:rsidRPr="00780541">
        <w:rPr>
          <w:rFonts w:ascii="Times New Roman" w:hAnsi="Times New Roman" w:cs="Times New Roman"/>
          <w:color w:val="000000"/>
          <w:sz w:val="28"/>
          <w:szCs w:val="28"/>
        </w:rPr>
        <w:t>Фроловой Е.Д</w:t>
      </w:r>
      <w:r w:rsidR="002336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1. Самоанализ  урока производственного обучения  мастера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/о </w:t>
      </w:r>
      <w:proofErr w:type="spellStart"/>
      <w:r w:rsidR="00233637">
        <w:rPr>
          <w:rFonts w:ascii="Times New Roman" w:hAnsi="Times New Roman" w:cs="Times New Roman"/>
          <w:sz w:val="28"/>
          <w:szCs w:val="28"/>
          <w:u w:val="single"/>
        </w:rPr>
        <w:t>Мухаметовой</w:t>
      </w:r>
      <w:proofErr w:type="spellEnd"/>
      <w:r w:rsidR="00233637">
        <w:rPr>
          <w:rFonts w:ascii="Times New Roman" w:hAnsi="Times New Roman" w:cs="Times New Roman"/>
          <w:sz w:val="28"/>
          <w:szCs w:val="28"/>
          <w:u w:val="single"/>
        </w:rPr>
        <w:t xml:space="preserve"> Т.А.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Практическое занятие проходило по теме: «Технология приготовления торта </w:t>
      </w:r>
      <w:r w:rsidR="00233637">
        <w:rPr>
          <w:rFonts w:ascii="Times New Roman" w:hAnsi="Times New Roman" w:cs="Times New Roman"/>
          <w:sz w:val="28"/>
          <w:szCs w:val="28"/>
        </w:rPr>
        <w:t>Сказка</w:t>
      </w:r>
      <w:r w:rsidRPr="00780541">
        <w:rPr>
          <w:rFonts w:ascii="Times New Roman" w:hAnsi="Times New Roman" w:cs="Times New Roman"/>
          <w:sz w:val="28"/>
          <w:szCs w:val="28"/>
        </w:rPr>
        <w:t xml:space="preserve">»,   в соответствии  с перспективно-тематическим планом. 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Целью  занятия   по данной теме  было  научить учащихся   технологии выпечки  кондитерских изделий,   работать с нормативн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 технологической документацией,  соблюдать  правила ТБ.  Привить  учащимся  такие качества как,  трудолюбие,  аккуратность в работе.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Для  проведения практического занятия  были  подготовлены </w:t>
      </w:r>
      <w:proofErr w:type="spellStart"/>
      <w:r w:rsidRPr="00780541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Pr="00780541">
        <w:rPr>
          <w:rFonts w:ascii="Times New Roman" w:hAnsi="Times New Roman" w:cs="Times New Roman"/>
          <w:sz w:val="28"/>
          <w:szCs w:val="28"/>
        </w:rPr>
        <w:t xml:space="preserve"> карты,  карточки по расчету  сырья и  бракеража  блюд.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Учащиеся  перед занятием были распределены по </w:t>
      </w:r>
      <w:r w:rsidR="00233637">
        <w:rPr>
          <w:rFonts w:ascii="Times New Roman" w:hAnsi="Times New Roman" w:cs="Times New Roman"/>
          <w:sz w:val="28"/>
          <w:szCs w:val="28"/>
        </w:rPr>
        <w:t>группам</w:t>
      </w:r>
      <w:r w:rsidRPr="00780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Внутри  </w:t>
      </w:r>
      <w:r w:rsidR="00233637">
        <w:rPr>
          <w:rFonts w:ascii="Times New Roman" w:hAnsi="Times New Roman" w:cs="Times New Roman"/>
          <w:sz w:val="28"/>
          <w:szCs w:val="28"/>
        </w:rPr>
        <w:t>группы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учащиеся  работали  согласно инструкционным  картам,  самостоятельно выполняли  задание,  проводили  бракераж  готовой  блюд,  рассчитывали  себестоимость  выхода  продукции</w:t>
      </w:r>
      <w:r w:rsidR="008F4878">
        <w:rPr>
          <w:rFonts w:ascii="Times New Roman" w:hAnsi="Times New Roman" w:cs="Times New Roman"/>
          <w:sz w:val="28"/>
          <w:szCs w:val="28"/>
        </w:rPr>
        <w:t>, составляли технологические схемы торта «Сказка» двумя способами</w:t>
      </w:r>
      <w:r w:rsidRPr="00780541">
        <w:rPr>
          <w:rFonts w:ascii="Times New Roman" w:hAnsi="Times New Roman" w:cs="Times New Roman"/>
          <w:sz w:val="28"/>
          <w:szCs w:val="28"/>
        </w:rPr>
        <w:t>.</w:t>
      </w:r>
      <w:r w:rsidR="00233637">
        <w:rPr>
          <w:rFonts w:ascii="Times New Roman" w:hAnsi="Times New Roman" w:cs="Times New Roman"/>
          <w:sz w:val="28"/>
          <w:szCs w:val="28"/>
        </w:rPr>
        <w:t xml:space="preserve"> После выполнения задания группы обменивались  технологическими схемами по приготовлению торта «Сказка»</w:t>
      </w:r>
      <w:r w:rsidR="008F4878">
        <w:rPr>
          <w:rFonts w:ascii="Times New Roman" w:hAnsi="Times New Roman" w:cs="Times New Roman"/>
          <w:sz w:val="28"/>
          <w:szCs w:val="28"/>
        </w:rPr>
        <w:t xml:space="preserve">, обсуждали в группах правильность выполнения задания, выявляли допущенные ошибки.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Все  </w:t>
      </w:r>
      <w:r w:rsidR="008F4878">
        <w:rPr>
          <w:rFonts w:ascii="Times New Roman" w:hAnsi="Times New Roman" w:cs="Times New Roman"/>
          <w:sz w:val="28"/>
          <w:szCs w:val="28"/>
        </w:rPr>
        <w:t>группы</w:t>
      </w:r>
      <w:r w:rsidRPr="00780541">
        <w:rPr>
          <w:rFonts w:ascii="Times New Roman" w:hAnsi="Times New Roman" w:cs="Times New Roman"/>
          <w:sz w:val="28"/>
          <w:szCs w:val="28"/>
        </w:rPr>
        <w:t xml:space="preserve">  справились  с заданием,  допущенные  ошибки  в  ходе  приготовления блюд были  учтены и проанализированы  мастером  производственного  обучения.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  заключительном  инструктаже  были  проведены  анализ и оценка деятельности  учащихся  на уроке. 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Фролова Е.Д.  </w:t>
      </w:r>
      <w:r w:rsidR="008F4878">
        <w:rPr>
          <w:rFonts w:ascii="Times New Roman" w:hAnsi="Times New Roman" w:cs="Times New Roman"/>
          <w:sz w:val="28"/>
          <w:szCs w:val="28"/>
          <w:u w:val="single"/>
        </w:rPr>
        <w:t xml:space="preserve"> мастер </w:t>
      </w:r>
      <w:proofErr w:type="spellStart"/>
      <w:proofErr w:type="gramStart"/>
      <w:r w:rsidR="008F4878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="008F4878">
        <w:rPr>
          <w:rFonts w:ascii="Times New Roman" w:hAnsi="Times New Roman" w:cs="Times New Roman"/>
          <w:sz w:val="28"/>
          <w:szCs w:val="28"/>
          <w:u w:val="single"/>
        </w:rPr>
        <w:t>/о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Проведенный   урок   по производственному  обучению  понравился.  Было много наглядности,   этапы  урока  были выдержанны  по времени,   все   учащиеся  справились  с заданием.   Считаю  что мастер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>/о  справился  с поставленными   задачами.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Т.Н. заместитель по учебно-методической работе.</w:t>
      </w:r>
    </w:p>
    <w:p w:rsidR="00AB6273" w:rsidRPr="00780541" w:rsidRDefault="008F4878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Александровна</w:t>
      </w:r>
      <w:r w:rsidR="00AB6273" w:rsidRPr="0078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73" w:rsidRPr="007805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73" w:rsidRPr="00780541">
        <w:rPr>
          <w:rFonts w:ascii="Times New Roman" w:hAnsi="Times New Roman" w:cs="Times New Roman"/>
          <w:sz w:val="28"/>
          <w:szCs w:val="28"/>
        </w:rPr>
        <w:t xml:space="preserve">взяла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73" w:rsidRPr="00780541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 xml:space="preserve">группового </w:t>
      </w:r>
      <w:r w:rsidR="00AB6273" w:rsidRPr="00780541">
        <w:rPr>
          <w:rFonts w:ascii="Times New Roman" w:hAnsi="Times New Roman" w:cs="Times New Roman"/>
          <w:sz w:val="28"/>
          <w:szCs w:val="28"/>
        </w:rPr>
        <w:t xml:space="preserve">производственного  обучения.  В ходе  проведения вводного инструктажа    учащиеся  активно  отвечали  </w:t>
      </w:r>
      <w:r w:rsidR="00AB6273" w:rsidRPr="00780541">
        <w:rPr>
          <w:rFonts w:ascii="Times New Roman" w:hAnsi="Times New Roman" w:cs="Times New Roman"/>
          <w:sz w:val="28"/>
          <w:szCs w:val="28"/>
        </w:rPr>
        <w:lastRenderedPageBreak/>
        <w:t>на вопросы по технике безопасности.  Учащиеся  активно  работали с технологическими карточками и карточками бракеража блюд</w:t>
      </w:r>
      <w:r>
        <w:rPr>
          <w:rFonts w:ascii="Times New Roman" w:hAnsi="Times New Roman" w:cs="Times New Roman"/>
          <w:sz w:val="28"/>
          <w:szCs w:val="28"/>
        </w:rPr>
        <w:t>, составляли технологические схемы</w:t>
      </w:r>
      <w:r w:rsidR="00AB6273" w:rsidRPr="00780541">
        <w:rPr>
          <w:rFonts w:ascii="Times New Roman" w:hAnsi="Times New Roman" w:cs="Times New Roman"/>
          <w:sz w:val="28"/>
          <w:szCs w:val="28"/>
        </w:rPr>
        <w:t>.  Урок  в  целом  прошел  на хорошем  уровне.</w:t>
      </w:r>
    </w:p>
    <w:p w:rsidR="00AB6273" w:rsidRPr="00780541" w:rsidRDefault="008F4878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целом урок понравился.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2. Самоанализ  внеклассного  мероприятия </w:t>
      </w:r>
      <w:r w:rsidR="0027379E">
        <w:rPr>
          <w:rFonts w:ascii="Times New Roman" w:hAnsi="Times New Roman" w:cs="Times New Roman"/>
          <w:sz w:val="28"/>
          <w:szCs w:val="28"/>
          <w:u w:val="single"/>
        </w:rPr>
        <w:t xml:space="preserve">конкурс 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27379E">
        <w:rPr>
          <w:rFonts w:ascii="Times New Roman" w:hAnsi="Times New Roman" w:cs="Times New Roman"/>
          <w:sz w:val="28"/>
          <w:szCs w:val="28"/>
          <w:u w:val="single"/>
        </w:rPr>
        <w:t>Властелин  вкуса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»   мастера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/о </w:t>
      </w:r>
      <w:proofErr w:type="spellStart"/>
      <w:r w:rsidR="008F4878">
        <w:rPr>
          <w:rFonts w:ascii="Times New Roman" w:hAnsi="Times New Roman" w:cs="Times New Roman"/>
          <w:sz w:val="28"/>
          <w:szCs w:val="28"/>
          <w:u w:val="single"/>
        </w:rPr>
        <w:t>Мухаметовой</w:t>
      </w:r>
      <w:proofErr w:type="spellEnd"/>
      <w:r w:rsidR="008F4878">
        <w:rPr>
          <w:rFonts w:ascii="Times New Roman" w:hAnsi="Times New Roman" w:cs="Times New Roman"/>
          <w:sz w:val="28"/>
          <w:szCs w:val="28"/>
          <w:u w:val="single"/>
        </w:rPr>
        <w:t xml:space="preserve"> Т.А.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0E7A" w:rsidRDefault="00AB6273" w:rsidP="006E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Мероприятие было </w:t>
      </w:r>
      <w:r w:rsidR="006E0E7A">
        <w:rPr>
          <w:rFonts w:ascii="Times New Roman" w:hAnsi="Times New Roman" w:cs="Times New Roman"/>
          <w:sz w:val="28"/>
          <w:szCs w:val="28"/>
        </w:rPr>
        <w:t>проведено в форме конкурса</w:t>
      </w:r>
      <w:r w:rsidRPr="00780541">
        <w:rPr>
          <w:rFonts w:ascii="Times New Roman" w:hAnsi="Times New Roman" w:cs="Times New Roman"/>
          <w:sz w:val="28"/>
          <w:szCs w:val="28"/>
        </w:rPr>
        <w:t xml:space="preserve">.  При  проведении </w:t>
      </w:r>
      <w:r w:rsidR="006E0E7A">
        <w:rPr>
          <w:rFonts w:ascii="Times New Roman" w:hAnsi="Times New Roman" w:cs="Times New Roman"/>
          <w:sz w:val="28"/>
          <w:szCs w:val="28"/>
        </w:rPr>
        <w:t xml:space="preserve"> </w:t>
      </w:r>
      <w:r w:rsidRPr="00780541">
        <w:rPr>
          <w:rFonts w:ascii="Times New Roman" w:hAnsi="Times New Roman" w:cs="Times New Roman"/>
          <w:sz w:val="28"/>
          <w:szCs w:val="28"/>
        </w:rPr>
        <w:t xml:space="preserve">  мероприятия   «</w:t>
      </w:r>
      <w:r w:rsidR="006E0E7A">
        <w:rPr>
          <w:rFonts w:ascii="Times New Roman" w:hAnsi="Times New Roman" w:cs="Times New Roman"/>
          <w:sz w:val="28"/>
          <w:szCs w:val="28"/>
        </w:rPr>
        <w:t>Властелин вкуса</w:t>
      </w:r>
      <w:r w:rsidRPr="00780541">
        <w:rPr>
          <w:rFonts w:ascii="Times New Roman" w:hAnsi="Times New Roman" w:cs="Times New Roman"/>
          <w:sz w:val="28"/>
          <w:szCs w:val="28"/>
        </w:rPr>
        <w:t xml:space="preserve">»  ставилась цель - </w:t>
      </w:r>
      <w:r w:rsidR="006E0E7A">
        <w:rPr>
          <w:rFonts w:ascii="Times New Roman" w:hAnsi="Times New Roman" w:cs="Times New Roman"/>
          <w:sz w:val="28"/>
          <w:szCs w:val="28"/>
        </w:rPr>
        <w:t>с</w:t>
      </w:r>
      <w:r w:rsidR="006E0E7A" w:rsidRPr="006E0E7A">
        <w:rPr>
          <w:rFonts w:ascii="Times New Roman" w:hAnsi="Times New Roman" w:cs="Times New Roman"/>
          <w:sz w:val="28"/>
          <w:szCs w:val="28"/>
        </w:rPr>
        <w:t>пособствовать воспитанию от</w:t>
      </w:r>
      <w:r w:rsidR="006E0E7A">
        <w:rPr>
          <w:rFonts w:ascii="Times New Roman" w:hAnsi="Times New Roman" w:cs="Times New Roman"/>
          <w:sz w:val="28"/>
          <w:szCs w:val="28"/>
        </w:rPr>
        <w:t>ношения к рациональному питанию, в</w:t>
      </w:r>
      <w:r w:rsidR="006E0E7A" w:rsidRPr="006E0E7A">
        <w:rPr>
          <w:rFonts w:ascii="Times New Roman" w:hAnsi="Times New Roman" w:cs="Times New Roman"/>
          <w:sz w:val="28"/>
          <w:szCs w:val="28"/>
        </w:rPr>
        <w:t>ыявление и формирование учебных знаний, умений и навыков учащихся</w:t>
      </w:r>
      <w:r w:rsidR="006E0E7A">
        <w:rPr>
          <w:rFonts w:ascii="Times New Roman" w:hAnsi="Times New Roman" w:cs="Times New Roman"/>
          <w:sz w:val="28"/>
          <w:szCs w:val="28"/>
        </w:rPr>
        <w:t xml:space="preserve"> </w:t>
      </w:r>
      <w:r w:rsidR="006E0E7A" w:rsidRPr="006E0E7A">
        <w:rPr>
          <w:rFonts w:ascii="Times New Roman" w:hAnsi="Times New Roman" w:cs="Times New Roman"/>
          <w:sz w:val="28"/>
          <w:szCs w:val="28"/>
        </w:rPr>
        <w:t>в приготовлении</w:t>
      </w:r>
      <w:r w:rsidR="006E0E7A">
        <w:rPr>
          <w:rFonts w:ascii="Times New Roman" w:hAnsi="Times New Roman" w:cs="Times New Roman"/>
          <w:sz w:val="28"/>
          <w:szCs w:val="28"/>
        </w:rPr>
        <w:t xml:space="preserve"> блюд из сырых и вареных овощей, р</w:t>
      </w:r>
      <w:r w:rsidR="006E0E7A" w:rsidRPr="006E0E7A">
        <w:rPr>
          <w:rFonts w:ascii="Times New Roman" w:hAnsi="Times New Roman" w:cs="Times New Roman"/>
          <w:sz w:val="28"/>
          <w:szCs w:val="28"/>
        </w:rPr>
        <w:t>азвивать т</w:t>
      </w:r>
      <w:r w:rsidR="006E0E7A">
        <w:rPr>
          <w:rFonts w:ascii="Times New Roman" w:hAnsi="Times New Roman" w:cs="Times New Roman"/>
          <w:sz w:val="28"/>
          <w:szCs w:val="28"/>
        </w:rPr>
        <w:t xml:space="preserve">ворческих способностей учащихся. Конкурс состоял из трех этапов: </w:t>
      </w:r>
    </w:p>
    <w:p w:rsidR="006E0E7A" w:rsidRPr="006E0E7A" w:rsidRDefault="006E0E7A" w:rsidP="006E0E7A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6E0E7A">
        <w:rPr>
          <w:rFonts w:ascii="Times New Roman" w:hAnsi="Times New Roman" w:cs="Times New Roman"/>
          <w:sz w:val="28"/>
          <w:szCs w:val="28"/>
        </w:rPr>
        <w:t xml:space="preserve"> 1 этап - домашнее задание (</w:t>
      </w:r>
      <w:r w:rsidRPr="006E0E7A">
        <w:rPr>
          <w:rFonts w:ascii="Times New Roman" w:hAnsi="Times New Roman" w:cs="Times New Roman"/>
          <w:iCs/>
          <w:sz w:val="28"/>
          <w:szCs w:val="28"/>
        </w:rPr>
        <w:t xml:space="preserve">включает в себя разработку эмблемы, девиза, </w:t>
      </w:r>
      <w:r w:rsidRPr="006E0E7A">
        <w:rPr>
          <w:rFonts w:ascii="Times New Roman" w:hAnsi="Times New Roman" w:cs="Times New Roman"/>
          <w:iCs/>
          <w:sz w:val="28"/>
          <w:szCs w:val="28"/>
        </w:rPr>
        <w:br/>
        <w:t>приветствия, форма).</w:t>
      </w:r>
    </w:p>
    <w:p w:rsidR="006E0E7A" w:rsidRPr="006E0E7A" w:rsidRDefault="006E0E7A" w:rsidP="006E0E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0E7A">
        <w:rPr>
          <w:rFonts w:ascii="Times New Roman" w:hAnsi="Times New Roman" w:cs="Times New Roman"/>
          <w:sz w:val="28"/>
          <w:szCs w:val="28"/>
        </w:rPr>
        <w:t>2 этап - практический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6E0E7A">
        <w:rPr>
          <w:rFonts w:ascii="Times New Roman" w:hAnsi="Times New Roman" w:cs="Times New Roman"/>
          <w:sz w:val="28"/>
          <w:szCs w:val="28"/>
        </w:rPr>
        <w:t>риготовление са</w:t>
      </w:r>
      <w:r>
        <w:rPr>
          <w:rFonts w:ascii="Times New Roman" w:hAnsi="Times New Roman" w:cs="Times New Roman"/>
          <w:sz w:val="28"/>
          <w:szCs w:val="28"/>
        </w:rPr>
        <w:t>латов из сырых и вареных</w:t>
      </w:r>
      <w:r w:rsidR="00FF3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овощей,  п</w:t>
      </w:r>
      <w:r w:rsidRPr="006E0E7A">
        <w:rPr>
          <w:rFonts w:ascii="Times New Roman" w:hAnsi="Times New Roman" w:cs="Times New Roman"/>
          <w:sz w:val="28"/>
          <w:szCs w:val="28"/>
        </w:rPr>
        <w:t>резентация блюд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0E7A">
        <w:rPr>
          <w:rFonts w:ascii="Times New Roman" w:hAnsi="Times New Roman" w:cs="Times New Roman"/>
          <w:sz w:val="28"/>
          <w:szCs w:val="28"/>
        </w:rPr>
        <w:t>.</w:t>
      </w:r>
    </w:p>
    <w:p w:rsidR="006E0E7A" w:rsidRPr="006E0E7A" w:rsidRDefault="006E0E7A" w:rsidP="006E0E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E0E7A">
        <w:rPr>
          <w:rFonts w:ascii="Times New Roman" w:hAnsi="Times New Roman" w:cs="Times New Roman"/>
          <w:sz w:val="28"/>
          <w:szCs w:val="28"/>
        </w:rPr>
        <w:t>3 этап - теоретический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 (работа по карточкам,  в</w:t>
      </w:r>
      <w:r w:rsidRPr="006E0E7A">
        <w:rPr>
          <w:rFonts w:ascii="Times New Roman" w:hAnsi="Times New Roman" w:cs="Times New Roman"/>
          <w:sz w:val="28"/>
          <w:szCs w:val="28"/>
        </w:rPr>
        <w:t>икторина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0E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E7A" w:rsidRPr="00C53D15" w:rsidRDefault="00C53D15" w:rsidP="006E0E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3D15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6E0E7A" w:rsidRPr="00C53D15">
        <w:rPr>
          <w:rFonts w:ascii="Times New Roman" w:hAnsi="Times New Roman" w:cs="Times New Roman"/>
          <w:iCs/>
          <w:sz w:val="28"/>
          <w:szCs w:val="28"/>
        </w:rPr>
        <w:t>все</w:t>
      </w:r>
      <w:r w:rsidRPr="00C53D15">
        <w:rPr>
          <w:rFonts w:ascii="Times New Roman" w:hAnsi="Times New Roman" w:cs="Times New Roman"/>
          <w:iCs/>
          <w:sz w:val="28"/>
          <w:szCs w:val="28"/>
        </w:rPr>
        <w:t>м</w:t>
      </w:r>
      <w:r w:rsidR="006E0E7A" w:rsidRPr="00C53D15">
        <w:rPr>
          <w:rFonts w:ascii="Times New Roman" w:hAnsi="Times New Roman" w:cs="Times New Roman"/>
          <w:iCs/>
          <w:sz w:val="28"/>
          <w:szCs w:val="28"/>
        </w:rPr>
        <w:t xml:space="preserve"> этап</w:t>
      </w:r>
      <w:r w:rsidRPr="00C53D15">
        <w:rPr>
          <w:rFonts w:ascii="Times New Roman" w:hAnsi="Times New Roman" w:cs="Times New Roman"/>
          <w:iCs/>
          <w:sz w:val="28"/>
          <w:szCs w:val="28"/>
        </w:rPr>
        <w:t>ам</w:t>
      </w:r>
      <w:r w:rsidR="006E0E7A" w:rsidRPr="00C53D15">
        <w:rPr>
          <w:rFonts w:ascii="Times New Roman" w:hAnsi="Times New Roman" w:cs="Times New Roman"/>
          <w:iCs/>
          <w:sz w:val="28"/>
          <w:szCs w:val="28"/>
        </w:rPr>
        <w:t xml:space="preserve"> конкурса были </w:t>
      </w:r>
      <w:r w:rsidRPr="00C53D1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разработаны</w:t>
      </w:r>
      <w:r w:rsidR="006E0E7A" w:rsidRPr="00C53D15">
        <w:rPr>
          <w:rFonts w:ascii="Times New Roman" w:hAnsi="Times New Roman" w:cs="Times New Roman"/>
          <w:iCs/>
          <w:sz w:val="28"/>
          <w:szCs w:val="28"/>
        </w:rPr>
        <w:t xml:space="preserve"> критери</w:t>
      </w:r>
      <w:r w:rsidRPr="00C53D15">
        <w:rPr>
          <w:rFonts w:ascii="Times New Roman" w:hAnsi="Times New Roman" w:cs="Times New Roman"/>
          <w:iCs/>
          <w:sz w:val="28"/>
          <w:szCs w:val="28"/>
        </w:rPr>
        <w:t>и</w:t>
      </w:r>
      <w:r w:rsidR="006E0E7A" w:rsidRPr="00C53D15">
        <w:rPr>
          <w:rFonts w:ascii="Times New Roman" w:hAnsi="Times New Roman" w:cs="Times New Roman"/>
          <w:iCs/>
          <w:sz w:val="28"/>
          <w:szCs w:val="28"/>
        </w:rPr>
        <w:t xml:space="preserve"> оценок.</w:t>
      </w:r>
    </w:p>
    <w:p w:rsidR="00AB6273" w:rsidRPr="00780541" w:rsidRDefault="00AB6273" w:rsidP="006E0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Для проведения мероприятия  </w:t>
      </w:r>
      <w:r w:rsidR="00C53D15">
        <w:rPr>
          <w:rFonts w:ascii="Times New Roman" w:hAnsi="Times New Roman" w:cs="Times New Roman"/>
          <w:sz w:val="28"/>
          <w:szCs w:val="28"/>
        </w:rPr>
        <w:t xml:space="preserve">учащиеся были разделены на три группы, </w:t>
      </w:r>
      <w:r w:rsidRPr="00780541">
        <w:rPr>
          <w:rFonts w:ascii="Times New Roman" w:hAnsi="Times New Roman" w:cs="Times New Roman"/>
          <w:sz w:val="28"/>
          <w:szCs w:val="28"/>
        </w:rPr>
        <w:t xml:space="preserve"> была  использована  различная  художественная и учебно-методическая  литература.  Мероприятие  было  проведено  в  игровой  форме,  для  этого  подбирались вопросы по уровню  сложности.     Большую  помощь  в подготовке  оказывали  сами учащиеся,  готовили    рекламные   ролики,   стихи,  выпускали    газеты.  В  конце  каждого  этапа  учащиеся  поощрялись призами,  в финале  был объявлен победитель.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Учащиеся  получили  большой  заряд энергии.  Цель,  поставленная для проведения  данного  мероприятия,   была  достигнута. 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Пичугина А.В.  мастер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Мероприятие прошло на хорошем  уровне,  все  этапы продуманы,  учащиеся      узнали     много    нового    об    </w:t>
      </w:r>
      <w:r w:rsidR="00C53D15">
        <w:rPr>
          <w:rFonts w:ascii="Times New Roman" w:hAnsi="Times New Roman" w:cs="Times New Roman"/>
          <w:sz w:val="28"/>
          <w:szCs w:val="28"/>
        </w:rPr>
        <w:t>происхождения овощей</w:t>
      </w:r>
      <w:r w:rsidRPr="00780541">
        <w:rPr>
          <w:rFonts w:ascii="Times New Roman" w:hAnsi="Times New Roman" w:cs="Times New Roman"/>
          <w:sz w:val="28"/>
          <w:szCs w:val="28"/>
        </w:rPr>
        <w:t xml:space="preserve">, происхождение    различных  блюд,  которые  они  выполняли на уроках производственного обучения.  </w:t>
      </w:r>
    </w:p>
    <w:p w:rsidR="00AB6273" w:rsidRPr="00780541" w:rsidRDefault="00C53D15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Фролова Е.Д. </w:t>
      </w:r>
      <w:r w:rsidR="00AB6273"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 мастер </w:t>
      </w:r>
      <w:proofErr w:type="spellStart"/>
      <w:proofErr w:type="gramStart"/>
      <w:r w:rsidR="00AB6273"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="00AB6273" w:rsidRPr="00780541">
        <w:rPr>
          <w:rFonts w:ascii="Times New Roman" w:hAnsi="Times New Roman" w:cs="Times New Roman"/>
          <w:sz w:val="28"/>
          <w:szCs w:val="28"/>
          <w:u w:val="single"/>
        </w:rPr>
        <w:t>/о.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Понравилась  нетрадиционная  форма проведения мероприятия,  </w:t>
      </w:r>
      <w:r w:rsidR="00C53D15">
        <w:rPr>
          <w:rFonts w:ascii="Times New Roman" w:hAnsi="Times New Roman" w:cs="Times New Roman"/>
          <w:sz w:val="28"/>
          <w:szCs w:val="28"/>
        </w:rPr>
        <w:t>группы были</w:t>
      </w:r>
      <w:r w:rsidRPr="00780541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C53D15">
        <w:rPr>
          <w:rFonts w:ascii="Times New Roman" w:hAnsi="Times New Roman" w:cs="Times New Roman"/>
          <w:sz w:val="28"/>
          <w:szCs w:val="28"/>
        </w:rPr>
        <w:t>ы</w:t>
      </w:r>
      <w:r w:rsidRPr="00780541">
        <w:rPr>
          <w:rFonts w:ascii="Times New Roman" w:hAnsi="Times New Roman" w:cs="Times New Roman"/>
          <w:sz w:val="28"/>
          <w:szCs w:val="28"/>
        </w:rPr>
        <w:t xml:space="preserve">  грамот</w:t>
      </w:r>
      <w:r w:rsidR="00C53D15">
        <w:rPr>
          <w:rFonts w:ascii="Times New Roman" w:hAnsi="Times New Roman" w:cs="Times New Roman"/>
          <w:sz w:val="28"/>
          <w:szCs w:val="28"/>
        </w:rPr>
        <w:t>ами</w:t>
      </w:r>
      <w:r w:rsidRPr="00780541">
        <w:rPr>
          <w:rFonts w:ascii="Times New Roman" w:hAnsi="Times New Roman" w:cs="Times New Roman"/>
          <w:sz w:val="28"/>
          <w:szCs w:val="28"/>
        </w:rPr>
        <w:t>.  Было подготовлено много  наглядности,  учащиеся  очень  активно  принимали участие, в том  числе  и  болельщики.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Т.Н.  заместитель по учебно-методической работе.</w:t>
      </w:r>
    </w:p>
    <w:p w:rsidR="00AB6273" w:rsidRPr="00780541" w:rsidRDefault="00AB6273" w:rsidP="00C53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</w:rPr>
        <w:t>Мероприятие  прошло на очень хорошем  уровне</w:t>
      </w:r>
      <w:r w:rsidR="00C53D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3D15" w:rsidRDefault="00C53D15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6273" w:rsidRPr="00780541" w:rsidRDefault="00463099" w:rsidP="0046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6273" w:rsidRPr="00780541">
        <w:rPr>
          <w:rFonts w:ascii="Times New Roman" w:hAnsi="Times New Roman" w:cs="Times New Roman"/>
          <w:sz w:val="28"/>
          <w:szCs w:val="28"/>
          <w:u w:val="single"/>
        </w:rPr>
        <w:t xml:space="preserve">Самоанализ внеклассного  мероприятия  </w:t>
      </w:r>
      <w:r w:rsidR="00FF3250">
        <w:rPr>
          <w:rFonts w:ascii="Times New Roman" w:hAnsi="Times New Roman" w:cs="Times New Roman"/>
          <w:sz w:val="28"/>
          <w:szCs w:val="28"/>
          <w:u w:val="single"/>
        </w:rPr>
        <w:t xml:space="preserve">мастера </w:t>
      </w:r>
      <w:proofErr w:type="spellStart"/>
      <w:proofErr w:type="gramStart"/>
      <w:r w:rsidR="00FF325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="00FF3250">
        <w:rPr>
          <w:rFonts w:ascii="Times New Roman" w:hAnsi="Times New Roman" w:cs="Times New Roman"/>
          <w:sz w:val="28"/>
          <w:szCs w:val="28"/>
          <w:u w:val="single"/>
        </w:rPr>
        <w:t>/о</w:t>
      </w:r>
      <w:r w:rsidR="00AB6273"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 Фроловой Е.Д.</w:t>
      </w:r>
    </w:p>
    <w:p w:rsidR="00AB6273" w:rsidRPr="00780541" w:rsidRDefault="00FF3250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</w:t>
      </w:r>
      <w:r w:rsidR="00AB6273" w:rsidRPr="007805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 профессии «Повар, кондитер»  пр</w:t>
      </w:r>
      <w:r w:rsidR="00AB6273" w:rsidRPr="00780541">
        <w:rPr>
          <w:rFonts w:ascii="Times New Roman" w:hAnsi="Times New Roman" w:cs="Times New Roman"/>
          <w:sz w:val="28"/>
          <w:szCs w:val="28"/>
        </w:rPr>
        <w:t xml:space="preserve">оходила с 22 </w:t>
      </w:r>
      <w:r>
        <w:rPr>
          <w:rFonts w:ascii="Times New Roman" w:hAnsi="Times New Roman" w:cs="Times New Roman"/>
          <w:sz w:val="28"/>
          <w:szCs w:val="28"/>
        </w:rPr>
        <w:t xml:space="preserve">по 26  </w:t>
      </w:r>
      <w:r w:rsidR="00AB6273" w:rsidRPr="00780541">
        <w:rPr>
          <w:rFonts w:ascii="Times New Roman" w:hAnsi="Times New Roman" w:cs="Times New Roman"/>
          <w:sz w:val="28"/>
          <w:szCs w:val="28"/>
        </w:rPr>
        <w:t xml:space="preserve">марта. 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F3250">
        <w:rPr>
          <w:rFonts w:ascii="Times New Roman" w:hAnsi="Times New Roman" w:cs="Times New Roman"/>
          <w:sz w:val="28"/>
          <w:szCs w:val="28"/>
        </w:rPr>
        <w:t>недели</w:t>
      </w:r>
      <w:r w:rsidRPr="00780541"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работа: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- конкурс газет;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-конкурс кроссвордов, ребусов,  головоломок;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-викторина;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Мною было проведено  внеклассное мероприятие    </w:t>
      </w:r>
      <w:r w:rsidR="00FF3250">
        <w:rPr>
          <w:rFonts w:ascii="Times New Roman" w:hAnsi="Times New Roman" w:cs="Times New Roman"/>
          <w:sz w:val="28"/>
          <w:szCs w:val="28"/>
        </w:rPr>
        <w:t xml:space="preserve">в форме классного часа </w:t>
      </w:r>
      <w:r w:rsidRPr="00780541">
        <w:rPr>
          <w:rFonts w:ascii="Times New Roman" w:hAnsi="Times New Roman" w:cs="Times New Roman"/>
          <w:sz w:val="28"/>
          <w:szCs w:val="28"/>
        </w:rPr>
        <w:t>под  названием  «</w:t>
      </w:r>
      <w:r w:rsidR="00FF3250">
        <w:rPr>
          <w:rFonts w:ascii="Times New Roman" w:hAnsi="Times New Roman" w:cs="Times New Roman"/>
          <w:sz w:val="28"/>
          <w:szCs w:val="28"/>
        </w:rPr>
        <w:t>Хлеб всей жизни голова</w:t>
      </w:r>
      <w:r w:rsidRPr="00780541">
        <w:rPr>
          <w:rFonts w:ascii="Times New Roman" w:hAnsi="Times New Roman" w:cs="Times New Roman"/>
          <w:sz w:val="28"/>
          <w:szCs w:val="28"/>
        </w:rPr>
        <w:t>».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lastRenderedPageBreak/>
        <w:t>Целью  данного  мероприятия было развитие познавательного   интереса</w:t>
      </w:r>
      <w:r w:rsidR="00FF3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,  способствовать  развитию  активного мышления,  воспитывать культуру  общения.</w:t>
      </w:r>
      <w:r w:rsidR="00FF3250">
        <w:rPr>
          <w:rFonts w:ascii="Times New Roman" w:hAnsi="Times New Roman" w:cs="Times New Roman"/>
          <w:sz w:val="28"/>
          <w:szCs w:val="28"/>
        </w:rPr>
        <w:t xml:space="preserve">  В ходе классного часа</w:t>
      </w:r>
      <w:r w:rsidR="00463099">
        <w:rPr>
          <w:rFonts w:ascii="Times New Roman" w:hAnsi="Times New Roman" w:cs="Times New Roman"/>
          <w:sz w:val="28"/>
          <w:szCs w:val="28"/>
        </w:rPr>
        <w:t xml:space="preserve"> было рассказано о хлебе</w:t>
      </w:r>
      <w:proofErr w:type="gramStart"/>
      <w:r w:rsidR="004630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3099">
        <w:rPr>
          <w:rFonts w:ascii="Times New Roman" w:hAnsi="Times New Roman" w:cs="Times New Roman"/>
          <w:sz w:val="28"/>
          <w:szCs w:val="28"/>
        </w:rPr>
        <w:t xml:space="preserve"> его значении в разные времена, у разных народов. Классный час был </w:t>
      </w:r>
      <w:r w:rsidRPr="00780541">
        <w:rPr>
          <w:rFonts w:ascii="Times New Roman" w:hAnsi="Times New Roman" w:cs="Times New Roman"/>
          <w:sz w:val="28"/>
          <w:szCs w:val="28"/>
        </w:rPr>
        <w:t xml:space="preserve"> проведен  с  применением  мультимедиа.  </w:t>
      </w:r>
      <w:r w:rsidR="00463099">
        <w:rPr>
          <w:rFonts w:ascii="Times New Roman" w:hAnsi="Times New Roman" w:cs="Times New Roman"/>
          <w:sz w:val="28"/>
          <w:szCs w:val="28"/>
        </w:rPr>
        <w:t xml:space="preserve"> </w:t>
      </w:r>
      <w:r w:rsidRPr="00780541">
        <w:rPr>
          <w:rFonts w:ascii="Times New Roman" w:hAnsi="Times New Roman" w:cs="Times New Roman"/>
          <w:sz w:val="28"/>
          <w:szCs w:val="28"/>
        </w:rPr>
        <w:t xml:space="preserve">  Мероприятие  было  отмечено чаепитием со сладкой  выпечкой,  сделанной   сами  учащимися.   </w:t>
      </w:r>
      <w:r w:rsidR="00463099">
        <w:rPr>
          <w:rFonts w:ascii="Times New Roman" w:hAnsi="Times New Roman" w:cs="Times New Roman"/>
          <w:sz w:val="28"/>
          <w:szCs w:val="28"/>
        </w:rPr>
        <w:t xml:space="preserve"> </w:t>
      </w:r>
      <w:r w:rsidRPr="00780541">
        <w:rPr>
          <w:rFonts w:ascii="Times New Roman" w:hAnsi="Times New Roman" w:cs="Times New Roman"/>
          <w:sz w:val="28"/>
          <w:szCs w:val="28"/>
        </w:rPr>
        <w:t xml:space="preserve">  Общее впечатление  учащихся  больше проводить таких </w:t>
      </w:r>
      <w:r w:rsidR="00463099">
        <w:rPr>
          <w:rFonts w:ascii="Times New Roman" w:hAnsi="Times New Roman" w:cs="Times New Roman"/>
          <w:sz w:val="28"/>
          <w:szCs w:val="28"/>
        </w:rPr>
        <w:t>классных часов</w:t>
      </w:r>
      <w:r w:rsidRPr="00780541">
        <w:rPr>
          <w:rFonts w:ascii="Times New Roman" w:hAnsi="Times New Roman" w:cs="Times New Roman"/>
          <w:sz w:val="28"/>
          <w:szCs w:val="28"/>
        </w:rPr>
        <w:t>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Мухаметова Т.А.  мастер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Мне понравилась   форма проведения мероприятия,  что  было применено мультимедиа.  </w:t>
      </w:r>
      <w:r w:rsidR="00463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Пичугина А.В.  мастер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Проведенное  мероприятие     было  хорошо  продумано  была проведена большая подготовительная работа, 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  что  теперь мероприятия заканчиваются чаепитием,  что способствует  более тесному взаимному  дружескому контакту  между самими учащимися и педагогами.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099" w:rsidRDefault="00463099" w:rsidP="0046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2. Подведение итогов недели  по профессии «Повар, кондитер»</w:t>
      </w:r>
    </w:p>
    <w:p w:rsidR="00AB6273" w:rsidRPr="00780541" w:rsidRDefault="00AB6273" w:rsidP="0046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Т.Н.  заместитель по учебно-методической работе.</w:t>
      </w:r>
    </w:p>
    <w:p w:rsidR="00AB6273" w:rsidRPr="00780541" w:rsidRDefault="00463099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</w:t>
      </w:r>
      <w:r w:rsidR="00AB6273" w:rsidRPr="007805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B6273" w:rsidRPr="007805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B6273" w:rsidRPr="0078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73" w:rsidRPr="00780541">
        <w:rPr>
          <w:rFonts w:ascii="Times New Roman" w:hAnsi="Times New Roman" w:cs="Times New Roman"/>
          <w:sz w:val="28"/>
          <w:szCs w:val="28"/>
        </w:rPr>
        <w:t xml:space="preserve">   прошла </w:t>
      </w:r>
      <w:proofErr w:type="gramStart"/>
      <w:r w:rsidR="00AB6273" w:rsidRPr="007805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B6273" w:rsidRPr="00780541">
        <w:rPr>
          <w:rFonts w:ascii="Times New Roman" w:hAnsi="Times New Roman" w:cs="Times New Roman"/>
          <w:sz w:val="28"/>
          <w:szCs w:val="28"/>
        </w:rPr>
        <w:t xml:space="preserve"> очень хорошем  уровне,   было подготовлено  много  наглядностей,  задействовано  много  учащихся,  в рамках  самой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="00AB6273" w:rsidRPr="00780541">
        <w:rPr>
          <w:rFonts w:ascii="Times New Roman" w:hAnsi="Times New Roman" w:cs="Times New Roman"/>
          <w:sz w:val="28"/>
          <w:szCs w:val="28"/>
        </w:rPr>
        <w:t xml:space="preserve">  было запланировано и проведено  много мероприятий.  Считаю,  что  </w:t>
      </w:r>
      <w:r>
        <w:rPr>
          <w:rFonts w:ascii="Times New Roman" w:hAnsi="Times New Roman" w:cs="Times New Roman"/>
          <w:sz w:val="28"/>
          <w:szCs w:val="28"/>
        </w:rPr>
        <w:t>неделя</w:t>
      </w:r>
      <w:r w:rsidR="00AB6273" w:rsidRPr="00780541">
        <w:rPr>
          <w:rFonts w:ascii="Times New Roman" w:hAnsi="Times New Roman" w:cs="Times New Roman"/>
          <w:sz w:val="28"/>
          <w:szCs w:val="28"/>
        </w:rPr>
        <w:t xml:space="preserve">  была  </w:t>
      </w:r>
      <w:proofErr w:type="gramStart"/>
      <w:r w:rsidR="00AB6273" w:rsidRPr="00780541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AB6273" w:rsidRPr="00780541">
        <w:rPr>
          <w:rFonts w:ascii="Times New Roman" w:hAnsi="Times New Roman" w:cs="Times New Roman"/>
          <w:sz w:val="28"/>
          <w:szCs w:val="28"/>
        </w:rPr>
        <w:t xml:space="preserve">   насыщено на хорошем  уровне.    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>Симакова Л.П.  заместитель директора по УВР.</w:t>
      </w:r>
    </w:p>
    <w:p w:rsidR="00AB6273" w:rsidRPr="00780541" w:rsidRDefault="00AB6273" w:rsidP="00AB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Внеклассные  мероприятия   прошли на хорошем уровне,  видно большую подготовительную  работу.  Понравилось,  что  учащиеся    были    задействованы    не    только   в    стенах    училища,  но  и  дома,   дети  очень  активно  принимали  участие.  </w:t>
      </w:r>
    </w:p>
    <w:p w:rsidR="00AB6273" w:rsidRPr="00780541" w:rsidRDefault="00AB6273" w:rsidP="00A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Председатель: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___________Пичугина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099" w:rsidRDefault="00463099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099" w:rsidRDefault="00463099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099" w:rsidRDefault="00463099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099" w:rsidRDefault="00463099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099" w:rsidRDefault="00463099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099" w:rsidRDefault="00463099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099" w:rsidRDefault="00463099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273" w:rsidRPr="00780541" w:rsidRDefault="00AB6273" w:rsidP="00AB627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15E5" w:rsidRPr="00B07099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Анализ</w:t>
      </w:r>
    </w:p>
    <w:p w:rsidR="000C15E5" w:rsidRPr="00B07099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методической комиссии </w:t>
      </w:r>
      <w:proofErr w:type="spellStart"/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спецдисциплин</w:t>
      </w:r>
      <w:proofErr w:type="spellEnd"/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0C15E5" w:rsidRPr="00B07099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15E5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ного года 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методическая комиссия работала в составе творческой группы по реализации программы ФГОС, программы ОПОП, 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средства), дорожных карт, портфолио учащегося  по профессии: «Повар, кондитер».</w:t>
      </w:r>
    </w:p>
    <w:p w:rsidR="000C15E5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течение года  на базе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ИПКиПРО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посещены  практические семинары по разработке программы ФГОС, ПМ и КОС и  обмену опытом. Творческой группой  самостоятельно были разработаны   программы  профессиональных  модулей  и  контрольно-оценочных средств.</w:t>
      </w:r>
    </w:p>
    <w:p w:rsidR="000C15E5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Хайретдинов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А., Печерских 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Архицкая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   под руководством мастеров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/о  Фроловой Е.Д,   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Мухаметовой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Т.А.,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ли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сертификации  на присвоение повышенного разряда по профессии «Повар, кондитер», где получили сертификаты «Повар» - 4 разряда и  «Кондитер» -4разряда.  Так же  учащаяся Васянина А.  приняла  участие в областном  конкурсе профессионального мастерства,  где  была  отмечена дипломом участника  конкурса.</w:t>
      </w:r>
    </w:p>
    <w:p w:rsidR="000C15E5" w:rsidRPr="00B07099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«Повар, кондитер» и «Овощевод. Цветовод»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были    запланированные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мероприятия: предметные недели,  открытые уроки, внеклассные мероприятия,  </w:t>
      </w:r>
      <w:proofErr w:type="spellStart"/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смотр-конкурсы</w:t>
      </w:r>
      <w:proofErr w:type="spellEnd"/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кабинетов,  конкурсы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профмастерства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15E5" w:rsidRPr="00B07099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В  течение  года  начинающим  педагогам  оказывалась   консультативная помощь     в   разработке   учебно-планирующей документации и разработке учебн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программной  документации,  поурочном  планировании.</w:t>
      </w:r>
    </w:p>
    <w:p w:rsidR="000C15E5" w:rsidRPr="00B07099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 всем  предметам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профцикла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в  течение  года  велась  диагностика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в  виде  мониторинга,  были  проведены и проанализированы входные, промежуточные, итоговые   контроли ЗУН  учащихся.</w:t>
      </w:r>
    </w:p>
    <w:p w:rsidR="000C15E5" w:rsidRPr="00B07099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Продолжалась работа   по отслеживанию КМО предметов, при этом отмечается небольшой рост % оснащенности за  счет изготовленных наглядностей, ремонта плакатов,  приобретения  инвентаря.</w:t>
      </w:r>
    </w:p>
    <w:p w:rsidR="000C15E5" w:rsidRPr="00B07099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Комиссией  были  подведены   итоги работы за 1 полугодие</w:t>
      </w:r>
      <w:r w:rsidR="002176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проанализированы, внесены коррективы.   </w:t>
      </w:r>
    </w:p>
    <w:p w:rsidR="000C15E5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Для   повышение педагогической  опыта преподавател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Фролова Е.Д.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и  мастера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/о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Т.А.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прошли курсы повышения квалификации на базе   ИПК и ПРО г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>ургана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были аттестованы на соответствие занимаемой должности,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а также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взаимопосещали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уроки   с целью обмена опытом .</w:t>
      </w:r>
    </w:p>
    <w:p w:rsidR="000C15E5" w:rsidRPr="00B07099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Недостаточный уровень методическая  комиссия  в  учебном  году  заключался  в  проведении предметных  недель, так как группа  работала  по разработке ФГОС</w:t>
      </w:r>
      <w:r w:rsidR="001C3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ОПОП и КОС.</w:t>
      </w:r>
    </w:p>
    <w:p w:rsidR="000C15E5" w:rsidRPr="00B07099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Преподавателями и мастерами составлены планы по самообразованию.</w:t>
      </w:r>
    </w:p>
    <w:p w:rsidR="000C15E5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Заседания  методической  комиссии  оформлялись в виде протоколов.</w:t>
      </w:r>
    </w:p>
    <w:p w:rsidR="000C15E5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15E5" w:rsidRDefault="000C15E5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99F" w:rsidRDefault="0054299F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99F" w:rsidRDefault="0054299F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99F" w:rsidRDefault="0054299F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99F" w:rsidRDefault="0054299F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99F" w:rsidRDefault="0054299F" w:rsidP="000C1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99F" w:rsidRPr="00CD08B2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lastRenderedPageBreak/>
        <w:t>АНАЛИЗ</w:t>
      </w:r>
    </w:p>
    <w:p w:rsidR="0054299F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творческой группы по профессии "Повар, кондитер"</w:t>
      </w:r>
    </w:p>
    <w:p w:rsidR="0054299F" w:rsidRPr="00CD08B2" w:rsidRDefault="0054299F" w:rsidP="0054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 начального профессионального образования по профессии 260807.01    Повар, кондитер - разрабатывалась творческой группой  в течение  2011-2012 учебного года.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Программа разрабатывалась на основании комплекса нормативно-методической документации, регламентирующей содержание, организацию и оценку качества подготовки обучающихся и выпускников по профессии "Повар, кондитер".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Нормативную правовую основу разработки основной профессиональной  образовательной программы   260807.01    Повар, кондитер  составляют: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- федеральный закон "Об образовании";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(ФГОС) по профессии начального профессионального образования (НПО)    260807.01   "Повар, кондитер";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- нормативно-методические документы </w:t>
      </w:r>
      <w:proofErr w:type="spellStart"/>
      <w:r w:rsidRPr="00CD08B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D08B2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Нормативный срок освоения программы по профессии 260807.01    Повар, кондитер  при очной форме получения образования: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            - на базе основного общего образования - 2 года 5 месяцев.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     Область профессиональной деятельности выпускников: приготовление широкого ассортимента простых и основных блюд и  основных хлебобулочных и кондитерских мучных изделий с учетом потребностей различных категорий потребителей.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  Объектами профессиональной деятельности выпускников по программе являются: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-основное и дополнительное сырье для приготовления кулинарных блюд,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хлебобулочных и кондитерских мучных изделий;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-технологическое оборудование пищевого и кондитерского производства;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-посуда и инвентарь;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-процессы и операции приготовления продукции питания.</w:t>
      </w:r>
    </w:p>
    <w:p w:rsidR="0054299F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В результате освоения основной профессиональной образовательной 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 xml:space="preserve">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54299F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     ПРОГРАММЫ  ОБЩЕПРОФЕССИОНАЛЬНЫХ   ДИСЦИПЛИН 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1. 260807.01 ОП.01. "Основы микробиологии, санитарии и гигиены в пищевом производстве" 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2. 260807.01 ОП.02. "Физиология питания с основами товароведения продовольственных товаров"  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3.  260807.01 ОП.03. "Техническое оснащение и организация рабочего места"  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4. 260807.01  ОП.04. "Экономические и правовые основы производственной деятельности"    </w:t>
      </w:r>
    </w:p>
    <w:p w:rsidR="0054299F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5.  260807.01 ОП.05. "Безопасность жизнедеятельности"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9F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9F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9F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ПРОГРАММЫ ПРОФЕССИОНАЛЬНЫХ МОДУЛЕЙ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D08B2">
        <w:rPr>
          <w:rFonts w:ascii="Times New Roman" w:hAnsi="Times New Roman" w:cs="Times New Roman"/>
          <w:sz w:val="28"/>
          <w:szCs w:val="28"/>
        </w:rPr>
        <w:t xml:space="preserve">260807.01   ПМ.01. "Приготовление блюд из овощей и грибов"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2.260807.01 </w:t>
      </w:r>
      <w:r w:rsidRPr="00CD08B2">
        <w:rPr>
          <w:rFonts w:ascii="Times New Roman" w:hAnsi="Times New Roman" w:cs="Times New Roman"/>
          <w:sz w:val="28"/>
          <w:szCs w:val="28"/>
        </w:rPr>
        <w:t xml:space="preserve">ПМ.02. "Приготовление блюд и гарниров из круп, бобовых и макаронных изделий, яиц, творога, теста".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3. 260807.01  ПМ.03. "Приготовление супов и соусов".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4. 260807.01 ПМ.04. "Приготовление блюд из рыбы".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5. 260807.01 ПМ.05. "Приготовление блюд из мяса и домашней птицы".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6. 260807.01 ПМ.06. "Приготовление холодных блюд и закусок".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7. 260807.01  ПМ.07. "Приготовление сладких блюд и напитков".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D08B2">
        <w:rPr>
          <w:rFonts w:ascii="Times New Roman" w:hAnsi="Times New Roman" w:cs="Times New Roman"/>
          <w:sz w:val="28"/>
          <w:szCs w:val="28"/>
        </w:rPr>
        <w:t xml:space="preserve">260807.01 ПМ.08. "Приготовление хлебобулочных, мучных и кондитерских изделий".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ПРАКТИКИ 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При  разработке профессиональных модулей учитывались особенности методики изучения учебного материала ПМ: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 междисциплинарная интеграция, содействующая становлению профессионала;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 обучение через опыт и сотрудничество;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- учёт индивидуальных особенностей и потребностей 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>;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 интерактивность (работа в малых группах,  имитационное моделирование, ролевые и деловые игры и др.);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- личностно-деятельный подход (больше внимания преподавателя к личности, равноправное их взаимодействие);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- главная функция преподавателя - лидерство, основанное на совместной деятельности, направленное на достижение общей образовательной цели. 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Значительное место отводится лабораторно-практической и самостоятельной работе с различными источниками учебной информации.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При определении форм организации учебных занятий предусмотрены варианты, как в коллективных, так и в индивидуально-групповых формах.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Формы занятий: лекции-практикумы, беседы, дискуссии, дидактические игры,  лабораторно-практические занятия, упражнения и др.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По всем темам ПМ предусмотрена учебная и производственная практика.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Предусмотрены индивидуальные и групповые консультации в процессе выполнения 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 xml:space="preserve"> отчета по лабораторным работам, письменной экзаменационной работы, во время учебной и производственной практики.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Профессиональный модуль опирается на </w:t>
      </w:r>
      <w:proofErr w:type="spellStart"/>
      <w:r w:rsidRPr="00CD08B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D08B2">
        <w:rPr>
          <w:rFonts w:ascii="Times New Roman" w:hAnsi="Times New Roman" w:cs="Times New Roman"/>
          <w:sz w:val="28"/>
          <w:szCs w:val="28"/>
        </w:rPr>
        <w:t xml:space="preserve"> связи с дисциплинами: основы микробиологии, санитарии и гигиены в пищевом производстве, физиология питания с основами товароведения продовольственных товаров, техническое оснащение и организация рабочего места.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  Для контроля и оценки результатов обучения были разработаны контрольно- оценочные средства (КОС), которые  позволяют проверять у обучающихся не только </w:t>
      </w:r>
      <w:proofErr w:type="spellStart"/>
      <w:r w:rsidRPr="00CD08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D08B2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Оценка качества освоения ОПОП   включает в  себя текущий контроль знаний, по МДК - промежуточную аттестацию Д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>дифференцированный зачет), по ПК - квалификационный экзамен и государственную (итоговую) аттестацию обучающихся.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 КОС  для промежуточной аттестации разработаны и утверждены   образовательным учреждением самостоятельно, а  для государственной (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 xml:space="preserve">итоговой) 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lastRenderedPageBreak/>
        <w:t>аттестации - разработаны и утверждены образовательным учреждением после предварительного положительного заключения  с работодателями.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Оценка качества подготовки обучающихся и выпускников осуществляется в двух основных направления: оценка уровня освоения дисциплин; оценка компетенций обучающихся. Для юношей предусматривается оценка результатов освоения основ военной службы.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Для квалификационного экзамена по ПМ  были разработаны  комплекты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заданий.  В состав комплекта входят задания для 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экзаменующихся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 xml:space="preserve"> и пакет экзаменатора (эксперта).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Контроль и оценка по ПМ  проводится  на основе оценочной ведомости,  где  отражаются итоги промежуточной аттестации,  итоги квалификационного экзамена.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Контроль и оценка по учебной и (или) производственной практике отражается в   аттестационном листе,  характеристике обучающегося с места прохождения практики, составленной и завизированной представителем образовательного учреждения и ответственным лицом организации,  наряде на выполнение (пробной) квалификационной работы,  дневнике учета  учебн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 xml:space="preserve"> производственных работ.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В характеристике отражаются виды работ, выполненные </w:t>
      </w:r>
      <w:proofErr w:type="gramStart"/>
      <w:r w:rsidRPr="00CD08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08B2">
        <w:rPr>
          <w:rFonts w:ascii="Times New Roman" w:hAnsi="Times New Roman" w:cs="Times New Roman"/>
          <w:sz w:val="28"/>
          <w:szCs w:val="28"/>
        </w:rPr>
        <w:t xml:space="preserve"> во время практики, их объем, качество выполнения в соответствии с технологией и   требованиями организации, в которой проходила практика.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 xml:space="preserve">     Для оценки сформированности общих и профессиональных компетенций по виду профессиональной деятельности   используется  портфолио.   Портфолио дополняет контрольно-оценочные средства, направленные, как правило, на проверку репродуктивного уровня усвоения информации.  Портфолио служит для сбора информации о продвижении учащегося в учебной деятельности по общеобразовательным, </w:t>
      </w:r>
      <w:proofErr w:type="spellStart"/>
      <w:r w:rsidRPr="00CD08B2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CD08B2">
        <w:rPr>
          <w:rFonts w:ascii="Times New Roman" w:hAnsi="Times New Roman" w:cs="Times New Roman"/>
          <w:sz w:val="28"/>
          <w:szCs w:val="28"/>
        </w:rPr>
        <w:t xml:space="preserve">, специальным дисциплинам и производственному обучению, производственной практике, для учебной мотивации, повышения интереса к выбранной профессии,  собирает информацию для заключения о присвоении соответствующего разряда, допуске к защите дипломной, письменной квалификационной работы.  </w:t>
      </w:r>
    </w:p>
    <w:p w:rsidR="0054299F" w:rsidRPr="00CD08B2" w:rsidRDefault="0054299F" w:rsidP="0054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8B2">
        <w:rPr>
          <w:rFonts w:ascii="Times New Roman" w:hAnsi="Times New Roman" w:cs="Times New Roman"/>
          <w:sz w:val="28"/>
          <w:szCs w:val="28"/>
        </w:rPr>
        <w:t>Для последовательного сбора информации разработана  карта  формирования портфолио.</w:t>
      </w: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E89" w:rsidRDefault="00344E89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7EA" w:rsidRDefault="008637EA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7EA" w:rsidRDefault="008637EA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7EA" w:rsidRDefault="008637EA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5A1" w:rsidRPr="00B07099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Анализ</w:t>
      </w:r>
    </w:p>
    <w:p w:rsidR="000705A1" w:rsidRPr="00B07099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методической комиссии </w:t>
      </w:r>
      <w:proofErr w:type="spellStart"/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спецдисциплин</w:t>
      </w:r>
      <w:proofErr w:type="spellEnd"/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0705A1" w:rsidRPr="00B07099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05A1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учетного года 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методическая комиссия работала в составе творческой группы по разработке программы ОПОП и 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средства  по профессии: «Повар, кондитер».</w:t>
      </w:r>
    </w:p>
    <w:p w:rsidR="000705A1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течение года  на базе ИПК</w:t>
      </w:r>
      <w:r w:rsidR="00217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7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 были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посещены  практические семинары по разработке ПМ и КОС и  обмену опытом.</w:t>
      </w:r>
      <w:r w:rsidR="003D27F7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группой  самостоятельно были разработаны   программы  профессиональных  модулей</w:t>
      </w:r>
      <w:r w:rsidR="00FF1CDF">
        <w:rPr>
          <w:rFonts w:ascii="Times New Roman" w:hAnsi="Times New Roman" w:cs="Times New Roman"/>
          <w:color w:val="000000"/>
          <w:sz w:val="28"/>
          <w:szCs w:val="28"/>
        </w:rPr>
        <w:t xml:space="preserve">  и  контрольно-оценочны</w:t>
      </w:r>
      <w:r w:rsidR="002300E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F1CDF">
        <w:rPr>
          <w:rFonts w:ascii="Times New Roman" w:hAnsi="Times New Roman" w:cs="Times New Roman"/>
          <w:color w:val="000000"/>
          <w:sz w:val="28"/>
          <w:szCs w:val="28"/>
        </w:rPr>
        <w:t xml:space="preserve"> средств.</w:t>
      </w:r>
    </w:p>
    <w:p w:rsidR="002300EF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300EF">
        <w:rPr>
          <w:rFonts w:ascii="Times New Roman" w:hAnsi="Times New Roman" w:cs="Times New Roman"/>
          <w:color w:val="000000"/>
          <w:sz w:val="28"/>
          <w:szCs w:val="28"/>
        </w:rPr>
        <w:t xml:space="preserve">Учащиеся: Лихачева А., </w:t>
      </w:r>
      <w:proofErr w:type="spellStart"/>
      <w:r w:rsidR="002300EF">
        <w:rPr>
          <w:rFonts w:ascii="Times New Roman" w:hAnsi="Times New Roman" w:cs="Times New Roman"/>
          <w:color w:val="000000"/>
          <w:sz w:val="28"/>
          <w:szCs w:val="28"/>
        </w:rPr>
        <w:t>Насардинова</w:t>
      </w:r>
      <w:proofErr w:type="spellEnd"/>
      <w:r w:rsidR="002300EF">
        <w:rPr>
          <w:rFonts w:ascii="Times New Roman" w:hAnsi="Times New Roman" w:cs="Times New Roman"/>
          <w:color w:val="000000"/>
          <w:sz w:val="28"/>
          <w:szCs w:val="28"/>
        </w:rPr>
        <w:t xml:space="preserve"> И.   под руководством п</w:t>
      </w:r>
      <w:r w:rsidR="00FF1CDF">
        <w:rPr>
          <w:rFonts w:ascii="Times New Roman" w:hAnsi="Times New Roman" w:cs="Times New Roman"/>
          <w:color w:val="000000"/>
          <w:sz w:val="28"/>
          <w:szCs w:val="28"/>
        </w:rPr>
        <w:t>реподавател</w:t>
      </w:r>
      <w:r w:rsidR="002300E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17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1CDF">
        <w:rPr>
          <w:rFonts w:ascii="Times New Roman" w:hAnsi="Times New Roman" w:cs="Times New Roman"/>
          <w:color w:val="000000"/>
          <w:sz w:val="28"/>
          <w:szCs w:val="28"/>
        </w:rPr>
        <w:t>спецдисциплин</w:t>
      </w:r>
      <w:proofErr w:type="spellEnd"/>
      <w:r w:rsidR="00217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CDF">
        <w:rPr>
          <w:rFonts w:ascii="Times New Roman" w:hAnsi="Times New Roman" w:cs="Times New Roman"/>
          <w:color w:val="000000"/>
          <w:sz w:val="28"/>
          <w:szCs w:val="28"/>
        </w:rPr>
        <w:t>Фролов</w:t>
      </w:r>
      <w:r w:rsidR="002300E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F1CDF">
        <w:rPr>
          <w:rFonts w:ascii="Times New Roman" w:hAnsi="Times New Roman" w:cs="Times New Roman"/>
          <w:color w:val="000000"/>
          <w:sz w:val="28"/>
          <w:szCs w:val="28"/>
        </w:rPr>
        <w:t xml:space="preserve"> Е.Д,  мастер</w:t>
      </w:r>
      <w:r w:rsidR="002300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17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FF1CD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FF1CDF">
        <w:rPr>
          <w:rFonts w:ascii="Times New Roman" w:hAnsi="Times New Roman" w:cs="Times New Roman"/>
          <w:color w:val="000000"/>
          <w:sz w:val="28"/>
          <w:szCs w:val="28"/>
        </w:rPr>
        <w:t xml:space="preserve">/о </w:t>
      </w:r>
      <w:proofErr w:type="spellStart"/>
      <w:r w:rsidR="00FF1CDF">
        <w:rPr>
          <w:rFonts w:ascii="Times New Roman" w:hAnsi="Times New Roman" w:cs="Times New Roman"/>
          <w:color w:val="000000"/>
          <w:sz w:val="28"/>
          <w:szCs w:val="28"/>
        </w:rPr>
        <w:t>Мухаметов</w:t>
      </w:r>
      <w:r w:rsidR="002300EF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FF1CDF">
        <w:rPr>
          <w:rFonts w:ascii="Times New Roman" w:hAnsi="Times New Roman" w:cs="Times New Roman"/>
          <w:color w:val="000000"/>
          <w:sz w:val="28"/>
          <w:szCs w:val="28"/>
        </w:rPr>
        <w:t xml:space="preserve"> Т.А.,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прин</w:t>
      </w:r>
      <w:r w:rsidR="002300E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ли участие в </w:t>
      </w:r>
      <w:r w:rsidR="00FF1CDF">
        <w:rPr>
          <w:rFonts w:ascii="Times New Roman" w:hAnsi="Times New Roman" w:cs="Times New Roman"/>
          <w:color w:val="000000"/>
          <w:sz w:val="28"/>
          <w:szCs w:val="28"/>
        </w:rPr>
        <w:t xml:space="preserve">сертификации  на присвоение повышенного разрядапо профессии «Повар, кондитер», где получили сертификат </w:t>
      </w:r>
      <w:r w:rsidR="002300EF">
        <w:rPr>
          <w:rFonts w:ascii="Times New Roman" w:hAnsi="Times New Roman" w:cs="Times New Roman"/>
          <w:color w:val="000000"/>
          <w:sz w:val="28"/>
          <w:szCs w:val="28"/>
        </w:rPr>
        <w:t xml:space="preserve">«Кондитер» -4разряда.  Так же  учащаяся Лихачева А.  приняла  участие в областной  олимпиаде  по  предметам </w:t>
      </w:r>
      <w:proofErr w:type="spellStart"/>
      <w:r w:rsidR="002300EF">
        <w:rPr>
          <w:rFonts w:ascii="Times New Roman" w:hAnsi="Times New Roman" w:cs="Times New Roman"/>
          <w:color w:val="000000"/>
          <w:sz w:val="28"/>
          <w:szCs w:val="28"/>
        </w:rPr>
        <w:t>профцикла</w:t>
      </w:r>
      <w:proofErr w:type="spellEnd"/>
      <w:r w:rsidR="002300EF">
        <w:rPr>
          <w:rFonts w:ascii="Times New Roman" w:hAnsi="Times New Roman" w:cs="Times New Roman"/>
          <w:color w:val="000000"/>
          <w:sz w:val="28"/>
          <w:szCs w:val="28"/>
        </w:rPr>
        <w:t>,  где  была  отмечена дипломом участника  олимпиады.</w:t>
      </w:r>
    </w:p>
    <w:p w:rsidR="00241086" w:rsidRPr="00B07099" w:rsidRDefault="00241086" w:rsidP="002410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«Повар, кондитер» и «Овощевод. Цветовод»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были    запланированные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мероприятия: предметные недели,  открытые уроки, внеклассные мероприятия,  </w:t>
      </w:r>
      <w:proofErr w:type="spellStart"/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смотр-конкурсы</w:t>
      </w:r>
      <w:proofErr w:type="spellEnd"/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кабинетов,  конкурсы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профмастерства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5A1" w:rsidRPr="00B07099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В  течение  года  начинающим  педагогам  оказывалась   консультативная помощь     в   разработке   учебно-планирующей документации и разработке учебн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программной  документации,  поурочном  планировании.</w:t>
      </w:r>
    </w:p>
    <w:p w:rsidR="000705A1" w:rsidRPr="00B07099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 всем  предметам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профцикла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в  течение  года  велась  диагностика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в  виде  мониторинга,  были  проведены и проанализированы входные, промежуточные, итоговые   контроли ЗУН  учащихся.</w:t>
      </w:r>
    </w:p>
    <w:p w:rsidR="000705A1" w:rsidRPr="00B07099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Продолжалась работа   по отслеживанию КМО предметов, при этом отмечается небольшой рост % оснащенности за  счет изготовленных наглядностей, ремонта плакатов,  приобретения  инвентаря.</w:t>
      </w:r>
    </w:p>
    <w:p w:rsidR="000705A1" w:rsidRPr="00B07099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Комиссией  были 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подведены   итоги работы за 1 полугодие  проанализированы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, внесены коррективы.   </w:t>
      </w:r>
    </w:p>
    <w:p w:rsidR="000705A1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Для   повышение педагогической  опыта преподавател</w:t>
      </w:r>
      <w:r w:rsidR="002300EF">
        <w:rPr>
          <w:rFonts w:ascii="Times New Roman" w:hAnsi="Times New Roman" w:cs="Times New Roman"/>
          <w:color w:val="000000"/>
          <w:sz w:val="28"/>
          <w:szCs w:val="28"/>
        </w:rPr>
        <w:t xml:space="preserve">ь Фролова Е.Д.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и  мастера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/о </w:t>
      </w:r>
      <w:proofErr w:type="spellStart"/>
      <w:r w:rsidR="002300EF">
        <w:rPr>
          <w:rFonts w:ascii="Times New Roman" w:hAnsi="Times New Roman" w:cs="Times New Roman"/>
          <w:color w:val="000000"/>
          <w:sz w:val="28"/>
          <w:szCs w:val="28"/>
        </w:rPr>
        <w:t>Мухаметова</w:t>
      </w:r>
      <w:proofErr w:type="spellEnd"/>
      <w:r w:rsidR="002300EF">
        <w:rPr>
          <w:rFonts w:ascii="Times New Roman" w:hAnsi="Times New Roman" w:cs="Times New Roman"/>
          <w:color w:val="000000"/>
          <w:sz w:val="28"/>
          <w:szCs w:val="28"/>
        </w:rPr>
        <w:t xml:space="preserve"> Т.А., </w:t>
      </w:r>
      <w:proofErr w:type="spellStart"/>
      <w:r w:rsidR="002300EF">
        <w:rPr>
          <w:rFonts w:ascii="Times New Roman" w:hAnsi="Times New Roman" w:cs="Times New Roman"/>
          <w:color w:val="000000"/>
          <w:sz w:val="28"/>
          <w:szCs w:val="28"/>
        </w:rPr>
        <w:t>Гадельшина</w:t>
      </w:r>
      <w:proofErr w:type="spellEnd"/>
      <w:r w:rsidR="002300EF">
        <w:rPr>
          <w:rFonts w:ascii="Times New Roman" w:hAnsi="Times New Roman" w:cs="Times New Roman"/>
          <w:color w:val="000000"/>
          <w:sz w:val="28"/>
          <w:szCs w:val="28"/>
        </w:rPr>
        <w:t xml:space="preserve"> З.А.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прошли курсы повышения квалификации на базе   ИПК и ПРО г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ургана, а также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взаимопосещали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уроки   с целью обмена опытом .</w:t>
      </w:r>
    </w:p>
    <w:p w:rsidR="00241086" w:rsidRPr="00B07099" w:rsidRDefault="00241086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Недостаточный уровень методическая  комиссия  в  учебном  году  заключался  в  проведении предметных  недель, так как группа  работала  по разработке ОПОП и КОС.</w:t>
      </w:r>
    </w:p>
    <w:p w:rsidR="000705A1" w:rsidRPr="00B07099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Преподавателями и мастерами составлены планы по самообразованию.</w:t>
      </w:r>
    </w:p>
    <w:p w:rsidR="000705A1" w:rsidRDefault="000705A1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Заседания  методической  комиссии  оформлялись в виде протоколов.</w:t>
      </w:r>
    </w:p>
    <w:p w:rsidR="00241086" w:rsidRDefault="00241086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086" w:rsidRDefault="00241086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086" w:rsidRDefault="00241086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086" w:rsidRDefault="00241086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086" w:rsidRPr="00B07099" w:rsidRDefault="00241086" w:rsidP="00070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7EA" w:rsidRDefault="008637EA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0541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работы  методической комиссии  преподавателей  и мастеров 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 ПУ № 29 </w:t>
      </w: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профессии  «Повар, кондитер», «Овощевод.  Цветовод»</w:t>
      </w: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на 2010 – 2011 учебный год.</w:t>
      </w: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620"/>
        <w:gridCol w:w="2309"/>
        <w:gridCol w:w="1362"/>
      </w:tblGrid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Заседание МК.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Анализ работы за 2009-2010уч.г.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работы.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Участие в смотре- конкурсе  учебных кабинетов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 в  разработке  учебно-планирующей  документации.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 В.И.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tabs>
                <w:tab w:val="center" w:pos="2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ab/>
              <w:t>4.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Подготовка  к областному смотру - конкурсу  методической работы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 методической помощи  в проведение  уроков  производственного 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обучения   по предмету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«Кулинария»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Гадельшина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З.А.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Предметная   неделя по «Цветоводству»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по предмету «Цветоводство»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производственного обучения;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 открытое внеклассное мероприятие;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классный час;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методическая помощь  мастерам  </w:t>
            </w:r>
            <w:proofErr w:type="spellStart"/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Радионовой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С.В.,  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Гадельшиной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методической комиссии за 1 полугодие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Корректировка  рабочей учебно-планирующей  документации  к  итоговой  аттестации  училища.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целью обмена опытом.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Месячник по  предмету «Кулинария»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по предмету «Кулинария»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производственного обучения;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 открытое внеклассное мероприятие;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классный час;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Мухаметова Т. 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Гадельшина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МК на 2011-2012уч.г.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Участие комиссии в аттестации училища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внутриучилищной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выставке.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внутри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чилищных педагогических чтениях.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Корректировка  рабочей учебн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программной документации по профессии  по профессии «Овощевод. Цветовод», «Повар, кондитер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»,.</w:t>
            </w:r>
            <w:proofErr w:type="gramEnd"/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 Е.Д.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 Т. А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Гадельшина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педагогов  в ИПК и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на базе ПУ - 29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Внутриучилищный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профессионального мастерства среди учащихся.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1F2675">
        <w:tc>
          <w:tcPr>
            <w:tcW w:w="648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 профессионального мастерства.</w:t>
            </w:r>
          </w:p>
        </w:tc>
        <w:tc>
          <w:tcPr>
            <w:tcW w:w="1620" w:type="dxa"/>
          </w:tcPr>
          <w:p w:rsidR="00477A68" w:rsidRPr="00780541" w:rsidRDefault="00477A68" w:rsidP="001F2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ГлавУО</w:t>
            </w:r>
            <w:proofErr w:type="spellEnd"/>
          </w:p>
        </w:tc>
        <w:tc>
          <w:tcPr>
            <w:tcW w:w="2309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  В.И.</w:t>
            </w:r>
          </w:p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E58" w:rsidRPr="00780541" w:rsidRDefault="00832E5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lastRenderedPageBreak/>
        <w:t>ПРОТОКОЛ  № 1</w:t>
      </w:r>
    </w:p>
    <w:p w:rsidR="00040CFB" w:rsidRPr="00780541" w:rsidRDefault="00040CFB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Заседание методической комиссии мастеров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/о и преподавателей  по профессиям  «Повар, кондитер», «Овощевод. Цветовод»  от  17.09.10 года.</w:t>
      </w:r>
    </w:p>
    <w:p w:rsidR="00040CFB" w:rsidRPr="00780541" w:rsidRDefault="00040CFB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Присутствовало: 6 человек.</w:t>
      </w: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1. Анализ работы методической комиссии за 2009 – 2010 учебный год.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2. Обсуждение, рассмотрение и корректировка  плана работы комиссии на 2010  – 2011 учебный год.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3. Рассмотрение перспективно-тематических планов по профессиям  «Повар, кондитер»,  «Овощевод. Цветовод».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ВЫСТУПАЛИ:</w:t>
      </w:r>
    </w:p>
    <w:p w:rsidR="00040CFB" w:rsidRPr="00780541" w:rsidRDefault="00040CFB" w:rsidP="00040C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    1. 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Председатель методической   комиссии  Пичугина А.В.</w:t>
      </w:r>
      <w:r w:rsidRPr="00780541">
        <w:rPr>
          <w:rFonts w:ascii="Times New Roman" w:hAnsi="Times New Roman" w:cs="Times New Roman"/>
          <w:sz w:val="28"/>
          <w:szCs w:val="28"/>
        </w:rPr>
        <w:t xml:space="preserve">  подвела итоги  работы методической комиссии за 2009-2010 учебный год.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Проанализировала   все запланированные мероприятия на  2009-2010 учебный год.  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В течение 2008 – 2009 года были проведены предметные недели по предметам: «Овощеводство», «Кулинария».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ab/>
        <w:t xml:space="preserve">Мастера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/о  и преподаватели провели открытые уроки теоретического  и производственного обучения, а так же внеклассные мероприятия по профессиям.  Учащиеся  показывали  свои теоретические и практические знания, умения и навыки  по предметам,  отгадывали  кроссворды, викторины, решали ребусы,  выпускали газеты.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предметных недель преподавателями и мастерами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 применялись  новые современные методы и формы  обучения   на уроках,  (групповое обучение и нетрадиционные формы проведения внеклассных мероприятий  и  классных часов),  применялось мультимедиа. 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 целом предметные недели получили хорошую оценку,   методическая  комиссия  поработала  эффективно,  материалы открытых мероприятий оформлены и сданы в  методический  кабинет.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 директора  по учебно-методической работе </w:t>
      </w: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Т.Н.  </w:t>
      </w:r>
      <w:r w:rsidRPr="00780541">
        <w:rPr>
          <w:rFonts w:ascii="Times New Roman" w:hAnsi="Times New Roman" w:cs="Times New Roman"/>
          <w:sz w:val="28"/>
          <w:szCs w:val="28"/>
        </w:rPr>
        <w:t xml:space="preserve">отметила хорошую организацию всех проведенных мероприятий. 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Преподаватель   Фролова Е.Д. подготовила  выпускника третьего курса по профессии «Повар,  кондитер» - </w:t>
      </w:r>
      <w:r w:rsidRPr="00780541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80541">
        <w:rPr>
          <w:rFonts w:ascii="Times New Roman" w:hAnsi="Times New Roman" w:cs="Times New Roman"/>
          <w:sz w:val="28"/>
          <w:szCs w:val="28"/>
        </w:rPr>
        <w:t xml:space="preserve"> разряда на областном уровне. 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Активное участие принимали  в  областном    августовском конкурсе  методических    работ,   где представляли   разработки   уроков теоретического  и производственного  обучения,    сценарий внеклассных мероприятий.   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</w:rPr>
        <w:t xml:space="preserve"> Т.Н. предложила оценить  работу методической комиссии    на оценку «хорошо».  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Председатель  методической комиссии Пичугина А.В</w:t>
      </w:r>
      <w:r w:rsidRPr="00780541">
        <w:rPr>
          <w:rFonts w:ascii="Times New Roman" w:hAnsi="Times New Roman" w:cs="Times New Roman"/>
          <w:sz w:val="28"/>
          <w:szCs w:val="28"/>
        </w:rPr>
        <w:t>.  ознакомила всех членов методической комиссии с запланированными мероприятиями на 20</w:t>
      </w:r>
      <w:r w:rsidR="006E4680" w:rsidRPr="00780541">
        <w:rPr>
          <w:rFonts w:ascii="Times New Roman" w:hAnsi="Times New Roman" w:cs="Times New Roman"/>
          <w:sz w:val="28"/>
          <w:szCs w:val="28"/>
        </w:rPr>
        <w:t>1</w:t>
      </w:r>
      <w:r w:rsidRPr="00780541">
        <w:rPr>
          <w:rFonts w:ascii="Times New Roman" w:hAnsi="Times New Roman" w:cs="Times New Roman"/>
          <w:sz w:val="28"/>
          <w:szCs w:val="28"/>
        </w:rPr>
        <w:t>0-201</w:t>
      </w:r>
      <w:r w:rsidR="006E4680" w:rsidRPr="00780541">
        <w:rPr>
          <w:rFonts w:ascii="Times New Roman" w:hAnsi="Times New Roman" w:cs="Times New Roman"/>
          <w:sz w:val="28"/>
          <w:szCs w:val="28"/>
        </w:rPr>
        <w:t>1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год.  Все мероприятия были согласованы с преподавателями и мастерами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/о.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 по учебно-методической работе </w:t>
      </w: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</w:t>
      </w:r>
      <w:r w:rsidRPr="00780541">
        <w:rPr>
          <w:rFonts w:ascii="Times New Roman" w:hAnsi="Times New Roman" w:cs="Times New Roman"/>
          <w:sz w:val="28"/>
          <w:szCs w:val="28"/>
        </w:rPr>
        <w:t>.  ознакомила членов комиссии  с основными направлениями   деятельности УНПО на 20</w:t>
      </w:r>
      <w:r w:rsidR="006E4680" w:rsidRPr="00780541">
        <w:rPr>
          <w:rFonts w:ascii="Times New Roman" w:hAnsi="Times New Roman" w:cs="Times New Roman"/>
          <w:sz w:val="28"/>
          <w:szCs w:val="28"/>
        </w:rPr>
        <w:t>1</w:t>
      </w:r>
      <w:r w:rsidRPr="00780541">
        <w:rPr>
          <w:rFonts w:ascii="Times New Roman" w:hAnsi="Times New Roman" w:cs="Times New Roman"/>
          <w:sz w:val="28"/>
          <w:szCs w:val="28"/>
        </w:rPr>
        <w:t>0-201</w:t>
      </w:r>
      <w:r w:rsidR="006E4680" w:rsidRPr="00780541">
        <w:rPr>
          <w:rFonts w:ascii="Times New Roman" w:hAnsi="Times New Roman" w:cs="Times New Roman"/>
          <w:sz w:val="28"/>
          <w:szCs w:val="28"/>
        </w:rPr>
        <w:t>1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  и задачами методической   службы  на год.  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3.  Слушали   преподавателей и  мастеров 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/о   по внесению   корректив  в   рабочие   программы и перспективно - тематическое планирование на новый учебный год,  которые  приведены  в  соответствие с новыми учебными планами.</w:t>
      </w: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</w:rPr>
        <w:t xml:space="preserve"> Т.Н.  рассказала об условиях  областного смотра конкурса  методической работы,  основных этапах, ознакомила с планом мероприятий  по подготовке к конкурсу.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РЕШЕНИЕ:</w:t>
      </w: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1. Работу методической комиссии преподавателей и мастеров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/о по профессиям    «Повар, кондитер», «Овощевод.  Цветовод»  считать  хорошей.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2. Предложенный  план  работы  методической  комиссии  на новый 20</w:t>
      </w:r>
      <w:r w:rsidR="006E4680" w:rsidRPr="00780541">
        <w:rPr>
          <w:rFonts w:ascii="Times New Roman" w:hAnsi="Times New Roman" w:cs="Times New Roman"/>
          <w:sz w:val="28"/>
          <w:szCs w:val="28"/>
        </w:rPr>
        <w:t>1</w:t>
      </w:r>
      <w:r w:rsidRPr="00780541">
        <w:rPr>
          <w:rFonts w:ascii="Times New Roman" w:hAnsi="Times New Roman" w:cs="Times New Roman"/>
          <w:sz w:val="28"/>
          <w:szCs w:val="28"/>
        </w:rPr>
        <w:t>0-201</w:t>
      </w:r>
      <w:r w:rsidR="006E4680" w:rsidRPr="00780541">
        <w:rPr>
          <w:rFonts w:ascii="Times New Roman" w:hAnsi="Times New Roman" w:cs="Times New Roman"/>
          <w:sz w:val="28"/>
          <w:szCs w:val="28"/>
        </w:rPr>
        <w:t>1</w:t>
      </w:r>
      <w:r w:rsidRPr="00780541">
        <w:rPr>
          <w:rFonts w:ascii="Times New Roman" w:hAnsi="Times New Roman" w:cs="Times New Roman"/>
          <w:sz w:val="28"/>
          <w:szCs w:val="28"/>
        </w:rPr>
        <w:t xml:space="preserve"> учебный год принять и реализовать в новом учебном году.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3. Рабочие программы и перспективно-методические планы соответствуют   нормативным требованиям.</w:t>
      </w:r>
    </w:p>
    <w:p w:rsidR="00040CFB" w:rsidRPr="00780541" w:rsidRDefault="00040CFB" w:rsidP="00040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4. Организовать работу по подготовке к областному смотру конкурсу методической работы.</w:t>
      </w: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             Председатель:                                          А.В. Пичугина</w:t>
      </w: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              Секретарь:                                              Т.А. Мухаметова</w:t>
      </w:r>
    </w:p>
    <w:p w:rsidR="00040CFB" w:rsidRPr="00780541" w:rsidRDefault="00040CFB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FB" w:rsidRPr="00780541" w:rsidRDefault="00040CFB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CFB" w:rsidRDefault="00040CFB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541" w:rsidRPr="00780541" w:rsidRDefault="00780541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680" w:rsidRDefault="006E4680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F53" w:rsidRDefault="00686F53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F53" w:rsidRDefault="00686F53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F53" w:rsidRDefault="00686F53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F53" w:rsidRDefault="00686F53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F53" w:rsidRDefault="00686F53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F53" w:rsidRPr="00780541" w:rsidRDefault="00686F53" w:rsidP="00040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1BF" w:rsidRPr="00686F53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6F53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green"/>
        </w:rPr>
        <w:lastRenderedPageBreak/>
        <w:t>Анализ</w:t>
      </w: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методической комиссии спец</w:t>
      </w:r>
      <w:proofErr w:type="gramStart"/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.д</w:t>
      </w:r>
      <w:proofErr w:type="gramEnd"/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исциплин за 2009-2010 учебный год.</w:t>
      </w: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2009-2010 учетного года  </w:t>
      </w:r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. предметам были   проведены все запланированные  мероприятия: предметные недели,  открытые уроки, внеклассные мероприятия, 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смотр-конкурсы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кабинетов,  конкурсы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профмастерства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Все  мероприятия получили хорошую оценку.   В  ходе  проведения мероприятий  преподавателями  применялись  разнообразные  методики интерактивного  обучения,  группового  обучения  с  применением мультимедиа.</w:t>
      </w: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Преподаватели   и  мастера </w:t>
      </w:r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/о   принимали участие в областном   смотр-конкурсе методической воспитательной  работы. 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ab/>
        <w:t>В  течение  года  начинающим  педагогам  оказывалась   консультативная помощь     в   разработке   учебно-планирующей документации и разработке учебн</w:t>
      </w:r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программной  документации,  поурочном  планировании.</w:t>
      </w: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 всем  предметам 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профцикла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в  течение  года  велась  диагностика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в  виде  мониторинга,  были  проведены и проанализированы входные, промежуточные, итоговые   контроли ЗУН  учащихся.</w:t>
      </w: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ab/>
        <w:t>Продолжалась работа   по отслеживанию КМО предметов, при этом отмечается небольшой рост % оснащенности за  счет изготовленных наглядностей, ремонта плакатов,  приобретения  инвентаря.</w:t>
      </w: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ab/>
        <w:t>Комиссией  были  подведены   итоги работы за 1 полугодие</w:t>
      </w:r>
      <w:r w:rsidR="00686F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проанализированы, внесены коррективы.   </w:t>
      </w:r>
    </w:p>
    <w:p w:rsidR="00040CFB" w:rsidRPr="00780541" w:rsidRDefault="00040CFB" w:rsidP="00040C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      В  конце  года  была проведена    корректировка  рабочих учебных программ  (изменения и дополнения в пояснительных  записках,  тематических  планах  рабочих учебных программ,  приведение в соответствии  с требованиями списков литературы  в рабочих  учебных  программах)    по предметам профессионального цикла по профессии  «Цветовод»,  «Повар,  кондитер».</w:t>
      </w: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  повышение педагогической  опыта преподаватели и мастера </w:t>
      </w:r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>/о прошли курсы повышения квалификации на базе   ИПК и ПРО г.</w:t>
      </w:r>
      <w:r w:rsidR="00686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3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Кургана, а также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взаимопосещали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уроки   с целью обмена опытом .</w:t>
      </w: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 прошедшем  году  аттестовалась на  </w:t>
      </w:r>
      <w:r w:rsidR="00040CFB" w:rsidRPr="00780541">
        <w:rPr>
          <w:rFonts w:ascii="Times New Roman" w:hAnsi="Times New Roman" w:cs="Times New Roman"/>
          <w:color w:val="000000"/>
          <w:sz w:val="28"/>
          <w:szCs w:val="28"/>
        </w:rPr>
        <w:t>первую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квалификационную  категорию  </w:t>
      </w:r>
      <w:r w:rsidR="00040CFB" w:rsidRPr="00780541">
        <w:rPr>
          <w:rFonts w:ascii="Times New Roman" w:hAnsi="Times New Roman" w:cs="Times New Roman"/>
          <w:color w:val="000000"/>
          <w:sz w:val="28"/>
          <w:szCs w:val="28"/>
        </w:rPr>
        <w:t>Пичугина А.В.</w:t>
      </w: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ab/>
        <w:t>Преподавателями и мастерами составлены планы по самообразованию.</w:t>
      </w:r>
    </w:p>
    <w:p w:rsidR="00040CFB" w:rsidRPr="00780541" w:rsidRDefault="007A71BF" w:rsidP="00040C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В  мае  месяце  </w:t>
      </w:r>
      <w:r w:rsidR="00040CFB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Пичугина А.В.  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участвовал</w:t>
      </w:r>
      <w:r w:rsidR="00040CFB" w:rsidRPr="007805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в  областном конкурсе</w:t>
      </w:r>
      <w:r w:rsidR="00040CFB" w:rsidRPr="00780541">
        <w:rPr>
          <w:rFonts w:ascii="Times New Roman" w:hAnsi="Times New Roman" w:cs="Times New Roman"/>
          <w:color w:val="000000"/>
          <w:sz w:val="28"/>
          <w:szCs w:val="28"/>
        </w:rPr>
        <w:t>,  посвященному 65 –</w:t>
      </w:r>
      <w:proofErr w:type="spellStart"/>
      <w:r w:rsidR="00040CFB" w:rsidRPr="00780541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="00040CFB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 войны, на  конкурс  были предоставлены  разработки  внеклассных </w:t>
      </w:r>
      <w:proofErr w:type="gramStart"/>
      <w:r w:rsidR="00040CFB" w:rsidRPr="00780541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gramEnd"/>
      <w:r w:rsidR="00040CFB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посвященные  истории Альменевского района  И  жизни  ветерана войны </w:t>
      </w:r>
      <w:proofErr w:type="spellStart"/>
      <w:r w:rsidR="00040CFB" w:rsidRPr="00780541">
        <w:rPr>
          <w:rFonts w:ascii="Times New Roman" w:hAnsi="Times New Roman" w:cs="Times New Roman"/>
          <w:color w:val="000000"/>
          <w:sz w:val="28"/>
          <w:szCs w:val="28"/>
        </w:rPr>
        <w:t>В.Г.Добрыдина</w:t>
      </w:r>
      <w:proofErr w:type="spellEnd"/>
      <w:r w:rsidR="00040CFB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Заседания  методической  комиссии  оформлялись в виде протоколов.</w:t>
      </w:r>
    </w:p>
    <w:p w:rsidR="007A71BF" w:rsidRPr="00780541" w:rsidRDefault="007A71BF" w:rsidP="007A71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71BF" w:rsidRPr="00780541" w:rsidRDefault="007A71BF" w:rsidP="007A71BF">
      <w:pPr>
        <w:shd w:val="clear" w:color="auto" w:fill="FFFFFF"/>
        <w:rPr>
          <w:color w:val="000000"/>
          <w:sz w:val="28"/>
          <w:szCs w:val="28"/>
        </w:rPr>
      </w:pPr>
    </w:p>
    <w:p w:rsidR="00040CFB" w:rsidRPr="00780541" w:rsidRDefault="00040CFB" w:rsidP="007A71BF">
      <w:pPr>
        <w:shd w:val="clear" w:color="auto" w:fill="FFFFFF"/>
        <w:rPr>
          <w:color w:val="000000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работы  методической комиссии  преподавателей  и мастеров 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 ПУ № 29 </w:t>
      </w: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профессии  «Повар, кондитер», «Овощевод.  Цветовод»,</w:t>
      </w: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lastRenderedPageBreak/>
        <w:t xml:space="preserve">  на 2009 – 2010 учебный год.</w:t>
      </w: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620"/>
        <w:gridCol w:w="2309"/>
        <w:gridCol w:w="1362"/>
      </w:tblGrid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Заседание МК.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Анализ работы за 2008-2009уч.г.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работы.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Участие в смотре- конкурсе  учебных кабинетов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 в  разработке  учебно-планирующей  документации.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 В.И.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tabs>
                <w:tab w:val="center" w:pos="2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ab/>
              <w:t>4.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Подготовка  к областному смотру - конкурсу  методической работы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 методической помощи  в проведение  уроков  производственного 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обучения   по предмету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«Кулинария»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М.Н.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Мухаметова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Предметная   неделя по «Овощеводству»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по предмету «Овощеводство»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производственного обучения;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 открытое внеклассное мероприятие;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классный час;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Экспертиза практической  деятельности  преподавателя  Пичугиной А.В.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согласно графику аттестации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методическая помощь  мастерам  </w:t>
            </w:r>
            <w:proofErr w:type="spellStart"/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Радионовой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С.В.,  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Гадельшиной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методической комиссии за 1 полугодие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целью обмена опытом.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по  предмету «Кулинария»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урок по предмету «Кулинария»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-открытый урок 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производственного обучения;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 открытое внеклассное мероприятие;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-открытый классный час;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Мухаметова Т. 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Гадельшина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МК на 2010-2011уч.г.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внутриучилищной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выставке.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внутри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чилищных педагогических чтениях.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20" w:type="dxa"/>
          </w:tcPr>
          <w:p w:rsidR="00477A68" w:rsidRPr="00780541" w:rsidRDefault="00477A68" w:rsidP="001F2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EC22A0" w:rsidRPr="00780541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ектировка  рабочей учебн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программной документации по профессии  «Овощевод</w:t>
            </w:r>
            <w:r w:rsidR="001F2675" w:rsidRPr="00780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Цветовод», «Повар, кондитер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»,.</w:t>
            </w:r>
            <w:proofErr w:type="gramEnd"/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Мухаметова Т. </w:t>
            </w:r>
          </w:p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педагогов  в ИПК и </w:t>
            </w:r>
            <w:proofErr w:type="gram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на базе ПУ - 29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Внутриучилищный</w:t>
            </w:r>
            <w:proofErr w:type="spellEnd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профессионального мастерства среди учащихся.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Симаков Н.А.</w:t>
            </w: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68" w:rsidRPr="00780541" w:rsidTr="00477A68">
        <w:tc>
          <w:tcPr>
            <w:tcW w:w="648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20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 профессионального мастерства.</w:t>
            </w:r>
          </w:p>
        </w:tc>
        <w:tc>
          <w:tcPr>
            <w:tcW w:w="1620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ГлавУО</w:t>
            </w:r>
            <w:proofErr w:type="spellEnd"/>
          </w:p>
        </w:tc>
        <w:tc>
          <w:tcPr>
            <w:tcW w:w="2309" w:type="dxa"/>
          </w:tcPr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Дыкин  В.И.</w:t>
            </w:r>
          </w:p>
          <w:p w:rsidR="00477A68" w:rsidRPr="00780541" w:rsidRDefault="00477A68" w:rsidP="0047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41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362" w:type="dxa"/>
          </w:tcPr>
          <w:p w:rsidR="00477A68" w:rsidRPr="00780541" w:rsidRDefault="00477A68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ПРОТОКОЛ  № 1</w:t>
      </w: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Заседание методической комиссии мастеров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/о и преподавателей  по профессиям  «Повар, кондитер», «Овощевод. Цветовод»  от  15.09.09 года.</w:t>
      </w: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Присутствовало: 6 человек.</w:t>
      </w: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1. Анализ работы методической комиссии за 2008 – 2009 учебный год.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2. Обсуждение, рассмотрение и корректировка  плана работы комиссии на 2009  – 2010 учебный год.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3. Рассмотрение перспективно-тематических планов по профессиям  «Повар, кондитер», «Овощевод. Цветовод».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ВЫСТУПАЛИ:</w:t>
      </w:r>
    </w:p>
    <w:p w:rsidR="00477A68" w:rsidRPr="00780541" w:rsidRDefault="00477A68" w:rsidP="00477A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    1. 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Председатель методической   комиссии  Пичугина А.В.</w:t>
      </w:r>
      <w:r w:rsidRPr="00780541">
        <w:rPr>
          <w:rFonts w:ascii="Times New Roman" w:hAnsi="Times New Roman" w:cs="Times New Roman"/>
          <w:sz w:val="28"/>
          <w:szCs w:val="28"/>
        </w:rPr>
        <w:t xml:space="preserve">  подвела итоги  работы методической комиссии за 2008-2009 учебный год.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Проанализировала   все запланированные мероприятия на  2008-2009 учебный год.  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В течение 2008 – 2009 года были проведены предметные недели по предметам: «Овощеводство», «Кулинария».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ab/>
        <w:t xml:space="preserve">Мастера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/о  и преподаватели провели открытые уроки теоретического  и производственного обучения, а так же внеклассные мероприятия по профессиям.  Учащиеся  показывали  свои теоретические и практические знания, умения и навыки  по предметам,  отгадывали  кроссворды, викторины, решали ребусы,  выпускали газеты.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ab/>
        <w:t xml:space="preserve">Во время проведения предметных недель преподавателями и мастерами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 применялись  новые современные методы и формы  обучения   на уроках,  (групповое обучение и нетрадиционные формы проведения внеклассных мероприятий  и  классных часов). 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 целом предметные недели получили хорошую оценку,   методическая  комиссия  поработала  эффективно,  материалы открытых мероприятий оформлены и сданы в  методический  кабинет.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 директора  по учебно-методической работе </w:t>
      </w: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Т.Н.  </w:t>
      </w:r>
      <w:r w:rsidRPr="00780541">
        <w:rPr>
          <w:rFonts w:ascii="Times New Roman" w:hAnsi="Times New Roman" w:cs="Times New Roman"/>
          <w:sz w:val="28"/>
          <w:szCs w:val="28"/>
        </w:rPr>
        <w:t xml:space="preserve">отметила хорошую организацию всех проведенных мероприятий. 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Преподаватель   Фролова Е.Д. подготовила  выпускника третьего курса по профессии «Повар</w:t>
      </w:r>
      <w:r w:rsidR="00EC22A0" w:rsidRPr="00780541">
        <w:rPr>
          <w:rFonts w:ascii="Times New Roman" w:hAnsi="Times New Roman" w:cs="Times New Roman"/>
          <w:sz w:val="28"/>
          <w:szCs w:val="28"/>
        </w:rPr>
        <w:t>,  к</w:t>
      </w:r>
      <w:r w:rsidRPr="00780541">
        <w:rPr>
          <w:rFonts w:ascii="Times New Roman" w:hAnsi="Times New Roman" w:cs="Times New Roman"/>
          <w:sz w:val="28"/>
          <w:szCs w:val="28"/>
        </w:rPr>
        <w:t xml:space="preserve">ондитер» - </w:t>
      </w:r>
      <w:r w:rsidRPr="00780541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80541">
        <w:rPr>
          <w:rFonts w:ascii="Times New Roman" w:hAnsi="Times New Roman" w:cs="Times New Roman"/>
          <w:sz w:val="28"/>
          <w:szCs w:val="28"/>
        </w:rPr>
        <w:t xml:space="preserve"> разряда на областном уровне. 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Активное участие принимали  в  областном    августовском конкурсе  методических    работ,   где представляли   разработки   уроков теоретического  и производственного  обучения,    сценарий внеклассных мероприятий.   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</w:rPr>
        <w:t xml:space="preserve"> Т.Н. предложила оценить  работу методической комиссии    на оценку «хорошо».  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2.  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Председатель  методической комиссии Пичугина А.В</w:t>
      </w:r>
      <w:r w:rsidRPr="00780541">
        <w:rPr>
          <w:rFonts w:ascii="Times New Roman" w:hAnsi="Times New Roman" w:cs="Times New Roman"/>
          <w:sz w:val="28"/>
          <w:szCs w:val="28"/>
        </w:rPr>
        <w:t xml:space="preserve">.  ознакомила всех членов методической комиссии с запланированными мероприятиями на 2009-2010 учебный год.  Все мероприятия были согласованы с преподавателями и мастерами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/о.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 по учебно-методической работе </w:t>
      </w: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</w:t>
      </w:r>
      <w:r w:rsidRPr="00780541">
        <w:rPr>
          <w:rFonts w:ascii="Times New Roman" w:hAnsi="Times New Roman" w:cs="Times New Roman"/>
          <w:sz w:val="28"/>
          <w:szCs w:val="28"/>
        </w:rPr>
        <w:t xml:space="preserve">.  ознакомила членов комиссии  с основными направлениями   деятельности УНПО на 2009-2010 учебный год  и задачами методической   службы  на год.  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lastRenderedPageBreak/>
        <w:t xml:space="preserve">3.  Слушали   преподавателей и  мастеров 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/о   по внесению   корректив  в   рабочие   программы и перспективно - тематическое планирование на новый учебный год,  которые  приведены  в  соответствие с новыми учебными планами.</w:t>
      </w: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</w:rPr>
        <w:t xml:space="preserve"> Т.Н.  рассказала об условиях  областного смотра конкурса  методической работы,  основных этапах, ознакомила с планом мероприятий  по подготовке к конкурсу.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РЕШЕНИЕ:</w:t>
      </w: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1. Работу методической комиссии преподавателей и мастеров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/о по профессиям    «Повар, кондитер», «Овощевод.  Цветовод»  считать  хорошей.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2. Предложенный  план  работы  методической  комиссии  на новый 2009-2010 учебный год принять и реализовать в новом учебном году.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3. Рабочие программы и перспективно-методические планы соответствуют   нормативным требованиям.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4. Организовать работу по подготовке к областному смотру конкурсу методической работы.</w:t>
      </w: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             Председатель:                                          А.В. Пичугина</w:t>
      </w: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                Секретарь:                                              Т.А. Мухаметова</w:t>
      </w: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541" w:rsidRPr="00780541" w:rsidRDefault="00780541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ПРОТОКОЛ № 2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«Овощевод.  Цветовод»   от  20 октября   2009г.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Присутствовало: 6  человек.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1. Рассмотрение    промежуточных контрольных работ по предметам профессионального цикла.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Председатель МК Пичугина А.В. - преподаватели ознакомили с содержанием промежуточных контрольных работ по итогам 1 полугодия. Контрольные работы должны охватывать пройденный материал за 1 полугодие текущего учебного года. Преподавателями были составлены контрольные работы и тесты   в соответствии   с требованиями.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Дыкина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Т.Н. - анализ составленных промежуточных контрольных работ и тестов по предметам профессионального цикла за 1 полугодие, показывает, что их содержание соответствует    Госстандарту.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1. Рассмотренные промежуточные контрольные работы и тесты по предметам профессионального цикла за 1 полугодие - рекомендовать для проведения.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Председатель: ______________ А.В.Пичугина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Секретарь: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_______________Т.А.Мухаметова</w:t>
      </w:r>
      <w:proofErr w:type="spellEnd"/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Default="00780541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Pr="00780541" w:rsidRDefault="00780541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 3</w:t>
      </w:r>
    </w:p>
    <w:p w:rsidR="00477A68" w:rsidRPr="00780541" w:rsidRDefault="00477A68" w:rsidP="00477A68">
      <w:pPr>
        <w:shd w:val="clear" w:color="auto" w:fill="FFFFFF"/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/о по профессии «Повар, кондитер», «Овощевод.  Цветовод»  от 22.12. 09 г. 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Присутствовало:  6 человек. 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1.Обсуждение открытого мероприятия   мастера производственного обучения   Пичугиной А.В.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2. Подведение итогов  мероприятия    Пичугиной А.В.</w:t>
      </w: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3. Анализ итогов промежуточного контроля ЗУН учащихся по предметам профессионального цикла за 1 полугодие.</w:t>
      </w: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7A68" w:rsidRPr="00780541" w:rsidRDefault="00477A68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Выступали: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1. Самоанализ  урока производственного обучения  мастера </w:t>
      </w:r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/о </w:t>
      </w:r>
      <w:r w:rsidR="00EC22A0" w:rsidRPr="00780541">
        <w:rPr>
          <w:rFonts w:ascii="Times New Roman" w:hAnsi="Times New Roman" w:cs="Times New Roman"/>
          <w:sz w:val="28"/>
          <w:szCs w:val="28"/>
          <w:u w:val="single"/>
        </w:rPr>
        <w:t>Пичугиной А.В.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Практическое занятие проходило по теме: «</w:t>
      </w:r>
      <w:r w:rsidR="006B2B7C" w:rsidRPr="00780541">
        <w:rPr>
          <w:rFonts w:ascii="Times New Roman" w:hAnsi="Times New Roman" w:cs="Times New Roman"/>
          <w:sz w:val="28"/>
          <w:szCs w:val="28"/>
        </w:rPr>
        <w:t>Выращивание овощных культур в защищенном грунте»</w:t>
      </w:r>
      <w:r w:rsidRPr="00780541">
        <w:rPr>
          <w:rFonts w:ascii="Times New Roman" w:hAnsi="Times New Roman" w:cs="Times New Roman"/>
          <w:sz w:val="28"/>
          <w:szCs w:val="28"/>
        </w:rPr>
        <w:t xml:space="preserve">,  в соответствии  с перспективно-тематическим планом.  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Целью  занятия   по данной теме  было  научить учащихся   технологии </w:t>
      </w:r>
      <w:r w:rsidR="006B2B7C" w:rsidRPr="00780541">
        <w:rPr>
          <w:rFonts w:ascii="Times New Roman" w:hAnsi="Times New Roman" w:cs="Times New Roman"/>
          <w:sz w:val="28"/>
          <w:szCs w:val="28"/>
        </w:rPr>
        <w:t>выращивания овощных культур в защищенном грунте</w:t>
      </w:r>
      <w:r w:rsidRPr="00780541">
        <w:rPr>
          <w:rFonts w:ascii="Times New Roman" w:hAnsi="Times New Roman" w:cs="Times New Roman"/>
          <w:sz w:val="28"/>
          <w:szCs w:val="28"/>
        </w:rPr>
        <w:t>,   работать с нормативно- технологической документацией,  соблюдать  правила ТБ.  Привить  учащимся  такие качества как,  трудолюбие,  аккуратность в работе.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Для  проведения практического занятия  были  подготовлены </w:t>
      </w:r>
      <w:proofErr w:type="spellStart"/>
      <w:r w:rsidRPr="00780541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Pr="00780541">
        <w:rPr>
          <w:rFonts w:ascii="Times New Roman" w:hAnsi="Times New Roman" w:cs="Times New Roman"/>
          <w:sz w:val="28"/>
          <w:szCs w:val="28"/>
        </w:rPr>
        <w:t xml:space="preserve"> карты,    сырь</w:t>
      </w:r>
      <w:r w:rsidR="006B2B7C" w:rsidRPr="00780541">
        <w:rPr>
          <w:rFonts w:ascii="Times New Roman" w:hAnsi="Times New Roman" w:cs="Times New Roman"/>
          <w:sz w:val="28"/>
          <w:szCs w:val="28"/>
        </w:rPr>
        <w:t xml:space="preserve">е </w:t>
      </w:r>
      <w:r w:rsidRPr="00780541">
        <w:rPr>
          <w:rFonts w:ascii="Times New Roman" w:hAnsi="Times New Roman" w:cs="Times New Roman"/>
          <w:sz w:val="28"/>
          <w:szCs w:val="28"/>
        </w:rPr>
        <w:t xml:space="preserve"> и  </w:t>
      </w:r>
      <w:r w:rsidR="006B2B7C" w:rsidRPr="00780541">
        <w:rPr>
          <w:rFonts w:ascii="Times New Roman" w:hAnsi="Times New Roman" w:cs="Times New Roman"/>
          <w:sz w:val="28"/>
          <w:szCs w:val="28"/>
        </w:rPr>
        <w:t>инструменты</w:t>
      </w:r>
      <w:r w:rsidRPr="00780541">
        <w:rPr>
          <w:rFonts w:ascii="Times New Roman" w:hAnsi="Times New Roman" w:cs="Times New Roman"/>
          <w:sz w:val="28"/>
          <w:szCs w:val="28"/>
        </w:rPr>
        <w:t>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Учащиеся  перед занятием были распределены по звеньям. 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Внутри  звена учащиеся  работали  согласно инструкционным  картам,  самостоятельно выполняли  задание,  </w:t>
      </w:r>
      <w:r w:rsidR="006B2B7C" w:rsidRPr="00780541">
        <w:rPr>
          <w:rFonts w:ascii="Times New Roman" w:hAnsi="Times New Roman" w:cs="Times New Roman"/>
          <w:sz w:val="28"/>
          <w:szCs w:val="28"/>
        </w:rPr>
        <w:t xml:space="preserve">подготавливали почву и семена для посева, </w:t>
      </w:r>
      <w:r w:rsidRPr="00780541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="006B2B7C" w:rsidRPr="00780541">
        <w:rPr>
          <w:rFonts w:ascii="Times New Roman" w:hAnsi="Times New Roman" w:cs="Times New Roman"/>
          <w:sz w:val="28"/>
          <w:szCs w:val="28"/>
        </w:rPr>
        <w:t xml:space="preserve"> посевсемян</w:t>
      </w:r>
      <w:r w:rsidRPr="00780541">
        <w:rPr>
          <w:rFonts w:ascii="Times New Roman" w:hAnsi="Times New Roman" w:cs="Times New Roman"/>
          <w:sz w:val="28"/>
          <w:szCs w:val="28"/>
        </w:rPr>
        <w:t xml:space="preserve">,  </w:t>
      </w:r>
      <w:r w:rsidR="006B2B7C" w:rsidRPr="00780541">
        <w:rPr>
          <w:rFonts w:ascii="Times New Roman" w:hAnsi="Times New Roman" w:cs="Times New Roman"/>
          <w:sz w:val="28"/>
          <w:szCs w:val="28"/>
        </w:rPr>
        <w:t>составляли  технологические карты</w:t>
      </w:r>
      <w:r w:rsidRPr="00780541">
        <w:rPr>
          <w:rFonts w:ascii="Times New Roman" w:hAnsi="Times New Roman" w:cs="Times New Roman"/>
          <w:sz w:val="28"/>
          <w:szCs w:val="28"/>
        </w:rPr>
        <w:t>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Все  учащиеся  справились  с заданием,  допущенные  ошибки  в  ходе  </w:t>
      </w:r>
      <w:r w:rsidR="006B2B7C" w:rsidRPr="00780541">
        <w:rPr>
          <w:rFonts w:ascii="Times New Roman" w:hAnsi="Times New Roman" w:cs="Times New Roman"/>
          <w:sz w:val="28"/>
          <w:szCs w:val="28"/>
        </w:rPr>
        <w:t xml:space="preserve">выполнения задания </w:t>
      </w:r>
      <w:r w:rsidRPr="00780541">
        <w:rPr>
          <w:rFonts w:ascii="Times New Roman" w:hAnsi="Times New Roman" w:cs="Times New Roman"/>
          <w:sz w:val="28"/>
          <w:szCs w:val="28"/>
        </w:rPr>
        <w:t xml:space="preserve"> были  учтены и проанализированы  мастером  производственного  обучения.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  заключительном  инструктаже  были  проведены  анализ и оценка деятельности  учащихся  на уроке.  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Фролова Е.Д.  </w:t>
      </w:r>
      <w:r w:rsidR="00A27B95" w:rsidRPr="0078054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преподаватель   по предмету «Кулинария».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Проведенный   урок   по производственному  обучению  понравился.  Было много наглядности,   этапы  урока  были выдержанны  по времени,   все   учащиеся  справились  с заданием.   Считаю  что мастер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/о  справился  с поставленными   задачами.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Т.Н. </w:t>
      </w:r>
      <w:r w:rsidR="00A27B95" w:rsidRPr="0078054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заместитель по учебно-методической работе.</w:t>
      </w:r>
    </w:p>
    <w:p w:rsidR="00477A68" w:rsidRPr="00780541" w:rsidRDefault="006B2B7C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Алла Витальевна </w:t>
      </w:r>
      <w:r w:rsidR="00477A68" w:rsidRPr="00780541">
        <w:rPr>
          <w:rFonts w:ascii="Times New Roman" w:hAnsi="Times New Roman" w:cs="Times New Roman"/>
          <w:sz w:val="28"/>
          <w:szCs w:val="28"/>
        </w:rPr>
        <w:t xml:space="preserve"> взяла  традиционный урок производственного  обучения.  В ходе  проведения вводного инструктажа  при фронтальном опросе,   учащиеся  активно  отвечали  на вопросы по технике безопасности.  Учащиеся  активно  работали с технологическими карточками</w:t>
      </w:r>
      <w:r w:rsidRPr="00780541">
        <w:rPr>
          <w:rFonts w:ascii="Times New Roman" w:hAnsi="Times New Roman" w:cs="Times New Roman"/>
          <w:sz w:val="28"/>
          <w:szCs w:val="28"/>
        </w:rPr>
        <w:t>.</w:t>
      </w:r>
      <w:r w:rsidR="00477A68" w:rsidRPr="00780541">
        <w:rPr>
          <w:rFonts w:ascii="Times New Roman" w:hAnsi="Times New Roman" w:cs="Times New Roman"/>
          <w:sz w:val="28"/>
          <w:szCs w:val="28"/>
        </w:rPr>
        <w:t xml:space="preserve"> Урок  в  целом  прошел  на хорошем  уровне.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Пожелание  мастеру 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 разнообразить форму  преподавания урока  и опроса  учащихся.  Активизировать  учащихся  при  прохождении  вводного инструктажа. 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>3. Анализ  внеклассного  мероприятия  «</w:t>
      </w:r>
      <w:r w:rsidR="006B2B7C" w:rsidRPr="00780541">
        <w:rPr>
          <w:rFonts w:ascii="Times New Roman" w:hAnsi="Times New Roman" w:cs="Times New Roman"/>
          <w:sz w:val="28"/>
          <w:szCs w:val="28"/>
          <w:u w:val="single"/>
        </w:rPr>
        <w:t>КВН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»   мастера </w:t>
      </w:r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/о Пичугиной А.В.  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Цель  проводимого мероприятия  закрепить  у учащихся   знания,  умения и навыки,  полученные на уроках  теоретического и производственного обучения.  Воспитывать   интерес  к будущей  профессии.  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Мероприятие  проводилось в нетрадиционной  игровой форме.  Все  мероприятие  состояло из  восьми этапов, учащиеся   были  разделены на две группы первого курса. Для  подведения  итогов по  каждому  этапу  было  выбрано  жюри  из  числа  педагогов. 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 ходе  конкурса  учащиеся  разгадывали  кроссворды, работали  с карточками – заданиями,   применяли свои практические навыки при </w:t>
      </w:r>
      <w:r w:rsidR="006B2B7C" w:rsidRPr="00780541">
        <w:rPr>
          <w:rFonts w:ascii="Times New Roman" w:hAnsi="Times New Roman" w:cs="Times New Roman"/>
          <w:sz w:val="28"/>
          <w:szCs w:val="28"/>
        </w:rPr>
        <w:t xml:space="preserve">подготовке почвы к </w:t>
      </w:r>
      <w:r w:rsidR="006B2B7C" w:rsidRPr="00780541">
        <w:rPr>
          <w:rFonts w:ascii="Times New Roman" w:hAnsi="Times New Roman" w:cs="Times New Roman"/>
          <w:sz w:val="28"/>
          <w:szCs w:val="28"/>
        </w:rPr>
        <w:lastRenderedPageBreak/>
        <w:t>посеву</w:t>
      </w:r>
      <w:r w:rsidRPr="00780541">
        <w:rPr>
          <w:rFonts w:ascii="Times New Roman" w:hAnsi="Times New Roman" w:cs="Times New Roman"/>
          <w:sz w:val="28"/>
          <w:szCs w:val="28"/>
        </w:rPr>
        <w:t>,  учитывая  правила  ТБ,  а  так же  показывали  свои творческие  способности  в  номерах  художественной  самодеятельности.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Поставленные  цели  были  достигнуты, в ходе  игры  учащиеся  активизировались.  Мероприятие прошло на хорошем  уровне.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Фролова Е.Д. мастер </w:t>
      </w:r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  по  предмету  «Кулинария»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Мероприятие прошло на хорошем  уровне,  сам  мастер  получил  удовлетворение от  проведенного  им  мероприятия.   Очень  много было наглядности  и  хорошо  оформлен  зал.  Учащиеся  очень активно  участвовали  на всех этапах.  Видно,  что  мастер  провел  большую подготовительную  работу.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Мухаметова Т.А.  мастер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Проведенное  мероприятие     было  хорошо  продумано и прошло на хорошем  уровне.    Учащиеся  были  подготовлены  на  должном  уровне,  видно,  что,  знают  теоретический  материал и владеют  практическими навыками. 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>Симакова Л.П.  заместитель директора по УВР.</w:t>
      </w:r>
    </w:p>
    <w:p w:rsidR="00477A68" w:rsidRPr="00780541" w:rsidRDefault="00477A68" w:rsidP="00477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Внеклассное  мероприятие     было  проведено  на  хорошем  уровне,  видно большую подготовительную  работу.  Понравилось,  что  учащиеся    были    задействованы    не    только   в    стенах    училища,  но  и  дома,   дети  очень  активно  принимали  участие.  </w:t>
      </w:r>
    </w:p>
    <w:p w:rsidR="00477A68" w:rsidRPr="00780541" w:rsidRDefault="00477A68" w:rsidP="0047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3. Анализ итогов промежуточного контроля ЗУН учащихся по предметам профессионального цикла за 1 полугодие.</w:t>
      </w: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Выступали:</w:t>
      </w: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МК Пичугина А.В. - проанализировав результаты контрольных работ и тестов, хочется отметить следующее: итоги промежуточных контрольных работ выше итогов входного среза. Контрольные работы были проведены во всех группах 1,2,3 курсов и проанализированы: </w:t>
      </w:r>
      <w:r w:rsidRPr="00780541">
        <w:rPr>
          <w:rFonts w:ascii="Times New Roman" w:hAnsi="Times New Roman" w:cs="Times New Roman"/>
          <w:color w:val="000000"/>
          <w:sz w:val="28"/>
          <w:szCs w:val="28"/>
          <w:u w:val="single"/>
        </w:rPr>
        <w:t>качество по училищу составляет 25%, по предметам профессионального цикла - 30%; средний балл по училищу составляет 0,9%, по предметам профессионального цикла - 3,6% . Запланирована работа по ликвидации   пробелов в знаниях.</w:t>
      </w: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Дыкина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Т.Н. - анализ итога промежуточного контроля ЗУН учащихся по предметам профессионального цикла за 1 полугодие: успеваемость составила 85%, по училищу - 40,6. Не плохие показатели, но по предметам профессионального цикла мы должны добиваться 100% успеваемости.</w:t>
      </w: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1. Рекомендовать усилить работу мастеру производственного обучения </w:t>
      </w:r>
      <w:proofErr w:type="spellStart"/>
      <w:r w:rsidR="00414E92" w:rsidRPr="00780541">
        <w:rPr>
          <w:rFonts w:ascii="Times New Roman" w:hAnsi="Times New Roman" w:cs="Times New Roman"/>
          <w:color w:val="000000"/>
          <w:sz w:val="28"/>
          <w:szCs w:val="28"/>
        </w:rPr>
        <w:t>Гадельшиной</w:t>
      </w:r>
      <w:proofErr w:type="spellEnd"/>
      <w:r w:rsidR="00414E92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З.А.  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за счет дополнительных занятий.</w:t>
      </w: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7B95" w:rsidRPr="00780541" w:rsidRDefault="00A27B95" w:rsidP="00A27B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Председатель: ___________Пичугина А.В.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477A68" w:rsidRPr="00780541" w:rsidRDefault="00477A68" w:rsidP="00477A6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414E92" w:rsidRPr="00780541" w:rsidRDefault="00414E92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Default="00414E92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0541" w:rsidRDefault="00780541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0541" w:rsidRDefault="00780541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0541" w:rsidRDefault="00780541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0541" w:rsidRDefault="00780541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0541" w:rsidRDefault="00780541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0541" w:rsidRDefault="00780541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0541" w:rsidRPr="00780541" w:rsidRDefault="00780541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№  4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«</w:t>
      </w:r>
      <w:r>
        <w:rPr>
          <w:rFonts w:ascii="Times New Roman" w:hAnsi="Times New Roman" w:cs="Times New Roman"/>
          <w:color w:val="000000"/>
          <w:sz w:val="28"/>
          <w:szCs w:val="28"/>
        </w:rPr>
        <w:t>Овощевод. Цветовод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»   от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1 января 20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Присутствовало: 5 человек. 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1.  Итоги   работы методической комиссии    за 1 полугодие и корректировка плана работы на 2 полугодие    20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0 гг.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2. Подготовка к аккредитации училища.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3. Обзор методической литературы. 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Председатель МК Пичугина А.В. - дала подробный анализ работы за 1 полугодие отметила, что все запланированные мероприятия были выполнены.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Был  представлен на обсуждение план работы методической комиссии на 2 полугодие 200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- 20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0 г. 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Проверены паспорта </w:t>
      </w: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КМО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и подведены итоги оснащенности по предметам за первое полугодие. Заметен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значительный рост оснащенности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(за счет методических разработок, подготовке ЛПЗ по профессии «Кондитер»).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Дыкина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Т.Н. — нацелила на подготовку к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в феврале: разработать и рассмотреть контрольные вопросы для проведения срезов. Для этого необходимо усилить дополнительную работу с учащимися. 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1. План работы принять к выполнению.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2. Активизировать работу по подготовке к аккредитации ПУ-29.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3. Информацию   принять к сведению, ознакомиться с предложенной литературой в   методкабинете, библиотеке.</w:t>
      </w:r>
    </w:p>
    <w:p w:rsidR="00414E92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Pr="00B07099" w:rsidRDefault="00780541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Председатель: ___________Пичугина А.В.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ПРОТОКОЛ №   5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610C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«</w:t>
      </w:r>
      <w:r>
        <w:rPr>
          <w:rFonts w:ascii="Times New Roman" w:hAnsi="Times New Roman" w:cs="Times New Roman"/>
          <w:color w:val="000000"/>
          <w:sz w:val="28"/>
          <w:szCs w:val="28"/>
        </w:rPr>
        <w:t>Овощевод. Цветовод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»      от </w:t>
      </w:r>
      <w:r w:rsidR="00BC44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Присутствовало:  6 человек 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610C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1. Рассмотрение    текстов контрольных вопросов     для срезов по предметам профессионального цикла для проведения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610C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Дыкина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Т.Н. - рассмотренные тексты контрольных вопросов, для проведения контрольных срезов по предметам профессионального цикла соответствуют Госстандарту, составлены в соответствии с требованиями, правильно сформулированы   и поставлены вопросы задания.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B07099" w:rsidRDefault="00414E92" w:rsidP="00610C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1. Рекомендовать рассмотренные тексты контрольных вопросов для проведения срезов, в рамках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предметам профессионального цикла.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Председатель: ___________Пичугина А.В.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B07099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0D3EBE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4E92" w:rsidRPr="000D3EBE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ПРОТОКОЛ № 6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/о по профессии «Повар, кондитер», </w:t>
      </w:r>
      <w:r w:rsidR="00610CB5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«Овощевод. Цветовод» 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  от </w:t>
      </w:r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</w:t>
      </w:r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Присутствовало:  5 человек.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1. Рассмотрение    экзаменационных билетов    по предметам профессионального цикла для итоговой аттестации.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Председатель   МК   Пичугина А.В.   -         ознакомила      с      содержанием экзаменационных билетов по предметам</w:t>
      </w:r>
      <w:r w:rsidR="00610CB5" w:rsidRPr="00780541">
        <w:rPr>
          <w:rFonts w:ascii="Times New Roman" w:hAnsi="Times New Roman" w:cs="Times New Roman"/>
          <w:color w:val="000000"/>
          <w:sz w:val="28"/>
          <w:szCs w:val="28"/>
        </w:rPr>
        <w:t>: «Кулинария»,    «Овощеводство»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Дыкин В.И. — билеты просмотрел, их содержания соответствуют содержанию рабочей   программы по предметам, требованиям   стандарта.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Рекомендовать к   применению рассмотренные   экзаменационные билеты по предметам профессионального цикла.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Председатель: ___________Пичугина А.В.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Pr="00780541" w:rsidRDefault="00780541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 7</w:t>
      </w:r>
    </w:p>
    <w:p w:rsidR="00414E92" w:rsidRPr="00780541" w:rsidRDefault="00414E92" w:rsidP="00414E92">
      <w:pPr>
        <w:shd w:val="clear" w:color="auto" w:fill="FFFFFF"/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«</w:t>
      </w:r>
      <w:r w:rsidR="006F592A" w:rsidRPr="00780541">
        <w:rPr>
          <w:rFonts w:ascii="Times New Roman" w:hAnsi="Times New Roman" w:cs="Times New Roman"/>
          <w:color w:val="000000"/>
          <w:sz w:val="28"/>
          <w:szCs w:val="28"/>
        </w:rPr>
        <w:t>Овощевод.  Цветовод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»  от </w:t>
      </w:r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Присутствовало:  10 человек. 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1.Обсуждение </w:t>
      </w:r>
      <w:r w:rsidR="007B2096" w:rsidRPr="00780541">
        <w:rPr>
          <w:rFonts w:ascii="Times New Roman" w:hAnsi="Times New Roman" w:cs="Times New Roman"/>
          <w:color w:val="000000"/>
          <w:sz w:val="28"/>
          <w:szCs w:val="28"/>
        </w:rPr>
        <w:t>декады</w:t>
      </w:r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предмету  «Кулинария» преподавателя Фроловой Е.Д., мастеров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производственного обучения </w:t>
      </w:r>
      <w:proofErr w:type="spellStart"/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>Мухаметовой</w:t>
      </w:r>
      <w:proofErr w:type="spellEnd"/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Т.А.,  </w:t>
      </w:r>
      <w:proofErr w:type="spellStart"/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>Радионовой</w:t>
      </w:r>
      <w:proofErr w:type="spellEnd"/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С.В., </w:t>
      </w:r>
      <w:proofErr w:type="spellStart"/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>Гадельшиной</w:t>
      </w:r>
      <w:proofErr w:type="spellEnd"/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З.А.</w:t>
      </w:r>
    </w:p>
    <w:p w:rsidR="00BC44E6" w:rsidRPr="00780541" w:rsidRDefault="00414E92" w:rsidP="00BC44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2. Подведение итогов  мероприяти</w:t>
      </w:r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йпреподавателя Фроловой Е.Д.,  и мастеров  производственного обучения </w:t>
      </w:r>
      <w:proofErr w:type="spellStart"/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>Мухаметовой</w:t>
      </w:r>
      <w:proofErr w:type="spellEnd"/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Т.А.,  </w:t>
      </w:r>
      <w:proofErr w:type="spellStart"/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>Радионовой</w:t>
      </w:r>
      <w:proofErr w:type="spellEnd"/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С.В., </w:t>
      </w:r>
      <w:proofErr w:type="spellStart"/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>Гадельшиной</w:t>
      </w:r>
      <w:proofErr w:type="spellEnd"/>
      <w:r w:rsidR="00BC44E6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З.А.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414E92" w:rsidRPr="00780541" w:rsidRDefault="00414E92" w:rsidP="006368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1. Самоанализ  урока производственного обучения  мастера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/о </w:t>
      </w:r>
      <w:proofErr w:type="spellStart"/>
      <w:r w:rsidR="0063686D" w:rsidRPr="00780541">
        <w:rPr>
          <w:rFonts w:ascii="Times New Roman" w:hAnsi="Times New Roman" w:cs="Times New Roman"/>
          <w:sz w:val="28"/>
          <w:szCs w:val="28"/>
          <w:u w:val="single"/>
        </w:rPr>
        <w:t>Радионовой</w:t>
      </w:r>
      <w:proofErr w:type="spellEnd"/>
      <w:r w:rsidR="0063686D"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С.В.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Практическое занятие проходило по теме: «</w:t>
      </w:r>
      <w:r w:rsidR="0063686D" w:rsidRPr="00780541">
        <w:rPr>
          <w:rFonts w:ascii="Times New Roman" w:hAnsi="Times New Roman" w:cs="Times New Roman"/>
          <w:sz w:val="28"/>
          <w:szCs w:val="28"/>
        </w:rPr>
        <w:t>Технология приготовления торта Прага</w:t>
      </w:r>
      <w:r w:rsidRPr="00780541">
        <w:rPr>
          <w:rFonts w:ascii="Times New Roman" w:hAnsi="Times New Roman" w:cs="Times New Roman"/>
          <w:sz w:val="28"/>
          <w:szCs w:val="28"/>
        </w:rPr>
        <w:t xml:space="preserve">»,   в соответствии  с перспективно-тематическим планом.  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Целью  занятия   по данной теме  было  научить учащихся   технологии выпечки  кондитерских изделий,   работать с нормативно- технологической документацией,  соблюдать  правила ТБ.  Привить  учащимся  такие качества как,  трудолюбие,  аккуратность в работе.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lastRenderedPageBreak/>
        <w:t xml:space="preserve">Для  проведения практического занятия  были  подготовлены </w:t>
      </w:r>
      <w:proofErr w:type="spellStart"/>
      <w:r w:rsidRPr="00780541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Pr="00780541">
        <w:rPr>
          <w:rFonts w:ascii="Times New Roman" w:hAnsi="Times New Roman" w:cs="Times New Roman"/>
          <w:sz w:val="28"/>
          <w:szCs w:val="28"/>
        </w:rPr>
        <w:t xml:space="preserve"> карты,  карточки по расчету  сырья и  бракеража  блюд.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Учащиеся  перед занятием были распределены по звеньям. 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Внутри  звена учащиеся  работали  согласно инструкционным  картам,  самостоятельно выполняли  задание,  проводили  бракераж  готовой  блюд,  рассчитывали  себестоимость  выхода  продукции.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Все  учащиеся  справились  с заданием,  допущенные  ошибки  в  ходе  приготовления блюд были  учтены и проанализированы  мастером  производственного  обучения.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  заключительном  инструктаже  были  проведены  анализ и оценка деятельности  учащихся  на уроке.  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>Фролова Е.Д.  преподаватель   по предмету «Кулинария».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Проведенный   урок   по производственному  обучению  понравился.  Было много наглядности,   этапы  урока  были выдержанны  по времени,   все   учащиеся  справились  с заданием.   Считаю  что мастер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>/о  справился  с поставленными   задачами.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Т.Н. заместитель по учебно-методической работе.</w:t>
      </w:r>
    </w:p>
    <w:p w:rsidR="00414E92" w:rsidRPr="00780541" w:rsidRDefault="00A85E0C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Светлана Владимировна</w:t>
      </w:r>
      <w:r w:rsidR="00414E92" w:rsidRPr="00780541">
        <w:rPr>
          <w:rFonts w:ascii="Times New Roman" w:hAnsi="Times New Roman" w:cs="Times New Roman"/>
          <w:sz w:val="28"/>
          <w:szCs w:val="28"/>
        </w:rPr>
        <w:t xml:space="preserve"> как  начинающий  педагог взяла  традиционный урок производственного  обучения.  В ходе  проведения вводного инструктажа  при фронтальном опросе,   учащиеся  активно  отвечали  на вопросы по технике безопасности.  Учащиеся  активно  работали с технологическими карточками и карточками бракеража блюд.  Урок  в  целом  прошел  на хорошем  уровне.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Пожелание  мастеру 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/о  разнообразить форму  преподавания урока  и опроса  учащихся.  Активизировать  учащихся  при  прохождении  вводного инструктажа. 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E0C" w:rsidRPr="00780541" w:rsidRDefault="00A85E0C" w:rsidP="00A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14E92" w:rsidRPr="0078054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Самоа</w:t>
      </w:r>
      <w:r w:rsidR="00414E92" w:rsidRPr="00780541">
        <w:rPr>
          <w:rFonts w:ascii="Times New Roman" w:hAnsi="Times New Roman" w:cs="Times New Roman"/>
          <w:sz w:val="28"/>
          <w:szCs w:val="28"/>
          <w:u w:val="single"/>
        </w:rPr>
        <w:t>нализ  внеклассного  мероприятия  «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>Поле чудес</w:t>
      </w:r>
      <w:r w:rsidR="00414E92" w:rsidRPr="00780541">
        <w:rPr>
          <w:rFonts w:ascii="Times New Roman" w:hAnsi="Times New Roman" w:cs="Times New Roman"/>
          <w:sz w:val="28"/>
          <w:szCs w:val="28"/>
          <w:u w:val="single"/>
        </w:rPr>
        <w:t xml:space="preserve">»   мастера </w:t>
      </w:r>
      <w:proofErr w:type="spellStart"/>
      <w:proofErr w:type="gramStart"/>
      <w:r w:rsidR="00414E92"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="00414E92" w:rsidRPr="00780541">
        <w:rPr>
          <w:rFonts w:ascii="Times New Roman" w:hAnsi="Times New Roman" w:cs="Times New Roman"/>
          <w:sz w:val="28"/>
          <w:szCs w:val="28"/>
          <w:u w:val="single"/>
        </w:rPr>
        <w:t xml:space="preserve">/о </w:t>
      </w: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Гадельшиной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З.А. </w:t>
      </w:r>
    </w:p>
    <w:p w:rsidR="00A85E0C" w:rsidRPr="00780541" w:rsidRDefault="00A85E0C" w:rsidP="00A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Мероприятие было посвящено православному празднику «Пасха».  При  проведении внеклассного  мероприятия   «Поле чудес»  ставилась цель - закрепить  полученные   знания по кулинарии, активизировать  познавательную  деятельность  учащихся,  воспитывать профессиональный  интерес.</w:t>
      </w:r>
    </w:p>
    <w:p w:rsidR="00A85E0C" w:rsidRPr="00780541" w:rsidRDefault="00A85E0C" w:rsidP="00A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Для проведения мероприятия   была  использована  различная  художественная и учебно-методическая  литература.  Мероприятие  было  проведено  в  игровой  форме,  для  этого  подбирались вопросы по уровню  сложности.     Большую  помощь  в подготовке  оказывали  сами учащиеся,  готовили    рекламные   ролики,   стихи,  выпускали    газеты.  В  конце  каждого  этапа  учащиеся  поощрялись призами,  в финале  был объявлен победитель.</w:t>
      </w:r>
    </w:p>
    <w:p w:rsidR="00A85E0C" w:rsidRPr="00780541" w:rsidRDefault="00A85E0C" w:rsidP="00A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Учащиеся  получили  большой  заряд энергии.  Цель,  поставленная для проведения  данного  мероприятия,   была  достигнута.  </w:t>
      </w:r>
    </w:p>
    <w:p w:rsidR="00A85E0C" w:rsidRPr="00780541" w:rsidRDefault="00A85E0C" w:rsidP="00A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Пичугина А.В.  мастер </w:t>
      </w:r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/о.</w:t>
      </w:r>
    </w:p>
    <w:p w:rsidR="00A85E0C" w:rsidRPr="00780541" w:rsidRDefault="00A85E0C" w:rsidP="00A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Мероприятие прошло на хорошем  уровне,  все  этапы продуманы,  учащиеся      узнали     много    нового    об    истории праздника «Пасха»</w:t>
      </w:r>
      <w:r w:rsidR="009F18E8" w:rsidRPr="00780541">
        <w:rPr>
          <w:rFonts w:ascii="Times New Roman" w:hAnsi="Times New Roman" w:cs="Times New Roman"/>
          <w:sz w:val="28"/>
          <w:szCs w:val="28"/>
        </w:rPr>
        <w:t>,</w:t>
      </w:r>
      <w:r w:rsidRPr="00780541">
        <w:rPr>
          <w:rFonts w:ascii="Times New Roman" w:hAnsi="Times New Roman" w:cs="Times New Roman"/>
          <w:sz w:val="28"/>
          <w:szCs w:val="28"/>
        </w:rPr>
        <w:t xml:space="preserve"> происхождени</w:t>
      </w:r>
      <w:r w:rsidR="009F18E8" w:rsidRPr="00780541">
        <w:rPr>
          <w:rFonts w:ascii="Times New Roman" w:hAnsi="Times New Roman" w:cs="Times New Roman"/>
          <w:sz w:val="28"/>
          <w:szCs w:val="28"/>
        </w:rPr>
        <w:t>е</w:t>
      </w:r>
      <w:r w:rsidRPr="00780541">
        <w:rPr>
          <w:rFonts w:ascii="Times New Roman" w:hAnsi="Times New Roman" w:cs="Times New Roman"/>
          <w:sz w:val="28"/>
          <w:szCs w:val="28"/>
        </w:rPr>
        <w:t xml:space="preserve">    различных  блюд,  которые  они  выполняли на уроках производственного обучения.  </w:t>
      </w:r>
    </w:p>
    <w:p w:rsidR="00A85E0C" w:rsidRPr="00780541" w:rsidRDefault="00A85E0C" w:rsidP="00A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Мухаметова Т.А.  мастер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/о.</w:t>
      </w:r>
    </w:p>
    <w:p w:rsidR="00A85E0C" w:rsidRPr="00780541" w:rsidRDefault="00A85E0C" w:rsidP="00A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lastRenderedPageBreak/>
        <w:t>Понравилась  нетрадиционная  форма проведения мероприятия,  каждый  участник  был  отмечен  грамотой.  Было подготовлено много  наглядности,  учащиеся  очень  активно  принимали участие, в том  числе  и  болельщики.</w:t>
      </w:r>
    </w:p>
    <w:p w:rsidR="00A85E0C" w:rsidRPr="00780541" w:rsidRDefault="00A85E0C" w:rsidP="00A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Т.Н.  заместитель по учебно-методической работе.</w:t>
      </w:r>
    </w:p>
    <w:p w:rsidR="00A85E0C" w:rsidRPr="00780541" w:rsidRDefault="00A85E0C" w:rsidP="00A85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Мероприятие  прошло на очень хорошем  уровне,  только при разработке  забыли  учесть,   что   за три  угаданные  буквы  полагается  две  шкатулки с призами.  </w:t>
      </w:r>
    </w:p>
    <w:p w:rsidR="00A85E0C" w:rsidRPr="00780541" w:rsidRDefault="00A85E0C" w:rsidP="00A8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4E92" w:rsidRPr="00780541" w:rsidRDefault="00A85E0C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>Самоанализ  внеклассного мероприятия  «Чайны</w:t>
      </w:r>
      <w:r w:rsidR="00751C9F" w:rsidRPr="0078054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цер</w:t>
      </w:r>
      <w:r w:rsidR="00751C9F" w:rsidRPr="00780541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монии» </w:t>
      </w:r>
      <w:r w:rsidR="00751C9F"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мастера </w:t>
      </w:r>
      <w:proofErr w:type="spellStart"/>
      <w:proofErr w:type="gramStart"/>
      <w:r w:rsidR="00751C9F"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="00751C9F" w:rsidRPr="00780541">
        <w:rPr>
          <w:rFonts w:ascii="Times New Roman" w:hAnsi="Times New Roman" w:cs="Times New Roman"/>
          <w:sz w:val="28"/>
          <w:szCs w:val="28"/>
          <w:u w:val="single"/>
        </w:rPr>
        <w:t xml:space="preserve">/о </w:t>
      </w:r>
      <w:proofErr w:type="spellStart"/>
      <w:r w:rsidR="00751C9F" w:rsidRPr="00780541">
        <w:rPr>
          <w:rFonts w:ascii="Times New Roman" w:hAnsi="Times New Roman" w:cs="Times New Roman"/>
          <w:sz w:val="28"/>
          <w:szCs w:val="28"/>
          <w:u w:val="single"/>
        </w:rPr>
        <w:t>Мухаметовой</w:t>
      </w:r>
      <w:proofErr w:type="spellEnd"/>
      <w:r w:rsidR="00751C9F"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Т.А</w:t>
      </w:r>
    </w:p>
    <w:p w:rsidR="00751C9F" w:rsidRPr="00780541" w:rsidRDefault="00751C9F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Внеклассное мероприятие «Чайные церемонии»  было запланировано  в период  проведения предметной декады  предмета «Кулинария».</w:t>
      </w:r>
    </w:p>
    <w:p w:rsidR="00751C9F" w:rsidRPr="00780541" w:rsidRDefault="00751C9F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Цель этого мероприятия:</w:t>
      </w:r>
    </w:p>
    <w:p w:rsidR="00751C9F" w:rsidRPr="00780541" w:rsidRDefault="00751C9F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1Ознакомить учащихся с особенностя</w:t>
      </w:r>
      <w:r w:rsidR="006F592A" w:rsidRPr="00780541">
        <w:rPr>
          <w:rFonts w:ascii="Times New Roman" w:hAnsi="Times New Roman" w:cs="Times New Roman"/>
          <w:sz w:val="28"/>
          <w:szCs w:val="28"/>
        </w:rPr>
        <w:t>м</w:t>
      </w:r>
      <w:r w:rsidRPr="00780541">
        <w:rPr>
          <w:rFonts w:ascii="Times New Roman" w:hAnsi="Times New Roman" w:cs="Times New Roman"/>
          <w:sz w:val="28"/>
          <w:szCs w:val="28"/>
        </w:rPr>
        <w:t>и проведениячайных  вечеров  различных национальн</w:t>
      </w:r>
      <w:r w:rsidR="006F592A" w:rsidRPr="00780541">
        <w:rPr>
          <w:rFonts w:ascii="Times New Roman" w:hAnsi="Times New Roman" w:cs="Times New Roman"/>
          <w:sz w:val="28"/>
          <w:szCs w:val="28"/>
        </w:rPr>
        <w:t>о</w:t>
      </w:r>
      <w:r w:rsidRPr="00780541">
        <w:rPr>
          <w:rFonts w:ascii="Times New Roman" w:hAnsi="Times New Roman" w:cs="Times New Roman"/>
          <w:sz w:val="28"/>
          <w:szCs w:val="28"/>
        </w:rPr>
        <w:t>стей.</w:t>
      </w:r>
    </w:p>
    <w:p w:rsidR="00751C9F" w:rsidRPr="00780541" w:rsidRDefault="00751C9F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2. Закрепить  навыки приготовления и сервировки стола.</w:t>
      </w:r>
    </w:p>
    <w:p w:rsidR="00751C9F" w:rsidRPr="00780541" w:rsidRDefault="00751C9F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3. Формировать творческие способности и развивать кругозор.</w:t>
      </w:r>
    </w:p>
    <w:p w:rsidR="00751C9F" w:rsidRPr="00780541" w:rsidRDefault="00751C9F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4. Воспитывать культуру поведения.</w:t>
      </w:r>
    </w:p>
    <w:p w:rsidR="00751C9F" w:rsidRPr="00780541" w:rsidRDefault="00751C9F" w:rsidP="0075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Кабинет был оформлен  плакатами с изображением самоваров, накрыты три стола для чаепития:</w:t>
      </w:r>
    </w:p>
    <w:p w:rsidR="00751C9F" w:rsidRPr="00780541" w:rsidRDefault="00751C9F" w:rsidP="0075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-чай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80541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</w:p>
    <w:p w:rsidR="00751C9F" w:rsidRPr="00780541" w:rsidRDefault="00751C9F" w:rsidP="0075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-чай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80541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</w:p>
    <w:p w:rsidR="00751C9F" w:rsidRPr="00780541" w:rsidRDefault="00751C9F" w:rsidP="0075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-чай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80541">
        <w:rPr>
          <w:rFonts w:ascii="Times New Roman" w:hAnsi="Times New Roman" w:cs="Times New Roman"/>
          <w:sz w:val="28"/>
          <w:szCs w:val="28"/>
        </w:rPr>
        <w:t>татарски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</w:rPr>
        <w:t>.</w:t>
      </w:r>
    </w:p>
    <w:p w:rsidR="00751C9F" w:rsidRPr="00780541" w:rsidRDefault="00751C9F" w:rsidP="0075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 ходе мероприятия учащиеся были ознакомлены с историей  возникновения чая,  значением  этого  напитка,  использовали поговорки, пословицы,  частушки  о  чае.</w:t>
      </w:r>
    </w:p>
    <w:p w:rsidR="00751C9F" w:rsidRPr="00780541" w:rsidRDefault="00751C9F" w:rsidP="0075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Во время проведения  мероприятия была  проведена работа со зрителями</w:t>
      </w:r>
      <w:r w:rsidR="00A21F45" w:rsidRPr="00780541">
        <w:rPr>
          <w:rFonts w:ascii="Times New Roman" w:hAnsi="Times New Roman" w:cs="Times New Roman"/>
          <w:sz w:val="28"/>
          <w:szCs w:val="28"/>
        </w:rPr>
        <w:t>.</w:t>
      </w:r>
    </w:p>
    <w:p w:rsidR="00A21F45" w:rsidRPr="00780541" w:rsidRDefault="00A21F45" w:rsidP="0075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 конце мероприятия все приняли участие в чаепитие с кондитерскими изделиями приготовленными учащимися,  мероприятие понравилось  всем учащимся.</w:t>
      </w:r>
    </w:p>
    <w:p w:rsidR="00A21F45" w:rsidRPr="00780541" w:rsidRDefault="00A21F45" w:rsidP="0075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Поставленная мною цель  я  считаю</w:t>
      </w:r>
      <w:r w:rsidR="006F592A" w:rsidRPr="00780541">
        <w:rPr>
          <w:rFonts w:ascii="Times New Roman" w:hAnsi="Times New Roman" w:cs="Times New Roman"/>
          <w:sz w:val="28"/>
          <w:szCs w:val="28"/>
        </w:rPr>
        <w:t>,</w:t>
      </w:r>
      <w:r w:rsidRPr="00780541">
        <w:rPr>
          <w:rFonts w:ascii="Times New Roman" w:hAnsi="Times New Roman" w:cs="Times New Roman"/>
          <w:sz w:val="28"/>
          <w:szCs w:val="28"/>
        </w:rPr>
        <w:t xml:space="preserve">  достигнута, учащиеся много узнали нового,  научились сервировать стол, показали свои умения  в выпечке кондитерских изделий.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Фролова Е.Д. мастер </w:t>
      </w:r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  по  предмету  «Кулинария»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Мероприятие прошло на хорошем  уровне,  сам  мастер  получил  удовлетворение от  проведенного  им  мероприятия.   Очень  много было наглядности  и  хорошо  оформлен  </w:t>
      </w:r>
      <w:r w:rsidR="00A21F45" w:rsidRPr="00780541">
        <w:rPr>
          <w:rFonts w:ascii="Times New Roman" w:hAnsi="Times New Roman" w:cs="Times New Roman"/>
          <w:sz w:val="28"/>
          <w:szCs w:val="28"/>
        </w:rPr>
        <w:t>кабинет</w:t>
      </w:r>
      <w:r w:rsidRPr="00780541">
        <w:rPr>
          <w:rFonts w:ascii="Times New Roman" w:hAnsi="Times New Roman" w:cs="Times New Roman"/>
          <w:sz w:val="28"/>
          <w:szCs w:val="28"/>
        </w:rPr>
        <w:t>.  Учащиеся  очень активно  участвовали</w:t>
      </w:r>
      <w:r w:rsidR="00A21F45" w:rsidRPr="00780541">
        <w:rPr>
          <w:rFonts w:ascii="Times New Roman" w:hAnsi="Times New Roman" w:cs="Times New Roman"/>
          <w:sz w:val="28"/>
          <w:szCs w:val="28"/>
        </w:rPr>
        <w:t>принимали участие</w:t>
      </w:r>
      <w:r w:rsidRPr="00780541">
        <w:rPr>
          <w:rFonts w:ascii="Times New Roman" w:hAnsi="Times New Roman" w:cs="Times New Roman"/>
          <w:sz w:val="28"/>
          <w:szCs w:val="28"/>
        </w:rPr>
        <w:t>.  Видно,  что  мастер  провел  большую подготовительную  работу.</w:t>
      </w:r>
    </w:p>
    <w:p w:rsidR="00414E92" w:rsidRPr="00780541" w:rsidRDefault="00A21F45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>Пичугина А.В.</w:t>
      </w:r>
      <w:r w:rsidR="00414E92"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 мастер </w:t>
      </w:r>
      <w:proofErr w:type="gramStart"/>
      <w:r w:rsidR="00414E92"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14E92" w:rsidRPr="00780541">
        <w:rPr>
          <w:rFonts w:ascii="Times New Roman" w:hAnsi="Times New Roman" w:cs="Times New Roman"/>
          <w:sz w:val="28"/>
          <w:szCs w:val="28"/>
          <w:u w:val="single"/>
        </w:rPr>
        <w:t>/о.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Проведенное  мероприятие     было  хорошо  продумано и прошло на хорошем  уровне.    Учащиеся  были  подготовлены  на  должном  уровне,  видно,  что,  знают  теоретический  материал и владеют  практическими навыками. 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>Симакова Л.П.  заместитель директора по УВР.</w:t>
      </w:r>
    </w:p>
    <w:p w:rsidR="00414E92" w:rsidRPr="00780541" w:rsidRDefault="00414E92" w:rsidP="00414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Внеклассное  мероприятие   </w:t>
      </w:r>
      <w:r w:rsidR="00A21F45" w:rsidRPr="00780541">
        <w:rPr>
          <w:rFonts w:ascii="Times New Roman" w:hAnsi="Times New Roman" w:cs="Times New Roman"/>
          <w:sz w:val="28"/>
          <w:szCs w:val="28"/>
        </w:rPr>
        <w:t xml:space="preserve">прошло на хорошем </w:t>
      </w:r>
      <w:r w:rsidRPr="00780541">
        <w:rPr>
          <w:rFonts w:ascii="Times New Roman" w:hAnsi="Times New Roman" w:cs="Times New Roman"/>
          <w:sz w:val="28"/>
          <w:szCs w:val="28"/>
        </w:rPr>
        <w:t xml:space="preserve">уровне,  видно большую подготовительную  работу.  Понравилось,  что  учащиеся    были    задействованы    </w:t>
      </w:r>
      <w:r w:rsidRPr="00780541">
        <w:rPr>
          <w:rFonts w:ascii="Times New Roman" w:hAnsi="Times New Roman" w:cs="Times New Roman"/>
          <w:sz w:val="28"/>
          <w:szCs w:val="28"/>
        </w:rPr>
        <w:lastRenderedPageBreak/>
        <w:t xml:space="preserve">не    только   в    стенах    училища,  но  и  дома,   дети  очень  активно  принимали  участие.  </w:t>
      </w:r>
    </w:p>
    <w:p w:rsidR="007B2096" w:rsidRPr="00780541" w:rsidRDefault="001F2675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Самоанализ внеклассного  мероприятия  </w:t>
      </w: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преподвателя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 предмета </w:t>
      </w:r>
    </w:p>
    <w:p w:rsidR="00414E92" w:rsidRPr="00780541" w:rsidRDefault="001F2675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>«Кулинария»  Фроловой Е.Д.</w:t>
      </w:r>
    </w:p>
    <w:p w:rsidR="001F2675" w:rsidRPr="00780541" w:rsidRDefault="001F2675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Декада  предмета «Кулинария»  проходила с 22 марта по 3 апреля. </w:t>
      </w:r>
    </w:p>
    <w:p w:rsidR="001F2675" w:rsidRPr="00780541" w:rsidRDefault="001F2675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 рамках декады была проведена следующая работа:</w:t>
      </w:r>
    </w:p>
    <w:p w:rsidR="001F2675" w:rsidRPr="00780541" w:rsidRDefault="001F2675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- конкурс газет;</w:t>
      </w:r>
    </w:p>
    <w:p w:rsidR="001F2675" w:rsidRPr="00780541" w:rsidRDefault="001F2675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-конкурс кроссвордов, ребусов,  головоломок;</w:t>
      </w:r>
    </w:p>
    <w:p w:rsidR="001F2675" w:rsidRPr="00780541" w:rsidRDefault="001F2675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-викторина;</w:t>
      </w:r>
    </w:p>
    <w:p w:rsidR="001F2675" w:rsidRPr="00780541" w:rsidRDefault="001F2675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Мною было проведено  внеклассное мероприятие    под  названием  «Своя игра».</w:t>
      </w:r>
    </w:p>
    <w:p w:rsidR="001F2675" w:rsidRPr="00780541" w:rsidRDefault="001F2675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Целью  данного  мероприятия было развитие п</w:t>
      </w:r>
      <w:r w:rsidR="007F5009" w:rsidRPr="00780541">
        <w:rPr>
          <w:rFonts w:ascii="Times New Roman" w:hAnsi="Times New Roman" w:cs="Times New Roman"/>
          <w:sz w:val="28"/>
          <w:szCs w:val="28"/>
        </w:rPr>
        <w:t>о</w:t>
      </w:r>
      <w:r w:rsidRPr="00780541">
        <w:rPr>
          <w:rFonts w:ascii="Times New Roman" w:hAnsi="Times New Roman" w:cs="Times New Roman"/>
          <w:sz w:val="28"/>
          <w:szCs w:val="28"/>
        </w:rPr>
        <w:t xml:space="preserve">знавательного   </w:t>
      </w:r>
      <w:r w:rsidR="007F5009" w:rsidRPr="00780541">
        <w:rPr>
          <w:rFonts w:ascii="Times New Roman" w:hAnsi="Times New Roman" w:cs="Times New Roman"/>
          <w:sz w:val="28"/>
          <w:szCs w:val="28"/>
        </w:rPr>
        <w:t>интереса</w:t>
      </w:r>
      <w:r w:rsidRPr="00780541">
        <w:rPr>
          <w:rFonts w:ascii="Times New Roman" w:hAnsi="Times New Roman" w:cs="Times New Roman"/>
          <w:sz w:val="28"/>
          <w:szCs w:val="28"/>
        </w:rPr>
        <w:t>обучающихся</w:t>
      </w:r>
      <w:r w:rsidR="007F5009" w:rsidRPr="00780541">
        <w:rPr>
          <w:rFonts w:ascii="Times New Roman" w:hAnsi="Times New Roman" w:cs="Times New Roman"/>
          <w:sz w:val="28"/>
          <w:szCs w:val="28"/>
        </w:rPr>
        <w:t>,  способствовать  развитию  активного мышления,  воспитывать культуру  общения.</w:t>
      </w:r>
    </w:p>
    <w:p w:rsidR="007F5009" w:rsidRPr="00780541" w:rsidRDefault="007F5009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Вмероприятий участвовали  1, 2, 3 курсы.</w:t>
      </w:r>
    </w:p>
    <w:p w:rsidR="007F5009" w:rsidRPr="00780541" w:rsidRDefault="007F5009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Игра  состояла из  пяти   раундов:  учащиеся  выбирали тему,  количество очков,  которые хотели бы выиграть. Очки получала та команда,  которая правильно отвечала на вопросы. При неправильном ответе ход переходил другой команде.  Ход  всей  игры  был построен и проведен  с  применением  мультимедиа.  Вконце  мероприятия  были  подведены итоги,  вручены грамоты</w:t>
      </w:r>
      <w:r w:rsidR="009F18E8" w:rsidRPr="00780541">
        <w:rPr>
          <w:rFonts w:ascii="Times New Roman" w:hAnsi="Times New Roman" w:cs="Times New Roman"/>
          <w:sz w:val="28"/>
          <w:szCs w:val="28"/>
        </w:rPr>
        <w:t>.  Мероприятие  было  отмечено чаепитием со сладкой  выпечкой,  сделанной   сами  учащимися.   В  начале игры   учащиеся были немного скованы,  но потом   стали более  активно  отвечать на вопросы.  Общее впечатление  учащихся  больше проводить таких мероприятий.</w:t>
      </w:r>
    </w:p>
    <w:p w:rsidR="009F18E8" w:rsidRPr="00780541" w:rsidRDefault="009F18E8" w:rsidP="009F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Мухаметова Т.А.  мастер </w:t>
      </w:r>
      <w:proofErr w:type="spellStart"/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/о.</w:t>
      </w:r>
    </w:p>
    <w:p w:rsidR="009F18E8" w:rsidRPr="00780541" w:rsidRDefault="009F18E8" w:rsidP="009F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Мне понравилась   форма проведения мероприятия,  что  было применено мультимедиа.  Вопросы  были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подобраны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 так что все три курса могли на них ответить.   Участники   игры  были  отмечены  грамотами.  Было подготовлено много  наглядности,  учащиеся  очень  активно  принимали участие, в том  числе  и  болельщики.</w:t>
      </w:r>
    </w:p>
    <w:p w:rsidR="009F18E8" w:rsidRPr="00780541" w:rsidRDefault="009F18E8" w:rsidP="009F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Пичугина А.В.  мастер </w:t>
      </w:r>
      <w:proofErr w:type="gramStart"/>
      <w:r w:rsidRPr="0078054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780541">
        <w:rPr>
          <w:rFonts w:ascii="Times New Roman" w:hAnsi="Times New Roman" w:cs="Times New Roman"/>
          <w:sz w:val="28"/>
          <w:szCs w:val="28"/>
          <w:u w:val="single"/>
        </w:rPr>
        <w:t>/о.</w:t>
      </w:r>
    </w:p>
    <w:p w:rsidR="009F18E8" w:rsidRPr="00780541" w:rsidRDefault="009F18E8" w:rsidP="009F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>Проведенное  мероприятие     было  хорошо  продумано  была проведена большая под</w:t>
      </w:r>
      <w:r w:rsidR="007B2096" w:rsidRPr="00780541">
        <w:rPr>
          <w:rFonts w:ascii="Times New Roman" w:hAnsi="Times New Roman" w:cs="Times New Roman"/>
          <w:sz w:val="28"/>
          <w:szCs w:val="28"/>
        </w:rPr>
        <w:t>г</w:t>
      </w:r>
      <w:r w:rsidRPr="00780541">
        <w:rPr>
          <w:rFonts w:ascii="Times New Roman" w:hAnsi="Times New Roman" w:cs="Times New Roman"/>
          <w:sz w:val="28"/>
          <w:szCs w:val="28"/>
        </w:rPr>
        <w:t xml:space="preserve">отовительная работа, 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  что  теперь меропри</w:t>
      </w:r>
      <w:r w:rsidR="007B2096" w:rsidRPr="00780541">
        <w:rPr>
          <w:rFonts w:ascii="Times New Roman" w:hAnsi="Times New Roman" w:cs="Times New Roman"/>
          <w:sz w:val="28"/>
          <w:szCs w:val="28"/>
        </w:rPr>
        <w:t>я</w:t>
      </w:r>
      <w:r w:rsidRPr="00780541">
        <w:rPr>
          <w:rFonts w:ascii="Times New Roman" w:hAnsi="Times New Roman" w:cs="Times New Roman"/>
          <w:sz w:val="28"/>
          <w:szCs w:val="28"/>
        </w:rPr>
        <w:t xml:space="preserve">тия заканчиваются чаепитием,  что способствует  более тесному взаимному </w:t>
      </w:r>
      <w:r w:rsidR="007B2096" w:rsidRPr="00780541">
        <w:rPr>
          <w:rFonts w:ascii="Times New Roman" w:hAnsi="Times New Roman" w:cs="Times New Roman"/>
          <w:sz w:val="28"/>
          <w:szCs w:val="28"/>
        </w:rPr>
        <w:t xml:space="preserve"> дружескому </w:t>
      </w:r>
      <w:r w:rsidRPr="00780541">
        <w:rPr>
          <w:rFonts w:ascii="Times New Roman" w:hAnsi="Times New Roman" w:cs="Times New Roman"/>
          <w:sz w:val="28"/>
          <w:szCs w:val="28"/>
        </w:rPr>
        <w:t>контакту  между самими учащимися и пед</w:t>
      </w:r>
      <w:r w:rsidR="007B2096" w:rsidRPr="00780541">
        <w:rPr>
          <w:rFonts w:ascii="Times New Roman" w:hAnsi="Times New Roman" w:cs="Times New Roman"/>
          <w:sz w:val="28"/>
          <w:szCs w:val="28"/>
        </w:rPr>
        <w:t>а</w:t>
      </w:r>
      <w:r w:rsidRPr="00780541">
        <w:rPr>
          <w:rFonts w:ascii="Times New Roman" w:hAnsi="Times New Roman" w:cs="Times New Roman"/>
          <w:sz w:val="28"/>
          <w:szCs w:val="28"/>
        </w:rPr>
        <w:t>гогами</w:t>
      </w:r>
      <w:r w:rsidR="007B2096" w:rsidRPr="00780541">
        <w:rPr>
          <w:rFonts w:ascii="Times New Roman" w:hAnsi="Times New Roman" w:cs="Times New Roman"/>
          <w:sz w:val="28"/>
          <w:szCs w:val="28"/>
        </w:rPr>
        <w:t>.</w:t>
      </w:r>
    </w:p>
    <w:p w:rsidR="007B2096" w:rsidRPr="00780541" w:rsidRDefault="007B2096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8E8" w:rsidRPr="00780541" w:rsidRDefault="007B2096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2. Подведение итогов декады предмета «Кулинария</w:t>
      </w:r>
    </w:p>
    <w:p w:rsidR="007B2096" w:rsidRPr="00780541" w:rsidRDefault="007B2096" w:rsidP="007B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80541">
        <w:rPr>
          <w:rFonts w:ascii="Times New Roman" w:hAnsi="Times New Roman" w:cs="Times New Roman"/>
          <w:sz w:val="28"/>
          <w:szCs w:val="28"/>
          <w:u w:val="single"/>
        </w:rPr>
        <w:t>Дыкина</w:t>
      </w:r>
      <w:proofErr w:type="spellEnd"/>
      <w:r w:rsidRPr="00780541">
        <w:rPr>
          <w:rFonts w:ascii="Times New Roman" w:hAnsi="Times New Roman" w:cs="Times New Roman"/>
          <w:sz w:val="28"/>
          <w:szCs w:val="28"/>
          <w:u w:val="single"/>
        </w:rPr>
        <w:t xml:space="preserve"> Т.Н.  заместитель по учебно-методической работе.</w:t>
      </w:r>
    </w:p>
    <w:p w:rsidR="007B2096" w:rsidRPr="00780541" w:rsidRDefault="007B2096" w:rsidP="007B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Декада  по предмету  «Кулинария»   прошла на очень хорошем  уровне,   было подготовлено  много  наглядностей,  задействовано  много  учащихся,  в рамках  самой декады  было запланировано и проведено  много мероприятий.  Считаю,  что  декада  была  </w:t>
      </w:r>
      <w:proofErr w:type="gramStart"/>
      <w:r w:rsidRPr="00780541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780541">
        <w:rPr>
          <w:rFonts w:ascii="Times New Roman" w:hAnsi="Times New Roman" w:cs="Times New Roman"/>
          <w:sz w:val="28"/>
          <w:szCs w:val="28"/>
        </w:rPr>
        <w:t xml:space="preserve">   насыщено на хорошем  уровне.    </w:t>
      </w:r>
    </w:p>
    <w:p w:rsidR="007B2096" w:rsidRPr="00780541" w:rsidRDefault="007B2096" w:rsidP="007B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41">
        <w:rPr>
          <w:rFonts w:ascii="Times New Roman" w:hAnsi="Times New Roman" w:cs="Times New Roman"/>
          <w:sz w:val="28"/>
          <w:szCs w:val="28"/>
          <w:u w:val="single"/>
        </w:rPr>
        <w:t>Симакова Л.П.  заместитель директора по УВР.</w:t>
      </w:r>
    </w:p>
    <w:p w:rsidR="007B2096" w:rsidRPr="00780541" w:rsidRDefault="007B2096" w:rsidP="007B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sz w:val="28"/>
          <w:szCs w:val="28"/>
        </w:rPr>
        <w:t xml:space="preserve">Внеклассные  мероприятия   прошли на хорошем уровне,  видно большую подготовительную  работу.  Понравилось,  что  учащиеся    были    задействованы    не    только   в    стенах    училища,  но  и  дома,   дети  очень  активно  принимали  участие.  </w:t>
      </w:r>
    </w:p>
    <w:p w:rsidR="001F2675" w:rsidRPr="00780541" w:rsidRDefault="001F2675" w:rsidP="00414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Председатель: ___________Пичугина А.В.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8D5CAF" w:rsidRDefault="008D5CAF" w:rsidP="008D5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Default="00780541" w:rsidP="008D5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Default="00780541" w:rsidP="008D5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Default="00780541" w:rsidP="008D5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Default="00780541" w:rsidP="008D5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Default="00780541" w:rsidP="008D5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Default="00780541" w:rsidP="008D5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Pr="00780541" w:rsidRDefault="00780541" w:rsidP="008D5C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ПРОТОКОЛ № 8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0541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«</w:t>
      </w:r>
      <w:r w:rsidR="008D5CAF" w:rsidRPr="00780541">
        <w:rPr>
          <w:rFonts w:ascii="Times New Roman" w:hAnsi="Times New Roman" w:cs="Times New Roman"/>
          <w:color w:val="000000"/>
          <w:sz w:val="28"/>
          <w:szCs w:val="28"/>
        </w:rPr>
        <w:t>Овощевод. Цветовод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» от 1</w:t>
      </w:r>
      <w:r w:rsidR="007B2096" w:rsidRPr="0078054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июня 20</w:t>
      </w:r>
      <w:r w:rsidR="007B2096" w:rsidRPr="0078054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Присутствовало:  5 человек.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1. Рассмотрение   </w:t>
      </w:r>
      <w:r w:rsidR="008D5CAF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и корректировка 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рабочих учебных программ</w:t>
      </w:r>
      <w:r w:rsidR="008D5CAF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(изменения и дополнения в пояснительных  записках,  тематических  планах  рабочих </w:t>
      </w:r>
      <w:r w:rsidR="007A71BF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учебных </w:t>
      </w:r>
      <w:r w:rsidR="008D5CAF" w:rsidRPr="00780541">
        <w:rPr>
          <w:rFonts w:ascii="Times New Roman" w:hAnsi="Times New Roman" w:cs="Times New Roman"/>
          <w:color w:val="000000"/>
          <w:sz w:val="28"/>
          <w:szCs w:val="28"/>
        </w:rPr>
        <w:t>прог</w:t>
      </w:r>
      <w:r w:rsidR="007A71BF" w:rsidRPr="00780541">
        <w:rPr>
          <w:rFonts w:ascii="Times New Roman" w:hAnsi="Times New Roman" w:cs="Times New Roman"/>
          <w:color w:val="000000"/>
          <w:sz w:val="28"/>
          <w:szCs w:val="28"/>
        </w:rPr>
        <w:t>рамм,  приведение в соответствии  с требованиями списков литературы  в рабочих  учебных  программах)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по предметам профессионального цикла по профессии  «</w:t>
      </w:r>
      <w:r w:rsidR="008D5CAF" w:rsidRPr="00780541">
        <w:rPr>
          <w:rFonts w:ascii="Times New Roman" w:hAnsi="Times New Roman" w:cs="Times New Roman"/>
          <w:color w:val="000000"/>
          <w:sz w:val="28"/>
          <w:szCs w:val="28"/>
        </w:rPr>
        <w:t>Цветовод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5CAF" w:rsidRPr="00780541">
        <w:rPr>
          <w:rFonts w:ascii="Times New Roman" w:hAnsi="Times New Roman" w:cs="Times New Roman"/>
          <w:color w:val="000000"/>
          <w:sz w:val="28"/>
          <w:szCs w:val="28"/>
        </w:rPr>
        <w:t>,  «Повар,  кондитер»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1BF" w:rsidRPr="00780541" w:rsidRDefault="00414E92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МК   Пичугина А.В.   -         ознакомила      с      содержанием </w:t>
      </w:r>
      <w:r w:rsidR="007A71BF"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r w:rsidR="008D5CAF" w:rsidRPr="0078054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7A71BF" w:rsidRPr="00780541">
        <w:rPr>
          <w:rFonts w:ascii="Times New Roman" w:hAnsi="Times New Roman" w:cs="Times New Roman"/>
          <w:color w:val="000000"/>
          <w:sz w:val="28"/>
          <w:szCs w:val="28"/>
        </w:rPr>
        <w:t>по предметам профессионального цикла по профессии  «Цветовод»,  «Повар,  кондитер».</w:t>
      </w:r>
    </w:p>
    <w:p w:rsidR="007A71BF" w:rsidRPr="00780541" w:rsidRDefault="007A71BF" w:rsidP="007A71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Дыкин В.И. —   просмотрел программы и билеты, их содержание соответствует  содержанию рабочей   программы по предметам, требованиям   стандарта.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>1. Рекомендовать к   применению рассмотренные   учебные программы  и экзаменационные билеты по предметам профессионального цикла.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Председатель: ___________Пичугина А.В.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05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Секретарь:  </w:t>
      </w:r>
      <w:proofErr w:type="spellStart"/>
      <w:r w:rsidRPr="00780541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780541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Default="00780541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41" w:rsidRPr="00780541" w:rsidRDefault="00780541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4E92" w:rsidRPr="00780541" w:rsidRDefault="00414E92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71BF" w:rsidRPr="00780541" w:rsidRDefault="007A71BF" w:rsidP="00414E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</w:p>
    <w:p w:rsidR="00B07099" w:rsidRPr="00B07099" w:rsidRDefault="00B07099" w:rsidP="00C75E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методической комиссии </w:t>
      </w:r>
      <w:proofErr w:type="spellStart"/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спецдисциплин</w:t>
      </w:r>
      <w:proofErr w:type="spellEnd"/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200</w:t>
      </w:r>
      <w:r w:rsidR="00653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-200</w:t>
      </w:r>
      <w:r w:rsidR="00653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="0065379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-200</w:t>
      </w:r>
      <w:r w:rsidR="0065379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учетного года 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. предметам были   проведены все запланированные  мероприятия: предметные недели,  открытые уроки, внеклассные мероприятия,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смотр-конкурсы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кабинетов,  конкурсы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профмастерства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Все  мероприятия получили хорошую оценку.   В  ходе  проведения мероприятий  преподавателями  применялись  разнообразные  методики интерактивного  обучения, группового  обучения.</w:t>
      </w: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Преподаватели   и  мастера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/о   принимали участие в областном   смотр-конкурсеметодической воспитательной  работы.  На  конкурс  были предоставлены  разработки  внеклассных мероприятий по предметам,  классные  часы   на различные  темы.  </w:t>
      </w: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В  течение  года  начинающим  педагогам  оказывалась   консультативная помощь     в   разработке   учебно-планирующей документации и разработке учебн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программной  документации,  поурочном  планировании.</w:t>
      </w: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 всем  предметам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профцикла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в  течение  года  велась  диагностика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в  виде  мониторинга,  были  проведены и проанализированы входные, промежуточные, итоговые   контроли ЗУН  учащихся.</w:t>
      </w: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Продолжалась работа   по отслеживанию КМО предметов, при этом отмечается небольшой рост % оснащенности за  счет изготовленных наглядностей, ремонта плакатов,  приобретения  инвентаря.</w:t>
      </w: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Комиссией  были 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подведены   итоги работы за 1 полугодие  проанализированы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, внесены коррективы.   </w:t>
      </w: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Для   повышение педагогической  опыта преподаватели и мастера п/о прошли курсы повышения квалификации на базе   ИПК и ПРО г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ургана, а также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взаимопосещали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уроки   с целью обмена опытом .</w:t>
      </w: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 прошедшем  году 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аттестовалась на  вторую квалификационную  категорию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Фефелова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М.Н.  в течение года  ей  оказывалась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консультативная  методическая  помощь  со стороны методкомиссии и  мастера  наставника.</w:t>
      </w: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Преподавателями и мастерами составлены планы по самообразованию.</w:t>
      </w: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В  мае  месяце  участвовали  в  областном конкурсе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профмастерства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по специальности  «Повар»,  участие  принимала мастер </w:t>
      </w:r>
      <w:proofErr w:type="spellStart"/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/о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Фрорлова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Е.Д. где,   была отмечена  дипломом  конкурсанта.   </w:t>
      </w:r>
    </w:p>
    <w:p w:rsidR="00B07099" w:rsidRP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Заседания  методической  комиссии  оформлялись в виде протоколов.</w:t>
      </w:r>
    </w:p>
    <w:p w:rsidR="00B07099" w:rsidRPr="00B07099" w:rsidRDefault="00B07099" w:rsidP="00B070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7099" w:rsidRDefault="00B07099" w:rsidP="00B07099">
      <w:pPr>
        <w:shd w:val="clear" w:color="auto" w:fill="FFFFFF"/>
        <w:rPr>
          <w:color w:val="000000"/>
          <w:sz w:val="28"/>
          <w:szCs w:val="28"/>
        </w:rPr>
      </w:pPr>
    </w:p>
    <w:p w:rsidR="00B07099" w:rsidRDefault="00B07099" w:rsidP="00B07099">
      <w:pPr>
        <w:shd w:val="clear" w:color="auto" w:fill="FFFFFF"/>
        <w:rPr>
          <w:color w:val="000000"/>
          <w:sz w:val="28"/>
          <w:szCs w:val="28"/>
        </w:rPr>
      </w:pPr>
    </w:p>
    <w:p w:rsidR="00B07099" w:rsidRDefault="00B07099" w:rsidP="00B07099">
      <w:pPr>
        <w:shd w:val="clear" w:color="auto" w:fill="FFFFFF"/>
        <w:rPr>
          <w:color w:val="000000"/>
          <w:sz w:val="28"/>
          <w:szCs w:val="28"/>
        </w:rPr>
      </w:pPr>
    </w:p>
    <w:p w:rsidR="00C75E44" w:rsidRDefault="00C75E44" w:rsidP="00B07099">
      <w:pPr>
        <w:shd w:val="clear" w:color="auto" w:fill="FFFFFF"/>
        <w:rPr>
          <w:color w:val="000000"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работы  методической комиссии  преподавателей  и мастеров 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 ПУ № 29 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профессии  «Повар, кондитер», «Мастер растениеводства»,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на 2008 – 2009 учебный год.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620"/>
        <w:gridCol w:w="2160"/>
        <w:gridCol w:w="1511"/>
      </w:tblGrid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Заседание МК.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Анализ работы за 2007-2008уч.г.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Участие в смотре- конкурсе  учебных кабинетов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 в  разработке  учебно-планирующей  документации.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 В.И.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tabs>
                <w:tab w:val="center" w:pos="2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ab/>
              <w:t>4.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Подготовка  к областному смотру - конкурсу  методической работы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 методической помощи  в проведение  уроков  производственного  </w:t>
            </w:r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обучения   по предмету</w:t>
            </w:r>
            <w:proofErr w:type="gram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«Кулинария»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0D3EBE" w:rsidRPr="000D3EBE" w:rsidRDefault="000D3EBE" w:rsidP="00477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Подготовка   к  областной  училищной  секции директоров  (проведение  открытых уроков, внеклассных  мероприятий,  классных часов)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Экспертиза практической  деятельности  преподавателя  Симаковой Л.П.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согласно графику аттестации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Симакова Л.П.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методическая помощь  мастеру </w:t>
            </w:r>
            <w:proofErr w:type="spellStart"/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Радионовой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методической комиссии за 1 полугодие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Корректировка  рабочей учебно-планирующей  документации  к  </w:t>
            </w:r>
            <w:r w:rsidRPr="000D3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итоговой  аттестации  училища.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целью обмена опытом.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Месячник по  предмету «Кулинария»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-открытый урок по предмету «Кулинария»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-открытый урок производственного обучения;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 открытое внеклассное мероприятие;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-открытый классный час;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Мухаметова Т. 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Симакова Л.П.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МК на 2009-2010уч.г.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Участие комиссии в аттестации училища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внутриучилищной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выставке.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внутри </w:t>
            </w:r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чилищных педагогических чтениях.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Коректировка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 рабочей </w:t>
            </w: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программной документации по профессии  по профессии «Овощевод, Цветовод», «Повар, кондитер»,.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Мухаметова Т. 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педагогов  в ИПК и </w:t>
            </w:r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на базе ПУ - 29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20" w:type="dxa"/>
          </w:tcPr>
          <w:p w:rsidR="000D3EBE" w:rsidRPr="000D3EBE" w:rsidRDefault="000D3EBE" w:rsidP="00C75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Участие в работе семинара: «</w:t>
            </w: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r w:rsidR="00C75E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тельностный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обучении».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Внутриучилищный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профессионального мастерства среди учащихся.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Симаков Н.А.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 профессионального мастерства.</w:t>
            </w:r>
          </w:p>
        </w:tc>
        <w:tc>
          <w:tcPr>
            <w:tcW w:w="16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ГлавУО</w:t>
            </w:r>
            <w:proofErr w:type="spellEnd"/>
          </w:p>
        </w:tc>
        <w:tc>
          <w:tcPr>
            <w:tcW w:w="216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  В.И.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ПРОТОКОЛ  № 1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Заседание методической комиссии мастеров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и преподавателей  по профессиям  «Повар, кондитер», «Мастер растениеводства»  от  18.09.08 года.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6 человек.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1. Анализ работы методической комиссии за 2007 – 2008 учебный год.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2. Обсуждение, рассмотрение и корректировка  плана работы комиссии на 2008  – 2009 учебный год.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3. Рассмотрение перспективно-тематических планов по профессиям  «Повар, кондитер», «Мастер растениеводства».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0D3EBE" w:rsidRPr="000D3EBE" w:rsidRDefault="000D3EBE" w:rsidP="000D3E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  1. </w:t>
      </w: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методической   комиссии  Пичугина А.В.</w:t>
      </w:r>
      <w:r w:rsidRPr="000D3EBE">
        <w:rPr>
          <w:rFonts w:ascii="Times New Roman" w:hAnsi="Times New Roman" w:cs="Times New Roman"/>
          <w:b/>
          <w:sz w:val="28"/>
          <w:szCs w:val="28"/>
        </w:rPr>
        <w:t xml:space="preserve">  подвела итоги  работы методической комиссии за 2007-2008 учебный год.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Проанализировала   все запланированные мероприятия на  2007-2008 учебный год.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В течение 2007 – 2008 года были проведены предметные недели по предметам: «Овощеводство», «Кулинария», «Оперативный учет».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ab/>
        <w:t xml:space="preserve">Мастера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 и преподаватели провели открытые уроки теоретического  и производственного обучения, а так же внеклассные мероприятия по профессиям.  Учащиеся  показывали  свои теоретические и практические знания, умения и навыки  по предметам,  отгадывали  кроссворды, викторины, решали ребусы,  выпускали газеты.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ab/>
        <w:t xml:space="preserve">Во время проведения предметных недель преподавателями и мастерами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 применялись  новые современные методы и формы  обучения   на уроках,  (групповое обучение и нетрадиционные формы проведения внеклассных мероприятий  и  классных часов).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 целом предметные недели получили хорошую оценку,   методическая  комиссия  поработала  эффективно,  материалы открытых мероприятий оформлены и сданы в  методический  кабинет.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Заместитель  директора  по учебно-методической работе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Т.Н.  о</w:t>
      </w:r>
      <w:r w:rsidRPr="000D3EBE">
        <w:rPr>
          <w:rFonts w:ascii="Times New Roman" w:hAnsi="Times New Roman" w:cs="Times New Roman"/>
          <w:b/>
          <w:sz w:val="28"/>
          <w:szCs w:val="28"/>
        </w:rPr>
        <w:t xml:space="preserve">тметила хорошую организацию всех проведенных мероприятий.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Мастер  Фролова Е.Д. принимала участие в областном конкурсе профессионального  мастерства,  где  отмечена  дипломом  участника  конкурса.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Активное участие принимали  в  областном    августовском конкурсе  методических  воспитательных  работ, где представляли   разработки  классных  часов,  сценарий внеклассных мероприятий.  В  целом  был </w:t>
      </w:r>
      <w:r w:rsidRPr="000D3EBE">
        <w:rPr>
          <w:rFonts w:ascii="Times New Roman" w:hAnsi="Times New Roman" w:cs="Times New Roman"/>
          <w:b/>
          <w:sz w:val="28"/>
          <w:szCs w:val="28"/>
        </w:rPr>
        <w:lastRenderedPageBreak/>
        <w:t>подготовлен  богатый  воспитательный  материал,  училище  выступило  на  достойном  уровне.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EBE">
        <w:rPr>
          <w:rFonts w:ascii="Times New Roman" w:hAnsi="Times New Roman" w:cs="Times New Roman"/>
          <w:b/>
          <w:sz w:val="28"/>
          <w:szCs w:val="28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Т.Н. предложила оценить  работу методической комиссии    на оценку «хорошо».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 методической комиссии Пичугина А.В</w:t>
      </w:r>
      <w:r w:rsidRPr="000D3EBE">
        <w:rPr>
          <w:rFonts w:ascii="Times New Roman" w:hAnsi="Times New Roman" w:cs="Times New Roman"/>
          <w:b/>
          <w:sz w:val="28"/>
          <w:szCs w:val="28"/>
        </w:rPr>
        <w:t xml:space="preserve">.  ознакомила всех членов методической комиссии с запланированными мероприятиями на 2008-2009 учебный год.  Все мероприятия были согласованы с преподавателями и мастерами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Заместитель  по учебно-методической работе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Т.Н</w:t>
      </w:r>
      <w:r w:rsidRPr="000D3EBE">
        <w:rPr>
          <w:rFonts w:ascii="Times New Roman" w:hAnsi="Times New Roman" w:cs="Times New Roman"/>
          <w:b/>
          <w:sz w:val="28"/>
          <w:szCs w:val="28"/>
        </w:rPr>
        <w:t xml:space="preserve">.  ознакомила членов комиссии  с основными направлениями   деятельности УНПО на 2008-2009 учебный год  и задачами методической   службы  на год.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3.  Слушали   преподавателей и  мастеров 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  по внесению   корректив  в   рабочие   программы и перспективно - тематическое планирование на новый учебный год,  которые  приведены  в  соответствие с новыми учебными планами.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EBE">
        <w:rPr>
          <w:rFonts w:ascii="Times New Roman" w:hAnsi="Times New Roman" w:cs="Times New Roman"/>
          <w:b/>
          <w:sz w:val="28"/>
          <w:szCs w:val="28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Т.Н.  рассказала об условиях  областного смотра конкурса  методической работы,  основных этапах, ознакомила с планом мероприятий  по подготовке к конкурсу.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В декабре  на базе  училища  будет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проводится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областная  секция директоров УНПО,  всем  мастерам  и  преподавателям  привести  в  соответствие  учебно-планирующую   документацию  и  подготовиться  к  проведению  открытых  мероприятий.  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1. Работу методической комиссии преподавателей и мастеров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по профессиям  «Хозяйка усадьбы», «Повар, кондитер», «Мастер растениеводства»  считать  хорошей.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2. Предложенный  план  работы  методической  комиссии  на новый 2008-2009 учебный год принять и реализовать в новом учебном году.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3. Рабочие программы и перспективно-методические планы соответствуют   нормативным требованиям.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4. Организовать работу по подготовке к областному смотру конкурсу методической работы  и  подготовке  к областной  секции директоров.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Председатель:                                          А.В. Пичугина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            Секретарь:                                              Т.А. Мухаметова</w:t>
      </w:r>
    </w:p>
    <w:p w:rsidR="00B07099" w:rsidRDefault="00B07099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ПРОТОКОЛ № 2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Заседания    методической комиссии   преподавателей и мастеров </w:t>
      </w:r>
      <w:proofErr w:type="gram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/о по профессии «Повар, кондитер», «Мастер растениеводства»   от  27 ноября 2008г.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Присутствовало: 6  человек.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1. Рассмотрение    промежуточных контрольных работ по предметам профессионального цикла.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Выступали: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МК Пичугина А.В. - преподаватели ознакомили с содержанием промежуточных контрольных работ по итогам 1 полугодия. Контрольные работы должны охватывать пройденный материал за 1 полугодие текущего учебного года. Преподавателями были составлены контрольные работы и тесты   в соответствии   с требованиями.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Т.Н. - анализ составленных промежуточных контрольных работ и тестов по предметам профессионального цикла за 1 полугодие, показывает, что их содержание соответствует    Госстандарту.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Решение: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1. Рассмотренные промежуточные контрольные работы и тесты по предметам профессионального цикла за 1 полугодие - рекомендовать для проведения.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Председатель: ______________ А.В.Пичугина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Секретарь: </w:t>
      </w:r>
      <w:proofErr w:type="spell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________________Т.А.Мухаметова</w:t>
      </w:r>
      <w:proofErr w:type="spellEnd"/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</w:t>
      </w: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№  3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/о по профессии «Повар, кондитер», «Мастер растениеводства»  от 24 декабря  2008 г.  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Присутствовало: 6  человек.  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1.Анализ итогов промежуточного контроля ЗУН учащихся по предметам профессионального цикла за 1 полугодие.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Выступали: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МК Пичугина А.В. - проанализировав результаты контрольных работ и тестов, хочется отметить следующее: итоги промежуточных контрольных работ выше итогов входного среза. Контрольные работы были проведены во всех группах 1,2,3 курсов и проанализированы: качество по училищу составляет 25%, по предметам профессионального цикла - 30%; средний балл по училищу составляет 0,9%, по предметам профессионального цикла - 3,6% . Запланирована работа по ликвидации   пробелов в знаниях.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Т.Н. - анализ итога промежуточного контроля ЗУН учащихся по предметам профессионального цикла за 1 полугодие: успеваемость составила 85%, по училищу - 40,6. Не плохие показатели, но по предметам профессионального цикла мы должны добиваться 100% успеваемости.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Решение: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Рекомендовать усилить работу мастеру производственного обучения </w:t>
      </w:r>
      <w:proofErr w:type="spell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Радионовой</w:t>
      </w:r>
      <w:proofErr w:type="spell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С.В. за счет дополнительных занятий.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Председатель: ___________Пичугина А.В.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Секретарь:  </w:t>
      </w:r>
      <w:proofErr w:type="spell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_____________Мухаметова</w:t>
      </w:r>
      <w:proofErr w:type="spell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Т.А.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ПРОТОКОЛ 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>№  4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«Мастер растениеводства»   от 17 января 2009г.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Присутствовало: 5 человек. 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 Итоги   работы методической комиссии    за 1 полугодие и корректировка плана работы на 2 полугодие    2008-2009 гг.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2. Подготовка к аккредитации училища.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3. Обзор методической литературы. 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Председатель МК Пичугина А.В. - дала подробный анализ работы за 1 полугодие отметила, что все запланированные мероприятия были выполнены.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Был  представлен на обсуждение план работы методической комиссии на 2 полугодие 2008- 2009 г. 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Проверены паспорта </w:t>
      </w: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КМО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и подведены итоги оснащенности по предметам за первое полугодие. Заметен незначительный рост оснащенности. Хотелось бы отметить работу в этом направление мастера </w:t>
      </w:r>
      <w:proofErr w:type="spellStart"/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/о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Фефелову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М.Н. (за счет методических разработок, подготовке ЛПЗ по профессии «Кондитер»).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Дыкина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Т.Н. — нацелила на подготовку к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в феврале: разработать и рассмотреть контрольные вопросы для проведения срезов. Для этого необходимо усилить дополнительную работу с учащимися. Ознакомила со сроками и формой проведения аккредитации ПУ-29, основных ее этапах.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Садыкова З.Г. — сделала обзор « Учительской газеты», методических журналов.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1. План работы принять к выполнению.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2. Активизировать работу по подготовке к аккредитации ПУ-29.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3. Информацию   принять к сведению, ознакомиться с предложенной литературой в   методкабинете, библиотеке.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Председатель: ___________Пичугина А.В.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7099" w:rsidRDefault="00B07099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ПРОТОКОЛ №   5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>/о по профессии «Повар, кондитер», «Мастер растениеводства»      от 5 февраля 2009 г.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Присутствовало:  6 человек 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Повестка дня.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Рассмотрение    текстов контрольных вопросов     для срезов по предметам профессионального цикла для проведения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Выступали: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Дыкина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Т.Н. - рассмотренные тексты контрольных вопросов, для проведения контрольных срезов по предметам профессионального цикла соответствуют Госстандарту, составлены в соответствии с требованиями, правильно сформулированы   и поставлены вопросы задания.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1. Рекомендовать рассмотренные тексты контрольных вопросов для проведения срезов, в рамках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предметам профессионального цикла.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Председатель: ___________Пичугина А.В.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_____________Мухаметова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Т.А.</w:t>
      </w: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B07099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ПРОТОКОЛ № 6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/о по профессии «Повар, кондитер», «Мастер растениеводства»        от 19 февраля 2009 г.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Присутствовало:  5 человек.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Рассмотрение    экзаменационных билетов    по предметам профессионального цикла для итоговой аттестации.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Выступали: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  МК   Пичугина А.В.   -         ознакомила      с      содержанием экзаменационных билетов по предметам: «Кулинария», «Оборудование».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Дыкин В.И. — билеты просмотрел, их содержания соответствуют содержанию рабочей   программы по предметам, требованиям   стандарта.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Решение: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1. Рекомендовать к   применению рассмотренные   экзаменационные билеты по предметам профессионального цикла.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Председатель: ___________Пичугина А.В.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Секретарь:  </w:t>
      </w:r>
      <w:proofErr w:type="spell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_____________Мухаметова</w:t>
      </w:r>
      <w:proofErr w:type="spell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Т.А.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№  7</w:t>
      </w:r>
    </w:p>
    <w:p w:rsidR="000D3EBE" w:rsidRPr="000D3EBE" w:rsidRDefault="000D3EBE" w:rsidP="000D3EBE">
      <w:pPr>
        <w:shd w:val="clear" w:color="auto" w:fill="FFFFFF"/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tabs>
          <w:tab w:val="left" w:pos="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/о по профессии «Повар, кондитер», «Мастер растениеводства»  от 15.04. 09 г.  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Присутствовало:  10 человек. 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1.Обсуждение открытого мероприятия   мастеров производственного обучения </w:t>
      </w:r>
      <w:proofErr w:type="spell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Фефеловой</w:t>
      </w:r>
      <w:proofErr w:type="spell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М.Н., Пичугиной А.В.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Подведение итогов  мероприятия  </w:t>
      </w:r>
      <w:proofErr w:type="spell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Фефеловой</w:t>
      </w:r>
      <w:proofErr w:type="spell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М.Н., Пичугиной А.В.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Выступали: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1. Самоанализ  урока производственного обучения  мастера </w:t>
      </w:r>
      <w:proofErr w:type="spellStart"/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/о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Фефеловой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М.Н.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проходило по теме: «Печенье золотистое», печенье с отрубями  в соответствии  с перспективно-тематическим планом.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Целью  занятия   по данной теме  было  научить учащихся   технологии выпечки  кондитерских изделий,   работать с нормативно- технологической документацией,  соблюдать  правила ТБ.  Привить  учащимся  такие качества как,  трудолюбие,  аккуратность в работе.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Для  проведения практического занятия  были  подготовлены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</w:rPr>
        <w:t>инструкционно-технологические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карты,  карточки по расчету  сырья и  бракеража  блюд.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Учащиеся  перед занятием были распределены по звеньям.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Внутри  звена учащиеся  работали  согласно инструкционным  картам,  самостоятельно выполняли  задание,  проводили  бракераж  готовой  блюд,  рассчитывали  себестоимость  выхода  продукции.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Все  учащиеся  справились  с заданием,  допущенные  ошибки  в  ходе  приготовления блюд были  учтены и проанализированы  мастером  производственного  обучения.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В  заключительном  инструктаже  были  проведены  анализ и оценка деятельности  учащихся  на уроке.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Фролова Е.Д.  преподаватель   по предмету «Кулинария».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Проведенный   урок   по производственному  обучению  понравился.  Было много наглядности,   этапы  урока  были выдержанны  по времени,   все   учащиеся  справились  с заданием.   Считаю  что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 справился  с поставленными   задачами.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Т.Н. заместитель по учебно-методической работе.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Марина Николаевна как  начинающий  педагог взяла  традиционный урок производственного  обучения.  В ходе  проведения вводного инструктажа  при фронтальном опросе,   учащиеся  активно  отвечали  на вопросы по технике безопасности.  Учащиеся  активно  работали с технологическими карточками и карточками бракеража блюд.  Урок  в  целом  прошел  на хорошем  уровне.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Пожелание  мастеру 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 разнообразить форму  преподавания урока  и опроса  учащихся.  Активизировать  учащихся  при  прохождении  вводного инструктажа.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3. Анализ  внеклассного  мероприятия  «Поварят</w:t>
      </w:r>
      <w:r w:rsidR="00A85E0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 мастера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/о Пичугиной А.В.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Цель  проводимого мероприятия  закрепить  у учащихся   знания,  умения и навыки,  полученные на уроках  теоретического и производственного обучения.  Воспитывать   интерес  к будущей  профессии.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Мероприятие  проводилось в нетрадиционной  игровой форме.  Все  мероприятие  состояло из  восьми этапов, учащиеся   были  разделены на две группы первого курса. Для  подведения  итогов по  каждому  этапу  было  выбрано  жюри  из  числа  педагогов.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lastRenderedPageBreak/>
        <w:t>В ходе  конкурса  учащиеся  разгадывали  кроссворды, работали  с карточками – заданиями,   применяли свои практические навыки при нарезке  овощей  и приготовлению  салатов,  учитывая  правила  ТБ,  а  так же  показывали  свои творческие  способности  в  номерах  художественной  самодеятельности.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Поставленные  цели  были  достигнуты, в ходе  игры  учащиеся  активизировались.  Мероприятие прошло на хорошем  уровне.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Фролова Е.Д.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 по  предмету  «Кулинария»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Мероприятие прошло на хорошем  уровне,  сам  мастер  получил  удовлетворение от  проведенного  им  мероприятия.   Очень  много было наглядности  и  хорошо  оформлен  зал.  Учащиеся  очень активно  участвовали  на всех этапах.  Видно,  что  мастер  провел  большую подготовительную  работу.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Мухаметова Т.А.  мастер </w:t>
      </w:r>
      <w:proofErr w:type="spellStart"/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Проведенное  мероприятие     было  хорошо  продумано и прошло на хорошем  уровне.    Учащиеся  были  подготовлены  на  должном  уровне,  видно,  что,  знают  теоретический  материал и владеют  практическими навыками.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Симакова Л.П.  заместитель директора по УВР.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Внеклассное  мероприятие   для  начинающего  педагога  было  проведено  на  хорошем  уровне,  видно большую подготовительную  работу.  Понравилось,  что  учащиеся    были    задействованы    не    только   в    стенах    училища,  но  и  дома,   дети  очень  активно  принимали  участие.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Председатель: ___________Пичугина А.В.</w:t>
      </w: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EBE" w:rsidRPr="000D3EBE" w:rsidRDefault="000D3EBE" w:rsidP="000D3E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Секретарь:  </w:t>
      </w:r>
      <w:proofErr w:type="spell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_____________Мухаметова</w:t>
      </w:r>
      <w:proofErr w:type="spell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Т.А.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Заседания    методической комиссии   преподавателей и мастеров </w:t>
      </w:r>
      <w:proofErr w:type="gram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/о по профессии «Повар, кондитер», «Мастер растениеводства»от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16   июня</w:t>
      </w: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2009 г.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Присутствовало:  5 человек.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дня.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Рассмотрение   </w:t>
      </w:r>
      <w:r w:rsidR="00653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рабочих учебных программ и </w:t>
      </w: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экзаменационных билетов    по предметам профессионального цикла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профессии  «Овощевод. Цветовод»</w:t>
      </w: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Выступали: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  МК   Пичугина А.В.   -         ознакомила      с      содержанием </w:t>
      </w:r>
      <w:r w:rsidR="00653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программы и </w:t>
      </w: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экзаменационных билетов по предметам:</w:t>
      </w:r>
      <w:r w:rsidR="00653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379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«Овощеводство»,  «Вредители и болезни с/х культур», «Хранение и переработка овощной продукции», «Механизация с/х производства», «Основы агрономии».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Дыкин В.И. —  просмотрел</w:t>
      </w:r>
      <w:r w:rsidR="00653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и билеты</w:t>
      </w: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, их содержани</w:t>
      </w:r>
      <w:r w:rsidR="0065379D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соответству</w:t>
      </w:r>
      <w:r w:rsidR="00653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ет </w:t>
      </w: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содержанию рабочей   программы по предметам, требованиям   стандарта.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Решение: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Рекомендовать к   применению рассмотренные   </w:t>
      </w:r>
      <w:r w:rsidR="00653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учебные программы  и </w:t>
      </w: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экзаменационные билеты по предметам профессионального цикла.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Председатель: ___________Пичугина А.В.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Секретарь:  </w:t>
      </w:r>
      <w:proofErr w:type="spellStart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>_____________Мухаметова</w:t>
      </w:r>
      <w:proofErr w:type="spellEnd"/>
      <w:r w:rsidRPr="000D3E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Т.А.</w:t>
      </w: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79D" w:rsidRDefault="0065379D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79D" w:rsidRPr="000D3EBE" w:rsidRDefault="0065379D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7099" w:rsidRPr="000D3EBE" w:rsidRDefault="00B07099" w:rsidP="00B070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методической комиссии </w:t>
      </w:r>
      <w:proofErr w:type="spellStart"/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спецдисциплин</w:t>
      </w:r>
      <w:proofErr w:type="spellEnd"/>
      <w:r w:rsidRPr="00B070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2007-2008 учебный год.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2007-2008 учетного года 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. предметам были   проведены все запланированные  мероприятия: предметные недели,  открытые уроки, внеклассные мероприятия,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смотр-конкурсы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 кабинетов,  конкурсы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профмастерства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>Все  мероприятия получили хорошую оценку.   В  ходе  проведения мероприятий  преподавателями  применялись  разнообразные  методики интерактивного  обучения, группового  обучения.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Преподаватели   и  мастера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>/о   принимали участие в областном   смотр-конкурсе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воспитательной  работы.  На  конкурс  были предоставлены  разработки  внеклассных мероприятий по предметам,  классные  часы   на различные  темы.  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В  течение  года  начинающим  педагогам  оказывалась   консультативная помощь     в   разработке   учебно-планирующей документации и разработке учебн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программной  документации,  поурочном  планировании.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  всем  предметам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профцикла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в  течение  года  велась  диагностика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в  виде  мониторинга,  были  проведены и проанализированы входные, промежуточные, итоговые   контроли ЗУН  учащихся.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Продолжалась работа   по отслеживанию КМО предметов, при этом отмечается небольшой рост % оснащенности за  счет изготовленных наглядностей, ремонта плакатов,  приобретения  инвентаря.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Комиссией  были 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подведены   итоги работы за 1 полугодие  проанализированы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, внесены коррективы.   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Для   повышение педагогической  опыта преподаватели и мастера п/о прошли курсы повышения квалификации на базе   ИПК и ПРО г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ургана, а также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взаимопосещали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уроки   с целью обмена опытом .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 прошедшем  году  </w:t>
      </w:r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аттестовалась на  вторую квалификационную  категорию 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Фефелова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М.Н.  в течение года  ей  оказывалась</w:t>
      </w:r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консультативная  методическая  помощь  со стороны методкомиссии и  мастера  наставника.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>Преподавателями и мастерами составлены планы по самообразованию.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В  мае  месяце  участвовали  в  областном конкурсе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профмастерства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 по специальности  «Повар»,  участие  принимала мастер </w:t>
      </w:r>
      <w:proofErr w:type="spellStart"/>
      <w:proofErr w:type="gram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/о </w:t>
      </w:r>
      <w:proofErr w:type="spellStart"/>
      <w:r w:rsidRPr="00B07099">
        <w:rPr>
          <w:rFonts w:ascii="Times New Roman" w:hAnsi="Times New Roman" w:cs="Times New Roman"/>
          <w:color w:val="000000"/>
          <w:sz w:val="28"/>
          <w:szCs w:val="28"/>
        </w:rPr>
        <w:t>Фрорлова</w:t>
      </w:r>
      <w:proofErr w:type="spellEnd"/>
      <w:r w:rsidRPr="00B07099">
        <w:rPr>
          <w:rFonts w:ascii="Times New Roman" w:hAnsi="Times New Roman" w:cs="Times New Roman"/>
          <w:color w:val="000000"/>
          <w:sz w:val="28"/>
          <w:szCs w:val="28"/>
        </w:rPr>
        <w:t xml:space="preserve"> Е.Д. где,   была отмечена  дипломом  конкурсанта.   </w:t>
      </w:r>
    </w:p>
    <w:p w:rsidR="0065379D" w:rsidRPr="00B07099" w:rsidRDefault="0065379D" w:rsidP="006537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0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Заседания  методической  комиссии  оформлялись в виде протоколов.</w:t>
      </w:r>
    </w:p>
    <w:p w:rsidR="0065379D" w:rsidRPr="00B07099" w:rsidRDefault="0065379D" w:rsidP="006537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379D" w:rsidRDefault="0065379D" w:rsidP="0065379D">
      <w:pPr>
        <w:shd w:val="clear" w:color="auto" w:fill="FFFFFF"/>
        <w:rPr>
          <w:color w:val="000000"/>
          <w:sz w:val="28"/>
          <w:szCs w:val="28"/>
        </w:rPr>
      </w:pPr>
    </w:p>
    <w:p w:rsidR="0065379D" w:rsidRDefault="0065379D" w:rsidP="0065379D">
      <w:pPr>
        <w:shd w:val="clear" w:color="auto" w:fill="FFFFFF"/>
        <w:rPr>
          <w:color w:val="000000"/>
          <w:sz w:val="28"/>
          <w:szCs w:val="28"/>
        </w:rPr>
      </w:pPr>
    </w:p>
    <w:p w:rsidR="0065379D" w:rsidRDefault="0065379D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9D" w:rsidRDefault="0065379D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работы  методической комиссии  преподавателей  и мастеров 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 ПУ № 29 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профессии  «Повар, кондитер», «Мастер растениеводства»,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на 2007 – 2008 учебный год.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440"/>
        <w:gridCol w:w="2340"/>
        <w:gridCol w:w="1511"/>
      </w:tblGrid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Заседание МК.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Анализ работы за 2007-2008уч.г.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Участие в смотре- конкурсе  учебных кабинетов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 в  разработке  учебно-планирующей  документации.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 В.И.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tabs>
                <w:tab w:val="center" w:pos="21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ab/>
              <w:t>4.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Подготовка  к областному смотру - конкурсу  методической работы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 по предмету «Овощеводство»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-открытый урок производственного обучения;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-открытое внеклассное </w:t>
            </w:r>
            <w:r w:rsidRPr="000D3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мероприятие;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-открытый классный час;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Неделя по  предмету «Кулинария»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-открытый урок производственного обучения;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 открытое внеклассное мероприятие;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-открытый классный час;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практической  деятельности  мастера производственного обучения  </w:t>
            </w: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Фефеловой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согласно графику аттестации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методическая помощь  мастеру </w:t>
            </w:r>
            <w:proofErr w:type="spellStart"/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Фефеловой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методической комиссии за 1 полугодие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Неделя по предмету «Оперативный учет»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-открытый урок производственного обучения;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-открытое внеклассное мероприятие;</w:t>
            </w: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-открытый классный час;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МухаметоваТ.А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целью обмена опытом.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МК на 2008-2009уч.г.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внутриучилищной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выставке.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внутри </w:t>
            </w:r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чилищных педагогических чтениях.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  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Разработка  рабочей учебн</w:t>
            </w:r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программной документации по профессии «Овощевод», профильного обучения по профессии «Повар».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Фролова Е.Д.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педагогов  в ИПК и </w:t>
            </w:r>
            <w:proofErr w:type="gram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на базе ПУ - 29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работе семинара: </w:t>
            </w:r>
            <w:r w:rsidRPr="000D3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Дейятельностный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обучении».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Дыкина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Внутриучилищный</w:t>
            </w:r>
            <w:proofErr w:type="spellEnd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профессионального мастерства среди учащихся.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Симаков Н.А.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EBE" w:rsidRPr="000D3EBE" w:rsidTr="001F2675">
        <w:tc>
          <w:tcPr>
            <w:tcW w:w="648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20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 профессионального мастерства.</w:t>
            </w:r>
          </w:p>
        </w:tc>
        <w:tc>
          <w:tcPr>
            <w:tcW w:w="14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proofErr w:type="spellStart"/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ГлавУО</w:t>
            </w:r>
            <w:proofErr w:type="spellEnd"/>
          </w:p>
        </w:tc>
        <w:tc>
          <w:tcPr>
            <w:tcW w:w="2340" w:type="dxa"/>
          </w:tcPr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Дыкин  В.И.</w:t>
            </w:r>
          </w:p>
          <w:p w:rsidR="000D3EBE" w:rsidRPr="000D3EBE" w:rsidRDefault="000D3EBE" w:rsidP="000D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EBE">
              <w:rPr>
                <w:rFonts w:ascii="Times New Roman" w:hAnsi="Times New Roman" w:cs="Times New Roman"/>
                <w:sz w:val="28"/>
                <w:szCs w:val="28"/>
              </w:rPr>
              <w:t>Пичугина А.В.</w:t>
            </w:r>
          </w:p>
        </w:tc>
        <w:tc>
          <w:tcPr>
            <w:tcW w:w="1511" w:type="dxa"/>
          </w:tcPr>
          <w:p w:rsidR="000D3EBE" w:rsidRPr="000D3EBE" w:rsidRDefault="000D3EBE" w:rsidP="000D3E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099" w:rsidRDefault="00B07099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99" w:rsidRDefault="00B07099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099" w:rsidRDefault="00B07099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B07099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D3EBE" w:rsidRPr="000D3EBE">
        <w:rPr>
          <w:rFonts w:ascii="Times New Roman" w:hAnsi="Times New Roman" w:cs="Times New Roman"/>
          <w:b/>
          <w:sz w:val="28"/>
          <w:szCs w:val="28"/>
        </w:rPr>
        <w:t>РОТОКОЛ  № 1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Заседание методической комиссии мастеров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и преподавателей  по профессиям «Хозяйка усадьбы», «Повар, кондитер», «Мастер растениеводства»  от  15.09.07 года.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8 человек.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1. Анализ работы методической комиссии за 2006 – 2007 учебный год.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2. Обсуждение, рассмотрение и корректировка  плана работы комиссии на 2007 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– 2008 учебный год.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3. Рассмотрение перспективно-тематических планов по профессиям  «Хозяйка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усадьбы», «Повар, кондитер», «Мастер растениеводства».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0D3EBE" w:rsidRPr="000D3EBE" w:rsidRDefault="000D3EBE" w:rsidP="000D3EB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  1. </w:t>
      </w: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методической   комиссии  Пичугина А.В.</w:t>
      </w:r>
      <w:r w:rsidRPr="000D3EBE">
        <w:rPr>
          <w:rFonts w:ascii="Times New Roman" w:hAnsi="Times New Roman" w:cs="Times New Roman"/>
          <w:b/>
          <w:sz w:val="28"/>
          <w:szCs w:val="28"/>
        </w:rPr>
        <w:t xml:space="preserve">  подвела итоги  работы методической комиссии за 2006-2007 учебный год.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Проанализировала   все запланированные мероприятия на  2006-2007 учебный год.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В течение 2006 – 2007 года были проведены предметные недели по предметам: «Овощеводство», «Кулинария», «Оперативный учет».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ab/>
        <w:t xml:space="preserve">Мастера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 и преподаватели провели открытые уроки теоретического  и производственного обучения, а так же внеклассные мероприятия по профессиям.  Учащиеся  показывали  свои теоретические и практические </w:t>
      </w:r>
      <w:r w:rsidRPr="000D3EBE">
        <w:rPr>
          <w:rFonts w:ascii="Times New Roman" w:hAnsi="Times New Roman" w:cs="Times New Roman"/>
          <w:b/>
          <w:sz w:val="28"/>
          <w:szCs w:val="28"/>
        </w:rPr>
        <w:lastRenderedPageBreak/>
        <w:t>знания, умения и навыки  по предметам,  отгадывали  кроссворды, викторины, решали ребусы,  выпускали газеты.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ab/>
        <w:t xml:space="preserve">Во время проведения предметных недель преподавателями и мастерами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 применялись  новые современные методы и формы  обучения   на уроках,  (групповое обучение и нетрадиционные формы проведения внеклассных мероприятий  и  классных часов).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 целом предметные недели получили хорошую оценку,   методическая  комиссия  поработала  эффективно,  материалы открытых мероприятий оформлены и сданы в  методический  кабинет.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Заместитель  директора  по учебно-методической работе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Т.Н.  о</w:t>
      </w:r>
      <w:r w:rsidRPr="000D3EBE">
        <w:rPr>
          <w:rFonts w:ascii="Times New Roman" w:hAnsi="Times New Roman" w:cs="Times New Roman"/>
          <w:b/>
          <w:sz w:val="28"/>
          <w:szCs w:val="28"/>
        </w:rPr>
        <w:t xml:space="preserve">тметила хорошую организацию всех проведенных мероприятий.  Мастера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Пичугина А.В. и Фролова Е.Д. принимали участие в областном конкурсе в номинации: «Классный руководитель» и «Мастер производственного обучения».  Активное участие принимали  в  областной  августовской конференций, где представляли   письменные экзаменационные работы  и были отмечены грамотой ИПК и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за  высокий уровень  подготовленных материалов.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EBE">
        <w:rPr>
          <w:rFonts w:ascii="Times New Roman" w:hAnsi="Times New Roman" w:cs="Times New Roman"/>
          <w:b/>
          <w:sz w:val="28"/>
          <w:szCs w:val="28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Т.Н. предложила оценить  работу методической комиссии    на оценку «хорошо».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 методической комиссии Пичугина А.В</w:t>
      </w:r>
      <w:r w:rsidRPr="000D3EBE">
        <w:rPr>
          <w:rFonts w:ascii="Times New Roman" w:hAnsi="Times New Roman" w:cs="Times New Roman"/>
          <w:b/>
          <w:sz w:val="28"/>
          <w:szCs w:val="28"/>
        </w:rPr>
        <w:t xml:space="preserve">.  ознакомила всех членов методической комиссии с запланированными мероприятиями на 2007-2008 учебный год.  Все мероприятия были согласованы с преподавателями и мастерами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В этом  учебном году   в  нашей  методической комиссии аттестуется на вторую квалификационную категорию  мастер </w:t>
      </w:r>
      <w:proofErr w:type="spellStart"/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</w:rPr>
        <w:t>Фефелова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Заместитель  по учебно-методической работе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Т.Н</w:t>
      </w:r>
      <w:r w:rsidRPr="000D3EBE">
        <w:rPr>
          <w:rFonts w:ascii="Times New Roman" w:hAnsi="Times New Roman" w:cs="Times New Roman"/>
          <w:b/>
          <w:sz w:val="28"/>
          <w:szCs w:val="28"/>
        </w:rPr>
        <w:t xml:space="preserve">.  ознакомила членов комиссии  с основными направлениями   деятельности НПО на 2007-2008 учебный год  и задачами методической   службы  на год.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3.  Слушали   преподавателей и  мастеров 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  по внесению   корректив  в   рабочие   программы и перспективно - тематическое планирование на новый учебный год,  которые  приведены  в  соответствие с новыми учебными планами.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3EBE">
        <w:rPr>
          <w:rFonts w:ascii="Times New Roman" w:hAnsi="Times New Roman" w:cs="Times New Roman"/>
          <w:b/>
          <w:sz w:val="28"/>
          <w:szCs w:val="28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Т.Н.  рассказала об условиях  областного смотра конкурса  методической работы,  основных этапах, ознакомила с планом мероприятий  по подготовке к конкурсу.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1. Работу методической комиссии преподавателей и мастеров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по профессиям  «Хозяйка усадьбы», «Повар, кондитер», «Мастер растениеводства»  считать  хорошей.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2. Предложенный  план  работы  методической  комиссии  на новый 2007-2008 учебный год принять и реализовать в новом учебном году.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lastRenderedPageBreak/>
        <w:t>3. Рабочие программы и перспективно-методические планы соответствуют   нормативным требованиям.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4. Организовать работу по подготовке к областному смотру конкурсу методической работы.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Председатель:                                          А.В. Пичугина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            Секретарь:                                              Т.А. Мухаметова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ПРОТОКОЛ  № 2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Заседание методической комиссии мастеров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и преподавателей  по профессиям «Хозяйка усадьбы», «Повар, кондитер», «Мастер растениеводства»  от  25.10.07 года.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8 человек.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1. Анализ  предметной  недели по предмету «Мастер растениеводства».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2. Анализ открытого урока   по  теоретическому обучению  предмета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«Овощеводство»   по теме:  «Технология выращивания  раннего   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картофеля».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Ответственная 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Пичугина А.В.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3. Анализ открытого урока   по  производственному  обучению  предмета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«Овощеводство»   по теме: «Уборка урожая овощных культур».   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Ответственная 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Пичугина А.В.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4. Анализ внеклассного  мероприятия  по теме: «КВН».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Ответственная 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Пичугина А.В.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ВЫСТУПАЛИ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Самоанализ. Мастера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 Пичугина А.В.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Предметная неделя по овощеводству проходила в  октябре  месяце.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Цель проводимой недели - обобщить и  систематизировать  полученные  знания,  воспитывать  культуру  общения,  чувство ответственности  за  результаты своего труда.   В  рамках  недели  был  запланирован  урок  теоретического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обучения  по  теме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: «Технология  выращивания  раннего  картофеля» и     производственного 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обучения по теме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:  «Уборка  урожая  корнеплодов»,  а  также внеклассное мероприятие   в  форме  КВНа.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В  подготовке  мероприятий   принимали  участие 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  и   учащиеся-  выпускали  газеты,  решали  кроссворды  и  ребусы,   отгадывали  викторины,  работали с тестами.   Все поставленные   цели  в  проведенной  неделе  были  достигнуты.   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Самоанализ   урока теоретического обучения по теме «Технология выращивания раннего картофеля»  мастера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 Пичугиной А.В.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Цель  проведенного  урока обобщить и  систематизировать  знания  по данной теме,  формировать  умения  сравнивать,  обобщать,  делать  выводы,  развивать умения  учащихся  работать в самостоятельно группах,  объективно  оценивать  знания,  воспитывать культуру общения и чувство ответственности за  результаты своего труда.  Проведенный  урок  был  проведен   методом  группового  обучения.  Первым  этапом  урока была  проверка  знаний  учащихся  по  биологическим и морфологическим признакам картофеля,  учащиеся   внутри    группы индивидуально работали с тестами,  затем  обменивались  по схеме «т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мне, я - тебе»,  и  проверяли правильность ответов,    сверяя с  эталоном на доске.       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Второй этап урока,  заполнить  блок  схему  «Технология  выращивания картофеля»  на  основании полученных  знаний.   Учащиеся   в  группах  обмениваются  блок – схемами  и  сверяют  правильность  выполненного  задания с эталоном на доске.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Третий и  четвертый  этап   урока  решение кроссвордов и викторина для  активизации познавательной активности  учащихся,  учащиеся   решали  кроссворды,  отвечали на вопросы  викторины,   и  путем  обмена в  группах  проверяли  правильность  ответов,   сравнивая с эталоном  на доске.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Результаты работы  на  уроке  фиксировались  в  оценочном  листе  на  доске.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Считаю,  что  с  поставленными  задачами   учащиеся  справились,   обобщили  и  закрепили  полученные  знания,  научились самостоятельной работе в группе.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Мухаметова Т.А.  мастер </w:t>
      </w:r>
      <w:proofErr w:type="spellStart"/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  по  оперативному учету.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Урок прошел хорошо все  этапы  урока были соблюдены,  учащиеся  работали с тестами,   в  группах  активно  заполняли   блок -   схемы, была проведена большая подготовительная работа по уроку,   использовано  много наглядности.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Симакова Л.П. заместитель директора по УВР.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Урок понравился,  был  выполнен  большой  объем  работы  на  уроке,  учащиеся закрепили свои знания по теме «картофель»,  его биологическим и морфологическим особенностям,  технологии выращивания;  в  ходе  двух  последних  этапов  учащиеся  активно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работали с тестами отвечали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на вопросы  викторины.  Урок прошел на хорошем уровне.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Т.Н.  заместитель  директора по УМР.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Преподаватель  активизирует познавательную деятельность  учащихся,  формирует  навыки и приемы самостоятельной учебной работы. При проверке тестов применяется взаимоконтроль,  эффективной  работе   на  уроке  способствует  большая  наглядность.  Все  этапы  урока соблюдены,  цель достигнута,  урок прошел хорошо.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2.</w:t>
      </w: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Самоанализ   урока производственного   обучения по теме «Уборка  урожая  овощных  культур»  мастера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 Пичугиной А.В.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Цель проводимого мероприятия - научить учащихся технологически правильно выполнять  уборку  овощей,   развивать мышление и память  через активизацию внимания и восприятия,  развивать  навыки  работы с документами  письменного инструктирования.  Практическое занятие  </w:t>
      </w:r>
      <w:r w:rsidRPr="000D3E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состояло из трех  этапов: вводного,  текущего и заключительного инструктажа.   При прохождении   вводного инструктажа  учащиеся  работали   с  тестами и  заполняли  технологические  карточки  последовательности уборки  урожая.  Затем  учащимся  демонстрировались   практические  приемы  работы,   одновременно  с  показом  проводился  разбор возможных  ошибок  и способов их недопущения.  В  конце  заключительного инструктажа   были повторены правила ТБ и  подведены итоги работы с тестами   и технологическими карточками.       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 текущем инструктаже был проведен обход с целью проверки  соблюдения правил техники безопасности, технологической  последовательности выполнения работ, указания  индивидуальной практической помощи, выполнения качества работ.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 ходе  заключительного инструктажа  были подведены итоги, сделан анализ выполняемых работ, разбор типичных ошибок  и  оценка учащихся.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Фролова Е Д  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по «Кулинарии»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Урок прошел  хорошо,  были  соблюдены все этапы  урока  водный инструктаж, текущий и заключительный. Учащиеся активно  работали на уроке,  взаимодействовали в группах,  показывали практические приемы и навыки.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Фефелова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М.Н.  мастер </w:t>
      </w:r>
      <w:proofErr w:type="spellStart"/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по Кулинарии.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Мастером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была проделана большая подготовительная работа,  учащиеся работали индивидуально,  и  в группах,  самостоятельно  разрабатывали технологические карты.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Т.Н.  заместитель  директора по УМР.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Урок производственного обучения прошел на хорошем уровне,  учащиеся  активно  работали с заданиями,  Последовательно  был  проведен  вводный инструктаж  с приемами показа  правильного  выполнения работ.  В  ходе  текущего инструктажа 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\о  постоянно  проводил  обход  учащихся   с  целью  оказания  помощи.  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2.</w:t>
      </w: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Самоанализ   внеклассного мероприятия  «КВН»  мастера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 Пичугиной А.В.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Цель проведенного мероприятия  активизировать познавательную деятельность учащихся,  углублять их знания   в  данной профессии,  развивать творческие способности,  воспитывать профессиональный интерес.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Весь конкурс состоял из  шести  этапов,  учащиеся  были поделены на две  команды.  В  ходе  игры  участники команд  определяли принадлежность  семян овощных культур,  решали кроссворды, работали с карточками лото,  собирали слова,   и показывали  свои творческие способности.  Учащиеся  были активно задействованы,   обе  команды  хорошо справились  со всеми заданиями.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Фролова Е Д  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по «Кулинарии».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Конкурс мне понравился,  чувствовался  рабочий настрой  учащихся,  очень много было применено наглядности.  Положительную  роль  сыграла  воспитательная часть  конкурса.  Проведена  большая подготовительная  работа  мастером 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 и учащимися.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Мухаметова Т.А.  мастер </w:t>
      </w:r>
      <w:proofErr w:type="spellStart"/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 оперативному учету.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lastRenderedPageBreak/>
        <w:t>КВН  проводился  в рамках  недели   овощеводства,  мастером  была  проведена  большая   подготовительная  работа,  много  дидактического материала,  дети  вели  себя  уверенно,   активно.  Мероприятие  прошло на хорошем  уровне.</w:t>
      </w:r>
    </w:p>
    <w:p w:rsidR="000D3EBE" w:rsidRPr="000D3EBE" w:rsidRDefault="000D3EBE" w:rsidP="000D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Т.Н.  заместитель  директора по УМР.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Мероприятие  очень  понравилось,  КВН  прошел на хорошем  уровне,  все  этапы были  проведены  четко, последовательно,  хорошо подготовлены  учащиеся,  кабинет.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Председатель:                                          А.В. Пичугина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            Секретарь:                                              Т.А. Мухаметова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ПРОТОКОЛ  №  3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Заседание методической комиссии мастеров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и преподавателей  по профессиям «Хозяйка усадьбы», «Повар, кондитер», «Мастер растениеводства»  от  23.12.07 года.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6 человек.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1. Анализ  предметной  недели по профессии «Повар, кондитер».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2. Анализ открытого урока   по производственному обучению предмета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«Кулинария»   по теме:  Горячие сладкие блюда: «Яблоки  в тесте, жареные»,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«Пудинг сухарный», «Пудинг рисовый»,  «Шарлотка с яблоками».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Ответственная  мастер </w:t>
      </w:r>
      <w:proofErr w:type="spellStart"/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</w:rPr>
        <w:t>Фефелова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3. Анализ внеклассного  мероприятия  по теме: «Кухня без границ».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Ответственная  мастер </w:t>
      </w:r>
      <w:proofErr w:type="spellStart"/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</w:rPr>
        <w:t>Фефелова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4. Анализ внеклассного  мероприятия  «Поле чудес».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Ответственная 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Фролова Е.Д.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Самоанализ мастеров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/о Фроловой Е.Д. и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Фефеловой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М.Н.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Неделя кулинарии  проходила в декабре месяце.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Цель проводимой недели,   проверить теоретические знания  и практические навыки учащихся,  развить познавательный интерес  к  данной профессии.   В рамках недели были запланированы  открытые уроки по теоретическому и производственному обучению,  внеклассные мероприятия,  классные  часы,  выпуск  газет, решение кроссвордов, ребусов.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В течение недели  мастера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и учащиеся принимали активное участие во всех мероприятиях и их подготовке,  был проведен урок производственного обучения и два внеклассных мероприятия.  По результатам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</w:rPr>
        <w:t>проводенной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недели  подведены итоги, учащиеся награждены  сладкими призами.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Самоанализ  урока производственного обучения  мастера </w:t>
      </w:r>
      <w:proofErr w:type="spellStart"/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/о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Фефеловой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М.Н.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проходило по теме «Горячие  сладкие блюда», в соответствии  с перспективно-тематическим планом.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Целью  урока   по данной теме  было  научить учащихся   технологии приготовления горячих сладких блюд,   работать с нормативно- технологической документацией,  соблюдать  правила ТБ.  Привить  учащимся  такие качества как,  трудолюбие,  аккуратность в работе.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Для  проведения практического занятия  были  подготовлены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</w:rPr>
        <w:t>инструкционно-технологические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карты,  карточки по расчету  сырья и  бракеража  блюд.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Учащиеся  перед занятием были распределены по звеньям.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Внутри  звена учащиеся  работали  согласно инструкционным  картам,  самостоятельно выполняли  задание,  проводили  бракераж  готовых  блюд,  рассчитывали  себестоимость  выхода  продукции.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Все  учащиеся  справились  с заданием,  допущенные  ошибки  в  ходе  приготовления блюд были  учтены и проанализированы  мастером  производственного  обучения.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В  заключительном  инструктаже  были  проведены  анализ и оценка деятельности  учащихся  на уроке.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Фролова Е.Д. 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по предмету «Кулинария».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Проведенный   урок   по производственному  обучению  понравился.  Было много наглядности,   этапы  урока  были выдержанны  по времени,   все   учащиеся  справились  с заданием.   Считаю  что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>/о  справился  с поставленными   задачами.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Т.Н. заместитель по учебно-методической работе.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Марина Николаевна как  начинающий  педагог взяла  традиционный урок производственного  обучения.  В ходе  проведения вводного инструктажа  при фронтальном опросе,   учащиеся  не  активно  отвечали  на вопросы.  Более полно  прошел  вводный  инструктаж по ТБ.  Учащиеся  активно  работали с технологическими карточками и карточками бракеража блюд.  Урок  в  целом  прошел  на хорошем  уровне,  как начинающий  педагог  Марина Николаевна  вникла в технологию  проведения урока.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Пожелание  мастеру 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/о  разнообразить форму  преподавания урока  и опроса  учащихся.  Активизировать  учащихся  при  прохождении  вводного инструктажа.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Анализ  внеклассного  мероприятия  «Кухня без границ»   мастера </w:t>
      </w:r>
      <w:proofErr w:type="spellStart"/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/о </w:t>
      </w: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Фефеловой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М.Н.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Цель  проводимого мероприятия  закрепить  у учащихся   знания,  умения и навыки,  полученные на уроках  теоретического и производственного обучения.  Воспитывать   интерес  к будущей  профессии.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Мероприятие  проводилось в нетрадиционной  игровой форме.  Все  мероприятие  состояло из  восьми этапов, учащиеся   были  разделены на три группы по курсам. Для  подведения  итогов по  каждому  этапу  было  выбрано  жюри  из  числа  педагогов.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 ходе  конкурса  учащиеся  разгадывали  кроссворды, работали  с карточками – заданиями,   применяли свои практические навыки при нарезке  овощей  и приготовлению  салатов,  учитывая  правила  ТБ,  а  так же  показывали  свои творческие  способности  в  номерах  художественной  самодеятельности.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Поставленные  цели  были  достигнуты, в ходе  игры  учащиеся  активизировались.  Мероприятие прошло на хорошем  уровне.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Фролова Е.Д.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 по  предмету  «Кулинария»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lastRenderedPageBreak/>
        <w:t>Мероприятие прошло на хорошем  уровне,  сам  мастер  получил  удовлетворение от  проведенного  им  мероприятия.   Очень  много было наглядности  и  хорошо  оформлен  зал.  Учащиеся  очень активно  участвовали  на всех этапах.  Видно,  что  мастер  провел  большую подготовительную  работу.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Мухаметова Т.А.  мастер </w:t>
      </w:r>
      <w:proofErr w:type="spellStart"/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по предмету  «Оперативный  учет».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Проведенное  мероприятие     было  хорошо  продумано и прошло на хорошем  уровне.    Учащиеся  были  подготовлены  на  должном  уровне,  видно,  что,  знают  теоретический  материал и владеют  практическими навыками.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Симакова Л.П.  заместитель директора по УВР.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Внеклассное  мероприятие   для  начинающего  педагога  было  проведено  на  хорошем  уровне,  видно большую подготовительную  работу.  Понравилось,  что  учащиеся    были    задействованы    не    только   в    стенах    училища,  но  и  дома,   дети  очень  активно  принимали  участие.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Пичугина А.В.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/о. 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В проведенном   внеклассном  мероприятии  было много  не только соревновательного момента, но  и  игрового.  На  этапе викторины «Смак»   участники конкурса  могли  участвовать не только сами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</w:rPr>
        <w:t xml:space="preserve"> но и  задействовать всю команду, болельщиков,  мастера п/о  в  виде  подсказки «помощь  команды»,  «звонок другу»,  «помоги мастер».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Большую  фантазию  учащиеся  показали в приготовлении  салатов и в  оформлении фигурной  нарезки фруктов.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Очень весело прошел  конкурс капитанов,  тогда как команды   были  задействованы  в инсценировке кормления малышей кашей.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Творчески прошел этап художественной самодеятельности.  Учащиеся  сами  сочиняли частушки,  в мини сочинениях  восхваляли свою будущую профессию, показывали экранизацию  песен.  Все этапы  были  очень насыщены,  учащиеся  и болельщики получили  большое  удовольствие.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Самоанализ  урока производственного обучения  мастера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 Фроловой Е.Д.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При  проведении внеклассного  мероприятия   «Поле чудес»  ставилась цель - закрепить  полученные   знания по кулинарии, активизировать  познавательную  деятельность  учащихся,  воспитывать профессиональный  интерес.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Для проведения мероприятия   была  использована  различная  художественная и учебно-методическая  литература.  Мероприятие  было  проведено  в  игровой  форме,  для  этого  подбирались вопросы по уровню  сложности.     Большую  помощь  в подготовке  оказывали  сами учащиеся,  готовили    рекламные   ролики,   стихи,  выпускали    газеты.  В  конце  каждого  этапа  учащиеся  поощрялись призами,  в финале  был объявлен победитель.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Учащиеся  получили  большой  заряд энергии.  Цель,  поставленная для проведения  данного  мероприятия,   была  достигнута.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Пичугина А.В.  мастер </w:t>
      </w:r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Мероприятие прошло на хорошем  уровне,  все  этапы продуманы,  учащиеся      узнали     много    нового    об    истории  происхождения    </w:t>
      </w:r>
      <w:r w:rsidRPr="000D3E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различных  блюд,  которые  они  выполняли на уроках производственного обучения.  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Мухаметова Т.А.  мастер </w:t>
      </w:r>
      <w:proofErr w:type="spellStart"/>
      <w:proofErr w:type="gram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/о.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>Понравилась  нетрадиционная  форма проведения мероприятия,  каждый  участник  был  отмечен  грамотой.  Было подготовлено много  наглядности,  учащиеся  очень  активно  принимали участие, в том  числе  и  болельщики.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>Дыкина</w:t>
      </w:r>
      <w:proofErr w:type="spellEnd"/>
      <w:r w:rsidRPr="000D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Т.Н.  заместитель по учебно-методической работе.</w:t>
      </w:r>
    </w:p>
    <w:p w:rsidR="000D3EBE" w:rsidRPr="000D3EBE" w:rsidRDefault="000D3EBE" w:rsidP="000D3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Мероприятие  прошло на очень хорошем  уровне,  только при разработке  забыли  учесть,   что   за три  угаданные  буквы  полагается  две  шкатулки с призами.  </w:t>
      </w: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EBE" w:rsidRPr="000D3EBE" w:rsidRDefault="000D3EBE" w:rsidP="000D3E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3EBE" w:rsidRPr="000D3EBE" w:rsidRDefault="000D3EBE" w:rsidP="000D3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              Председатель:                                                                Пичугина А.В.</w:t>
      </w: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3EBE" w:rsidRPr="000D3EBE" w:rsidRDefault="000D3EBE" w:rsidP="000D3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EBE">
        <w:rPr>
          <w:rFonts w:ascii="Times New Roman" w:hAnsi="Times New Roman" w:cs="Times New Roman"/>
          <w:b/>
          <w:sz w:val="28"/>
          <w:szCs w:val="28"/>
        </w:rPr>
        <w:t xml:space="preserve">                   Секретарь:                                                                      Мухаметова Т.А.</w:t>
      </w:r>
    </w:p>
    <w:p w:rsidR="000D3EBE" w:rsidRDefault="000D3EBE" w:rsidP="000D3EBE">
      <w:pPr>
        <w:rPr>
          <w:b/>
          <w:sz w:val="28"/>
          <w:szCs w:val="28"/>
        </w:rPr>
      </w:pPr>
    </w:p>
    <w:p w:rsidR="000D3EBE" w:rsidRDefault="000D3EBE" w:rsidP="000D3EBE">
      <w:pPr>
        <w:rPr>
          <w:b/>
          <w:sz w:val="28"/>
          <w:szCs w:val="28"/>
        </w:rPr>
      </w:pPr>
    </w:p>
    <w:p w:rsidR="000D3EBE" w:rsidRDefault="000D3EBE" w:rsidP="000D3EBE">
      <w:pPr>
        <w:rPr>
          <w:b/>
          <w:sz w:val="28"/>
          <w:szCs w:val="28"/>
        </w:rPr>
      </w:pPr>
    </w:p>
    <w:p w:rsidR="000D3EBE" w:rsidRDefault="000D3EBE" w:rsidP="000D3EBE">
      <w:pPr>
        <w:rPr>
          <w:b/>
          <w:sz w:val="28"/>
          <w:szCs w:val="28"/>
        </w:rPr>
      </w:pPr>
    </w:p>
    <w:p w:rsidR="000D3EBE" w:rsidRDefault="000D3EBE" w:rsidP="000D3EBE">
      <w:pPr>
        <w:rPr>
          <w:b/>
          <w:sz w:val="28"/>
          <w:szCs w:val="28"/>
        </w:rPr>
      </w:pPr>
    </w:p>
    <w:p w:rsidR="00A52E0C" w:rsidRDefault="00A52E0C"/>
    <w:sectPr w:rsidR="00A52E0C" w:rsidSect="000801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830"/>
    <w:multiLevelType w:val="multilevel"/>
    <w:tmpl w:val="DB2A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4336A"/>
    <w:multiLevelType w:val="multilevel"/>
    <w:tmpl w:val="3FDC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73C3C"/>
    <w:multiLevelType w:val="multilevel"/>
    <w:tmpl w:val="1B22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B799F"/>
    <w:multiLevelType w:val="multilevel"/>
    <w:tmpl w:val="2C76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BE"/>
    <w:rsid w:val="0000766F"/>
    <w:rsid w:val="00040CFB"/>
    <w:rsid w:val="000615C6"/>
    <w:rsid w:val="000705A1"/>
    <w:rsid w:val="00080190"/>
    <w:rsid w:val="000C15E5"/>
    <w:rsid w:val="000C548E"/>
    <w:rsid w:val="000D3EBE"/>
    <w:rsid w:val="0016033F"/>
    <w:rsid w:val="00170184"/>
    <w:rsid w:val="001708FE"/>
    <w:rsid w:val="001827E3"/>
    <w:rsid w:val="001C3FF2"/>
    <w:rsid w:val="001F2675"/>
    <w:rsid w:val="00217664"/>
    <w:rsid w:val="002300EF"/>
    <w:rsid w:val="00233637"/>
    <w:rsid w:val="00241086"/>
    <w:rsid w:val="0027379E"/>
    <w:rsid w:val="002D2CF9"/>
    <w:rsid w:val="002D66C2"/>
    <w:rsid w:val="00311814"/>
    <w:rsid w:val="00344E89"/>
    <w:rsid w:val="003A5292"/>
    <w:rsid w:val="003D27F7"/>
    <w:rsid w:val="00414E92"/>
    <w:rsid w:val="00463099"/>
    <w:rsid w:val="0046573A"/>
    <w:rsid w:val="00477A68"/>
    <w:rsid w:val="004C339A"/>
    <w:rsid w:val="004E44A8"/>
    <w:rsid w:val="005344E4"/>
    <w:rsid w:val="0054299F"/>
    <w:rsid w:val="00566765"/>
    <w:rsid w:val="005E29EB"/>
    <w:rsid w:val="005F4BFE"/>
    <w:rsid w:val="00610CB5"/>
    <w:rsid w:val="00620BE0"/>
    <w:rsid w:val="0063686D"/>
    <w:rsid w:val="0065379D"/>
    <w:rsid w:val="00686F53"/>
    <w:rsid w:val="006B1C28"/>
    <w:rsid w:val="006B2B7C"/>
    <w:rsid w:val="006E0E7A"/>
    <w:rsid w:val="006E4680"/>
    <w:rsid w:val="006F592A"/>
    <w:rsid w:val="00713676"/>
    <w:rsid w:val="00751C9F"/>
    <w:rsid w:val="00757F77"/>
    <w:rsid w:val="00780541"/>
    <w:rsid w:val="007A71BF"/>
    <w:rsid w:val="007B2096"/>
    <w:rsid w:val="007D2116"/>
    <w:rsid w:val="007F5009"/>
    <w:rsid w:val="00832E58"/>
    <w:rsid w:val="008637EA"/>
    <w:rsid w:val="008C4767"/>
    <w:rsid w:val="008D5CAF"/>
    <w:rsid w:val="008F4878"/>
    <w:rsid w:val="009D1C22"/>
    <w:rsid w:val="009E6264"/>
    <w:rsid w:val="009F18E8"/>
    <w:rsid w:val="00A21F45"/>
    <w:rsid w:val="00A27B95"/>
    <w:rsid w:val="00A52E0C"/>
    <w:rsid w:val="00A85E0C"/>
    <w:rsid w:val="00AA7198"/>
    <w:rsid w:val="00AB6273"/>
    <w:rsid w:val="00B07099"/>
    <w:rsid w:val="00B763C6"/>
    <w:rsid w:val="00BA73FC"/>
    <w:rsid w:val="00BC44E6"/>
    <w:rsid w:val="00BF08BD"/>
    <w:rsid w:val="00C266FD"/>
    <w:rsid w:val="00C3521D"/>
    <w:rsid w:val="00C53D15"/>
    <w:rsid w:val="00C663AC"/>
    <w:rsid w:val="00C75E44"/>
    <w:rsid w:val="00CC484D"/>
    <w:rsid w:val="00CC5FAF"/>
    <w:rsid w:val="00CE7BD4"/>
    <w:rsid w:val="00D06713"/>
    <w:rsid w:val="00D4211D"/>
    <w:rsid w:val="00D7065E"/>
    <w:rsid w:val="00D760A0"/>
    <w:rsid w:val="00DD4A02"/>
    <w:rsid w:val="00DF0F55"/>
    <w:rsid w:val="00E41250"/>
    <w:rsid w:val="00E63273"/>
    <w:rsid w:val="00EC178A"/>
    <w:rsid w:val="00EC22A0"/>
    <w:rsid w:val="00F86E5D"/>
    <w:rsid w:val="00FA6901"/>
    <w:rsid w:val="00FC491F"/>
    <w:rsid w:val="00FF1CDF"/>
    <w:rsid w:val="00FF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74</Pages>
  <Words>19223</Words>
  <Characters>109576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39</cp:revision>
  <cp:lastPrinted>2013-12-03T11:17:00Z</cp:lastPrinted>
  <dcterms:created xsi:type="dcterms:W3CDTF">2010-11-12T16:03:00Z</dcterms:created>
  <dcterms:modified xsi:type="dcterms:W3CDTF">2014-03-16T16:34:00Z</dcterms:modified>
</cp:coreProperties>
</file>