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18" w:rsidRDefault="00100A18" w:rsidP="00100A18">
      <w:pPr>
        <w:pStyle w:val="a3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32"/>
          <w:szCs w:val="32"/>
        </w:rPr>
        <w:t>Упражнения для профилактики плоскостопия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Исходное положение - сидя на стуле.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•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Сгибать - разгибать пальцы ног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•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Большим пальцем правой ноги провести по передней поверхности голени левой ноги снизу вверх. Повторить, поменяв ноги.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•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Погладить внутренним краем и подошвенной поверхностью правой стопы левую голень. Повторить, поменяв ноги.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•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С напряжением тянуть носки на себя - от себя (медленно, колени прямые).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•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Соединить подошвы стоп (колени прямые).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•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Круговые движения стопами внутрь – кнаружи.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•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 xml:space="preserve">Как можно выше поднимайте </w:t>
      </w:r>
      <w:proofErr w:type="gramStart"/>
      <w:r>
        <w:rPr>
          <w:color w:val="000000"/>
          <w:sz w:val="27"/>
          <w:szCs w:val="27"/>
        </w:rPr>
        <w:t>поочередно то</w:t>
      </w:r>
      <w:proofErr w:type="gramEnd"/>
      <w:r>
        <w:rPr>
          <w:color w:val="000000"/>
          <w:sz w:val="27"/>
          <w:szCs w:val="27"/>
        </w:rPr>
        <w:t xml:space="preserve"> одну, то другую выпрямленную ногу. То же самое обеими ногами вместе.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•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Максимальное разведение и сведение пяток, не отрывая носков от пола.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•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Отрывать от пола пятки. Отрывать от пола носки.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•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Захватывать и перекладывать пальцами ног какие-нибудь мелкие предметы (карандаш, губку, речную гальку и т.д.)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•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Пальцами ног собрать кусок ткани.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•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Катать ногой овальные и круглые предметы.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•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Во время сидячей работы сгребайте подошвами в кучку воображаемый песок. Если окажетесь на пляже – сгребайте песок реальный. Поскольку трудно держать под рабочим столом кучу песка, положите туда мячик из твердой резины – катайте его вдоль сводов стоп.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</w:p>
    <w:p w:rsidR="00100A18" w:rsidRDefault="00100A18" w:rsidP="00100A18">
      <w:pPr>
        <w:pStyle w:val="a3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32"/>
          <w:szCs w:val="32"/>
        </w:rPr>
        <w:t>Упражнения для профилактики плоскостопия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Исходное положение - стоя.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•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 xml:space="preserve">Приподниматься на </w:t>
      </w:r>
      <w:proofErr w:type="spellStart"/>
      <w:r>
        <w:rPr>
          <w:color w:val="000000"/>
        </w:rPr>
        <w:t>мысочках</w:t>
      </w:r>
      <w:proofErr w:type="spellEnd"/>
      <w:r>
        <w:rPr>
          <w:color w:val="000000"/>
        </w:rPr>
        <w:t>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•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 xml:space="preserve">Стоя на </w:t>
      </w:r>
      <w:proofErr w:type="spellStart"/>
      <w:r>
        <w:rPr>
          <w:color w:val="000000"/>
        </w:rPr>
        <w:t>мысочках</w:t>
      </w:r>
      <w:proofErr w:type="spellEnd"/>
      <w:r>
        <w:rPr>
          <w:color w:val="000000"/>
        </w:rPr>
        <w:t xml:space="preserve"> перейти на наружный край стопы и вернуться в исходное положение.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lastRenderedPageBreak/>
        <w:t>•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Встать на ребра внешней стороны стоп, постоять в таком положении не меньше 30-40 секунд.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•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Поворот туловища влево–вправо с поворотом соответствующей стопы на наружный край.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•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Приседать, не отрывая пяток от пола.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•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Ходьба на носках, на пятках, на наружных сводах стоп, ходьба с поджатыми пальцами, с поднятыми пальцами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•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Ходьба босиком по неровной поверхности – по жесткой траве, рыхлой почве, песку, камням и мелкой гальке.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•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Ходьба боком по бревну.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6780530" cy="7108190"/>
            <wp:effectExtent l="19050" t="0" r="1270" b="0"/>
            <wp:docPr id="1" name="Рисунок 1" descr="hello_html_m39d61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9d61d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30" cy="710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</w:p>
    <w:p w:rsidR="00100A18" w:rsidRDefault="00100A18" w:rsidP="00100A18">
      <w:pPr>
        <w:pStyle w:val="a3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32"/>
          <w:szCs w:val="32"/>
        </w:rPr>
        <w:t>Упражнения при миопии (близорукости):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Упражнение 1. Исходное положение – сидя, с прямым позвоночником и приподнятой головой. На 3-5 с крепко зажмурить глаза, затем открыть на 3-5 с. Повторить 6-8 раз.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Упражнение 2. Исходное положение – то же. Быстро моргать в течение 1-2 мин.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Упражнение 3. Исходное положение – стоя, ноги на ширине плеч. Смотреть прямо перед собой 2-3 с, поднять выпрямленную правую руку перед собой, отвести большой палец и фиксировать на нем взгляд на 3-5 с. Опустить руку. Выполнить 10—12 повторов.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Упражнение 4. Исходное положение – то же. Поднять выпрямленную правую руку перед собой до уровня глаз и фиксировать взгляд на кончике указательного пальца. Затем, не отводя взгляда, медленно приближать палец к глазам, пока он не начнет двоиться. Повторить 6-8 раз.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Упражнение 5. Исходное положение – то же. Указательный палец правой руки расположить на расстоянии 25—30 см от лица на уровне глаз, по срединной линии тела. На 3-5 </w:t>
      </w:r>
      <w:proofErr w:type="gramStart"/>
      <w:r>
        <w:rPr>
          <w:color w:val="000000"/>
          <w:sz w:val="27"/>
          <w:szCs w:val="27"/>
        </w:rPr>
        <w:t>с зафиксировать</w:t>
      </w:r>
      <w:proofErr w:type="gramEnd"/>
      <w:r>
        <w:rPr>
          <w:color w:val="000000"/>
          <w:sz w:val="27"/>
          <w:szCs w:val="27"/>
        </w:rPr>
        <w:t xml:space="preserve"> взгляд обоих глаз на кончике указательного пальца. Затем закрыть левый глаз ладонью левой руки и в течение 3-5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смотреть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кончик пальца только правым глазом. Убрать ладонь и смотреть 3-5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палец двумя глазами. Ладонью правой руки прикрыть правый глаз и 3-5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смотреть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палец только левым глазом. Убрать ладонь и смотреть на кончик пальца обоими глазами в течение 3-5 с. Повторить 6-8 раз.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Упражнение 6. Исходное положение – то же. Полусогнутую правую руку отвести вправо. Не поворачивая головы, постараться увидеть боковым зрением указательный палец этой руки. Затем медленно перемещать палец справа налево, неотрывно следя за ним взглядом, а потом так же слева направо. Повторить 10—12 раз.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Упражнение 7. Исходное положение – сидя в удобной позе. Закрыть глаза и кончиками пальцев обеих рук одновременно массировать веки круговыми движениями в течение 1 мин.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Упражнение 8. Исходное положение – то же. Глаза полузакрыты. Тремя пальцами каждой руки одновременно нажать на верхние веки легким движением, оставаться в таком положении 1-2 с, затем убрать пальцы с век. Повторить 3-4 раза.</w:t>
      </w:r>
    </w:p>
    <w:p w:rsidR="00100A18" w:rsidRDefault="00100A18" w:rsidP="00100A18">
      <w:pPr>
        <w:pStyle w:val="a3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  <w:u w:val="single"/>
        </w:rPr>
        <w:t>Лежа на спине</w:t>
      </w:r>
    </w:p>
    <w:p w:rsidR="00100A18" w:rsidRDefault="00100A18" w:rsidP="00100A18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Разведите руки в стороны. В правую руку возьмите теннисный мяч. Поднимая руки вверх, положите мяч в левую руку. Возвращаясь в исходное положение, смотрите на мяч. Упражнение выполняйте 8-10 раз.</w:t>
      </w:r>
    </w:p>
    <w:p w:rsidR="00100A18" w:rsidRDefault="00100A18" w:rsidP="00100A18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Опустите руки вдоль туловища, в правую руку возьмите мяч. Поднимите руку с мячом вверх и, опуская ее, переложите мяч в другую руку. </w:t>
      </w:r>
      <w:r>
        <w:rPr>
          <w:color w:val="000000"/>
          <w:sz w:val="27"/>
          <w:szCs w:val="27"/>
        </w:rPr>
        <w:lastRenderedPageBreak/>
        <w:t>Смотрите на мяч. Упражнение выполняйте 4-5 раз каждой рукой. Поднимая руки, делайте вдох, опуская — выдох.</w:t>
      </w:r>
    </w:p>
    <w:p w:rsidR="00100A18" w:rsidRDefault="00100A18" w:rsidP="00100A18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Разведите руки в стороны. Делайте движения прямыми руками, скрещивая их в верхней позиции. Следите за движением кисти одной, затем другой руки. Дыхание произвольное. Выполняйте упражнение в течение 20-25 секунд.</w:t>
      </w:r>
    </w:p>
    <w:p w:rsidR="00100A18" w:rsidRDefault="00100A18" w:rsidP="00100A18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Делайте махи ногой к противоположной руке. Смотрите на носок. Во время маха делайте выдох. Каждой ногой — 6-8 махов.</w:t>
      </w:r>
    </w:p>
    <w:p w:rsidR="00100A18" w:rsidRDefault="00100A18" w:rsidP="00100A18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Поднимите руки вверх. Выполняйте ими скрещивающие движения, опуская и вновь поднимая. Следите за кистью одной руки.</w:t>
      </w:r>
    </w:p>
    <w:p w:rsidR="00100A18" w:rsidRDefault="00100A18" w:rsidP="00100A18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Возьмите в руки волейбольный мяч и вытяните их вперед. Делайте махи ногой, касаясь носком мяча. Смотрите на носок. Повторите 6-8 раз каждой ногой.</w:t>
      </w:r>
    </w:p>
    <w:p w:rsidR="00100A18" w:rsidRDefault="00100A18" w:rsidP="00100A18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правую руку, вытянутую вперед, возьмите теннисный мяч. Выполняйте рукой круговые движения в одном и другом направлении в течение 20-25 секунд. Направление движения меняйте через 5 секунд. Смотрите на мяч.</w:t>
      </w:r>
    </w:p>
    <w:p w:rsidR="00100A18" w:rsidRDefault="00100A18" w:rsidP="00100A18">
      <w:pPr>
        <w:pStyle w:val="a3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  <w:u w:val="single"/>
        </w:rPr>
        <w:t>Сидя на полу</w:t>
      </w:r>
    </w:p>
    <w:p w:rsidR="00100A18" w:rsidRDefault="00100A18" w:rsidP="00100A18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Упритесь руками сзади, ноги немного приподнимите над полом. В течение 20-25 секунд выполняйте ими скрещивающие движения. Смотрите на носок одной ноги. Голову не поворачивайте, дыхание не задерживайте.</w:t>
      </w:r>
    </w:p>
    <w:p w:rsidR="00100A18" w:rsidRDefault="00100A18" w:rsidP="00100A18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Одну ногу немного поднимите, другую опустите, затем делайте наоборот, и так 15-20 секунд. Смотрите на носок одной ноги.</w:t>
      </w:r>
    </w:p>
    <w:p w:rsidR="00100A18" w:rsidRDefault="00100A18" w:rsidP="00100A18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Упритесь сзади руками, выполняйте махи правой ногой </w:t>
      </w:r>
      <w:proofErr w:type="spellStart"/>
      <w:r>
        <w:rPr>
          <w:color w:val="000000"/>
          <w:sz w:val="27"/>
          <w:szCs w:val="27"/>
        </w:rPr>
        <w:t>вверх-влево</w:t>
      </w:r>
      <w:proofErr w:type="spellEnd"/>
      <w:r>
        <w:rPr>
          <w:color w:val="000000"/>
          <w:sz w:val="27"/>
          <w:szCs w:val="27"/>
        </w:rPr>
        <w:t xml:space="preserve">, левой — </w:t>
      </w:r>
      <w:proofErr w:type="spellStart"/>
      <w:r>
        <w:rPr>
          <w:color w:val="000000"/>
          <w:sz w:val="27"/>
          <w:szCs w:val="27"/>
        </w:rPr>
        <w:t>вверх-вправо</w:t>
      </w:r>
      <w:proofErr w:type="spellEnd"/>
      <w:r>
        <w:rPr>
          <w:color w:val="000000"/>
          <w:sz w:val="27"/>
          <w:szCs w:val="27"/>
        </w:rPr>
        <w:t xml:space="preserve"> по 8-10 раз каждой ногой. Смотрите на носок.</w:t>
      </w:r>
    </w:p>
    <w:p w:rsidR="00100A18" w:rsidRDefault="00100A18" w:rsidP="00100A18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Правую ногу отведите вправо. Смотрите на носок. Вернитесь в исходное положение. То же самое сделайте другой ногой влево. 8-10 раз каждой ногой.</w:t>
      </w:r>
    </w:p>
    <w:p w:rsidR="00100A18" w:rsidRDefault="00100A18" w:rsidP="00100A18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Ногу немного поднимите. Выполняйте ею круговые движения в одном и другом направлении. Смотрите на носок. То же самое сделайте другой ногой. Каждой ногой -15-20 секунд.</w:t>
      </w:r>
    </w:p>
    <w:p w:rsidR="00100A18" w:rsidRDefault="00100A18" w:rsidP="00100A18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Поднимите обе ноги. Смотрите на носки, выполняйте круговые движения в одном и другом направлении в течение 20-25 секунд.</w:t>
      </w:r>
    </w:p>
    <w:p w:rsidR="00100A18" w:rsidRDefault="00100A18" w:rsidP="00100A18">
      <w:pPr>
        <w:pStyle w:val="a3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  <w:u w:val="single"/>
        </w:rPr>
        <w:t>Стоя</w:t>
      </w:r>
    </w:p>
    <w:p w:rsidR="00100A18" w:rsidRDefault="00100A18" w:rsidP="00100A18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Возьмите гимнастическую палку, поднимите ее вверх, прогнитесь </w:t>
      </w:r>
      <w:proofErr w:type="gramStart"/>
      <w:r>
        <w:rPr>
          <w:color w:val="000000"/>
          <w:sz w:val="27"/>
          <w:szCs w:val="27"/>
        </w:rPr>
        <w:t>-в</w:t>
      </w:r>
      <w:proofErr w:type="gramEnd"/>
      <w:r>
        <w:rPr>
          <w:color w:val="000000"/>
          <w:sz w:val="27"/>
          <w:szCs w:val="27"/>
        </w:rPr>
        <w:t>дохните, опустите палку — выдохните. Смотрите на палку. Повторите 8-10 раз.</w:t>
      </w:r>
    </w:p>
    <w:p w:rsidR="00100A18" w:rsidRDefault="00100A18" w:rsidP="00100A18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Возьмите гантели по 1-2 кг. Руки с гантелями держите впереди. Начинайте круговые движения руками в одном и затем другом направлении. Смотрите то на одну, то на другую гантель. Выполняйте упражнение 20-25 секунд.</w:t>
      </w:r>
    </w:p>
    <w:p w:rsidR="00100A18" w:rsidRDefault="00100A18" w:rsidP="00100A18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Одну руку с гантелью немного поднимите, другую опустите, затем наоборот. Смотрите то на одну, то на другую гантель. Выполняйте упражнение 20-25 секунд.</w:t>
      </w:r>
    </w:p>
    <w:p w:rsidR="00100A18" w:rsidRDefault="00100A18" w:rsidP="00100A18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Поднимите гантели вверх, затем опустите. Смотрите сначала на правую гантель и поднимайте вслед за ней глаза, затем переведите взгляд на левую и, опуская руку, следите за ней. Выполняйте движения глазами в одном и другом направлении в течение 20-25 секунд. Меняйте направление движения глаз через 5 секунд.</w:t>
      </w:r>
    </w:p>
    <w:p w:rsidR="00100A18" w:rsidRDefault="00100A18" w:rsidP="00100A18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Рука впереди держит обруч. Вращайте его в разных направлениях 30-40 секунд. Смотрите на кисть, выполняйте одной и другой рукой.</w:t>
      </w:r>
    </w:p>
    <w:p w:rsidR="00100A18" w:rsidRDefault="00100A18" w:rsidP="00100A18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Смотрите вперед. Поверните голову направо, затем налево. Повторите 10-12 раз в каждую сторону. Смотрите на какой-нибудь предмет, находящийся на расстоянии 3 м и более.</w:t>
      </w:r>
    </w:p>
    <w:p w:rsidR="00100A18" w:rsidRDefault="00100A18" w:rsidP="00100A18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Не изменяя направления взгляда, поднимите голову, а затем опустите. Повторите упражнение 10-12 раз.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32"/>
          <w:szCs w:val="32"/>
        </w:rPr>
        <w:t>Упражнения для правильной осанки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Упражнение 1. Исходное положение (И. п.) — ноги </w:t>
      </w:r>
      <w:proofErr w:type="spellStart"/>
      <w:r>
        <w:rPr>
          <w:color w:val="000000"/>
          <w:sz w:val="27"/>
          <w:szCs w:val="27"/>
        </w:rPr>
        <w:t>скрестно</w:t>
      </w:r>
      <w:proofErr w:type="spellEnd"/>
      <w:r>
        <w:rPr>
          <w:color w:val="000000"/>
          <w:sz w:val="27"/>
          <w:szCs w:val="27"/>
        </w:rPr>
        <w:t>, спина прямая, руки сзади (впереди). На каждый счет наклоны головы вправо и</w:t>
      </w:r>
      <w:proofErr w:type="gramStart"/>
      <w:r>
        <w:rPr>
          <w:color w:val="000000"/>
          <w:sz w:val="27"/>
          <w:szCs w:val="27"/>
        </w:rPr>
        <w:t>.в</w:t>
      </w:r>
      <w:proofErr w:type="gramEnd"/>
      <w:r>
        <w:rPr>
          <w:color w:val="000000"/>
          <w:sz w:val="27"/>
          <w:szCs w:val="27"/>
        </w:rPr>
        <w:t>лево. Выполнять медленно. 5–10 раз.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Упражнение 2. И. п.— то же. На 1 — повернуть голову вправо, удерживать позу 3—5 с, на 2 — и. п., на 3—4 — то же влево. 4—6 раз.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Упражнение 3. И. п.— то же. На каждый счет подавать плечи вперед и назад. 10—15 раз.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2389505" cy="2026920"/>
            <wp:effectExtent l="19050" t="0" r="0" b="0"/>
            <wp:docPr id="2" name="Рисунок 2" descr="hello_html_626e8e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26e8ee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lastRenderedPageBreak/>
        <w:br/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Упражнение 4. И. п.— стойка на коленях с опорой на руки. На 1 — прогнуться в спине, голову вверх, на 2 — согнуть спину, голову вниз.10—15 раз.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2389505" cy="2018665"/>
            <wp:effectExtent l="19050" t="0" r="0" b="0"/>
            <wp:docPr id="3" name="Рисунок 3" descr="hello_html_4bf8be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bf8bef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Упражнение 5. И. п.— </w:t>
      </w:r>
      <w:proofErr w:type="gramStart"/>
      <w:r>
        <w:rPr>
          <w:color w:val="000000"/>
          <w:sz w:val="27"/>
          <w:szCs w:val="27"/>
        </w:rPr>
        <w:t>упор</w:t>
      </w:r>
      <w:proofErr w:type="gramEnd"/>
      <w:r>
        <w:rPr>
          <w:color w:val="000000"/>
          <w:sz w:val="27"/>
          <w:szCs w:val="27"/>
        </w:rPr>
        <w:t xml:space="preserve"> лежа на согнутых руках, ноги вместе. На 1 — выпрямить руки, прогнуться в пояснице, таз от пола не отрывать, на 3—4 — и. п. 4—6 раз.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2389505" cy="2233930"/>
            <wp:effectExtent l="19050" t="0" r="0" b="0"/>
            <wp:docPr id="4" name="Рисунок 4" descr="hello_html_m1c9d7c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c9d7cf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Упражнение 6. И. п.— то же, но ноги слегка разведены. На 1—2 — медленно выпрямляя руки поднять с поворотом вправо сначала голову, затем грудь, таз от пола не отрывать, прогнуться в спине как можно больше, на 3—6 удерживать это положение, стараясь увидеть левую ногу, на 7—8 — и. п., на 9—16 — то же в другую сторону.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2984500" cy="1587500"/>
            <wp:effectExtent l="19050" t="0" r="6350" b="0"/>
            <wp:docPr id="5" name="Рисунок 5" descr="hello_html_m6a222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a2225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Упражнение 7. И. п.— стоя на шаг от стены, касаясь стены ладонями. </w:t>
      </w:r>
      <w:proofErr w:type="gramStart"/>
      <w:r>
        <w:rPr>
          <w:color w:val="000000"/>
          <w:sz w:val="27"/>
          <w:szCs w:val="27"/>
        </w:rPr>
        <w:t>Прогнуться как можно больше назад и удерживать позу 3—5 с, затем вернуться в и. п. 4—6 раз.</w:t>
      </w:r>
      <w:proofErr w:type="gramEnd"/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2924175" cy="2734310"/>
            <wp:effectExtent l="19050" t="0" r="9525" b="0"/>
            <wp:docPr id="6" name="Рисунок 6" descr="hello_html_m10496d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0496da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Упражнение 8. И. п.— стоя и держа за спиной гимнастическую палку (верхний конец прижат к голове, нижний — к тазу). </w:t>
      </w:r>
      <w:proofErr w:type="gramStart"/>
      <w:r>
        <w:rPr>
          <w:color w:val="000000"/>
          <w:sz w:val="27"/>
          <w:szCs w:val="27"/>
        </w:rPr>
        <w:t>На 1 — присед, на 2 — и. п., на 3 — наклон вперед, на 4 — и. п., на 5 — наклон вправо, на 6 — и. п., на 7 — наклон влево, на 8 — и. п. 4—6 раз.</w:t>
      </w:r>
      <w:proofErr w:type="gramEnd"/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2259965" cy="3364230"/>
            <wp:effectExtent l="19050" t="0" r="6985" b="0"/>
            <wp:docPr id="7" name="Рисунок 7" descr="hello_html_m77fb61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7fb612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Упражнение 9. И. п.— стоя, прижавшись к стене затылком, лопатками, поясницей, ягодицами и пятками. Удерживать позу 5—10 с. 4—6 раз.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2259965" cy="2294890"/>
            <wp:effectExtent l="19050" t="0" r="6985" b="0"/>
            <wp:docPr id="8" name="Рисунок 8" descr="hello_html_38cc45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38cc45b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Упражнение 10. И. п.— стоя ноги врозь. Положить на голову небольшой предмет (книга). Сделать 3—4 приседания, держа ровно голову и спину, так чтобы предмет не упал. 4—6 раз.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Упражнение 11. И. п.— то же. Пройтись несколько метров, удерживая предмет на голове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Упражнение 12.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И.п.: </w:t>
      </w:r>
      <w:proofErr w:type="spellStart"/>
      <w:r>
        <w:rPr>
          <w:color w:val="000000"/>
          <w:sz w:val="27"/>
          <w:szCs w:val="27"/>
        </w:rPr>
        <w:t>полуприсед</w:t>
      </w:r>
      <w:proofErr w:type="spellEnd"/>
      <w:r>
        <w:rPr>
          <w:color w:val="000000"/>
          <w:sz w:val="27"/>
          <w:szCs w:val="27"/>
        </w:rPr>
        <w:t xml:space="preserve">, руки </w:t>
      </w:r>
      <w:proofErr w:type="spellStart"/>
      <w:r>
        <w:rPr>
          <w:color w:val="000000"/>
          <w:sz w:val="27"/>
          <w:szCs w:val="27"/>
        </w:rPr>
        <w:t>вперед-вниз</w:t>
      </w:r>
      <w:proofErr w:type="spellEnd"/>
      <w:r>
        <w:rPr>
          <w:color w:val="000000"/>
          <w:sz w:val="27"/>
          <w:szCs w:val="27"/>
        </w:rPr>
        <w:t>. 1 - выпрямить ноги, мах левой в сторону, руки дугами наружу в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стороны-вверх</w:t>
      </w:r>
      <w:proofErr w:type="spellEnd"/>
      <w:r>
        <w:rPr>
          <w:color w:val="000000"/>
          <w:sz w:val="27"/>
          <w:szCs w:val="27"/>
        </w:rPr>
        <w:t>; 2 - и.п.; 3-4 - то же правой; 5</w:t>
      </w:r>
      <w:r>
        <w:rPr>
          <w:b/>
          <w:bCs/>
          <w:color w:val="000000"/>
          <w:sz w:val="27"/>
          <w:szCs w:val="27"/>
        </w:rPr>
        <w:t>-7 -</w:t>
      </w:r>
      <w:r>
        <w:rPr>
          <w:color w:val="000000"/>
          <w:sz w:val="27"/>
          <w:szCs w:val="27"/>
        </w:rPr>
        <w:t>поворот переступанием на носках на 36о° вправо, руки в стороны; 8 – и.п.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Упражнение 13.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И.п. о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onstantia" w:hAnsi="Constantia" w:cs="Tahoma"/>
          <w:i/>
          <w:iCs/>
          <w:color w:val="000000"/>
          <w:sz w:val="27"/>
          <w:szCs w:val="27"/>
        </w:rPr>
        <w:t>1</w:t>
      </w:r>
      <w:r>
        <w:rPr>
          <w:b/>
          <w:bCs/>
          <w:i/>
          <w:iCs/>
          <w:color w:val="000000"/>
          <w:sz w:val="27"/>
          <w:szCs w:val="27"/>
        </w:rPr>
        <w:t>-4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стоя на правом ноге, левую согнуть, носок касается внутренней части колена правой ноги, дугами наружу медленно руки вверх, слегка прогнуться в грудном отделе позвоночника; 5-8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наклон вперед, левую ногу назад - равновесие, дугами назад четыре малых круга наружу; 9-10 - и.п.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br/>
        <w:t>Упражнение 14.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И.п.: лежа на спине, руки в стороны. 1-4-медленно поднять ноги и выполнить четыре маховых движения руками </w:t>
      </w:r>
      <w:proofErr w:type="spellStart"/>
      <w:r>
        <w:rPr>
          <w:color w:val="000000"/>
          <w:sz w:val="27"/>
          <w:szCs w:val="27"/>
        </w:rPr>
        <w:t>вперед-скрестно</w:t>
      </w:r>
      <w:proofErr w:type="spellEnd"/>
      <w:r>
        <w:rPr>
          <w:color w:val="000000"/>
          <w:sz w:val="27"/>
          <w:szCs w:val="27"/>
        </w:rPr>
        <w:t xml:space="preserve"> (лопатки от пола не отрывать); 5-8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медленно опуская ноги, повторить движение руками.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Упражнение 15.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И.</w:t>
      </w:r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>: сед на пятках, руки назад . 1-4 - встать на колени, прогнуться в грудном отделе позвоночника, дугами вперед руки вверх; 5-8 - наклон вперед, упор руками на вертикально стоящие вымпелы (в поясничном отделе позвоночника не прогибаться); 9-12 - слегка наклонив вымпелы вперед, потянуться за ними; 13—16 - и.п.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Упражнение 16.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И.п.: стойка на коленях, наклон вперед, упор на вертикально стоящие вымпелы. 1-4 - слегка наклонить вымпелы вперед, потянуться за ними (в поясничном отделе позвоночника не прогибаться); 5-8 - левую руку назад, потянуться за вымпелом; 9-10 -держать; 11-12 – и.п.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Упражнение 17.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И.п.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onstantia" w:hAnsi="Constantia" w:cs="Tahoma"/>
          <w:color w:val="000000"/>
          <w:sz w:val="27"/>
          <w:szCs w:val="27"/>
        </w:rPr>
        <w:t>о.с.:</w:t>
      </w:r>
      <w:r>
        <w:rPr>
          <w:rStyle w:val="apple-converted-space"/>
          <w:rFonts w:ascii="Constantia" w:hAnsi="Constantia" w:cs="Tahoma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руки вверх. 1-2 - дугами наружу 2 больших круга в лицевой плоскости; 3-4 - дугами внутрь</w:t>
      </w:r>
      <w:r>
        <w:rPr>
          <w:color w:val="000000"/>
          <w:sz w:val="27"/>
          <w:szCs w:val="27"/>
        </w:rPr>
        <w:br/>
        <w:t xml:space="preserve">2 средних круга; 5-6 - шаг правой в сторону и, сгибая ее, левую ногу на </w:t>
      </w:r>
      <w:proofErr w:type="spellStart"/>
      <w:r>
        <w:rPr>
          <w:color w:val="000000"/>
          <w:sz w:val="27"/>
          <w:szCs w:val="27"/>
        </w:rPr>
        <w:t>пятку</w:t>
      </w:r>
      <w:proofErr w:type="gramStart"/>
      <w:r>
        <w:rPr>
          <w:color w:val="000000"/>
          <w:sz w:val="27"/>
          <w:szCs w:val="27"/>
        </w:rPr>
        <w:t>,</w:t>
      </w:r>
      <w:r>
        <w:rPr>
          <w:b/>
          <w:bCs/>
          <w:color w:val="000000"/>
          <w:sz w:val="27"/>
          <w:szCs w:val="27"/>
        </w:rPr>
        <w:t>н</w:t>
      </w:r>
      <w:proofErr w:type="gramEnd"/>
      <w:r>
        <w:rPr>
          <w:b/>
          <w:bCs/>
          <w:color w:val="000000"/>
          <w:sz w:val="27"/>
          <w:szCs w:val="27"/>
        </w:rPr>
        <w:t>осок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 себя,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сложить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вымпелы, руки вверх, наклон влево; 7-8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и.п.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Упражнение 18.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И.п. о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: правая рука вверх, левая назад, 1-2 -шаг левой вперед, встать на носок, правую полусогнутую вперед, махом левую руку вперед, правую назад; 3-4 - шаг правом вперед, четко приставить левую на носке к ступне правой, поворот туловища влево, махом правую руку вверх, левую в сторону; 5-6 - то же левой ногой, поворот туловища вправо, махом левую руку вверх, правую в сторону; 7-8</w:t>
      </w:r>
      <w:r>
        <w:rPr>
          <w:rStyle w:val="apple-converted-space"/>
          <w:rFonts w:ascii="Constantia" w:hAnsi="Constantia" w:cs="Tahoma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и.п.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Упражнение 19.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И.п.: стойка на правой ноге, левая в сторону на носок, руки </w:t>
      </w:r>
      <w:proofErr w:type="spellStart"/>
      <w:r>
        <w:rPr>
          <w:color w:val="000000"/>
          <w:sz w:val="27"/>
          <w:szCs w:val="27"/>
        </w:rPr>
        <w:t>вправо-вверх</w:t>
      </w:r>
      <w:proofErr w:type="spellEnd"/>
      <w:r>
        <w:rPr>
          <w:color w:val="000000"/>
          <w:sz w:val="27"/>
          <w:szCs w:val="27"/>
        </w:rPr>
        <w:t xml:space="preserve">, 1 - слегка сгибая и разгибая ноги, перенести массу тела на левую ногу, правую в сторону, дугами вниз руки </w:t>
      </w:r>
      <w:proofErr w:type="spellStart"/>
      <w:r>
        <w:rPr>
          <w:color w:val="000000"/>
          <w:sz w:val="27"/>
          <w:szCs w:val="27"/>
        </w:rPr>
        <w:t>влево-вверх</w:t>
      </w:r>
      <w:proofErr w:type="spellEnd"/>
      <w:r>
        <w:rPr>
          <w:color w:val="000000"/>
          <w:sz w:val="27"/>
          <w:szCs w:val="27"/>
        </w:rPr>
        <w:t xml:space="preserve">; 2 - шаг правой в </w:t>
      </w:r>
      <w:r>
        <w:rPr>
          <w:color w:val="000000"/>
          <w:sz w:val="27"/>
          <w:szCs w:val="27"/>
        </w:rPr>
        <w:lastRenderedPageBreak/>
        <w:t xml:space="preserve">сторону, пружиня </w:t>
      </w:r>
      <w:proofErr w:type="gramStart"/>
      <w:r>
        <w:rPr>
          <w:color w:val="000000"/>
          <w:sz w:val="27"/>
          <w:szCs w:val="27"/>
        </w:rPr>
        <w:t>обеими</w:t>
      </w:r>
      <w:proofErr w:type="gramEnd"/>
      <w:r>
        <w:rPr>
          <w:color w:val="000000"/>
          <w:sz w:val="27"/>
          <w:szCs w:val="27"/>
        </w:rPr>
        <w:t xml:space="preserve"> йогами, левую в сторону, дугами вниз мах вправо; 3 - повторить счет с прыжком; 4 - повторить счет 2 с прыжком вправо.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t>Упражнение 20.И.п.: лежа на животе, правая рука вверх, левая вдоль туловища. 1-2 - прогнуться, подбородком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Fonts w:ascii="Constantia" w:hAnsi="Constantia" w:cs="Tahoma"/>
          <w:color w:val="000000"/>
          <w:sz w:val="27"/>
          <w:szCs w:val="27"/>
        </w:rPr>
        <w:t>потянутьс</w:t>
      </w:r>
      <w:proofErr w:type="spellEnd"/>
      <w:r>
        <w:rPr>
          <w:rStyle w:val="apple-converted-space"/>
          <w:rFonts w:ascii="Constantia" w:hAnsi="Constantia" w:cs="Tahoma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вперед, поднять левую руку вверх, правую назад; 3-4 - поменять положение рук; 5-6 - поворот налево, лечь на сипну, руки вверх; 7-8- сед с опорой сзади на вертикально стоящие вымпелы; 9-12 -угол; 13-16 - лечь на спину, руки вверх;</w:t>
      </w:r>
      <w:proofErr w:type="gramEnd"/>
      <w:r>
        <w:rPr>
          <w:color w:val="000000"/>
          <w:sz w:val="27"/>
          <w:szCs w:val="27"/>
        </w:rPr>
        <w:t xml:space="preserve"> 17-18 – и.п.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t>Упражнение 21.И.п.: стойка на носках, руки к плечам, вымпелы на лопатках, плечи симметричны, 1 - встать на всю ступню, наклон вперед, руки вверх; 2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- и.</w:t>
      </w:r>
      <w:r>
        <w:rPr>
          <w:color w:val="000000"/>
          <w:sz w:val="27"/>
          <w:szCs w:val="27"/>
        </w:rPr>
        <w:t>п.; 3-4</w:t>
      </w:r>
      <w:r>
        <w:rPr>
          <w:rStyle w:val="apple-converted-space"/>
          <w:rFonts w:ascii="Constantia" w:hAnsi="Constantia" w:cs="Tahoma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- левую ногу </w:t>
      </w:r>
      <w:proofErr w:type="spellStart"/>
      <w:r>
        <w:rPr>
          <w:color w:val="000000"/>
          <w:sz w:val="27"/>
          <w:szCs w:val="27"/>
        </w:rPr>
        <w:t>скрестно</w:t>
      </w:r>
      <w:proofErr w:type="spellEnd"/>
      <w:r>
        <w:rPr>
          <w:color w:val="000000"/>
          <w:sz w:val="27"/>
          <w:szCs w:val="27"/>
        </w:rPr>
        <w:t xml:space="preserve"> перед правой, </w:t>
      </w:r>
      <w:proofErr w:type="spellStart"/>
      <w:r>
        <w:rPr>
          <w:color w:val="000000"/>
          <w:sz w:val="27"/>
          <w:szCs w:val="27"/>
        </w:rPr>
        <w:t>скрестный</w:t>
      </w:r>
      <w:proofErr w:type="spellEnd"/>
      <w:r>
        <w:rPr>
          <w:color w:val="000000"/>
          <w:sz w:val="27"/>
          <w:szCs w:val="27"/>
        </w:rPr>
        <w:br/>
        <w:t>поворот на носках вправо на 360°, руки в стороны (руки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вымпелы </w:t>
      </w:r>
      <w:proofErr w:type="spellStart"/>
      <w:r>
        <w:rPr>
          <w:color w:val="000000"/>
          <w:sz w:val="27"/>
          <w:szCs w:val="27"/>
        </w:rPr>
        <w:t>составляютпрямую</w:t>
      </w:r>
      <w:proofErr w:type="spellEnd"/>
      <w:r>
        <w:rPr>
          <w:color w:val="000000"/>
          <w:sz w:val="27"/>
          <w:szCs w:val="27"/>
        </w:rPr>
        <w:t xml:space="preserve"> линию); 5-6 -</w:t>
      </w:r>
      <w:r>
        <w:rPr>
          <w:color w:val="000000"/>
          <w:sz w:val="27"/>
          <w:szCs w:val="27"/>
        </w:rPr>
        <w:br/>
        <w:t>то же влево;</w:t>
      </w:r>
      <w:proofErr w:type="gramEnd"/>
      <w:r>
        <w:rPr>
          <w:color w:val="000000"/>
          <w:sz w:val="27"/>
          <w:szCs w:val="27"/>
        </w:rPr>
        <w:t xml:space="preserve"> 7-8- и.п.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Упражнение 22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И.п. о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: руки с вымпелом сзади хватом за концы. 1-4- шаг левой - выпад, сгибая левую руку, правую руку вверх, наклонить туловище влево; 5-6 - поворот направо: стойка ноги врозь, руки к плечам, плечи симметричны, вымпел на лопатках; 7-10 -на каждый счет подняться на носки и опуститься на полную ступню; 11-12 - и.п.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Упражнение 23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И.п. о.с.: руки сзади.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onstantia" w:hAnsi="Constantia" w:cs="Tahoma"/>
          <w:i/>
          <w:iCs/>
          <w:color w:val="000000"/>
          <w:sz w:val="27"/>
          <w:szCs w:val="27"/>
        </w:rPr>
        <w:t>1-4 -</w:t>
      </w:r>
      <w:r>
        <w:rPr>
          <w:rStyle w:val="apple-converted-space"/>
          <w:rFonts w:ascii="Constantia" w:hAnsi="Constantia" w:cs="Tahoma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встать на носки, дугами вперед руками 4 </w:t>
      </w:r>
      <w:proofErr w:type="gramStart"/>
      <w:r>
        <w:rPr>
          <w:color w:val="000000"/>
          <w:sz w:val="27"/>
          <w:szCs w:val="27"/>
        </w:rPr>
        <w:t>больших</w:t>
      </w:r>
      <w:proofErr w:type="gramEnd"/>
      <w:r>
        <w:rPr>
          <w:color w:val="000000"/>
          <w:sz w:val="27"/>
          <w:szCs w:val="27"/>
        </w:rPr>
        <w:t xml:space="preserve"> круга в боковой плоскости; 5-8 - сгибая левую ногу, равновесие с опорой на вертикально стоящие вымпелы; 9-10 -стоять; 11-12 - и.п.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Упражнение 24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И.п. о.с.:1-4 - встать на носки, руки в стороны; 5-8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-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бег вперед, выполняя малые махи вверх и вниз; 9-10 - левая нога </w:t>
      </w:r>
      <w:proofErr w:type="spellStart"/>
      <w:r>
        <w:rPr>
          <w:color w:val="000000"/>
          <w:sz w:val="27"/>
          <w:szCs w:val="27"/>
        </w:rPr>
        <w:t>скрестно</w:t>
      </w:r>
      <w:proofErr w:type="spellEnd"/>
      <w:r>
        <w:rPr>
          <w:color w:val="000000"/>
          <w:sz w:val="27"/>
          <w:szCs w:val="27"/>
        </w:rPr>
        <w:t xml:space="preserve"> перед право</w:t>
      </w:r>
      <w:proofErr w:type="gramStart"/>
      <w:r>
        <w:rPr>
          <w:color w:val="000000"/>
          <w:sz w:val="27"/>
          <w:szCs w:val="27"/>
        </w:rPr>
        <w:t>й</w:t>
      </w:r>
      <w:r>
        <w:rPr>
          <w:b/>
          <w:bCs/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 xml:space="preserve">прогнуться в грудном отделе позвоночника), </w:t>
      </w:r>
      <w:proofErr w:type="spellStart"/>
      <w:r>
        <w:rPr>
          <w:color w:val="000000"/>
          <w:sz w:val="27"/>
          <w:szCs w:val="27"/>
        </w:rPr>
        <w:t>скрестный</w:t>
      </w:r>
      <w:proofErr w:type="spellEnd"/>
      <w:r>
        <w:rPr>
          <w:color w:val="000000"/>
          <w:sz w:val="27"/>
          <w:szCs w:val="27"/>
        </w:rPr>
        <w:t xml:space="preserve"> поворот на носках на 360°: 11-12 - и.п.</w:t>
      </w: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Упражнение 25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И.п. о.с.: руки </w:t>
      </w:r>
      <w:proofErr w:type="spellStart"/>
      <w:r>
        <w:rPr>
          <w:color w:val="000000"/>
          <w:sz w:val="27"/>
          <w:szCs w:val="27"/>
        </w:rPr>
        <w:t>вправо-вниз</w:t>
      </w:r>
      <w:proofErr w:type="spellEnd"/>
      <w:r>
        <w:rPr>
          <w:color w:val="000000"/>
          <w:sz w:val="27"/>
          <w:szCs w:val="27"/>
        </w:rPr>
        <w:t xml:space="preserve">. 1-2 - шаг левой, пружиня обеими ногами, правую ногу назад на носок, поворот и наклон влево, дугами вниз мах влево, правая рука вверх, левая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сторону, голову повернуть влево; </w:t>
      </w:r>
      <w:proofErr w:type="gramStart"/>
      <w:r>
        <w:rPr>
          <w:color w:val="000000"/>
          <w:sz w:val="27"/>
          <w:szCs w:val="27"/>
        </w:rPr>
        <w:t>3-4 - пружиня ногами, поворот на 180° направо в стойку на правой, левая назад на носок, поворот и наклон вправо, дугами вниз мах вправо, левая рука вверх, правая в сторону, голову повернуть вправо; 5-6 - передавая массу тела на носок левой, поворот влево на 360°, руки в стороны; 7-8 - и.п.</w:t>
      </w:r>
      <w:proofErr w:type="gramEnd"/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t>Упражнение 26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И.п.: сед ноги </w:t>
      </w:r>
      <w:proofErr w:type="spellStart"/>
      <w:r>
        <w:rPr>
          <w:color w:val="000000"/>
          <w:sz w:val="27"/>
          <w:szCs w:val="27"/>
        </w:rPr>
        <w:t>скрестно</w:t>
      </w:r>
      <w:proofErr w:type="spellEnd"/>
      <w:r>
        <w:rPr>
          <w:color w:val="000000"/>
          <w:sz w:val="27"/>
          <w:szCs w:val="27"/>
        </w:rPr>
        <w:t xml:space="preserve">, руки к плечам, вымпел (ткань накручена на трубку) на лопатках.1-4 - руки вверх, потянуться вверх; 9-12 – и.п., 13-16 - выпрямить ноги и лечь на спину, руки вверх; 17-20 – и.п.; 21-24 - сохраняя прямую спину и симметричное положение </w:t>
      </w:r>
      <w:proofErr w:type="spellStart"/>
      <w:r>
        <w:rPr>
          <w:color w:val="000000"/>
          <w:sz w:val="27"/>
          <w:szCs w:val="27"/>
        </w:rPr>
        <w:t>надплечий</w:t>
      </w:r>
      <w:proofErr w:type="spellEnd"/>
      <w:r>
        <w:rPr>
          <w:color w:val="000000"/>
          <w:sz w:val="27"/>
          <w:szCs w:val="27"/>
        </w:rPr>
        <w:t>, встать, руки вверх; 25-28 - и.п.</w:t>
      </w:r>
      <w:proofErr w:type="gramEnd"/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100A18" w:rsidRDefault="00100A18" w:rsidP="00100A18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6229F9" w:rsidRDefault="006229F9"/>
    <w:sectPr w:rsidR="006229F9" w:rsidSect="0062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63A"/>
    <w:multiLevelType w:val="multilevel"/>
    <w:tmpl w:val="849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755F5"/>
    <w:multiLevelType w:val="multilevel"/>
    <w:tmpl w:val="AB9C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B386D"/>
    <w:multiLevelType w:val="multilevel"/>
    <w:tmpl w:val="B6B8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C02FF"/>
    <w:multiLevelType w:val="multilevel"/>
    <w:tmpl w:val="2B5C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00A18"/>
    <w:rsid w:val="00100A18"/>
    <w:rsid w:val="0062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A18"/>
  </w:style>
  <w:style w:type="paragraph" w:styleId="a4">
    <w:name w:val="Balloon Text"/>
    <w:basedOn w:val="a"/>
    <w:link w:val="a5"/>
    <w:uiPriority w:val="99"/>
    <w:semiHidden/>
    <w:unhideWhenUsed/>
    <w:rsid w:val="0010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2067</Words>
  <Characters>11788</Characters>
  <Application>Microsoft Office Word</Application>
  <DocSecurity>0</DocSecurity>
  <Lines>98</Lines>
  <Paragraphs>27</Paragraphs>
  <ScaleCrop>false</ScaleCrop>
  <Company/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2017-04-09T13:08:00Z</dcterms:created>
  <dcterms:modified xsi:type="dcterms:W3CDTF">2017-04-09T13:09:00Z</dcterms:modified>
</cp:coreProperties>
</file>