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1E" w:rsidRDefault="00A06C1E" w:rsidP="00F3443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34430" w:rsidRPr="00141E7F" w:rsidRDefault="00F34430" w:rsidP="00F3443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41E7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ема классного часа</w:t>
      </w:r>
      <w:r w:rsidRPr="00141E7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«В ЗДОРОВОМ ТЕЛЕ – ЗДОРОВЫЙ ДУХ».</w:t>
      </w:r>
    </w:p>
    <w:p w:rsidR="00A06C1E" w:rsidRDefault="00A06C1E" w:rsidP="00A06C1E">
      <w:pPr>
        <w:pStyle w:val="a3"/>
        <w:rPr>
          <w:rFonts w:ascii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</w:rPr>
        <w:t>Цели:</w:t>
      </w:r>
    </w:p>
    <w:p w:rsidR="00A06C1E" w:rsidRDefault="00A06C1E" w:rsidP="00A06C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</w:rPr>
        <w:t>Формировать навыки здорового образа жизни</w:t>
      </w:r>
    </w:p>
    <w:p w:rsidR="00A06C1E" w:rsidRDefault="00A06C1E" w:rsidP="00A06C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</w:rPr>
        <w:t>Развивать элементы проектной деятельности.</w:t>
      </w:r>
    </w:p>
    <w:p w:rsidR="00A06C1E" w:rsidRDefault="00A06C1E" w:rsidP="00A06C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</w:rPr>
        <w:t>Воспитывать нравственное отношение к жизни и здоровью.</w:t>
      </w:r>
    </w:p>
    <w:p w:rsidR="00F34430" w:rsidRPr="00141E7F" w:rsidRDefault="00F34430" w:rsidP="00F34430">
      <w:pPr>
        <w:pStyle w:val="a3"/>
        <w:jc w:val="right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141E7F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"Деньги потерял - ничего потерял, </w:t>
      </w:r>
    </w:p>
    <w:p w:rsidR="00F34430" w:rsidRPr="00141E7F" w:rsidRDefault="00F34430" w:rsidP="00F34430">
      <w:pPr>
        <w:pStyle w:val="a3"/>
        <w:jc w:val="right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141E7F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время потерял - многое потерял, </w:t>
      </w:r>
    </w:p>
    <w:p w:rsidR="00F34430" w:rsidRPr="00141E7F" w:rsidRDefault="00F34430" w:rsidP="00F34430">
      <w:pPr>
        <w:pStyle w:val="a3"/>
        <w:jc w:val="right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141E7F">
        <w:rPr>
          <w:rFonts w:ascii="Times New Roman" w:hAnsi="Times New Roman" w:cs="Times New Roman"/>
          <w:b/>
          <w:color w:val="555555"/>
          <w:sz w:val="24"/>
          <w:szCs w:val="24"/>
        </w:rPr>
        <w:t>здоровье потерял - все потерял!". </w:t>
      </w:r>
    </w:p>
    <w:p w:rsidR="00F34430" w:rsidRPr="00141E7F" w:rsidRDefault="00F34430" w:rsidP="00F344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01F7">
        <w:rPr>
          <w:rFonts w:ascii="Times New Roman" w:eastAsiaTheme="minorEastAsia" w:hAnsi="Times New Roman" w:cs="Times New Roman"/>
          <w:bCs/>
          <w:color w:val="FF00FF"/>
          <w:kern w:val="24"/>
          <w:sz w:val="24"/>
          <w:szCs w:val="24"/>
        </w:rPr>
        <w:t xml:space="preserve">            </w:t>
      </w:r>
      <w:r w:rsidRPr="00141E7F">
        <w:rPr>
          <w:rFonts w:ascii="Times New Roman" w:eastAsiaTheme="minorEastAsia" w:hAnsi="Times New Roman" w:cs="Times New Roman"/>
          <w:b/>
          <w:bCs/>
          <w:color w:val="FF3300"/>
          <w:kern w:val="24"/>
          <w:sz w:val="24"/>
          <w:szCs w:val="24"/>
        </w:rPr>
        <w:t>Мудреца спросили:</w:t>
      </w:r>
      <w:r w:rsidRPr="00141E7F">
        <w:rPr>
          <w:rFonts w:ascii="Times New Roman" w:eastAsiaTheme="minorEastAsia" w:hAnsi="Times New Roman" w:cs="Times New Roman"/>
          <w:b/>
          <w:bCs/>
          <w:color w:val="FF00FF"/>
          <w:kern w:val="24"/>
          <w:sz w:val="24"/>
          <w:szCs w:val="24"/>
        </w:rPr>
        <w:t xml:space="preserve">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Что является для человека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наиболее </w:t>
      </w:r>
      <w:proofErr w:type="gramStart"/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ценным</w:t>
      </w:r>
      <w:proofErr w:type="gramEnd"/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и важным в жизни: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богатство или слава?</w:t>
      </w:r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Вот что ответил мудрец: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«Ни богатство, ни слава не делают человека счастливым.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Здоровый нищий счастливее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F01F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больного короля».  </w:t>
      </w:r>
      <w:r w:rsidRPr="009F01F7"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</w:rPr>
        <w:t>(Слайд 2)</w:t>
      </w:r>
    </w:p>
    <w:p w:rsidR="00F34430" w:rsidRDefault="00F34430" w:rsidP="00F34430">
      <w:pPr>
        <w:pStyle w:val="a3"/>
        <w:jc w:val="right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E8295E">
        <w:rPr>
          <w:rFonts w:ascii="Times New Roman" w:hAnsi="Times New Roman" w:cs="Times New Roman"/>
          <w:b/>
          <w:color w:val="555555"/>
          <w:sz w:val="24"/>
          <w:szCs w:val="24"/>
        </w:rPr>
        <w:t>Великий немецкий поэт Генрих Гейне писал:</w:t>
      </w:r>
    </w:p>
    <w:p w:rsidR="00F34430" w:rsidRPr="00E8295E" w:rsidRDefault="00F34430" w:rsidP="00F34430">
      <w:pPr>
        <w:pStyle w:val="a3"/>
        <w:jc w:val="right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E8295E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«Единственная красота, которую я знаю, это здоровье». 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Здоровье - это главная ценность человека. </w:t>
      </w:r>
      <w:proofErr w:type="gramStart"/>
      <w:r w:rsidRPr="009F01F7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9F01F7">
        <w:rPr>
          <w:rFonts w:ascii="Times New Roman" w:hAnsi="Times New Roman" w:cs="Times New Roman"/>
          <w:sz w:val="24"/>
          <w:szCs w:val="24"/>
        </w:rPr>
        <w:t xml:space="preserve"> не купишь ни за </w:t>
      </w:r>
      <w:proofErr w:type="gramStart"/>
      <w:r w:rsidRPr="009F01F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F01F7">
        <w:rPr>
          <w:rFonts w:ascii="Times New Roman" w:hAnsi="Times New Roman" w:cs="Times New Roman"/>
          <w:sz w:val="24"/>
          <w:szCs w:val="24"/>
        </w:rPr>
        <w:t xml:space="preserve"> деньги. Будучи больным, вы не сможете воплотить в жизнь свои мечты, не сможете полностью реализоваться в современном мире.  Именно о здоровье, о том, как его сохранить, мы и поговорим сегодня. Здоровье – богатство на все времена. </w:t>
      </w:r>
      <w:proofErr w:type="gramStart"/>
      <w:r w:rsidRPr="009F01F7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9F01F7">
        <w:rPr>
          <w:rFonts w:ascii="Times New Roman" w:hAnsi="Times New Roman" w:cs="Times New Roman"/>
          <w:color w:val="FF0000"/>
          <w:sz w:val="24"/>
          <w:szCs w:val="24"/>
        </w:rPr>
        <w:t>3слайд)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 А закладывается оно в детстве. Ваше здоровье, как клад, который находится глубоко в земле. И чтобы найти клад, нужно приложить большие усилия.</w:t>
      </w:r>
      <w:r w:rsidRPr="009F0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430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А что значит быть здоровым? Как вы это понимаете?</w:t>
      </w:r>
    </w:p>
    <w:p w:rsidR="00F34430" w:rsidRDefault="00F34430" w:rsidP="00F344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F34430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Делать утреннюю зарядку</w:t>
      </w:r>
    </w:p>
    <w:p w:rsidR="00F34430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Соблюдать режим дня</w:t>
      </w:r>
    </w:p>
    <w:p w:rsidR="00F34430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Заниматься спортом</w:t>
      </w:r>
    </w:p>
    <w:p w:rsidR="00F34430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Закаляться</w:t>
      </w:r>
    </w:p>
    <w:p w:rsidR="00F34430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Соблюдать чистоту</w:t>
      </w:r>
    </w:p>
    <w:p w:rsidR="00F34430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Правильно питаться и т.д.</w:t>
      </w:r>
    </w:p>
    <w:p w:rsidR="00F34430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 </w:t>
      </w:r>
    </w:p>
    <w:p w:rsidR="00F34430" w:rsidRPr="00E8295E" w:rsidRDefault="00F34430" w:rsidP="00F34430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быть здоровым человеком, необходимо, прежде всего, отказаться от вредных привычек. </w:t>
      </w:r>
      <w:r w:rsidRPr="00312525">
        <w:rPr>
          <w:rFonts w:ascii="Times New Roman" w:hAnsi="Times New Roman" w:cs="Times New Roman"/>
          <w:b/>
          <w:color w:val="FF0000"/>
          <w:sz w:val="24"/>
          <w:szCs w:val="24"/>
        </w:rPr>
        <w:t>1.Вступительное слово классного руководителя.</w:t>
      </w:r>
      <w:r w:rsidRPr="00312525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Pr="009F01F7">
        <w:rPr>
          <w:rFonts w:ascii="Times New Roman" w:hAnsi="Times New Roman" w:cs="Times New Roman"/>
          <w:color w:val="555555"/>
          <w:sz w:val="24"/>
          <w:szCs w:val="24"/>
        </w:rPr>
        <w:t>Конец XX и начало XXI века характеризуются ростом заболеваемости и смертности населения. Современный этап развития нашего общества связан со снижением продолжительности жизни, снижением психического состояния здоровья населения страны. </w:t>
      </w:r>
      <w:r w:rsidRPr="009F01F7">
        <w:rPr>
          <w:rFonts w:ascii="Times New Roman" w:hAnsi="Times New Roman" w:cs="Times New Roman"/>
          <w:color w:val="555555"/>
          <w:sz w:val="24"/>
          <w:szCs w:val="24"/>
        </w:rPr>
        <w:br/>
        <w:t>В уставе Всемирной Организации Здравоохранения (ВОЗ) записано, что здоровье представляет собой не только отсутствие болезней и физических дефектов, а доброжелательные отношения с другими людьми, с природой и самим собой.</w:t>
      </w:r>
      <w:r w:rsidRPr="009F01F7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Познавая себя, прислушиваясь к себе, мы становимся на путь творения здоровья… Сегодня, сейчас мы определяем наше здоровье в будущем. Мы сами за него отвечаем! Для совершенствования и формирования здоровья важно учиться быть здоровым! Огромный вред приносят курение, алкоголь, наркотики и здоровью, и моральному облику человека, всей его жизни.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F01F7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gramStart"/>
      <w:r w:rsidRPr="009F01F7">
        <w:rPr>
          <w:rFonts w:ascii="Times New Roman" w:hAnsi="Times New Roman" w:cs="Times New Roman"/>
          <w:b/>
          <w:i/>
          <w:sz w:val="24"/>
          <w:szCs w:val="24"/>
        </w:rPr>
        <w:t>Полезно-вредно</w:t>
      </w:r>
      <w:proofErr w:type="gramEnd"/>
      <w:r w:rsidRPr="009F01F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9F01F7">
        <w:rPr>
          <w:rFonts w:ascii="Times New Roman" w:hAnsi="Times New Roman" w:cs="Times New Roman"/>
          <w:color w:val="FF0000"/>
          <w:sz w:val="24"/>
          <w:szCs w:val="24"/>
        </w:rPr>
        <w:t>(4 слайд)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Читать лежа …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Смотреть на яркий свет …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lastRenderedPageBreak/>
        <w:t>Промывать глаза по утрам …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Смотреть близко телевизор…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Оберегать глаза от ударов …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Употреблять в пищу морковь, петрушку …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Тереть грязными руками глаза…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Заниматься физкультурой …</w:t>
      </w:r>
    </w:p>
    <w:p w:rsidR="00F34430" w:rsidRPr="009F01F7" w:rsidRDefault="00F34430" w:rsidP="00F34430">
      <w:pPr>
        <w:pStyle w:val="a3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Чтоб здоровье сохранить,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Организм свой укрепить,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proofErr w:type="gramStart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Знает вся моя семья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Должен</w:t>
      </w:r>
      <w:proofErr w:type="gramEnd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быть режим у дня. 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Следует, ребята, </w:t>
      </w:r>
      <w:proofErr w:type="gramStart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знать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Нужно всем подольше спать</w:t>
      </w:r>
      <w:proofErr w:type="gramEnd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Ну а утром не лениться–</w:t>
      </w:r>
      <w:proofErr w:type="gramStart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</w:t>
      </w:r>
      <w:proofErr w:type="gramEnd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зарядку становиться!</w:t>
      </w:r>
      <w:r w:rsidRPr="009F01F7">
        <w:rPr>
          <w:rFonts w:ascii="Times New Roman" w:hAnsi="Times New Roman" w:cs="Times New Roman"/>
          <w:color w:val="FF0000"/>
          <w:sz w:val="24"/>
          <w:szCs w:val="24"/>
        </w:rPr>
        <w:t xml:space="preserve"> (5 слайд)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Чистить зубы, умываться,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И почаще улыбаться,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Закаляться, и тогда</w:t>
      </w:r>
      <w:proofErr w:type="gramStart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</w:t>
      </w:r>
      <w:proofErr w:type="gramEnd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 страшна тебе хандра.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У здоровья есть враги,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С ними дружбы не води!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Среди них тихоня лень,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С ней борись ты каждый день.</w:t>
      </w:r>
      <w:r w:rsidRPr="009F01F7">
        <w:rPr>
          <w:rFonts w:ascii="Times New Roman" w:hAnsi="Times New Roman" w:cs="Times New Roman"/>
          <w:color w:val="FF0000"/>
          <w:sz w:val="24"/>
          <w:szCs w:val="24"/>
        </w:rPr>
        <w:t xml:space="preserve"> (6 слайд)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Чтобы ни один микроб</w:t>
      </w:r>
      <w:proofErr w:type="gramStart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</w:t>
      </w:r>
      <w:proofErr w:type="gramEnd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 попал случайно в рот, 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Руки мыть перед едой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Нужно мылом и водой.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Кушать овощи и фрукты,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Рыбу, молокопродукт</w:t>
      </w:r>
      <w:proofErr w:type="gramStart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ы-</w:t>
      </w:r>
      <w:proofErr w:type="gramEnd"/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Вот полезная еда,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Витаминами полна!</w:t>
      </w:r>
      <w:r w:rsidRPr="009F01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F01F7">
        <w:rPr>
          <w:rFonts w:ascii="Times New Roman" w:hAnsi="Times New Roman" w:cs="Times New Roman"/>
          <w:color w:val="FF0000"/>
          <w:sz w:val="24"/>
          <w:szCs w:val="24"/>
        </w:rPr>
        <w:t>(7 слайд)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На прогулку выходи,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Свежим воздухом дыши.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Только помни при уходе: 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Одеваться по погоде!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Ну, а если уж случилось: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Разболеться получилось,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Знай, к врачу тебе пора.</w:t>
      </w:r>
      <w:r w:rsidRPr="009F01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Он поможет нам всегда!</w:t>
      </w:r>
      <w:r w:rsidRPr="009F01F7">
        <w:rPr>
          <w:rFonts w:ascii="Times New Roman" w:hAnsi="Times New Roman" w:cs="Times New Roman"/>
          <w:color w:val="FF0000"/>
          <w:sz w:val="24"/>
          <w:szCs w:val="24"/>
        </w:rPr>
        <w:t xml:space="preserve"> (8слайд)</w:t>
      </w:r>
    </w:p>
    <w:p w:rsidR="00F34430" w:rsidRPr="009F01F7" w:rsidRDefault="00F34430" w:rsidP="00F34430">
      <w:pPr>
        <w:pStyle w:val="a3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9F01F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Вот те добрые советы,</w:t>
      </w:r>
      <w:r w:rsidRPr="009F01F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 них и спрятаны секреты,</w:t>
      </w:r>
      <w:r w:rsidRPr="009F01F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Как здоровье сохранить.</w:t>
      </w:r>
      <w:r w:rsidRPr="009F01F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Научись его ценить!</w:t>
      </w:r>
    </w:p>
    <w:p w:rsidR="00F34430" w:rsidRPr="00CF5907" w:rsidRDefault="00F34430" w:rsidP="00F3443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- Я сейчас прочитаю несколько советов, а вы скажите правильные они или нет.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1.      Не грызите лист капустный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Он совсем, совсем невкусный,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Лучше ешьте шоколад,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Вафли, сахар, мармелад.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Это правильный совет?                               НЕТ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Блеск зубам, чтобы придать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Нужно крем сапожный взять,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Выдавить полтюбика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И почистить зубики.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Это правильный совет?                               НЕТ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Говорила маме Люба: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«Я не буду чистить зубы</w:t>
      </w:r>
      <w:proofErr w:type="gramStart"/>
      <w:r w:rsidRPr="009F01F7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И теперь у нашей Любы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Дырка в каждом, каждом зубе.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Каков будет ваш ответ?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Молодчина Люба?                                       НЕТ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Ох, неловкая Людмила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На пол щетку уронила.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С пола щетку поднимает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Чистить зубы продолжает.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Кто даст правильный ответ?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Молодчина Люда?                                        НЕТ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Навсегда запомните,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Милые друзья,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Не почистив зубы,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Спать идти нельзя.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Если мой совет хороший,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Вы похлопайте в ладоши!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F5907">
        <w:rPr>
          <w:rFonts w:ascii="Times New Roman" w:hAnsi="Times New Roman" w:cs="Times New Roman"/>
          <w:b/>
          <w:sz w:val="24"/>
          <w:szCs w:val="24"/>
          <w:lang w:eastAsia="ru-RU"/>
        </w:rPr>
        <w:t>Учитель:- А теперь подумайте, что является залогом здоровья?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Дети: -  ЧИСТОТА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Учитель: - Что необходимо делать, чтобы быть чистыми и здоровыми?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 (ответы детей</w:t>
      </w:r>
      <w:r w:rsidRPr="009F01F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           В путь – дорогу собирайся,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           За здоровьем отправляйся!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           И запомни, что вода –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hAnsi="Times New Roman" w:cs="Times New Roman"/>
          <w:sz w:val="24"/>
          <w:szCs w:val="24"/>
          <w:lang w:eastAsia="ru-RU"/>
        </w:rPr>
        <w:t>            Лучший друг ваш, детвора!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ПРАВИЛА  УХОДА  ЗА  КОЖЕЙ</w:t>
      </w:r>
      <w:proofErr w:type="gramStart"/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(</w:t>
      </w:r>
      <w:proofErr w:type="gramStart"/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доске )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 мыть руки с мылом.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душ, раз в неделю мыть тело мочалкой.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обрабатывать порезы, ожоги, ушибы.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перегрева или переохлаждения кожи.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чистую, удобную одежду.</w:t>
      </w:r>
    </w:p>
    <w:p w:rsidR="00F34430" w:rsidRPr="00A06C1E" w:rsidRDefault="00F34430" w:rsidP="00F34430">
      <w:pPr>
        <w:pStyle w:val="a3"/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по погоде.</w:t>
      </w:r>
    </w:p>
    <w:p w:rsidR="00F34430" w:rsidRPr="00CF5907" w:rsidRDefault="00F34430" w:rsidP="00F34430">
      <w:pPr>
        <w:pStyle w:val="a3"/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</w:rPr>
      </w:pPr>
      <w:r w:rsidRPr="00CF5907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</w:rPr>
        <w:t>А теперь давайте разгадаем загадки: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1. Утром раньше поднимайся.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Прыгай, бегай, отжимайся.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Для здоровья, для порядка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Людям всем </w:t>
      </w:r>
      <w:proofErr w:type="gramStart"/>
      <w:r w:rsidRPr="009F01F7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9F01F7">
        <w:rPr>
          <w:rFonts w:ascii="Times New Roman" w:hAnsi="Times New Roman" w:cs="Times New Roman"/>
          <w:sz w:val="24"/>
          <w:szCs w:val="24"/>
        </w:rPr>
        <w:t>... (Зарядка.)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2. Дождик теплый и густой,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Это дождик не простой: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Он без туч, без облаков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Целый день идти готов. (Душ.)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lastRenderedPageBreak/>
        <w:t xml:space="preserve">3.  Хочешь ты побить рекорд?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Так тебе поможет ... (Спорт.)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4. </w:t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овощах и фруктах есть.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Детям нужно много есть.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Есть ещё таблетки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Вкусом как конфетки.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Принимают для здоровья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Их холодною порою.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Сашули</w:t>
      </w:r>
      <w:proofErr w:type="spellEnd"/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Полины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 полезно? -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(Витамины)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5. В новой стене,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В круглом окне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Днем стекло пробито,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На ночь вставлено. (Прорубь.)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6. Ясным утром вдоль дороги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На траве блестит роса.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По дороге едут ноги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И бегут два колеса.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У загадки есть ответ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9F01F7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F01F7">
        <w:rPr>
          <w:rFonts w:ascii="Times New Roman" w:hAnsi="Times New Roman" w:cs="Times New Roman"/>
          <w:sz w:val="24"/>
          <w:szCs w:val="24"/>
        </w:rPr>
        <w:t xml:space="preserve"> ... (Велосипед.)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7. Есть, ребята, у меня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Два серебряных коня.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Езжу сразу на обоих -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Что за кони у меня? (Коньки.)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8. Чтоб большим спортсменом стать,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Нужно очень много знать.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 xml:space="preserve">И поможет здесь сноровка 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И, конечно</w:t>
      </w:r>
      <w:proofErr w:type="gramStart"/>
      <w:r w:rsidRPr="009F01F7">
        <w:rPr>
          <w:rFonts w:ascii="Times New Roman" w:hAnsi="Times New Roman" w:cs="Times New Roman"/>
          <w:sz w:val="24"/>
          <w:szCs w:val="24"/>
        </w:rPr>
        <w:t>,... (</w:t>
      </w:r>
      <w:proofErr w:type="gramEnd"/>
      <w:r w:rsidRPr="009F01F7">
        <w:rPr>
          <w:rFonts w:ascii="Times New Roman" w:hAnsi="Times New Roman" w:cs="Times New Roman"/>
          <w:sz w:val="24"/>
          <w:szCs w:val="24"/>
        </w:rPr>
        <w:t>Тренировка.)</w:t>
      </w:r>
    </w:p>
    <w:p w:rsidR="00F34430" w:rsidRPr="00A06C1E" w:rsidRDefault="00F34430" w:rsidP="00F34430">
      <w:pPr>
        <w:pStyle w:val="a3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9F01F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9.</w:t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Худая девчонка –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Жесткая чёлка,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Днём прохлаждается.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по утрам да вечерам</w:t>
      </w:r>
      <w:proofErr w:type="gramStart"/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аботать принимается: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Голову покроет</w:t>
      </w:r>
      <w:proofErr w:type="gramStart"/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стены помоет.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1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(Зубная щётка)</w:t>
      </w:r>
      <w:r w:rsidRPr="009F01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1F7">
        <w:rPr>
          <w:rFonts w:ascii="Times New Roman" w:hAnsi="Times New Roman" w:cs="Times New Roman"/>
          <w:sz w:val="24"/>
          <w:szCs w:val="24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правильный ответ оценивается в три балла.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Изобретатель этого предрекал своему детищу две области применения доставка почты и средство для похудения. Назовите современный прообраз этого предмета (Велосипед)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П. Брэгг говорит; что есть 9 докторов. Начиная с четвертого, это: естественное питание, голодание, спорт, отдых, хорошая осанка и разум. Назовите первых трех докторов, упомянутых </w:t>
      </w:r>
      <w:proofErr w:type="spellStart"/>
      <w:r w:rsidRPr="009F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Бреггом</w:t>
      </w:r>
      <w:proofErr w:type="spellEnd"/>
      <w:r w:rsidRPr="009F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(Солнце, воздух и вода</w:t>
      </w:r>
      <w:proofErr w:type="gramStart"/>
      <w:r w:rsidRPr="009F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каком виде спорта говорится в остроумном английском изречении: «Это обмен знаниями при помощи жестов?» (о боксе)</w:t>
      </w:r>
    </w:p>
    <w:p w:rsidR="00F34430" w:rsidRPr="009F01F7" w:rsidRDefault="00F34430" w:rsidP="00F34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4.Очень долгое время на Олимпийских играх в Древней Греции был один единственный вид лёгкой атлетики. Какой? (Бег)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5907">
        <w:rPr>
          <w:rFonts w:ascii="Times New Roman" w:hAnsi="Times New Roman" w:cs="Times New Roman"/>
          <w:b/>
          <w:sz w:val="24"/>
          <w:szCs w:val="24"/>
        </w:rPr>
        <w:t>А теперь вам предлагается составить свой проект по правилам здорового образа жизни. В картинках и подписях к ним вы должны отобразить суть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>. Работаем  в группах по 5-6 человек.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590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А на прощанье, ребята, дам вам  такие советы: 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Чтоб здоровье сохранить,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Организм свой укрепить,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Знает вся моя семья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Должен быть режим у дня. 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Следует, ребята, знать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Нужно всем подольше спать.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Ну а утром не лениться–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На зарядку становиться!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Чистить зубы, умываться,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F590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CF5907">
        <w:rPr>
          <w:rFonts w:ascii="Times New Roman" w:hAnsi="Times New Roman" w:cs="Times New Roman"/>
          <w:sz w:val="24"/>
          <w:szCs w:val="24"/>
        </w:rPr>
        <w:t xml:space="preserve"> улыбаться,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Закаляться, и тогда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Не страшна тебе хандра.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У здоровья есть враги,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С ними дружбы не води!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Среди них тихоня лень,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С ней борись ты каждый день.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Чтобы ни один микроб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Не попал случайно в рот, 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Руки мыть перед едой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Нужно мылом и водой.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Кушать овощи и фрукты,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Рыбу, молокопродукты-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Вот полезная еда,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Витаминами </w:t>
      </w:r>
      <w:proofErr w:type="gramStart"/>
      <w:r w:rsidRPr="00CF5907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CF5907">
        <w:rPr>
          <w:rFonts w:ascii="Times New Roman" w:hAnsi="Times New Roman" w:cs="Times New Roman"/>
          <w:sz w:val="24"/>
          <w:szCs w:val="24"/>
        </w:rPr>
        <w:t>!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На прогулку выходи,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Свежим воздухом дыши.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Только помни при уходе: 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Одеваться по погоде!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Ну, а если уж случилось: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Разболеться получилось,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Знай, к врачу тебе пора.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Он поможет нам всегда!</w:t>
      </w:r>
    </w:p>
    <w:p w:rsidR="00F34430" w:rsidRPr="00CF5907" w:rsidRDefault="00F34430" w:rsidP="00F3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Вот те добрые советы,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В них и спрятаны секреты,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Как здоровье сохранить.</w:t>
      </w:r>
    </w:p>
    <w:p w:rsidR="00F34430" w:rsidRPr="00CF590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 xml:space="preserve"> Научись его ценить!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  <w:sectPr w:rsidR="00F34430" w:rsidRPr="009F01F7" w:rsidSect="009F01F7">
          <w:headerReference w:type="default" r:id="rId7"/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F34430" w:rsidRDefault="00F34430" w:rsidP="00F344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</w:p>
    <w:p w:rsidR="00F34430" w:rsidRDefault="00F34430" w:rsidP="00F34430">
      <w:pPr>
        <w:pStyle w:val="a3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быть здоровым и успешным сегодня и завтра, не забывайте выполнять эти простые действия, которые помогут вам достичь результатов не только в сохранении вашего здоровья, но и в учении, общении с друзьями и просто в жизни.</w:t>
      </w:r>
    </w:p>
    <w:p w:rsidR="00F34430" w:rsidRPr="009F01F7" w:rsidRDefault="00F34430" w:rsidP="00F34430">
      <w:pPr>
        <w:pStyle w:val="a3"/>
        <w:rPr>
          <w:rFonts w:ascii="Times New Roman" w:hAnsi="Times New Roman" w:cs="Times New Roman"/>
          <w:sz w:val="24"/>
          <w:szCs w:val="24"/>
        </w:rPr>
        <w:sectPr w:rsidR="00F34430" w:rsidRPr="009F01F7" w:rsidSect="009F01F7">
          <w:type w:val="continuous"/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457" w:space="708"/>
            <w:col w:w="4606"/>
          </w:cols>
        </w:sectPr>
      </w:pPr>
      <w:bookmarkStart w:id="0" w:name="_GoBack"/>
      <w:bookmarkEnd w:id="0"/>
    </w:p>
    <w:p w:rsidR="00F24CA0" w:rsidRDefault="00F24CA0" w:rsidP="00A06C1E">
      <w:pPr>
        <w:ind w:firstLine="0"/>
      </w:pPr>
    </w:p>
    <w:sectPr w:rsidR="00F24CA0" w:rsidSect="00F2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B8" w:rsidRDefault="00A90CB8" w:rsidP="00A06C1E">
      <w:r>
        <w:separator/>
      </w:r>
    </w:p>
  </w:endnote>
  <w:endnote w:type="continuationSeparator" w:id="0">
    <w:p w:rsidR="00A90CB8" w:rsidRDefault="00A90CB8" w:rsidP="00A0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B8" w:rsidRDefault="00A90CB8" w:rsidP="00A06C1E">
      <w:r>
        <w:separator/>
      </w:r>
    </w:p>
  </w:footnote>
  <w:footnote w:type="continuationSeparator" w:id="0">
    <w:p w:rsidR="00A90CB8" w:rsidRDefault="00A90CB8" w:rsidP="00A0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1E" w:rsidRDefault="00A06C1E" w:rsidP="00A06C1E">
    <w:pPr>
      <w:pStyle w:val="a4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Берсенева Марина Сергеевна, </w:t>
    </w:r>
  </w:p>
  <w:p w:rsidR="00A06C1E" w:rsidRDefault="00A06C1E" w:rsidP="00A06C1E">
    <w:pPr>
      <w:pStyle w:val="a4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учитель истории и обществознания </w:t>
    </w:r>
  </w:p>
  <w:p w:rsidR="00A06C1E" w:rsidRPr="00A06C1E" w:rsidRDefault="00A06C1E" w:rsidP="00A06C1E">
    <w:pPr>
      <w:pStyle w:val="a4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МКОУ </w:t>
    </w:r>
    <w:proofErr w:type="spellStart"/>
    <w:r>
      <w:rPr>
        <w:b/>
        <w:bCs w:val="0"/>
        <w:color w:val="C00000"/>
      </w:rPr>
      <w:t>Куртамышского</w:t>
    </w:r>
    <w:proofErr w:type="spellEnd"/>
    <w:r>
      <w:rPr>
        <w:b/>
        <w:bCs w:val="0"/>
        <w:color w:val="C00000"/>
      </w:rPr>
      <w:t xml:space="preserve"> района «СОШ №2»</w:t>
    </w:r>
  </w:p>
  <w:p w:rsidR="00A06C1E" w:rsidRDefault="00A06C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7CD"/>
    <w:multiLevelType w:val="hybridMultilevel"/>
    <w:tmpl w:val="BB7E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439C"/>
    <w:multiLevelType w:val="hybridMultilevel"/>
    <w:tmpl w:val="D01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430"/>
    <w:rsid w:val="0015276C"/>
    <w:rsid w:val="0069425E"/>
    <w:rsid w:val="00A06C1E"/>
    <w:rsid w:val="00A90CB8"/>
    <w:rsid w:val="00A95F9C"/>
    <w:rsid w:val="00F102D5"/>
    <w:rsid w:val="00F24CA0"/>
    <w:rsid w:val="00F3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4430"/>
  </w:style>
  <w:style w:type="character" w:customStyle="1" w:styleId="apple-converted-space">
    <w:name w:val="apple-converted-space"/>
    <w:basedOn w:val="a0"/>
    <w:rsid w:val="00F34430"/>
  </w:style>
  <w:style w:type="paragraph" w:styleId="a3">
    <w:name w:val="No Spacing"/>
    <w:uiPriority w:val="1"/>
    <w:qFormat/>
    <w:rsid w:val="00F34430"/>
    <w:pPr>
      <w:ind w:firstLine="0"/>
      <w:jc w:val="left"/>
    </w:pPr>
    <w:rPr>
      <w:rFonts w:asciiTheme="minorHAnsi" w:hAnsiTheme="minorHAnsi" w:cstheme="minorBidi"/>
      <w:bCs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06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C1E"/>
  </w:style>
  <w:style w:type="paragraph" w:styleId="a6">
    <w:name w:val="footer"/>
    <w:basedOn w:val="a"/>
    <w:link w:val="a7"/>
    <w:uiPriority w:val="99"/>
    <w:semiHidden/>
    <w:unhideWhenUsed/>
    <w:rsid w:val="00A06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6C1E"/>
  </w:style>
  <w:style w:type="paragraph" w:styleId="a8">
    <w:name w:val="Balloon Text"/>
    <w:basedOn w:val="a"/>
    <w:link w:val="a9"/>
    <w:uiPriority w:val="99"/>
    <w:semiHidden/>
    <w:unhideWhenUsed/>
    <w:rsid w:val="00A06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7232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2014-04-24T13:04:00Z</dcterms:created>
  <dcterms:modified xsi:type="dcterms:W3CDTF">2014-04-24T13:18:00Z</dcterms:modified>
</cp:coreProperties>
</file>