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C9" w:rsidRDefault="00033CC9" w:rsidP="00033CC9">
      <w:r w:rsidRPr="00033CC9">
        <w:t>1</w:t>
      </w:r>
      <w:r>
        <w:t>7.04</w:t>
      </w:r>
    </w:p>
    <w:p w:rsidR="00033CC9" w:rsidRDefault="00033CC9" w:rsidP="00033CC9">
      <w:r w:rsidRPr="00033CC9">
        <w:rPr>
          <w:u w:val="single"/>
        </w:rPr>
        <w:t>Тема</w:t>
      </w:r>
      <w:r>
        <w:t>: Площадь трапеции.</w:t>
      </w:r>
    </w:p>
    <w:p w:rsidR="00A23EA4" w:rsidRDefault="00A23EA4" w:rsidP="00033CC9">
      <w:r>
        <w:t>№1. Найти площадь фигуры, если размер клетки 1*1 см</w:t>
      </w:r>
    </w:p>
    <w:p w:rsidR="00A23EA4" w:rsidRDefault="00A23EA4" w:rsidP="00033CC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273685</wp:posOffset>
            </wp:positionV>
            <wp:extent cx="2075815" cy="1250315"/>
            <wp:effectExtent l="19050" t="0" r="635" b="0"/>
            <wp:wrapTight wrapText="bothSides">
              <wp:wrapPolygon edited="0">
                <wp:start x="-198" y="0"/>
                <wp:lineTo x="-198" y="21392"/>
                <wp:lineTo x="21607" y="21392"/>
                <wp:lineTo x="21607" y="0"/>
                <wp:lineTo x="-198" y="0"/>
              </wp:wrapPolygon>
            </wp:wrapTight>
            <wp:docPr id="7" name="Рисунок 7" descr="pic.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pic.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EA4" w:rsidRDefault="00A23EA4" w:rsidP="00033CC9">
      <w:r w:rsidRPr="00A23E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20512</wp:posOffset>
            </wp:positionH>
            <wp:positionV relativeFrom="paragraph">
              <wp:posOffset>-1787</wp:posOffset>
            </wp:positionV>
            <wp:extent cx="1748111" cy="1033485"/>
            <wp:effectExtent l="19050" t="0" r="4489" b="0"/>
            <wp:wrapTight wrapText="bothSides">
              <wp:wrapPolygon edited="0">
                <wp:start x="-235" y="0"/>
                <wp:lineTo x="-235" y="21102"/>
                <wp:lineTo x="21655" y="21102"/>
                <wp:lineTo x="21655" y="0"/>
                <wp:lineTo x="-235" y="0"/>
              </wp:wrapPolygon>
            </wp:wrapTight>
            <wp:docPr id="6" name="Рисунок 6" descr="pic.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pic.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1" cy="103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EA4" w:rsidRDefault="00A23EA4" w:rsidP="00033CC9"/>
    <w:p w:rsidR="00A23EA4" w:rsidRDefault="00A23EA4" w:rsidP="00033CC9"/>
    <w:p w:rsidR="00A23EA4" w:rsidRDefault="00A23EA4" w:rsidP="00033CC9"/>
    <w:p w:rsidR="00A23EA4" w:rsidRDefault="00A23EA4" w:rsidP="00033CC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184785</wp:posOffset>
            </wp:positionV>
            <wp:extent cx="2035810" cy="1135380"/>
            <wp:effectExtent l="19050" t="0" r="2540" b="0"/>
            <wp:wrapTight wrapText="bothSides">
              <wp:wrapPolygon edited="0">
                <wp:start x="-202" y="0"/>
                <wp:lineTo x="-202" y="21383"/>
                <wp:lineTo x="21627" y="21383"/>
                <wp:lineTo x="21627" y="0"/>
                <wp:lineTo x="-202" y="0"/>
              </wp:wrapPolygon>
            </wp:wrapTight>
            <wp:docPr id="8" name="Рисунок 8" descr="pic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pic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184785</wp:posOffset>
            </wp:positionV>
            <wp:extent cx="1570355" cy="1569085"/>
            <wp:effectExtent l="19050" t="0" r="0" b="0"/>
            <wp:wrapTight wrapText="bothSides">
              <wp:wrapPolygon edited="0">
                <wp:start x="-262" y="0"/>
                <wp:lineTo x="-262" y="21242"/>
                <wp:lineTo x="21486" y="21242"/>
                <wp:lineTo x="18866" y="20979"/>
                <wp:lineTo x="21486" y="18357"/>
                <wp:lineTo x="21486" y="18095"/>
                <wp:lineTo x="18866" y="16783"/>
                <wp:lineTo x="21486" y="15735"/>
                <wp:lineTo x="21486" y="15210"/>
                <wp:lineTo x="18866" y="12588"/>
                <wp:lineTo x="21486" y="12588"/>
                <wp:lineTo x="21486" y="8654"/>
                <wp:lineTo x="18866" y="8392"/>
                <wp:lineTo x="21486" y="6032"/>
                <wp:lineTo x="21486" y="5769"/>
                <wp:lineTo x="18866" y="4196"/>
                <wp:lineTo x="21486" y="3409"/>
                <wp:lineTo x="21486" y="2885"/>
                <wp:lineTo x="18866" y="0"/>
                <wp:lineTo x="-262" y="0"/>
              </wp:wrapPolygon>
            </wp:wrapTight>
            <wp:docPr id="9" name="Рисунок 9" descr="pic.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pic.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EA4" w:rsidRDefault="00A23EA4" w:rsidP="00033CC9">
      <w:r w:rsidRPr="00A23EA4">
        <w:rPr>
          <w:noProof/>
          <w:lang w:eastAsia="ru-RU"/>
        </w:rPr>
        <w:t xml:space="preserve"> </w:t>
      </w:r>
    </w:p>
    <w:p w:rsidR="00A23EA4" w:rsidRDefault="00A23EA4" w:rsidP="00033CC9"/>
    <w:p w:rsidR="00A23EA4" w:rsidRDefault="00A23EA4" w:rsidP="00033CC9"/>
    <w:p w:rsidR="00A23EA4" w:rsidRDefault="00A23EA4" w:rsidP="00033CC9"/>
    <w:p w:rsidR="00A23EA4" w:rsidRDefault="00A23EA4" w:rsidP="00033CC9">
      <w:pPr>
        <w:rPr>
          <w:b/>
          <w:u w:val="single"/>
        </w:rPr>
      </w:pPr>
    </w:p>
    <w:p w:rsidR="00033CC9" w:rsidRDefault="00A23EA4" w:rsidP="00033CC9">
      <w:pPr>
        <w:rPr>
          <w:b/>
          <w:u w:val="single"/>
        </w:rPr>
      </w:pPr>
      <w:r>
        <w:rPr>
          <w:b/>
          <w:u w:val="single"/>
        </w:rPr>
        <w:t xml:space="preserve">№2. </w:t>
      </w:r>
      <w:r w:rsidR="00033CC9" w:rsidRPr="00033CC9">
        <w:rPr>
          <w:b/>
          <w:u w:val="single"/>
        </w:rPr>
        <w:t>Теорема:</w:t>
      </w:r>
    </w:p>
    <w:p w:rsidR="00033CC9" w:rsidRPr="00033CC9" w:rsidRDefault="00033CC9" w:rsidP="00033CC9">
      <w:pPr>
        <w:tabs>
          <w:tab w:val="left" w:pos="611"/>
        </w:tabs>
      </w:pPr>
    </w:p>
    <w:p w:rsidR="00033CC9" w:rsidRPr="00033CC9" w:rsidRDefault="00033CC9" w:rsidP="00033CC9">
      <w:pPr>
        <w:tabs>
          <w:tab w:val="left" w:pos="611"/>
        </w:tabs>
        <w:sectPr w:rsidR="00033CC9" w:rsidRPr="00033CC9" w:rsidSect="00033CC9">
          <w:pgSz w:w="11906" w:h="16838"/>
          <w:pgMar w:top="312" w:right="567" w:bottom="284" w:left="567" w:header="708" w:footer="708" w:gutter="0"/>
          <w:cols w:space="708"/>
          <w:docGrid w:linePitch="360"/>
        </w:sectPr>
      </w:pPr>
    </w:p>
    <w:p w:rsidR="00033CC9" w:rsidRPr="00033CC9" w:rsidRDefault="00010C14" w:rsidP="00033CC9"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1.45pt;margin-top:2.65pt;width:0;height:35.15pt;flip:y;z-index:251648000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1.45pt;margin-top:2.6pt;width:16.25pt;height:0;z-index:25164902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90.1pt;margin-top:2.6pt;width:0;height:35.25pt;z-index:25165004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1.45pt;margin-top:2.65pt;width:68.65pt;height:35.2pt;flip:y;z-index:251651072" o:connectortype="straight"/>
        </w:pict>
      </w:r>
      <w:r>
        <w:rPr>
          <w:noProof/>
          <w:lang w:eastAsia="ru-RU"/>
        </w:rPr>
        <w:pict>
          <v:group id="_x0000_s1045" style="position:absolute;margin-left:21.45pt;margin-top:2.6pt;width:103.8pt;height:35.3pt;z-index:251652096" coordorigin="2947,6795" coordsize="2076,706">
            <v:shape id="_x0000_s1046" type="#_x0000_t32" style="position:absolute;left:3133;top:6795;width:1187;height:0" o:connectortype="straight" strokeweight="1.5pt"/>
            <v:shape id="_x0000_s1047" type="#_x0000_t32" style="position:absolute;left:2947;top:7499;width:2076;height:2" o:connectortype="straight" strokeweight="1.5pt"/>
            <v:shape id="_x0000_s1048" type="#_x0000_t32" style="position:absolute;left:2947;top:6795;width:186;height:705;flip:x" o:connectortype="straight" strokeweight="1.5pt"/>
            <v:shape id="_x0000_s1049" type="#_x0000_t32" style="position:absolute;left:4320;top:6796;width:703;height:704" o:connectortype="straight" strokeweight="1.5pt"/>
          </v:group>
        </w:pict>
      </w:r>
      <w:r w:rsidR="00033CC9" w:rsidRPr="00033CC9">
        <w:t xml:space="preserve">      </w:t>
      </w:r>
      <w:r w:rsidR="00033CC9">
        <w:rPr>
          <w:lang w:val="en-US"/>
        </w:rPr>
        <w:t>F</w:t>
      </w:r>
      <w:r w:rsidR="00033CC9" w:rsidRPr="00033CC9">
        <w:t xml:space="preserve">                                 </w:t>
      </w:r>
    </w:p>
    <w:p w:rsidR="00033CC9" w:rsidRDefault="00010C14" w:rsidP="00033CC9">
      <w:pPr>
        <w:tabs>
          <w:tab w:val="left" w:pos="140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.5pt;margin-top:14.35pt;width:18.75pt;height:19.1pt;z-index:251653120" strokecolor="white [3212]">
            <v:textbox>
              <w:txbxContent>
                <w:p w:rsidR="00033CC9" w:rsidRPr="00033CC9" w:rsidRDefault="00033CC9" w:rsidP="00033C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8.15pt;margin-top:-43.95pt;width:18.75pt;height:19.1pt;z-index:251654144" strokecolor="white [3212]">
            <v:textbox>
              <w:txbxContent>
                <w:p w:rsidR="00033CC9" w:rsidRPr="00033CC9" w:rsidRDefault="00033CC9" w:rsidP="00033C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95.8pt;margin-top:-41.85pt;width:18.75pt;height:19.1pt;z-index:251655168" strokecolor="white [3212]">
            <v:textbox>
              <w:txbxContent>
                <w:p w:rsidR="00033CC9" w:rsidRPr="00033CC9" w:rsidRDefault="00033CC9" w:rsidP="00033C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15.9pt;margin-top:14.35pt;width:18.75pt;height:19.1pt;z-index:251656192" strokecolor="white [3212]">
            <v:textbox>
              <w:txbxContent>
                <w:p w:rsidR="00033CC9" w:rsidRPr="00033CC9" w:rsidRDefault="00033CC9" w:rsidP="00033C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7.05pt;margin-top:14.35pt;width:18.75pt;height:19.1pt;z-index:251657216" strokecolor="white [3212]">
            <v:textbox>
              <w:txbxContent>
                <w:p w:rsidR="00033CC9" w:rsidRPr="00033CC9" w:rsidRDefault="00033CC9" w:rsidP="00033CC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033CC9" w:rsidRPr="00033CC9" w:rsidRDefault="00033CC9" w:rsidP="00033CC9">
      <w:r>
        <w:t xml:space="preserve">  </w:t>
      </w:r>
    </w:p>
    <w:p w:rsidR="00033CC9" w:rsidRDefault="00033CC9" w:rsidP="00033CC9">
      <w:r>
        <w:lastRenderedPageBreak/>
        <w:t>Дано:</w:t>
      </w:r>
    </w:p>
    <w:p w:rsidR="00033CC9" w:rsidRDefault="00033CC9" w:rsidP="00A23EA4">
      <w:r>
        <w:t>Доказать:</w:t>
      </w:r>
    </w:p>
    <w:p w:rsidR="00033CC9" w:rsidRDefault="00033CC9" w:rsidP="00033CC9">
      <w:pPr>
        <w:jc w:val="center"/>
      </w:pPr>
    </w:p>
    <w:p w:rsidR="00033CC9" w:rsidRDefault="00033CC9" w:rsidP="00033CC9">
      <w:pPr>
        <w:jc w:val="center"/>
        <w:sectPr w:rsidR="00033CC9" w:rsidSect="00033C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3CC9" w:rsidRDefault="00033CC9" w:rsidP="00033CC9">
      <w:pPr>
        <w:jc w:val="center"/>
      </w:pPr>
      <w:r>
        <w:lastRenderedPageBreak/>
        <w:t>Доказательство:</w:t>
      </w:r>
    </w:p>
    <w:p w:rsidR="00033CC9" w:rsidRDefault="00033CC9" w:rsidP="00033CC9">
      <w:pPr>
        <w:pStyle w:val="a3"/>
        <w:numPr>
          <w:ilvl w:val="0"/>
          <w:numId w:val="2"/>
        </w:numPr>
      </w:pPr>
      <w:r>
        <w:t>Дополнительное построение</w:t>
      </w:r>
    </w:p>
    <w:p w:rsidR="00033CC9" w:rsidRPr="00687D61" w:rsidRDefault="00033CC9" w:rsidP="00033CC9">
      <w:pPr>
        <w:pStyle w:val="a3"/>
        <w:numPr>
          <w:ilvl w:val="0"/>
          <w:numId w:val="2"/>
        </w:numPr>
      </w:pPr>
      <w:r>
        <w:rPr>
          <w:lang w:val="en-US"/>
        </w:rPr>
        <w:t>S</w:t>
      </w:r>
      <w:r>
        <w:rPr>
          <w:vertAlign w:val="subscript"/>
          <w:lang w:val="en-US"/>
        </w:rPr>
        <w:t>ABCD</w:t>
      </w:r>
      <w:r>
        <w:t>=…</w:t>
      </w:r>
    </w:p>
    <w:p w:rsidR="00033CC9" w:rsidRPr="00D37620" w:rsidRDefault="00033CC9" w:rsidP="00033CC9">
      <w:pPr>
        <w:pStyle w:val="a3"/>
        <w:numPr>
          <w:ilvl w:val="0"/>
          <w:numId w:val="2"/>
        </w:numPr>
      </w:pPr>
      <w:r>
        <w:rPr>
          <w:lang w:val="en-US"/>
        </w:rPr>
        <w:t>S</w:t>
      </w:r>
      <w:r>
        <w:rPr>
          <w:vertAlign w:val="subscript"/>
          <w:lang w:val="en-US"/>
        </w:rPr>
        <w:t>ABC</w:t>
      </w:r>
      <w:r>
        <w:t>=…</w:t>
      </w:r>
    </w:p>
    <w:p w:rsidR="00033CC9" w:rsidRDefault="00033CC9" w:rsidP="00033CC9">
      <w:pPr>
        <w:pStyle w:val="a3"/>
        <w:numPr>
          <w:ilvl w:val="0"/>
          <w:numId w:val="2"/>
        </w:numPr>
      </w:pPr>
      <w:r>
        <w:rPr>
          <w:lang w:val="en-US"/>
        </w:rPr>
        <w:t>S</w:t>
      </w:r>
      <w:r>
        <w:rPr>
          <w:vertAlign w:val="subscript"/>
          <w:lang w:val="en-US"/>
        </w:rPr>
        <w:t>ADC</w:t>
      </w:r>
      <w:r>
        <w:rPr>
          <w:lang w:val="en-US"/>
        </w:rPr>
        <w:t>=</w:t>
      </w:r>
      <w:r>
        <w:t>…</w:t>
      </w:r>
    </w:p>
    <w:p w:rsidR="00033CC9" w:rsidRDefault="00033CC9" w:rsidP="00033CC9">
      <w:pPr>
        <w:pStyle w:val="a3"/>
        <w:numPr>
          <w:ilvl w:val="0"/>
          <w:numId w:val="2"/>
        </w:numPr>
      </w:pPr>
      <w:r>
        <w:t xml:space="preserve">Сравните </w:t>
      </w:r>
      <w:r>
        <w:rPr>
          <w:lang w:val="en-US"/>
        </w:rPr>
        <w:t xml:space="preserve">AF </w:t>
      </w:r>
      <w:r>
        <w:t>и</w:t>
      </w:r>
      <w:r>
        <w:rPr>
          <w:lang w:val="en-US"/>
        </w:rPr>
        <w:t xml:space="preserve"> CE</w:t>
      </w:r>
    </w:p>
    <w:p w:rsidR="00033CC9" w:rsidRDefault="00033CC9" w:rsidP="00033CC9">
      <w:pPr>
        <w:pStyle w:val="a3"/>
        <w:numPr>
          <w:ilvl w:val="0"/>
          <w:numId w:val="2"/>
        </w:numPr>
      </w:pPr>
      <w:r w:rsidRPr="00D37620">
        <w:rPr>
          <w:lang w:val="en-US"/>
        </w:rPr>
        <w:t>S</w:t>
      </w:r>
      <w:r w:rsidRPr="00D37620">
        <w:rPr>
          <w:vertAlign w:val="subscript"/>
          <w:lang w:val="en-US"/>
        </w:rPr>
        <w:t>ABCD</w:t>
      </w:r>
      <w:r>
        <w:t>=</w:t>
      </w:r>
      <w:r w:rsidRPr="00D37620">
        <w:t xml:space="preserve"> </w:t>
      </w:r>
      <w:r w:rsidRPr="00D37620">
        <w:rPr>
          <w:lang w:val="en-US"/>
        </w:rPr>
        <w:t>S</w:t>
      </w:r>
      <w:r w:rsidRPr="00D37620">
        <w:rPr>
          <w:vertAlign w:val="subscript"/>
          <w:lang w:val="en-US"/>
        </w:rPr>
        <w:t>ABC</w:t>
      </w:r>
      <w:r>
        <w:t>+</w:t>
      </w:r>
      <w:r w:rsidRPr="00D37620">
        <w:t xml:space="preserve"> </w:t>
      </w:r>
      <w:r w:rsidRPr="00D37620">
        <w:rPr>
          <w:lang w:val="en-US"/>
        </w:rPr>
        <w:t>S</w:t>
      </w:r>
      <w:r w:rsidRPr="00D37620">
        <w:rPr>
          <w:vertAlign w:val="subscript"/>
          <w:lang w:val="en-US"/>
        </w:rPr>
        <w:t>ADC</w:t>
      </w:r>
      <w:r>
        <w:t xml:space="preserve">= … (подставьте значения </w:t>
      </w:r>
      <w:r w:rsidRPr="00D37620">
        <w:rPr>
          <w:lang w:val="en-US"/>
        </w:rPr>
        <w:t>S</w:t>
      </w:r>
      <w:r w:rsidRPr="00D37620">
        <w:rPr>
          <w:vertAlign w:val="subscript"/>
          <w:lang w:val="en-US"/>
        </w:rPr>
        <w:t>ABC</w:t>
      </w:r>
      <w:r>
        <w:t xml:space="preserve"> и </w:t>
      </w:r>
      <w:r w:rsidRPr="00D37620">
        <w:rPr>
          <w:lang w:val="en-US"/>
        </w:rPr>
        <w:t>S</w:t>
      </w:r>
      <w:r w:rsidRPr="00D37620">
        <w:rPr>
          <w:vertAlign w:val="subscript"/>
          <w:lang w:val="en-US"/>
        </w:rPr>
        <w:t>ADC</w:t>
      </w:r>
      <w:r>
        <w:t xml:space="preserve"> и упростите)</w:t>
      </w:r>
    </w:p>
    <w:p w:rsidR="00033CC9" w:rsidRDefault="00033CC9" w:rsidP="00033CC9">
      <w:pPr>
        <w:pStyle w:val="a3"/>
        <w:numPr>
          <w:ilvl w:val="0"/>
          <w:numId w:val="2"/>
        </w:numPr>
      </w:pPr>
      <w:r>
        <w:t>Сделайте вывод.</w:t>
      </w:r>
    </w:p>
    <w:p w:rsidR="00033CC9" w:rsidRDefault="00033CC9" w:rsidP="00033CC9">
      <w:pPr>
        <w:pStyle w:val="a3"/>
        <w:ind w:left="644"/>
        <w:rPr>
          <w:lang w:val="en-US"/>
        </w:rPr>
      </w:pPr>
    </w:p>
    <w:p w:rsidR="00033CC9" w:rsidRDefault="00033CC9" w:rsidP="00033CC9">
      <w:pPr>
        <w:pStyle w:val="a3"/>
        <w:ind w:left="644"/>
        <w:rPr>
          <w:lang w:val="en-US"/>
        </w:rPr>
      </w:pPr>
    </w:p>
    <w:p w:rsidR="00033CC9" w:rsidRDefault="00033CC9" w:rsidP="00033CC9">
      <w:pPr>
        <w:pStyle w:val="a3"/>
        <w:ind w:left="644"/>
      </w:pPr>
      <w:r>
        <w:t>Если затрудняешься, изучи п.126 стр.186.</w:t>
      </w: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286331">
      <w:r>
        <w:t>№3. Найти площадь трапеции, если размер клетки 1*1 см</w:t>
      </w:r>
    </w:p>
    <w:p w:rsidR="00286331" w:rsidRPr="00033CC9" w:rsidRDefault="007A1D80" w:rsidP="007A1D80">
      <w:pPr>
        <w:pStyle w:val="a3"/>
        <w:tabs>
          <w:tab w:val="left" w:pos="4568"/>
        </w:tabs>
        <w:ind w:left="644"/>
      </w:pPr>
      <w:r>
        <w:t>а)</w:t>
      </w:r>
      <w:r>
        <w:tab/>
        <w:t>б)</w:t>
      </w:r>
    </w:p>
    <w:p w:rsidR="00033CC9" w:rsidRPr="00033CC9" w:rsidRDefault="00286331" w:rsidP="00033CC9">
      <w:pPr>
        <w:pStyle w:val="a3"/>
        <w:ind w:left="64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47625</wp:posOffset>
            </wp:positionV>
            <wp:extent cx="2037080" cy="930910"/>
            <wp:effectExtent l="19050" t="0" r="1270" b="0"/>
            <wp:wrapTight wrapText="bothSides">
              <wp:wrapPolygon edited="0">
                <wp:start x="-202" y="0"/>
                <wp:lineTo x="-202" y="21217"/>
                <wp:lineTo x="21613" y="21217"/>
                <wp:lineTo x="21613" y="0"/>
                <wp:lineTo x="-202" y="0"/>
              </wp:wrapPolygon>
            </wp:wrapTight>
            <wp:docPr id="2" name="Рисунок 2" descr="H:\Геометрия 9\Площадь\Площадь трапеции_files\1cec146669774a6b143dd12a3604b5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еометрия 9\Площадь\Площадь трапеции_files\1cec146669774a6b143dd12a3604b5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635</wp:posOffset>
            </wp:positionV>
            <wp:extent cx="1911350" cy="1037590"/>
            <wp:effectExtent l="19050" t="0" r="0" b="0"/>
            <wp:wrapTight wrapText="bothSides">
              <wp:wrapPolygon edited="0">
                <wp:start x="-215" y="0"/>
                <wp:lineTo x="-215" y="21018"/>
                <wp:lineTo x="21528" y="21018"/>
                <wp:lineTo x="21528" y="0"/>
                <wp:lineTo x="-215" y="0"/>
              </wp:wrapPolygon>
            </wp:wrapTight>
            <wp:docPr id="1" name="Рисунок 1" descr="H:\Геометрия 9\Площадь\Площадь трапеции_files\0f3334699e380016258e0bff88a93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еометрия 9\Площадь\Площадь трапеции_files\0f3334699e380016258e0bff88a936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33CC9" w:rsidRPr="00033CC9" w:rsidRDefault="00033CC9" w:rsidP="00033CC9">
      <w:pPr>
        <w:pStyle w:val="a3"/>
        <w:ind w:left="644"/>
      </w:pPr>
    </w:p>
    <w:p w:rsidR="00033CC9" w:rsidRDefault="00033CC9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033CC9">
      <w:pPr>
        <w:pStyle w:val="a3"/>
        <w:ind w:left="644"/>
      </w:pPr>
    </w:p>
    <w:p w:rsidR="00286331" w:rsidRDefault="00286331" w:rsidP="007A1D80">
      <w:pPr>
        <w:pStyle w:val="a3"/>
        <w:tabs>
          <w:tab w:val="left" w:pos="4688"/>
        </w:tabs>
        <w:ind w:left="644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194945</wp:posOffset>
            </wp:positionV>
            <wp:extent cx="2081530" cy="1211580"/>
            <wp:effectExtent l="19050" t="0" r="0" b="0"/>
            <wp:wrapTight wrapText="bothSides">
              <wp:wrapPolygon edited="0">
                <wp:start x="-198" y="0"/>
                <wp:lineTo x="-198" y="21396"/>
                <wp:lineTo x="21547" y="21396"/>
                <wp:lineTo x="21547" y="0"/>
                <wp:lineTo x="-198" y="0"/>
              </wp:wrapPolygon>
            </wp:wrapTight>
            <wp:docPr id="4" name="Рисунок 4" descr="H:\Геометрия 9\Площадь\Площадь трапеции_files\9bf31531debbd45b227907497b342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Геометрия 9\Площадь\Площадь трапеции_files\9bf31531debbd45b227907497b342c4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80">
        <w:t>в)</w:t>
      </w:r>
      <w:r w:rsidR="007A1D80">
        <w:tab/>
        <w:t>г)</w:t>
      </w:r>
    </w:p>
    <w:p w:rsidR="001752BE" w:rsidRDefault="00286331" w:rsidP="00033CC9">
      <w:pPr>
        <w:pStyle w:val="a3"/>
        <w:ind w:left="644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428802</wp:posOffset>
            </wp:positionH>
            <wp:positionV relativeFrom="paragraph">
              <wp:posOffset>-1536</wp:posOffset>
            </wp:positionV>
            <wp:extent cx="1456749" cy="1271654"/>
            <wp:effectExtent l="19050" t="0" r="0" b="0"/>
            <wp:wrapTight wrapText="bothSides">
              <wp:wrapPolygon edited="0">
                <wp:start x="-282" y="0"/>
                <wp:lineTo x="-282" y="21356"/>
                <wp:lineTo x="21467" y="21356"/>
                <wp:lineTo x="21467" y="0"/>
                <wp:lineTo x="-282" y="0"/>
              </wp:wrapPolygon>
            </wp:wrapTight>
            <wp:docPr id="3" name="Рисунок 3" descr="H:\Геометрия 9\Площадь\Площадь трапеции_files\b20d67acf994a7292a83daca95b58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Геометрия 9\Площадь\Площадь трапеции_files\b20d67acf994a7292a83daca95b58a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49" cy="12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2BE" w:rsidRPr="001752BE" w:rsidRDefault="001752BE" w:rsidP="001752BE"/>
    <w:p w:rsidR="001752BE" w:rsidRPr="001752BE" w:rsidRDefault="001752BE" w:rsidP="001752BE"/>
    <w:p w:rsidR="001752BE" w:rsidRPr="001752BE" w:rsidRDefault="001752BE" w:rsidP="001752BE"/>
    <w:p w:rsidR="001752BE" w:rsidRDefault="001752BE" w:rsidP="001752BE"/>
    <w:p w:rsidR="001752BE" w:rsidRPr="000048EC" w:rsidRDefault="001752BE" w:rsidP="001752BE">
      <w:r w:rsidRPr="00B02DA4">
        <w:rPr>
          <w:b/>
          <w:u w:val="single"/>
        </w:rPr>
        <w:t>Дома:</w:t>
      </w:r>
      <w:r>
        <w:t xml:space="preserve"> п.126 стр.186 – 187, №40,39</w:t>
      </w:r>
      <w:r>
        <w:rPr>
          <w:vertAlign w:val="superscript"/>
        </w:rPr>
        <w:t>*</w:t>
      </w:r>
      <w:r>
        <w:t>стр.193</w:t>
      </w:r>
    </w:p>
    <w:p w:rsidR="00286331" w:rsidRPr="001752BE" w:rsidRDefault="00286331" w:rsidP="001752BE"/>
    <w:sectPr w:rsidR="00286331" w:rsidRPr="001752BE" w:rsidSect="00A23EA4">
      <w:type w:val="continuous"/>
      <w:pgSz w:w="11906" w:h="16838"/>
      <w:pgMar w:top="312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4F5"/>
    <w:multiLevelType w:val="hybridMultilevel"/>
    <w:tmpl w:val="997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765A"/>
    <w:multiLevelType w:val="hybridMultilevel"/>
    <w:tmpl w:val="9970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2198"/>
    <w:multiLevelType w:val="hybridMultilevel"/>
    <w:tmpl w:val="E45AE6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CC9"/>
    <w:rsid w:val="00002B44"/>
    <w:rsid w:val="0000438D"/>
    <w:rsid w:val="00010C14"/>
    <w:rsid w:val="00013AB0"/>
    <w:rsid w:val="00017431"/>
    <w:rsid w:val="000201DF"/>
    <w:rsid w:val="00024FE4"/>
    <w:rsid w:val="00027A96"/>
    <w:rsid w:val="0003242C"/>
    <w:rsid w:val="00033CC9"/>
    <w:rsid w:val="000400AD"/>
    <w:rsid w:val="000515C3"/>
    <w:rsid w:val="00052B08"/>
    <w:rsid w:val="000562DF"/>
    <w:rsid w:val="00071667"/>
    <w:rsid w:val="000734C7"/>
    <w:rsid w:val="0007485B"/>
    <w:rsid w:val="000804CE"/>
    <w:rsid w:val="0008585B"/>
    <w:rsid w:val="000A5584"/>
    <w:rsid w:val="000B0A6D"/>
    <w:rsid w:val="000C0084"/>
    <w:rsid w:val="000D1BA0"/>
    <w:rsid w:val="000D373A"/>
    <w:rsid w:val="000D617A"/>
    <w:rsid w:val="000D6BED"/>
    <w:rsid w:val="000F266D"/>
    <w:rsid w:val="000F5EC2"/>
    <w:rsid w:val="000F6EBF"/>
    <w:rsid w:val="00104062"/>
    <w:rsid w:val="00104DF2"/>
    <w:rsid w:val="00110D7E"/>
    <w:rsid w:val="00120D03"/>
    <w:rsid w:val="00125B56"/>
    <w:rsid w:val="0012728A"/>
    <w:rsid w:val="0013249B"/>
    <w:rsid w:val="00132B1C"/>
    <w:rsid w:val="00135DC9"/>
    <w:rsid w:val="00146839"/>
    <w:rsid w:val="00166130"/>
    <w:rsid w:val="0017075C"/>
    <w:rsid w:val="0017122C"/>
    <w:rsid w:val="00174316"/>
    <w:rsid w:val="001752BE"/>
    <w:rsid w:val="001839E8"/>
    <w:rsid w:val="00191E4B"/>
    <w:rsid w:val="00192AC2"/>
    <w:rsid w:val="00194261"/>
    <w:rsid w:val="00194699"/>
    <w:rsid w:val="00197BCC"/>
    <w:rsid w:val="001A270C"/>
    <w:rsid w:val="001A2A43"/>
    <w:rsid w:val="001A39B0"/>
    <w:rsid w:val="001A489F"/>
    <w:rsid w:val="001C1FC8"/>
    <w:rsid w:val="001C3482"/>
    <w:rsid w:val="001C60BC"/>
    <w:rsid w:val="001D48D5"/>
    <w:rsid w:val="001D5B86"/>
    <w:rsid w:val="001D5DC7"/>
    <w:rsid w:val="001D701A"/>
    <w:rsid w:val="001E6333"/>
    <w:rsid w:val="00202569"/>
    <w:rsid w:val="0020597A"/>
    <w:rsid w:val="00206D99"/>
    <w:rsid w:val="0020762D"/>
    <w:rsid w:val="00212397"/>
    <w:rsid w:val="00212626"/>
    <w:rsid w:val="002168CD"/>
    <w:rsid w:val="00216B88"/>
    <w:rsid w:val="002216A3"/>
    <w:rsid w:val="00223FCB"/>
    <w:rsid w:val="00231F2B"/>
    <w:rsid w:val="00233F9A"/>
    <w:rsid w:val="0023601B"/>
    <w:rsid w:val="0024089E"/>
    <w:rsid w:val="00252FCE"/>
    <w:rsid w:val="002623A5"/>
    <w:rsid w:val="00264D16"/>
    <w:rsid w:val="00265A36"/>
    <w:rsid w:val="00270C23"/>
    <w:rsid w:val="0027215B"/>
    <w:rsid w:val="00272961"/>
    <w:rsid w:val="00272E9A"/>
    <w:rsid w:val="00273179"/>
    <w:rsid w:val="0028051A"/>
    <w:rsid w:val="00282A4F"/>
    <w:rsid w:val="00284373"/>
    <w:rsid w:val="00284AC9"/>
    <w:rsid w:val="00284DD0"/>
    <w:rsid w:val="00286331"/>
    <w:rsid w:val="00290445"/>
    <w:rsid w:val="002A08CF"/>
    <w:rsid w:val="002A1947"/>
    <w:rsid w:val="002A1A98"/>
    <w:rsid w:val="002A2D7B"/>
    <w:rsid w:val="002A56AD"/>
    <w:rsid w:val="002A752D"/>
    <w:rsid w:val="002A7B86"/>
    <w:rsid w:val="002C10FB"/>
    <w:rsid w:val="002C22F2"/>
    <w:rsid w:val="002C7115"/>
    <w:rsid w:val="002D0BA0"/>
    <w:rsid w:val="002D114F"/>
    <w:rsid w:val="002D2F9F"/>
    <w:rsid w:val="002D31EB"/>
    <w:rsid w:val="002D607D"/>
    <w:rsid w:val="002E0490"/>
    <w:rsid w:val="002F3CCF"/>
    <w:rsid w:val="00300FBC"/>
    <w:rsid w:val="00303AC0"/>
    <w:rsid w:val="003045E5"/>
    <w:rsid w:val="003053E5"/>
    <w:rsid w:val="0030649E"/>
    <w:rsid w:val="00307318"/>
    <w:rsid w:val="003101C8"/>
    <w:rsid w:val="00312BA3"/>
    <w:rsid w:val="003172B2"/>
    <w:rsid w:val="00321F8F"/>
    <w:rsid w:val="00330F41"/>
    <w:rsid w:val="003315C6"/>
    <w:rsid w:val="00332A4D"/>
    <w:rsid w:val="0033504D"/>
    <w:rsid w:val="0033598B"/>
    <w:rsid w:val="00336FAA"/>
    <w:rsid w:val="00337CB1"/>
    <w:rsid w:val="0034030C"/>
    <w:rsid w:val="00347533"/>
    <w:rsid w:val="00353C81"/>
    <w:rsid w:val="00360198"/>
    <w:rsid w:val="00372D7D"/>
    <w:rsid w:val="0037377C"/>
    <w:rsid w:val="00374E5B"/>
    <w:rsid w:val="00384DD2"/>
    <w:rsid w:val="003860A9"/>
    <w:rsid w:val="00391234"/>
    <w:rsid w:val="00394459"/>
    <w:rsid w:val="00394ACD"/>
    <w:rsid w:val="003A1E13"/>
    <w:rsid w:val="003A5F8B"/>
    <w:rsid w:val="003B272B"/>
    <w:rsid w:val="003B3F87"/>
    <w:rsid w:val="003B69FB"/>
    <w:rsid w:val="003C10F3"/>
    <w:rsid w:val="003C3C0A"/>
    <w:rsid w:val="003D2F9E"/>
    <w:rsid w:val="003D34C6"/>
    <w:rsid w:val="003D5287"/>
    <w:rsid w:val="003D5430"/>
    <w:rsid w:val="003E4AC9"/>
    <w:rsid w:val="003E7202"/>
    <w:rsid w:val="003F56B1"/>
    <w:rsid w:val="003F5C35"/>
    <w:rsid w:val="003F6332"/>
    <w:rsid w:val="00402D09"/>
    <w:rsid w:val="004038CA"/>
    <w:rsid w:val="004074C7"/>
    <w:rsid w:val="00415B52"/>
    <w:rsid w:val="00415D69"/>
    <w:rsid w:val="0041755C"/>
    <w:rsid w:val="00423CE0"/>
    <w:rsid w:val="00437D09"/>
    <w:rsid w:val="00445301"/>
    <w:rsid w:val="00447D72"/>
    <w:rsid w:val="004528F9"/>
    <w:rsid w:val="004537FC"/>
    <w:rsid w:val="004568D6"/>
    <w:rsid w:val="00461F6A"/>
    <w:rsid w:val="00467452"/>
    <w:rsid w:val="00472894"/>
    <w:rsid w:val="00472F66"/>
    <w:rsid w:val="00473AE8"/>
    <w:rsid w:val="004755C8"/>
    <w:rsid w:val="00477B8B"/>
    <w:rsid w:val="00477F08"/>
    <w:rsid w:val="0048480A"/>
    <w:rsid w:val="0049669C"/>
    <w:rsid w:val="004972D0"/>
    <w:rsid w:val="004A4537"/>
    <w:rsid w:val="004B44C4"/>
    <w:rsid w:val="004C0345"/>
    <w:rsid w:val="004C13F8"/>
    <w:rsid w:val="004C3E70"/>
    <w:rsid w:val="004D097B"/>
    <w:rsid w:val="004D7EA0"/>
    <w:rsid w:val="004E4D20"/>
    <w:rsid w:val="004F3CE7"/>
    <w:rsid w:val="005049A0"/>
    <w:rsid w:val="005049FF"/>
    <w:rsid w:val="00505634"/>
    <w:rsid w:val="005113A2"/>
    <w:rsid w:val="00511994"/>
    <w:rsid w:val="00513F71"/>
    <w:rsid w:val="00515A2E"/>
    <w:rsid w:val="005229CD"/>
    <w:rsid w:val="0052538D"/>
    <w:rsid w:val="00535C38"/>
    <w:rsid w:val="00540F0D"/>
    <w:rsid w:val="005414BC"/>
    <w:rsid w:val="005417A3"/>
    <w:rsid w:val="00553994"/>
    <w:rsid w:val="005540F8"/>
    <w:rsid w:val="0055578E"/>
    <w:rsid w:val="005568A1"/>
    <w:rsid w:val="00557A97"/>
    <w:rsid w:val="00557C83"/>
    <w:rsid w:val="00560E8E"/>
    <w:rsid w:val="00567081"/>
    <w:rsid w:val="00573B68"/>
    <w:rsid w:val="0057722F"/>
    <w:rsid w:val="00577BCA"/>
    <w:rsid w:val="00582159"/>
    <w:rsid w:val="005835A8"/>
    <w:rsid w:val="005837C9"/>
    <w:rsid w:val="005853A8"/>
    <w:rsid w:val="00585F8E"/>
    <w:rsid w:val="00586209"/>
    <w:rsid w:val="00592124"/>
    <w:rsid w:val="0059220D"/>
    <w:rsid w:val="00592910"/>
    <w:rsid w:val="005934CB"/>
    <w:rsid w:val="005A03B5"/>
    <w:rsid w:val="005A50A2"/>
    <w:rsid w:val="005B008D"/>
    <w:rsid w:val="005B13FF"/>
    <w:rsid w:val="005B7773"/>
    <w:rsid w:val="005B7CCC"/>
    <w:rsid w:val="005C15C5"/>
    <w:rsid w:val="005C4B42"/>
    <w:rsid w:val="005C6504"/>
    <w:rsid w:val="005D04C1"/>
    <w:rsid w:val="005D170B"/>
    <w:rsid w:val="005D43C9"/>
    <w:rsid w:val="005D6C31"/>
    <w:rsid w:val="005D74D7"/>
    <w:rsid w:val="005E30D4"/>
    <w:rsid w:val="005E6D2D"/>
    <w:rsid w:val="005F32BE"/>
    <w:rsid w:val="005F4955"/>
    <w:rsid w:val="005F7DCA"/>
    <w:rsid w:val="00600970"/>
    <w:rsid w:val="00603065"/>
    <w:rsid w:val="00605C27"/>
    <w:rsid w:val="00605F7E"/>
    <w:rsid w:val="00610E20"/>
    <w:rsid w:val="00611C28"/>
    <w:rsid w:val="00613138"/>
    <w:rsid w:val="00616714"/>
    <w:rsid w:val="0062106D"/>
    <w:rsid w:val="00622661"/>
    <w:rsid w:val="006237E8"/>
    <w:rsid w:val="00625A3A"/>
    <w:rsid w:val="00627654"/>
    <w:rsid w:val="00632E6B"/>
    <w:rsid w:val="00640915"/>
    <w:rsid w:val="0064655A"/>
    <w:rsid w:val="00660960"/>
    <w:rsid w:val="0067288C"/>
    <w:rsid w:val="0067533F"/>
    <w:rsid w:val="006779B7"/>
    <w:rsid w:val="006841B5"/>
    <w:rsid w:val="00687FAD"/>
    <w:rsid w:val="0069028D"/>
    <w:rsid w:val="00692CBF"/>
    <w:rsid w:val="0069772A"/>
    <w:rsid w:val="006B042F"/>
    <w:rsid w:val="006B35A0"/>
    <w:rsid w:val="006C17E3"/>
    <w:rsid w:val="006C3FAD"/>
    <w:rsid w:val="006C76A3"/>
    <w:rsid w:val="006D1EF1"/>
    <w:rsid w:val="006D25C8"/>
    <w:rsid w:val="006D3882"/>
    <w:rsid w:val="006D3C32"/>
    <w:rsid w:val="006D488C"/>
    <w:rsid w:val="006D5491"/>
    <w:rsid w:val="006D6173"/>
    <w:rsid w:val="006D7E2E"/>
    <w:rsid w:val="006E24EC"/>
    <w:rsid w:val="006E2D74"/>
    <w:rsid w:val="006E4B59"/>
    <w:rsid w:val="006F702A"/>
    <w:rsid w:val="00701A10"/>
    <w:rsid w:val="00701B3C"/>
    <w:rsid w:val="00702448"/>
    <w:rsid w:val="00702600"/>
    <w:rsid w:val="00706D48"/>
    <w:rsid w:val="00707F46"/>
    <w:rsid w:val="00710BC1"/>
    <w:rsid w:val="00717B67"/>
    <w:rsid w:val="0072381E"/>
    <w:rsid w:val="00724DAD"/>
    <w:rsid w:val="0072563D"/>
    <w:rsid w:val="00731433"/>
    <w:rsid w:val="0073535B"/>
    <w:rsid w:val="00735CA1"/>
    <w:rsid w:val="00741C7C"/>
    <w:rsid w:val="00744DBF"/>
    <w:rsid w:val="00747FB2"/>
    <w:rsid w:val="00751F28"/>
    <w:rsid w:val="00752D82"/>
    <w:rsid w:val="00754721"/>
    <w:rsid w:val="00756B04"/>
    <w:rsid w:val="00756F9A"/>
    <w:rsid w:val="007577F6"/>
    <w:rsid w:val="00757FD9"/>
    <w:rsid w:val="007611B4"/>
    <w:rsid w:val="00761FC3"/>
    <w:rsid w:val="00762B8A"/>
    <w:rsid w:val="00767A48"/>
    <w:rsid w:val="00774F3E"/>
    <w:rsid w:val="00777B50"/>
    <w:rsid w:val="00781DDA"/>
    <w:rsid w:val="00782975"/>
    <w:rsid w:val="007847C3"/>
    <w:rsid w:val="0078511E"/>
    <w:rsid w:val="0078512F"/>
    <w:rsid w:val="007862B2"/>
    <w:rsid w:val="007908AC"/>
    <w:rsid w:val="007A1D80"/>
    <w:rsid w:val="007B020C"/>
    <w:rsid w:val="007B256E"/>
    <w:rsid w:val="007B5499"/>
    <w:rsid w:val="007B5D7F"/>
    <w:rsid w:val="007B63D2"/>
    <w:rsid w:val="007C04A3"/>
    <w:rsid w:val="007C2C05"/>
    <w:rsid w:val="007C7E5F"/>
    <w:rsid w:val="007D3F77"/>
    <w:rsid w:val="007D4B59"/>
    <w:rsid w:val="007D64A4"/>
    <w:rsid w:val="007E754D"/>
    <w:rsid w:val="007F2C15"/>
    <w:rsid w:val="007F3EA3"/>
    <w:rsid w:val="007F4ADB"/>
    <w:rsid w:val="007F586F"/>
    <w:rsid w:val="0080412A"/>
    <w:rsid w:val="00807005"/>
    <w:rsid w:val="0080783B"/>
    <w:rsid w:val="00812C01"/>
    <w:rsid w:val="0081579D"/>
    <w:rsid w:val="0081673A"/>
    <w:rsid w:val="00822431"/>
    <w:rsid w:val="00822E51"/>
    <w:rsid w:val="00825141"/>
    <w:rsid w:val="00826DB4"/>
    <w:rsid w:val="00833094"/>
    <w:rsid w:val="00833F7A"/>
    <w:rsid w:val="0084109E"/>
    <w:rsid w:val="00841905"/>
    <w:rsid w:val="008449D2"/>
    <w:rsid w:val="00854D17"/>
    <w:rsid w:val="0086037A"/>
    <w:rsid w:val="008622E1"/>
    <w:rsid w:val="00864375"/>
    <w:rsid w:val="00865C31"/>
    <w:rsid w:val="0086773F"/>
    <w:rsid w:val="0087261A"/>
    <w:rsid w:val="00874319"/>
    <w:rsid w:val="0087663E"/>
    <w:rsid w:val="00876713"/>
    <w:rsid w:val="00887E15"/>
    <w:rsid w:val="00890DC3"/>
    <w:rsid w:val="00891184"/>
    <w:rsid w:val="00895FCC"/>
    <w:rsid w:val="008963F2"/>
    <w:rsid w:val="008A060C"/>
    <w:rsid w:val="008A4275"/>
    <w:rsid w:val="008B0998"/>
    <w:rsid w:val="008C177F"/>
    <w:rsid w:val="008C6FF2"/>
    <w:rsid w:val="008C7569"/>
    <w:rsid w:val="008D1166"/>
    <w:rsid w:val="008D3E2C"/>
    <w:rsid w:val="008D4EC8"/>
    <w:rsid w:val="008D78D4"/>
    <w:rsid w:val="008E004C"/>
    <w:rsid w:val="008E6EAE"/>
    <w:rsid w:val="008E7385"/>
    <w:rsid w:val="008F0E45"/>
    <w:rsid w:val="008F2512"/>
    <w:rsid w:val="008F2718"/>
    <w:rsid w:val="008F39A0"/>
    <w:rsid w:val="008F7C5A"/>
    <w:rsid w:val="00915C7F"/>
    <w:rsid w:val="00920C07"/>
    <w:rsid w:val="00921632"/>
    <w:rsid w:val="00925DA2"/>
    <w:rsid w:val="009261F2"/>
    <w:rsid w:val="0093090E"/>
    <w:rsid w:val="0093636A"/>
    <w:rsid w:val="00936EA5"/>
    <w:rsid w:val="00942B02"/>
    <w:rsid w:val="0094581A"/>
    <w:rsid w:val="0095430B"/>
    <w:rsid w:val="009552E1"/>
    <w:rsid w:val="00955541"/>
    <w:rsid w:val="00955A91"/>
    <w:rsid w:val="00957039"/>
    <w:rsid w:val="00957575"/>
    <w:rsid w:val="00972D1E"/>
    <w:rsid w:val="00974FD1"/>
    <w:rsid w:val="009754A7"/>
    <w:rsid w:val="009765BA"/>
    <w:rsid w:val="00985078"/>
    <w:rsid w:val="00986BB4"/>
    <w:rsid w:val="0099066D"/>
    <w:rsid w:val="00991DF5"/>
    <w:rsid w:val="009930B1"/>
    <w:rsid w:val="009A0DE9"/>
    <w:rsid w:val="009A1040"/>
    <w:rsid w:val="009A301C"/>
    <w:rsid w:val="009A31BE"/>
    <w:rsid w:val="009B6DDE"/>
    <w:rsid w:val="009C708D"/>
    <w:rsid w:val="009D04BF"/>
    <w:rsid w:val="009D0627"/>
    <w:rsid w:val="009D4528"/>
    <w:rsid w:val="009D5F8F"/>
    <w:rsid w:val="009E4009"/>
    <w:rsid w:val="009E4892"/>
    <w:rsid w:val="009E58EB"/>
    <w:rsid w:val="009E67D7"/>
    <w:rsid w:val="009F0505"/>
    <w:rsid w:val="009F1CDC"/>
    <w:rsid w:val="009F4600"/>
    <w:rsid w:val="009F4765"/>
    <w:rsid w:val="00A0388D"/>
    <w:rsid w:val="00A05ABA"/>
    <w:rsid w:val="00A05FA8"/>
    <w:rsid w:val="00A060B2"/>
    <w:rsid w:val="00A06DB2"/>
    <w:rsid w:val="00A14058"/>
    <w:rsid w:val="00A14A60"/>
    <w:rsid w:val="00A16F20"/>
    <w:rsid w:val="00A17412"/>
    <w:rsid w:val="00A23EA4"/>
    <w:rsid w:val="00A24F80"/>
    <w:rsid w:val="00A274B1"/>
    <w:rsid w:val="00A2781A"/>
    <w:rsid w:val="00A32259"/>
    <w:rsid w:val="00A33E74"/>
    <w:rsid w:val="00A34D49"/>
    <w:rsid w:val="00A37F1A"/>
    <w:rsid w:val="00A41B42"/>
    <w:rsid w:val="00A43223"/>
    <w:rsid w:val="00A47FCD"/>
    <w:rsid w:val="00A57DAF"/>
    <w:rsid w:val="00A60115"/>
    <w:rsid w:val="00A6132C"/>
    <w:rsid w:val="00A6541A"/>
    <w:rsid w:val="00A6652D"/>
    <w:rsid w:val="00A66613"/>
    <w:rsid w:val="00A734B9"/>
    <w:rsid w:val="00A80021"/>
    <w:rsid w:val="00A80A70"/>
    <w:rsid w:val="00A84353"/>
    <w:rsid w:val="00A84EB0"/>
    <w:rsid w:val="00A84ED2"/>
    <w:rsid w:val="00A84F2F"/>
    <w:rsid w:val="00A85AC6"/>
    <w:rsid w:val="00A863F2"/>
    <w:rsid w:val="00A9135E"/>
    <w:rsid w:val="00A9565F"/>
    <w:rsid w:val="00AA213B"/>
    <w:rsid w:val="00AA7C81"/>
    <w:rsid w:val="00AC3707"/>
    <w:rsid w:val="00AC3D4F"/>
    <w:rsid w:val="00AC418E"/>
    <w:rsid w:val="00AC4DE9"/>
    <w:rsid w:val="00AC7D07"/>
    <w:rsid w:val="00AD1099"/>
    <w:rsid w:val="00AE49F6"/>
    <w:rsid w:val="00AF010E"/>
    <w:rsid w:val="00AF236A"/>
    <w:rsid w:val="00AF2D76"/>
    <w:rsid w:val="00AF7BA5"/>
    <w:rsid w:val="00B00412"/>
    <w:rsid w:val="00B00432"/>
    <w:rsid w:val="00B059E3"/>
    <w:rsid w:val="00B061C2"/>
    <w:rsid w:val="00B1201C"/>
    <w:rsid w:val="00B12782"/>
    <w:rsid w:val="00B14435"/>
    <w:rsid w:val="00B14856"/>
    <w:rsid w:val="00B16A85"/>
    <w:rsid w:val="00B179F2"/>
    <w:rsid w:val="00B20AC4"/>
    <w:rsid w:val="00B22258"/>
    <w:rsid w:val="00B2328D"/>
    <w:rsid w:val="00B25B1D"/>
    <w:rsid w:val="00B26659"/>
    <w:rsid w:val="00B301B5"/>
    <w:rsid w:val="00B31C48"/>
    <w:rsid w:val="00B3711D"/>
    <w:rsid w:val="00B44978"/>
    <w:rsid w:val="00B47E33"/>
    <w:rsid w:val="00B5158E"/>
    <w:rsid w:val="00B55D68"/>
    <w:rsid w:val="00B5783E"/>
    <w:rsid w:val="00B6043C"/>
    <w:rsid w:val="00B606F4"/>
    <w:rsid w:val="00B60ECA"/>
    <w:rsid w:val="00B636EA"/>
    <w:rsid w:val="00B72D7C"/>
    <w:rsid w:val="00B83A52"/>
    <w:rsid w:val="00B849B8"/>
    <w:rsid w:val="00B86183"/>
    <w:rsid w:val="00B90A9D"/>
    <w:rsid w:val="00B92229"/>
    <w:rsid w:val="00B93A11"/>
    <w:rsid w:val="00B95F83"/>
    <w:rsid w:val="00BA0BBD"/>
    <w:rsid w:val="00BB0331"/>
    <w:rsid w:val="00BB28B8"/>
    <w:rsid w:val="00BB415C"/>
    <w:rsid w:val="00BB7138"/>
    <w:rsid w:val="00BB7950"/>
    <w:rsid w:val="00BC50E5"/>
    <w:rsid w:val="00BD5D3F"/>
    <w:rsid w:val="00BE0432"/>
    <w:rsid w:val="00BE07C9"/>
    <w:rsid w:val="00BF37B4"/>
    <w:rsid w:val="00BF3C43"/>
    <w:rsid w:val="00C02537"/>
    <w:rsid w:val="00C06A36"/>
    <w:rsid w:val="00C12317"/>
    <w:rsid w:val="00C13885"/>
    <w:rsid w:val="00C15389"/>
    <w:rsid w:val="00C20A4D"/>
    <w:rsid w:val="00C20E58"/>
    <w:rsid w:val="00C3516B"/>
    <w:rsid w:val="00C41892"/>
    <w:rsid w:val="00C5330B"/>
    <w:rsid w:val="00C5374A"/>
    <w:rsid w:val="00C62313"/>
    <w:rsid w:val="00C6261E"/>
    <w:rsid w:val="00C6276A"/>
    <w:rsid w:val="00C6586C"/>
    <w:rsid w:val="00C6694A"/>
    <w:rsid w:val="00C72FA7"/>
    <w:rsid w:val="00C76B08"/>
    <w:rsid w:val="00C775E4"/>
    <w:rsid w:val="00C77859"/>
    <w:rsid w:val="00C80CDA"/>
    <w:rsid w:val="00C90915"/>
    <w:rsid w:val="00C91190"/>
    <w:rsid w:val="00C94002"/>
    <w:rsid w:val="00C94A34"/>
    <w:rsid w:val="00C95714"/>
    <w:rsid w:val="00C95F53"/>
    <w:rsid w:val="00CA0DA4"/>
    <w:rsid w:val="00CA2005"/>
    <w:rsid w:val="00CA23D7"/>
    <w:rsid w:val="00CA67DD"/>
    <w:rsid w:val="00CB2759"/>
    <w:rsid w:val="00CB3917"/>
    <w:rsid w:val="00CB3FE9"/>
    <w:rsid w:val="00CB69D1"/>
    <w:rsid w:val="00CC124B"/>
    <w:rsid w:val="00CC2090"/>
    <w:rsid w:val="00CC6DDC"/>
    <w:rsid w:val="00CD6169"/>
    <w:rsid w:val="00CD65D5"/>
    <w:rsid w:val="00CE09B3"/>
    <w:rsid w:val="00CE2657"/>
    <w:rsid w:val="00CE63A4"/>
    <w:rsid w:val="00CF1C97"/>
    <w:rsid w:val="00CF628C"/>
    <w:rsid w:val="00CF79A6"/>
    <w:rsid w:val="00D003AE"/>
    <w:rsid w:val="00D00C14"/>
    <w:rsid w:val="00D12BF5"/>
    <w:rsid w:val="00D12FDB"/>
    <w:rsid w:val="00D13629"/>
    <w:rsid w:val="00D14505"/>
    <w:rsid w:val="00D17FB2"/>
    <w:rsid w:val="00D20B82"/>
    <w:rsid w:val="00D22638"/>
    <w:rsid w:val="00D25485"/>
    <w:rsid w:val="00D262DF"/>
    <w:rsid w:val="00D26FD2"/>
    <w:rsid w:val="00D30DFD"/>
    <w:rsid w:val="00D313A9"/>
    <w:rsid w:val="00D3353C"/>
    <w:rsid w:val="00D50A18"/>
    <w:rsid w:val="00D5235D"/>
    <w:rsid w:val="00D52B21"/>
    <w:rsid w:val="00D62672"/>
    <w:rsid w:val="00D62C73"/>
    <w:rsid w:val="00D664A4"/>
    <w:rsid w:val="00D7661D"/>
    <w:rsid w:val="00D8463C"/>
    <w:rsid w:val="00D95E88"/>
    <w:rsid w:val="00D96820"/>
    <w:rsid w:val="00DA04FA"/>
    <w:rsid w:val="00DA142E"/>
    <w:rsid w:val="00DA2B17"/>
    <w:rsid w:val="00DA4428"/>
    <w:rsid w:val="00DA5C8D"/>
    <w:rsid w:val="00DC139B"/>
    <w:rsid w:val="00DC17F6"/>
    <w:rsid w:val="00DC2632"/>
    <w:rsid w:val="00DC2A96"/>
    <w:rsid w:val="00DD13D1"/>
    <w:rsid w:val="00DD1BC5"/>
    <w:rsid w:val="00DD23CC"/>
    <w:rsid w:val="00DD51C3"/>
    <w:rsid w:val="00DD5305"/>
    <w:rsid w:val="00DD57EE"/>
    <w:rsid w:val="00DE13EE"/>
    <w:rsid w:val="00DE3E89"/>
    <w:rsid w:val="00DE57F0"/>
    <w:rsid w:val="00DE6382"/>
    <w:rsid w:val="00DE6D4D"/>
    <w:rsid w:val="00DF3976"/>
    <w:rsid w:val="00E041BD"/>
    <w:rsid w:val="00E05A85"/>
    <w:rsid w:val="00E20662"/>
    <w:rsid w:val="00E25815"/>
    <w:rsid w:val="00E26115"/>
    <w:rsid w:val="00E267A1"/>
    <w:rsid w:val="00E34CD5"/>
    <w:rsid w:val="00E37A4E"/>
    <w:rsid w:val="00E37ED9"/>
    <w:rsid w:val="00E42722"/>
    <w:rsid w:val="00E46DA3"/>
    <w:rsid w:val="00E636C1"/>
    <w:rsid w:val="00E6589B"/>
    <w:rsid w:val="00E66F16"/>
    <w:rsid w:val="00E70935"/>
    <w:rsid w:val="00E750BA"/>
    <w:rsid w:val="00E77B53"/>
    <w:rsid w:val="00E84128"/>
    <w:rsid w:val="00E84597"/>
    <w:rsid w:val="00E861D3"/>
    <w:rsid w:val="00E94BCC"/>
    <w:rsid w:val="00E97382"/>
    <w:rsid w:val="00EA242D"/>
    <w:rsid w:val="00EA6069"/>
    <w:rsid w:val="00EA77DB"/>
    <w:rsid w:val="00EB08B9"/>
    <w:rsid w:val="00EB0A87"/>
    <w:rsid w:val="00EB0DF2"/>
    <w:rsid w:val="00EB155D"/>
    <w:rsid w:val="00EB1C4A"/>
    <w:rsid w:val="00EC07E6"/>
    <w:rsid w:val="00EC4BB8"/>
    <w:rsid w:val="00EC6E01"/>
    <w:rsid w:val="00ED0EEE"/>
    <w:rsid w:val="00ED2D91"/>
    <w:rsid w:val="00ED2DB0"/>
    <w:rsid w:val="00ED4314"/>
    <w:rsid w:val="00ED4755"/>
    <w:rsid w:val="00ED5286"/>
    <w:rsid w:val="00EE18D5"/>
    <w:rsid w:val="00EE330B"/>
    <w:rsid w:val="00EE3837"/>
    <w:rsid w:val="00EE40BB"/>
    <w:rsid w:val="00EE7C62"/>
    <w:rsid w:val="00EF070F"/>
    <w:rsid w:val="00EF130B"/>
    <w:rsid w:val="00EF67E0"/>
    <w:rsid w:val="00F03195"/>
    <w:rsid w:val="00F045AF"/>
    <w:rsid w:val="00F05395"/>
    <w:rsid w:val="00F061E4"/>
    <w:rsid w:val="00F0797B"/>
    <w:rsid w:val="00F13B4E"/>
    <w:rsid w:val="00F14174"/>
    <w:rsid w:val="00F2173E"/>
    <w:rsid w:val="00F22771"/>
    <w:rsid w:val="00F36A49"/>
    <w:rsid w:val="00F41235"/>
    <w:rsid w:val="00F41AB3"/>
    <w:rsid w:val="00F463B5"/>
    <w:rsid w:val="00F608B4"/>
    <w:rsid w:val="00F6159A"/>
    <w:rsid w:val="00F63530"/>
    <w:rsid w:val="00F65A23"/>
    <w:rsid w:val="00F754DA"/>
    <w:rsid w:val="00F80610"/>
    <w:rsid w:val="00F84AB2"/>
    <w:rsid w:val="00F86024"/>
    <w:rsid w:val="00F90408"/>
    <w:rsid w:val="00F92B39"/>
    <w:rsid w:val="00F97337"/>
    <w:rsid w:val="00FA2497"/>
    <w:rsid w:val="00FA3608"/>
    <w:rsid w:val="00FB17DA"/>
    <w:rsid w:val="00FB482D"/>
    <w:rsid w:val="00FB7407"/>
    <w:rsid w:val="00FC5257"/>
    <w:rsid w:val="00FC787C"/>
    <w:rsid w:val="00FC78D3"/>
    <w:rsid w:val="00FD1A9B"/>
    <w:rsid w:val="00FD2CE6"/>
    <w:rsid w:val="00FD70B4"/>
    <w:rsid w:val="00FF521E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9" type="connector" idref="#_x0000_s1048"/>
        <o:r id="V:Rule10" type="connector" idref="#_x0000_s1046"/>
        <o:r id="V:Rule11" type="connector" idref="#_x0000_s1051"/>
        <o:r id="V:Rule12" type="connector" idref="#_x0000_s1049"/>
        <o:r id="V:Rule13" type="connector" idref="#_x0000_s1053"/>
        <o:r id="V:Rule14" type="connector" idref="#_x0000_s1052"/>
        <o:r id="V:Rule15" type="connector" idref="#_x0000_s1050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2013-04-15T13:34:00Z</dcterms:created>
  <dcterms:modified xsi:type="dcterms:W3CDTF">2013-04-15T14:58:00Z</dcterms:modified>
</cp:coreProperties>
</file>