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E27" w:rsidRPr="00DC6E27" w:rsidRDefault="00DC6E27" w:rsidP="00DC6E27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C6E27">
        <w:rPr>
          <w:rFonts w:ascii="Times New Roman" w:hAnsi="Times New Roman" w:cs="Times New Roman"/>
          <w:bCs/>
          <w:sz w:val="28"/>
          <w:szCs w:val="28"/>
        </w:rPr>
        <w:t>Составила сценарий урока: Ведерникова Наталья Анатольевна</w:t>
      </w:r>
      <w:r>
        <w:rPr>
          <w:rFonts w:ascii="Times New Roman" w:hAnsi="Times New Roman" w:cs="Times New Roman"/>
          <w:bCs/>
          <w:sz w:val="28"/>
          <w:szCs w:val="28"/>
        </w:rPr>
        <w:t>, учитель начальных классов, МБОУ «СОШ № 22» г. Кургана.</w:t>
      </w:r>
    </w:p>
    <w:p w:rsidR="00040913" w:rsidRPr="00DC6E27" w:rsidRDefault="00040913" w:rsidP="00DC6E27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C6E27">
        <w:rPr>
          <w:rFonts w:ascii="Times New Roman" w:hAnsi="Times New Roman" w:cs="Times New Roman"/>
          <w:bCs/>
          <w:sz w:val="28"/>
          <w:szCs w:val="28"/>
        </w:rPr>
        <w:t>Урок русского языка в 4 классе по программе «Школа России».</w:t>
      </w:r>
    </w:p>
    <w:p w:rsidR="00040913" w:rsidRPr="00C40DDF" w:rsidRDefault="00040913" w:rsidP="0004091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0DDF">
        <w:rPr>
          <w:rFonts w:ascii="Times New Roman" w:hAnsi="Times New Roman" w:cs="Times New Roman"/>
          <w:b/>
          <w:bCs/>
          <w:sz w:val="28"/>
          <w:szCs w:val="28"/>
        </w:rPr>
        <w:t xml:space="preserve">      Тема урока</w:t>
      </w:r>
      <w:r w:rsidRPr="00C40DDF">
        <w:rPr>
          <w:rFonts w:ascii="Times New Roman" w:hAnsi="Times New Roman" w:cs="Times New Roman"/>
          <w:sz w:val="28"/>
          <w:szCs w:val="28"/>
        </w:rPr>
        <w:t>:</w:t>
      </w:r>
      <w:r w:rsidRPr="00C40D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0DDF">
        <w:rPr>
          <w:rFonts w:ascii="Times New Roman" w:hAnsi="Times New Roman" w:cs="Times New Roman"/>
          <w:b/>
          <w:sz w:val="28"/>
          <w:szCs w:val="28"/>
        </w:rPr>
        <w:t xml:space="preserve">« Простые и сложные предложения».  </w:t>
      </w:r>
    </w:p>
    <w:p w:rsidR="00040913" w:rsidRPr="00C40DDF" w:rsidRDefault="00040913" w:rsidP="000409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0DDF">
        <w:rPr>
          <w:rFonts w:ascii="Times New Roman" w:hAnsi="Times New Roman" w:cs="Times New Roman"/>
          <w:b/>
          <w:bCs/>
          <w:sz w:val="28"/>
          <w:szCs w:val="28"/>
        </w:rPr>
        <w:t>Цель урока</w:t>
      </w:r>
      <w:r w:rsidRPr="00C40DDF">
        <w:rPr>
          <w:rFonts w:ascii="Times New Roman" w:hAnsi="Times New Roman" w:cs="Times New Roman"/>
          <w:sz w:val="28"/>
          <w:szCs w:val="28"/>
        </w:rPr>
        <w:t>. Обобщить понятия о простом  и сложном предложениях.</w:t>
      </w:r>
    </w:p>
    <w:p w:rsidR="00040913" w:rsidRPr="00C40DDF" w:rsidRDefault="00040913" w:rsidP="0004091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40DDF">
        <w:rPr>
          <w:rFonts w:ascii="Times New Roman" w:hAnsi="Times New Roman" w:cs="Times New Roman"/>
          <w:b/>
          <w:bCs/>
          <w:sz w:val="28"/>
          <w:szCs w:val="28"/>
        </w:rPr>
        <w:t>Задачи урока:</w:t>
      </w:r>
    </w:p>
    <w:p w:rsidR="00040913" w:rsidRPr="00C40DDF" w:rsidRDefault="00040913" w:rsidP="00040913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40DD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Образовательная: </w:t>
      </w:r>
    </w:p>
    <w:p w:rsidR="00040913" w:rsidRPr="00C40DDF" w:rsidRDefault="00040913" w:rsidP="00040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DDF">
        <w:rPr>
          <w:rFonts w:ascii="Times New Roman" w:hAnsi="Times New Roman" w:cs="Times New Roman"/>
          <w:sz w:val="28"/>
          <w:szCs w:val="28"/>
        </w:rPr>
        <w:t xml:space="preserve">1) Совершенствовать знания о предложении; развивать умения отличать сложное предложение </w:t>
      </w:r>
      <w:proofErr w:type="gramStart"/>
      <w:r w:rsidRPr="00C40DD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40DDF">
        <w:rPr>
          <w:rFonts w:ascii="Times New Roman" w:hAnsi="Times New Roman" w:cs="Times New Roman"/>
          <w:sz w:val="28"/>
          <w:szCs w:val="28"/>
        </w:rPr>
        <w:t xml:space="preserve"> простого.</w:t>
      </w:r>
    </w:p>
    <w:p w:rsidR="00040913" w:rsidRPr="00C40DDF" w:rsidRDefault="00040913" w:rsidP="00040913">
      <w:pPr>
        <w:spacing w:after="0"/>
        <w:rPr>
          <w:rFonts w:ascii="Times New Roman" w:hAnsi="Times New Roman" w:cs="Times New Roman"/>
          <w:i/>
          <w:sz w:val="24"/>
        </w:rPr>
      </w:pPr>
    </w:p>
    <w:p w:rsidR="00040913" w:rsidRPr="00C40DDF" w:rsidRDefault="00040913" w:rsidP="00040913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40DD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Развивающая: </w:t>
      </w:r>
    </w:p>
    <w:p w:rsidR="00040913" w:rsidRPr="00C40DDF" w:rsidRDefault="00040913" w:rsidP="00040913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40DDF">
        <w:rPr>
          <w:rFonts w:ascii="Times New Roman" w:hAnsi="Times New Roman" w:cs="Times New Roman"/>
          <w:sz w:val="28"/>
          <w:szCs w:val="28"/>
        </w:rPr>
        <w:t xml:space="preserve">1) Развивать </w:t>
      </w:r>
      <w:r w:rsidR="00E20A4A" w:rsidRPr="00C40DDF">
        <w:rPr>
          <w:rFonts w:ascii="Times New Roman" w:hAnsi="Times New Roman" w:cs="Times New Roman"/>
          <w:sz w:val="28"/>
          <w:szCs w:val="28"/>
        </w:rPr>
        <w:t>умение проводить синтез при составлении предложения, умение группировать предложения в игре «Найди пару», умение сравнивать и устанавливать причинно-следственные связи</w:t>
      </w:r>
      <w:r w:rsidRPr="00C40DDF">
        <w:rPr>
          <w:rFonts w:ascii="Times New Roman" w:hAnsi="Times New Roman" w:cs="Times New Roman"/>
          <w:sz w:val="28"/>
          <w:szCs w:val="28"/>
        </w:rPr>
        <w:t>;</w:t>
      </w:r>
    </w:p>
    <w:p w:rsidR="00040913" w:rsidRPr="00C40DDF" w:rsidRDefault="00040913" w:rsidP="00040913">
      <w:pPr>
        <w:spacing w:after="0"/>
        <w:ind w:left="960" w:hanging="960"/>
        <w:rPr>
          <w:rFonts w:ascii="Times New Roman" w:hAnsi="Times New Roman" w:cs="Times New Roman"/>
          <w:sz w:val="28"/>
          <w:szCs w:val="28"/>
        </w:rPr>
      </w:pPr>
      <w:r w:rsidRPr="00C40DDF">
        <w:rPr>
          <w:rFonts w:ascii="Times New Roman" w:hAnsi="Times New Roman" w:cs="Times New Roman"/>
          <w:sz w:val="28"/>
          <w:szCs w:val="28"/>
        </w:rPr>
        <w:t>2) Развивать речь учащихся; умение слушать и понимать одноклассников.</w:t>
      </w:r>
    </w:p>
    <w:p w:rsidR="00040913" w:rsidRPr="00C40DDF" w:rsidRDefault="00040913" w:rsidP="0004091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40913" w:rsidRPr="00C40DDF" w:rsidRDefault="00040913" w:rsidP="00040913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40DDF">
        <w:rPr>
          <w:rFonts w:ascii="Times New Roman" w:hAnsi="Times New Roman" w:cs="Times New Roman"/>
          <w:b/>
          <w:bCs/>
          <w:iCs/>
          <w:sz w:val="28"/>
          <w:szCs w:val="28"/>
        </w:rPr>
        <w:t>Воспитывающая:</w:t>
      </w:r>
    </w:p>
    <w:p w:rsidR="00040913" w:rsidRPr="00C40DDF" w:rsidRDefault="00040913" w:rsidP="00040913">
      <w:pPr>
        <w:spacing w:after="0"/>
        <w:ind w:left="960" w:hanging="960"/>
        <w:rPr>
          <w:rFonts w:ascii="Times New Roman" w:hAnsi="Times New Roman" w:cs="Times New Roman"/>
          <w:sz w:val="28"/>
          <w:szCs w:val="28"/>
        </w:rPr>
      </w:pPr>
      <w:r w:rsidRPr="00C40DDF">
        <w:rPr>
          <w:rFonts w:ascii="Times New Roman" w:hAnsi="Times New Roman" w:cs="Times New Roman"/>
          <w:sz w:val="28"/>
          <w:szCs w:val="28"/>
        </w:rPr>
        <w:t>1) Воспитывать любовь к русскому языку.</w:t>
      </w:r>
    </w:p>
    <w:p w:rsidR="00040913" w:rsidRPr="00C40DDF" w:rsidRDefault="00040913" w:rsidP="00040913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40DDF">
        <w:rPr>
          <w:rFonts w:ascii="Times New Roman" w:hAnsi="Times New Roman" w:cs="Times New Roman"/>
          <w:sz w:val="28"/>
          <w:szCs w:val="28"/>
        </w:rPr>
        <w:t>2) Воспитывать уважение к мнению товарищей.</w:t>
      </w:r>
      <w:r w:rsidRPr="00C40D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40913" w:rsidRPr="00C40DDF" w:rsidRDefault="00040913" w:rsidP="00040913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40913" w:rsidRPr="00C40DDF" w:rsidRDefault="00040913" w:rsidP="0004091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40D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Тип урока: </w:t>
      </w:r>
      <w:r w:rsidRPr="00C40DDF">
        <w:rPr>
          <w:rFonts w:ascii="Times New Roman" w:hAnsi="Times New Roman" w:cs="Times New Roman"/>
          <w:bCs/>
          <w:color w:val="000000"/>
          <w:sz w:val="28"/>
          <w:szCs w:val="28"/>
        </w:rPr>
        <w:t>урок</w:t>
      </w:r>
      <w:r w:rsidRPr="00C40D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B16F4" w:rsidRPr="00C40DDF">
        <w:rPr>
          <w:rFonts w:ascii="Times New Roman" w:hAnsi="Times New Roman" w:cs="Times New Roman"/>
          <w:bCs/>
          <w:color w:val="000000"/>
          <w:sz w:val="28"/>
          <w:szCs w:val="28"/>
        </w:rPr>
        <w:t>повторения, систематизации и обобщения знаний</w:t>
      </w:r>
      <w:r w:rsidRPr="00C40DDF">
        <w:rPr>
          <w:rFonts w:ascii="Times New Roman" w:hAnsi="Times New Roman" w:cs="Times New Roman"/>
          <w:color w:val="000000"/>
          <w:sz w:val="28"/>
          <w:szCs w:val="28"/>
        </w:rPr>
        <w:t>, демонстрационный урок.</w:t>
      </w:r>
    </w:p>
    <w:p w:rsidR="000B16F4" w:rsidRPr="00C40DDF" w:rsidRDefault="000B16F4" w:rsidP="0004091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40DDF">
        <w:rPr>
          <w:rFonts w:ascii="Times New Roman" w:hAnsi="Times New Roman" w:cs="Times New Roman"/>
          <w:b/>
          <w:color w:val="000000"/>
          <w:sz w:val="28"/>
          <w:szCs w:val="28"/>
        </w:rPr>
        <w:t>Вид урока</w:t>
      </w:r>
      <w:r w:rsidRPr="00C40DDF">
        <w:rPr>
          <w:rFonts w:ascii="Times New Roman" w:hAnsi="Times New Roman" w:cs="Times New Roman"/>
          <w:color w:val="000000"/>
          <w:sz w:val="28"/>
          <w:szCs w:val="28"/>
        </w:rPr>
        <w:t>: урок практикум.</w:t>
      </w:r>
    </w:p>
    <w:p w:rsidR="00040913" w:rsidRPr="00C40DDF" w:rsidRDefault="00040913" w:rsidP="0004091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40D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Формы организации урока: </w:t>
      </w:r>
      <w:r w:rsidRPr="00C40DDF">
        <w:rPr>
          <w:rStyle w:val="spelle"/>
          <w:rFonts w:ascii="Times New Roman" w:hAnsi="Times New Roman" w:cs="Times New Roman"/>
          <w:color w:val="000000"/>
          <w:sz w:val="28"/>
          <w:szCs w:val="28"/>
        </w:rPr>
        <w:t>фронтальная</w:t>
      </w:r>
      <w:r w:rsidRPr="00C40DDF">
        <w:rPr>
          <w:rStyle w:val="grame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C6E27" w:rsidRPr="00C40DDF">
        <w:rPr>
          <w:rStyle w:val="grame"/>
          <w:rFonts w:ascii="Times New Roman" w:hAnsi="Times New Roman" w:cs="Times New Roman"/>
          <w:color w:val="000000"/>
          <w:sz w:val="28"/>
          <w:szCs w:val="28"/>
        </w:rPr>
        <w:t>дифференцированная, работа в парах</w:t>
      </w:r>
      <w:r w:rsidRPr="00C40DDF">
        <w:rPr>
          <w:rStyle w:val="grame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40913" w:rsidRDefault="00040913" w:rsidP="00040913">
      <w:pPr>
        <w:rPr>
          <w:rStyle w:val="grame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81194">
        <w:rPr>
          <w:rStyle w:val="grame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Оборудование: </w:t>
      </w:r>
      <w:r>
        <w:rPr>
          <w:rStyle w:val="grame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grame"/>
          <w:rFonts w:ascii="Times New Roman" w:hAnsi="Times New Roman" w:cs="Times New Roman"/>
          <w:color w:val="000000"/>
          <w:sz w:val="28"/>
          <w:szCs w:val="28"/>
        </w:rPr>
        <w:t>мультимедийный</w:t>
      </w:r>
      <w:proofErr w:type="spellEnd"/>
      <w:r>
        <w:rPr>
          <w:rStyle w:val="grame"/>
          <w:rFonts w:ascii="Times New Roman" w:hAnsi="Times New Roman" w:cs="Times New Roman"/>
          <w:color w:val="000000"/>
          <w:sz w:val="28"/>
          <w:szCs w:val="28"/>
        </w:rPr>
        <w:t xml:space="preserve"> проектор</w:t>
      </w:r>
      <w:r w:rsidRPr="00A81194">
        <w:rPr>
          <w:rStyle w:val="grame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Style w:val="grame"/>
          <w:rFonts w:ascii="Times New Roman" w:hAnsi="Times New Roman" w:cs="Times New Roman"/>
          <w:color w:val="000000"/>
          <w:sz w:val="28"/>
          <w:szCs w:val="28"/>
        </w:rPr>
        <w:t xml:space="preserve">компьютер, учебник, тетрадь, </w:t>
      </w:r>
      <w:proofErr w:type="spellStart"/>
      <w:r>
        <w:rPr>
          <w:rStyle w:val="grame"/>
          <w:rFonts w:ascii="Times New Roman" w:hAnsi="Times New Roman" w:cs="Times New Roman"/>
          <w:color w:val="000000"/>
          <w:sz w:val="28"/>
          <w:szCs w:val="28"/>
        </w:rPr>
        <w:t>разноуровневые</w:t>
      </w:r>
      <w:proofErr w:type="spellEnd"/>
      <w:r>
        <w:rPr>
          <w:rStyle w:val="grame"/>
          <w:rFonts w:ascii="Times New Roman" w:hAnsi="Times New Roman" w:cs="Times New Roman"/>
          <w:color w:val="000000"/>
          <w:sz w:val="28"/>
          <w:szCs w:val="28"/>
        </w:rPr>
        <w:t xml:space="preserve"> карточки для индивидуальной работы, схемы предложений, сигнальные карточки.</w:t>
      </w:r>
      <w:r w:rsidRPr="00A81194">
        <w:rPr>
          <w:rStyle w:val="grame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9F3F6E" w:rsidRPr="009F3F6E" w:rsidRDefault="009F3F6E" w:rsidP="009F3F6E">
      <w:pPr>
        <w:rPr>
          <w:rFonts w:ascii="Times New Roman" w:hAnsi="Times New Roman" w:cs="Times New Roman"/>
          <w:sz w:val="28"/>
          <w:szCs w:val="28"/>
        </w:rPr>
      </w:pPr>
      <w:r w:rsidRPr="009F3F6E">
        <w:rPr>
          <w:rFonts w:ascii="Times New Roman" w:hAnsi="Times New Roman" w:cs="Times New Roman"/>
          <w:b/>
          <w:sz w:val="28"/>
          <w:szCs w:val="28"/>
        </w:rPr>
        <w:t xml:space="preserve">Прилагаемые </w:t>
      </w:r>
      <w:proofErr w:type="spellStart"/>
      <w:r w:rsidRPr="009F3F6E">
        <w:rPr>
          <w:rFonts w:ascii="Times New Roman" w:hAnsi="Times New Roman" w:cs="Times New Roman"/>
          <w:b/>
          <w:sz w:val="28"/>
          <w:szCs w:val="28"/>
        </w:rPr>
        <w:t>медиаматериалы</w:t>
      </w:r>
      <w:proofErr w:type="spellEnd"/>
      <w:r w:rsidRPr="009F3F6E">
        <w:rPr>
          <w:rFonts w:ascii="Times New Roman" w:hAnsi="Times New Roman" w:cs="Times New Roman"/>
          <w:b/>
          <w:sz w:val="28"/>
          <w:szCs w:val="28"/>
        </w:rPr>
        <w:t>:</w:t>
      </w:r>
      <w:r w:rsidRPr="009F3F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презентация, интернет ресурсы: </w:t>
      </w:r>
      <w:r w:rsidRPr="002C039B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9F3F6E">
        <w:rPr>
          <w:rFonts w:ascii="Times New Roman" w:hAnsi="Times New Roman" w:cs="Times New Roman"/>
          <w:sz w:val="28"/>
          <w:szCs w:val="28"/>
        </w:rPr>
        <w:t>-</w:t>
      </w:r>
      <w:r w:rsidRPr="002C039B">
        <w:rPr>
          <w:rFonts w:ascii="Times New Roman" w:hAnsi="Times New Roman" w:cs="Times New Roman"/>
          <w:sz w:val="28"/>
          <w:szCs w:val="28"/>
          <w:lang w:val="en-US"/>
        </w:rPr>
        <w:t>collection</w:t>
      </w:r>
      <w:r w:rsidRPr="009F3F6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C039B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Pr="009F3F6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C039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F3F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pedsovet</w:t>
      </w:r>
      <w:proofErr w:type="spellEnd"/>
      <w:r w:rsidRPr="009F3F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</w:t>
      </w:r>
      <w:proofErr w:type="spellEnd"/>
    </w:p>
    <w:p w:rsidR="009F3F6E" w:rsidRDefault="009F3F6E" w:rsidP="00040913">
      <w:pPr>
        <w:rPr>
          <w:rFonts w:ascii="Times New Roman" w:hAnsi="Times New Roman" w:cs="Times New Roman"/>
          <w:sz w:val="28"/>
          <w:szCs w:val="28"/>
        </w:rPr>
      </w:pPr>
      <w:r w:rsidRPr="000B16F4">
        <w:rPr>
          <w:rFonts w:ascii="Times New Roman" w:hAnsi="Times New Roman" w:cs="Times New Roman"/>
          <w:b/>
          <w:sz w:val="28"/>
          <w:szCs w:val="28"/>
        </w:rPr>
        <w:t>Структура урока:</w:t>
      </w:r>
      <w:r w:rsidR="000B16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6F4" w:rsidRPr="000B16F4">
        <w:rPr>
          <w:rFonts w:ascii="Times New Roman" w:hAnsi="Times New Roman" w:cs="Times New Roman"/>
          <w:sz w:val="28"/>
          <w:szCs w:val="28"/>
        </w:rPr>
        <w:t>1.</w:t>
      </w:r>
      <w:r w:rsidR="000B16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6F4" w:rsidRPr="000B16F4">
        <w:rPr>
          <w:rFonts w:ascii="Times New Roman" w:hAnsi="Times New Roman" w:cs="Times New Roman"/>
          <w:sz w:val="28"/>
          <w:szCs w:val="28"/>
        </w:rPr>
        <w:t>Орг. момент.</w:t>
      </w:r>
      <w:r w:rsidR="000B16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6F4" w:rsidRDefault="000B16F4" w:rsidP="00040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2.  Словарная работа</w:t>
      </w:r>
    </w:p>
    <w:p w:rsidR="000B16F4" w:rsidRDefault="000B16F4" w:rsidP="00040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3. Актуализация знаний.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B16F4" w:rsidRDefault="000B16F4" w:rsidP="00040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4. Обобщение полученных знаний с комментированием во внешней речи.</w:t>
      </w:r>
    </w:p>
    <w:p w:rsidR="000B16F4" w:rsidRDefault="000B16F4" w:rsidP="00040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5. Закрепление полученных знаний.</w:t>
      </w:r>
    </w:p>
    <w:p w:rsidR="000B16F4" w:rsidRDefault="000B16F4" w:rsidP="00040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6. Итог урока.</w:t>
      </w:r>
    </w:p>
    <w:p w:rsidR="00040913" w:rsidRPr="000B16F4" w:rsidRDefault="000B16F4" w:rsidP="000B16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7. Рефлексия учебной деятельности.</w:t>
      </w:r>
    </w:p>
    <w:p w:rsidR="00040913" w:rsidRPr="00A81194" w:rsidRDefault="00040913" w:rsidP="000409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1194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</w:t>
      </w:r>
      <w:r w:rsidRPr="00A8119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40913" w:rsidRPr="002C4D16" w:rsidRDefault="00040913" w:rsidP="000409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81194">
        <w:rPr>
          <w:rFonts w:ascii="Times New Roman" w:hAnsi="Times New Roman" w:cs="Times New Roman"/>
          <w:b/>
          <w:sz w:val="28"/>
          <w:szCs w:val="28"/>
        </w:rPr>
        <w:t>Личностные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81194">
        <w:rPr>
          <w:rFonts w:ascii="Times New Roman" w:hAnsi="Times New Roman" w:cs="Times New Roman"/>
          <w:sz w:val="28"/>
          <w:szCs w:val="28"/>
        </w:rPr>
        <w:t>умение взаимодействовать со сверстника</w:t>
      </w:r>
      <w:r w:rsidR="005B6F76">
        <w:rPr>
          <w:rFonts w:ascii="Times New Roman" w:hAnsi="Times New Roman" w:cs="Times New Roman"/>
          <w:sz w:val="28"/>
          <w:szCs w:val="28"/>
        </w:rPr>
        <w:t>ми и взрослыми</w:t>
      </w:r>
      <w:r w:rsidRPr="00A81194">
        <w:rPr>
          <w:rFonts w:ascii="Times New Roman" w:hAnsi="Times New Roman" w:cs="Times New Roman"/>
          <w:sz w:val="28"/>
          <w:szCs w:val="28"/>
        </w:rPr>
        <w:t>.</w:t>
      </w:r>
    </w:p>
    <w:p w:rsidR="005B6F76" w:rsidRDefault="00040913" w:rsidP="000409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81194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A81194">
        <w:rPr>
          <w:rFonts w:ascii="Times New Roman" w:hAnsi="Times New Roman" w:cs="Times New Roman"/>
          <w:sz w:val="28"/>
          <w:szCs w:val="28"/>
        </w:rPr>
        <w:t>: коммуникативные</w:t>
      </w:r>
      <w:r>
        <w:rPr>
          <w:rFonts w:ascii="Times New Roman" w:hAnsi="Times New Roman" w:cs="Times New Roman"/>
          <w:sz w:val="28"/>
          <w:szCs w:val="28"/>
        </w:rPr>
        <w:t xml:space="preserve">  – умение</w:t>
      </w:r>
      <w:r w:rsidRPr="00A81194">
        <w:rPr>
          <w:rFonts w:ascii="Times New Roman" w:hAnsi="Times New Roman" w:cs="Times New Roman"/>
          <w:sz w:val="28"/>
          <w:szCs w:val="28"/>
        </w:rPr>
        <w:t xml:space="preserve"> слушать, принимать чужую точк</w:t>
      </w:r>
      <w:r w:rsidR="005B6F76">
        <w:rPr>
          <w:rFonts w:ascii="Times New Roman" w:hAnsi="Times New Roman" w:cs="Times New Roman"/>
          <w:sz w:val="28"/>
          <w:szCs w:val="28"/>
        </w:rPr>
        <w:t>у зрения, отстаивать свою.</w:t>
      </w:r>
      <w:proofErr w:type="gramEnd"/>
    </w:p>
    <w:p w:rsidR="005B6F76" w:rsidRDefault="005B6F76" w:rsidP="000409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913" w:rsidRPr="00A8119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Познавательные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409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умение самостоятельно находить информацию из разных источников, </w:t>
      </w:r>
      <w:r w:rsidR="00040913">
        <w:rPr>
          <w:rFonts w:ascii="Times New Roman" w:hAnsi="Times New Roman" w:cs="Times New Roman"/>
          <w:sz w:val="28"/>
          <w:szCs w:val="28"/>
        </w:rPr>
        <w:t>умение</w:t>
      </w:r>
      <w:r>
        <w:rPr>
          <w:rFonts w:ascii="Times New Roman" w:hAnsi="Times New Roman" w:cs="Times New Roman"/>
          <w:sz w:val="28"/>
          <w:szCs w:val="28"/>
        </w:rPr>
        <w:t xml:space="preserve"> строить речевое высказывание в устной и письменной форме.</w:t>
      </w:r>
    </w:p>
    <w:p w:rsidR="005B6F76" w:rsidRDefault="00040913" w:rsidP="000409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119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6F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Регулятивные – умение</w:t>
      </w:r>
      <w:r w:rsidRPr="00A81194">
        <w:rPr>
          <w:rFonts w:ascii="Times New Roman" w:hAnsi="Times New Roman" w:cs="Times New Roman"/>
          <w:sz w:val="28"/>
          <w:szCs w:val="28"/>
        </w:rPr>
        <w:t xml:space="preserve"> принимать и сохранять учебную задачу</w:t>
      </w:r>
      <w:r w:rsidR="005B6F76">
        <w:rPr>
          <w:rFonts w:ascii="Times New Roman" w:hAnsi="Times New Roman" w:cs="Times New Roman"/>
          <w:sz w:val="28"/>
          <w:szCs w:val="28"/>
        </w:rPr>
        <w:t xml:space="preserve">, вносит </w:t>
      </w:r>
      <w:proofErr w:type="gramStart"/>
      <w:r w:rsidR="005B6F76">
        <w:rPr>
          <w:rFonts w:ascii="Times New Roman" w:hAnsi="Times New Roman" w:cs="Times New Roman"/>
          <w:sz w:val="28"/>
          <w:szCs w:val="28"/>
        </w:rPr>
        <w:t>изменения</w:t>
      </w:r>
      <w:proofErr w:type="gramEnd"/>
      <w:r w:rsidR="005B6F76">
        <w:rPr>
          <w:rFonts w:ascii="Times New Roman" w:hAnsi="Times New Roman" w:cs="Times New Roman"/>
          <w:sz w:val="28"/>
          <w:szCs w:val="28"/>
        </w:rPr>
        <w:t xml:space="preserve"> в результат своей деятельности исходя из оценки этого результата самим обучающимся, учителем или </w:t>
      </w:r>
      <w:r w:rsidR="00E20A4A">
        <w:rPr>
          <w:rFonts w:ascii="Times New Roman" w:hAnsi="Times New Roman" w:cs="Times New Roman"/>
          <w:sz w:val="28"/>
          <w:szCs w:val="28"/>
        </w:rPr>
        <w:t>товарищем.</w:t>
      </w:r>
    </w:p>
    <w:p w:rsidR="00040913" w:rsidRPr="00A81194" w:rsidRDefault="00040913" w:rsidP="00040913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040913" w:rsidRPr="00A81194" w:rsidSect="00040913">
          <w:pgSz w:w="16838" w:h="11906" w:orient="landscape"/>
          <w:pgMar w:top="993" w:right="720" w:bottom="720" w:left="720" w:header="708" w:footer="708" w:gutter="0"/>
          <w:cols w:space="720"/>
        </w:sectPr>
      </w:pPr>
      <w:r w:rsidRPr="00A81194">
        <w:rPr>
          <w:rFonts w:ascii="Times New Roman" w:hAnsi="Times New Roman" w:cs="Times New Roman"/>
          <w:b/>
          <w:sz w:val="28"/>
          <w:szCs w:val="28"/>
        </w:rPr>
        <w:t>Предметные:</w:t>
      </w:r>
      <w:r w:rsidRPr="00A8119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учащиеся научатся различать </w:t>
      </w:r>
      <w:r w:rsidR="005B6F76">
        <w:rPr>
          <w:rFonts w:ascii="Times New Roman" w:hAnsi="Times New Roman" w:cs="Times New Roman"/>
          <w:sz w:val="28"/>
          <w:szCs w:val="28"/>
        </w:rPr>
        <w:t>сложное предложение от простого</w:t>
      </w:r>
      <w:r>
        <w:rPr>
          <w:rFonts w:ascii="Times New Roman" w:hAnsi="Times New Roman" w:cs="Times New Roman"/>
          <w:sz w:val="28"/>
          <w:szCs w:val="28"/>
        </w:rPr>
        <w:t>; использовать специальную терминологию при опр</w:t>
      </w:r>
      <w:r w:rsidR="005B6F76">
        <w:rPr>
          <w:rFonts w:ascii="Times New Roman" w:hAnsi="Times New Roman" w:cs="Times New Roman"/>
          <w:sz w:val="28"/>
          <w:szCs w:val="28"/>
        </w:rPr>
        <w:t>еделении состава предложения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0913" w:rsidRPr="00C40DDF" w:rsidRDefault="00040913" w:rsidP="00040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lastRenderedPageBreak/>
        <w:t xml:space="preserve">                                                       </w:t>
      </w:r>
      <w:r w:rsidRPr="00C40DDF">
        <w:rPr>
          <w:rFonts w:ascii="Times New Roman" w:hAnsi="Times New Roman" w:cs="Times New Roman"/>
          <w:b/>
          <w:bCs/>
          <w:iCs/>
          <w:sz w:val="28"/>
          <w:szCs w:val="28"/>
        </w:rPr>
        <w:t>Технологическая карта урока</w:t>
      </w:r>
      <w:r w:rsidR="00215D43" w:rsidRPr="00C40DDF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tbl>
      <w:tblPr>
        <w:tblStyle w:val="a3"/>
        <w:tblW w:w="15417" w:type="dxa"/>
        <w:tblLayout w:type="fixed"/>
        <w:tblLook w:val="04A0"/>
      </w:tblPr>
      <w:tblGrid>
        <w:gridCol w:w="796"/>
        <w:gridCol w:w="1439"/>
        <w:gridCol w:w="2551"/>
        <w:gridCol w:w="4961"/>
        <w:gridCol w:w="3969"/>
        <w:gridCol w:w="1701"/>
      </w:tblGrid>
      <w:tr w:rsidR="00040913" w:rsidRPr="002C039B" w:rsidTr="0022395D">
        <w:tc>
          <w:tcPr>
            <w:tcW w:w="796" w:type="dxa"/>
          </w:tcPr>
          <w:p w:rsidR="00040913" w:rsidRPr="002C039B" w:rsidRDefault="00040913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39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39" w:type="dxa"/>
          </w:tcPr>
          <w:p w:rsidR="00040913" w:rsidRPr="002C039B" w:rsidRDefault="00040913" w:rsidP="00CD6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39B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2551" w:type="dxa"/>
          </w:tcPr>
          <w:p w:rsidR="00040913" w:rsidRPr="002C039B" w:rsidRDefault="00040913" w:rsidP="00CD6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39B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результаты (личностные, </w:t>
            </w:r>
            <w:proofErr w:type="spellStart"/>
            <w:r w:rsidRPr="002C039B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2C039B">
              <w:rPr>
                <w:rFonts w:ascii="Times New Roman" w:hAnsi="Times New Roman" w:cs="Times New Roman"/>
                <w:sz w:val="28"/>
                <w:szCs w:val="28"/>
              </w:rPr>
              <w:t>, предметные)</w:t>
            </w:r>
          </w:p>
        </w:tc>
        <w:tc>
          <w:tcPr>
            <w:tcW w:w="4961" w:type="dxa"/>
          </w:tcPr>
          <w:p w:rsidR="00040913" w:rsidRPr="002C039B" w:rsidRDefault="00040913" w:rsidP="00CD6290">
            <w:pPr>
              <w:tabs>
                <w:tab w:val="left" w:pos="509"/>
              </w:tabs>
              <w:ind w:hanging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39B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  <w:p w:rsidR="00040913" w:rsidRPr="002C039B" w:rsidRDefault="00040913" w:rsidP="00CD6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39B">
              <w:rPr>
                <w:rFonts w:ascii="Times New Roman" w:hAnsi="Times New Roman" w:cs="Times New Roman"/>
                <w:sz w:val="28"/>
                <w:szCs w:val="28"/>
              </w:rPr>
              <w:t>педагога</w:t>
            </w:r>
          </w:p>
        </w:tc>
        <w:tc>
          <w:tcPr>
            <w:tcW w:w="3969" w:type="dxa"/>
          </w:tcPr>
          <w:p w:rsidR="00040913" w:rsidRPr="002C039B" w:rsidRDefault="00040913" w:rsidP="00CD6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39B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деятельности </w:t>
            </w:r>
            <w:proofErr w:type="gramStart"/>
            <w:r w:rsidRPr="002C039B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701" w:type="dxa"/>
          </w:tcPr>
          <w:p w:rsidR="00040913" w:rsidRPr="002C039B" w:rsidRDefault="00040913" w:rsidP="00CD6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C039B">
              <w:rPr>
                <w:rFonts w:ascii="Times New Roman" w:hAnsi="Times New Roman" w:cs="Times New Roman"/>
                <w:sz w:val="28"/>
                <w:szCs w:val="28"/>
              </w:rPr>
              <w:t>Инструмен</w:t>
            </w:r>
            <w:r w:rsidR="00177D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C039B">
              <w:rPr>
                <w:rFonts w:ascii="Times New Roman" w:hAnsi="Times New Roman" w:cs="Times New Roman"/>
                <w:sz w:val="28"/>
                <w:szCs w:val="28"/>
              </w:rPr>
              <w:t>тарий</w:t>
            </w:r>
            <w:proofErr w:type="spellEnd"/>
            <w:proofErr w:type="gramEnd"/>
            <w:r w:rsidRPr="002C039B">
              <w:rPr>
                <w:rFonts w:ascii="Times New Roman" w:hAnsi="Times New Roman" w:cs="Times New Roman"/>
                <w:sz w:val="28"/>
                <w:szCs w:val="28"/>
              </w:rPr>
              <w:t xml:space="preserve"> (средства ИКТ)</w:t>
            </w:r>
          </w:p>
        </w:tc>
      </w:tr>
      <w:tr w:rsidR="00040913" w:rsidRPr="002C039B" w:rsidTr="0022395D">
        <w:tc>
          <w:tcPr>
            <w:tcW w:w="796" w:type="dxa"/>
          </w:tcPr>
          <w:p w:rsidR="00040913" w:rsidRPr="002C039B" w:rsidRDefault="00040913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39" w:type="dxa"/>
          </w:tcPr>
          <w:p w:rsidR="00040913" w:rsidRPr="002C039B" w:rsidRDefault="00040913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39B">
              <w:rPr>
                <w:rFonts w:ascii="Times New Roman" w:hAnsi="Times New Roman" w:cs="Times New Roman"/>
                <w:sz w:val="28"/>
                <w:szCs w:val="28"/>
              </w:rPr>
              <w:t xml:space="preserve">Орг. момент. </w:t>
            </w:r>
          </w:p>
          <w:p w:rsidR="00040913" w:rsidRPr="002C039B" w:rsidRDefault="00040913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39B">
              <w:rPr>
                <w:rFonts w:ascii="Times New Roman" w:hAnsi="Times New Roman" w:cs="Times New Roman"/>
                <w:sz w:val="28"/>
                <w:szCs w:val="28"/>
              </w:rPr>
              <w:t xml:space="preserve">Минутка </w:t>
            </w:r>
            <w:proofErr w:type="spellStart"/>
            <w:proofErr w:type="gramStart"/>
            <w:r w:rsidRPr="002C039B">
              <w:rPr>
                <w:rFonts w:ascii="Times New Roman" w:hAnsi="Times New Roman" w:cs="Times New Roman"/>
                <w:sz w:val="28"/>
                <w:szCs w:val="28"/>
              </w:rPr>
              <w:t>чистопи-сания</w:t>
            </w:r>
            <w:proofErr w:type="spellEnd"/>
            <w:proofErr w:type="gramEnd"/>
            <w:r w:rsidRPr="002C03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215D43" w:rsidRPr="0022395D" w:rsidRDefault="00215D43" w:rsidP="00215D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9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Личностные:</w:t>
            </w:r>
          </w:p>
          <w:p w:rsidR="00215D43" w:rsidRPr="00A81194" w:rsidRDefault="00215D43" w:rsidP="00215D4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811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мотивация</w:t>
            </w:r>
            <w:r w:rsidRPr="00A811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 обучению и целенаправленной познавательной деятельности.</w:t>
            </w:r>
          </w:p>
          <w:p w:rsidR="00215D43" w:rsidRPr="00A81194" w:rsidRDefault="00215D43" w:rsidP="00215D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11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</w:p>
          <w:p w:rsidR="00215D43" w:rsidRPr="00A81194" w:rsidRDefault="00215D43" w:rsidP="00215D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1194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 контроль своей деятельности с образцом.</w:t>
            </w:r>
            <w:r w:rsidRPr="00A811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811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A811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ные</w:t>
            </w:r>
            <w:proofErr w:type="spellEnd"/>
            <w:proofErr w:type="gramEnd"/>
            <w:r w:rsidRPr="00A811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   </w:t>
            </w:r>
          </w:p>
          <w:p w:rsidR="00215D43" w:rsidRDefault="00215D43" w:rsidP="00215D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5ED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умеет</w:t>
            </w:r>
            <w:r w:rsidRPr="00A811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слушать и понимать речь других.</w:t>
            </w:r>
            <w:r w:rsidRPr="00A811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</w:p>
          <w:p w:rsidR="00215D43" w:rsidRDefault="00215D43" w:rsidP="00215D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Предметные:</w:t>
            </w:r>
          </w:p>
          <w:p w:rsidR="00040913" w:rsidRPr="00215D43" w:rsidRDefault="00215D43" w:rsidP="00CD62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Умеет давать характеристику звукам.</w:t>
            </w:r>
          </w:p>
        </w:tc>
        <w:tc>
          <w:tcPr>
            <w:tcW w:w="4961" w:type="dxa"/>
          </w:tcPr>
          <w:p w:rsidR="00040913" w:rsidRPr="002C039B" w:rsidRDefault="00040913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39B">
              <w:rPr>
                <w:rFonts w:ascii="Times New Roman" w:hAnsi="Times New Roman" w:cs="Times New Roman"/>
                <w:sz w:val="28"/>
                <w:szCs w:val="28"/>
              </w:rPr>
              <w:t xml:space="preserve">- Здравствуйте, ребята. </w:t>
            </w:r>
            <w:proofErr w:type="gramStart"/>
            <w:r w:rsidRPr="002C039B">
              <w:rPr>
                <w:rFonts w:ascii="Times New Roman" w:hAnsi="Times New Roman" w:cs="Times New Roman"/>
                <w:sz w:val="28"/>
                <w:szCs w:val="28"/>
              </w:rPr>
              <w:t>Посмотрите как красив</w:t>
            </w:r>
            <w:proofErr w:type="gramEnd"/>
            <w:r w:rsidRPr="002C039B">
              <w:rPr>
                <w:rFonts w:ascii="Times New Roman" w:hAnsi="Times New Roman" w:cs="Times New Roman"/>
                <w:sz w:val="28"/>
                <w:szCs w:val="28"/>
              </w:rPr>
              <w:t xml:space="preserve"> сегодня наш класс. Что вы видите?</w:t>
            </w:r>
          </w:p>
          <w:p w:rsidR="00040913" w:rsidRPr="002C039B" w:rsidRDefault="00177D48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-Откройте тетради, запишите число, классная работа. Оставьте строчку для темы урока.</w:t>
            </w:r>
          </w:p>
          <w:p w:rsidR="00040913" w:rsidRPr="002C039B" w:rsidRDefault="00040913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39B">
              <w:rPr>
                <w:rFonts w:ascii="Times New Roman" w:hAnsi="Times New Roman" w:cs="Times New Roman"/>
                <w:sz w:val="28"/>
                <w:szCs w:val="28"/>
              </w:rPr>
              <w:t>- Посмотрите, птицы в клювах что-то принесли?</w:t>
            </w:r>
          </w:p>
          <w:p w:rsidR="00040913" w:rsidRPr="002C039B" w:rsidRDefault="00040913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39B">
              <w:rPr>
                <w:rFonts w:ascii="Times New Roman" w:hAnsi="Times New Roman" w:cs="Times New Roman"/>
                <w:sz w:val="28"/>
                <w:szCs w:val="28"/>
              </w:rPr>
              <w:t xml:space="preserve">- С какой буквы начинаются эти слоги? Давайте вспомним написание заглавной и строчной буквы </w:t>
            </w:r>
            <w:proofErr w:type="spellStart"/>
            <w:r w:rsidRPr="002C039B">
              <w:rPr>
                <w:rFonts w:ascii="Times New Roman" w:hAnsi="Times New Roman" w:cs="Times New Roman"/>
                <w:sz w:val="28"/>
                <w:szCs w:val="28"/>
              </w:rPr>
              <w:t>Дд</w:t>
            </w:r>
            <w:proofErr w:type="spellEnd"/>
            <w:r w:rsidRPr="002C03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0913" w:rsidRPr="002C039B" w:rsidRDefault="00040913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39B">
              <w:rPr>
                <w:rFonts w:ascii="Times New Roman" w:hAnsi="Times New Roman" w:cs="Times New Roman"/>
                <w:sz w:val="28"/>
                <w:szCs w:val="28"/>
              </w:rPr>
              <w:t xml:space="preserve">На следующей строчке запишите слоги. </w:t>
            </w:r>
          </w:p>
          <w:p w:rsidR="00040913" w:rsidRPr="002C039B" w:rsidRDefault="00040913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39B">
              <w:rPr>
                <w:rFonts w:ascii="Times New Roman" w:hAnsi="Times New Roman" w:cs="Times New Roman"/>
                <w:sz w:val="28"/>
                <w:szCs w:val="28"/>
              </w:rPr>
              <w:t>- Дайте характеристику первому звуку в 1 слоге? Во втором слоге.</w:t>
            </w:r>
          </w:p>
          <w:p w:rsidR="00040913" w:rsidRPr="002C039B" w:rsidRDefault="00040913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13" w:rsidRPr="002C039B" w:rsidRDefault="00040913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40913" w:rsidRPr="002C039B" w:rsidRDefault="00040913" w:rsidP="00CD6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39B"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Эмоциональный настрой. </w:t>
            </w:r>
          </w:p>
          <w:p w:rsidR="00040913" w:rsidRPr="002C039B" w:rsidRDefault="00215D43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40913" w:rsidRPr="002C039B">
              <w:rPr>
                <w:rFonts w:ascii="Times New Roman" w:hAnsi="Times New Roman" w:cs="Times New Roman"/>
                <w:sz w:val="28"/>
                <w:szCs w:val="28"/>
              </w:rPr>
              <w:t>Тучки, птицы, осенние листочки.</w:t>
            </w:r>
          </w:p>
          <w:p w:rsidR="00040913" w:rsidRPr="002C039B" w:rsidRDefault="00040913" w:rsidP="00CD6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D48" w:rsidRDefault="00177D48" w:rsidP="00CD6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D48" w:rsidRDefault="00177D48" w:rsidP="00CD6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13" w:rsidRPr="002C039B" w:rsidRDefault="00040913" w:rsidP="00CD6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39B">
              <w:rPr>
                <w:rFonts w:ascii="Times New Roman" w:hAnsi="Times New Roman" w:cs="Times New Roman"/>
                <w:sz w:val="28"/>
                <w:szCs w:val="28"/>
              </w:rPr>
              <w:t xml:space="preserve"> -птицы держат в клювах слоги: до, </w:t>
            </w:r>
            <w:proofErr w:type="spellStart"/>
            <w:r w:rsidRPr="002C039B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proofErr w:type="spellEnd"/>
          </w:p>
          <w:p w:rsidR="00040913" w:rsidRPr="002C039B" w:rsidRDefault="00040913" w:rsidP="00CD6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13" w:rsidRPr="002C039B" w:rsidRDefault="00040913" w:rsidP="00CD6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13" w:rsidRPr="002C039B" w:rsidRDefault="00040913" w:rsidP="00CD6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13" w:rsidRPr="002C039B" w:rsidRDefault="00040913" w:rsidP="00CD6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0913" w:rsidRPr="002C039B" w:rsidRDefault="00040913" w:rsidP="00CD6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13" w:rsidRPr="002C039B" w:rsidRDefault="00177D48" w:rsidP="00CD6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]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0913" w:rsidRPr="002C03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040913" w:rsidRPr="002C039B">
              <w:rPr>
                <w:rFonts w:ascii="Times New Roman" w:hAnsi="Times New Roman" w:cs="Times New Roman"/>
                <w:sz w:val="28"/>
                <w:szCs w:val="28"/>
              </w:rPr>
              <w:t>арн</w:t>
            </w:r>
            <w:proofErr w:type="spellEnd"/>
            <w:r w:rsidR="00040913" w:rsidRPr="002C039B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="00040913" w:rsidRPr="002C039B">
              <w:rPr>
                <w:rFonts w:ascii="Times New Roman" w:hAnsi="Times New Roman" w:cs="Times New Roman"/>
                <w:sz w:val="28"/>
                <w:szCs w:val="28"/>
              </w:rPr>
              <w:t>звонк</w:t>
            </w:r>
            <w:proofErr w:type="spellEnd"/>
            <w:r w:rsidR="00040913" w:rsidRPr="002C039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040913" w:rsidRPr="002C039B">
              <w:rPr>
                <w:rFonts w:ascii="Times New Roman" w:hAnsi="Times New Roman" w:cs="Times New Roman"/>
                <w:sz w:val="28"/>
                <w:szCs w:val="28"/>
              </w:rPr>
              <w:t>парн</w:t>
            </w:r>
            <w:proofErr w:type="spellEnd"/>
            <w:r w:rsidR="00040913" w:rsidRPr="002C03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0913" w:rsidRPr="002C039B" w:rsidRDefault="00040913" w:rsidP="00CD6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39B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spellStart"/>
            <w:r w:rsidRPr="002C039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2C039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="00177D48">
              <w:rPr>
                <w:rFonts w:ascii="Times New Roman" w:hAnsi="Times New Roman" w:cs="Times New Roman"/>
                <w:sz w:val="28"/>
                <w:szCs w:val="28"/>
              </w:rPr>
              <w:t xml:space="preserve"> ] - </w:t>
            </w:r>
            <w:proofErr w:type="spellStart"/>
            <w:r w:rsidR="00177D48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="00177D48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="00177D48">
              <w:rPr>
                <w:rFonts w:ascii="Times New Roman" w:hAnsi="Times New Roman" w:cs="Times New Roman"/>
                <w:sz w:val="28"/>
                <w:szCs w:val="28"/>
              </w:rPr>
              <w:t>мягк</w:t>
            </w:r>
            <w:proofErr w:type="gramStart"/>
            <w:r w:rsidR="00177D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C03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C039B">
              <w:rPr>
                <w:rFonts w:ascii="Times New Roman" w:hAnsi="Times New Roman" w:cs="Times New Roman"/>
                <w:sz w:val="28"/>
                <w:szCs w:val="28"/>
              </w:rPr>
              <w:t>арн</w:t>
            </w:r>
            <w:proofErr w:type="spellEnd"/>
            <w:r w:rsidRPr="002C039B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2C039B">
              <w:rPr>
                <w:rFonts w:ascii="Times New Roman" w:hAnsi="Times New Roman" w:cs="Times New Roman"/>
                <w:sz w:val="28"/>
                <w:szCs w:val="28"/>
              </w:rPr>
              <w:t>звонк</w:t>
            </w:r>
            <w:proofErr w:type="spellEnd"/>
            <w:r w:rsidRPr="002C039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C039B">
              <w:rPr>
                <w:rFonts w:ascii="Times New Roman" w:hAnsi="Times New Roman" w:cs="Times New Roman"/>
                <w:sz w:val="28"/>
                <w:szCs w:val="28"/>
              </w:rPr>
              <w:t>парн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40913" w:rsidRPr="002C039B" w:rsidRDefault="00040913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13" w:rsidRPr="002C039B" w:rsidRDefault="00040913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13" w:rsidRPr="002C039B" w:rsidRDefault="00040913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D48" w:rsidRDefault="00177D48" w:rsidP="00177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C039B">
              <w:rPr>
                <w:rFonts w:ascii="Times New Roman" w:hAnsi="Times New Roman" w:cs="Times New Roman"/>
                <w:sz w:val="28"/>
                <w:szCs w:val="28"/>
              </w:rPr>
              <w:t>Презента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C039B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  <w:proofErr w:type="gramEnd"/>
            <w:r w:rsidRPr="002C03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7D48" w:rsidRPr="002C039B" w:rsidRDefault="00177D48" w:rsidP="00177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</w:t>
            </w:r>
          </w:p>
          <w:p w:rsidR="00040913" w:rsidRPr="002C039B" w:rsidRDefault="00040913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13" w:rsidRPr="002C039B" w:rsidRDefault="00040913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13" w:rsidRPr="002C039B" w:rsidRDefault="00040913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13" w:rsidRPr="002C039B" w:rsidRDefault="00040913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13" w:rsidRPr="002C039B" w:rsidRDefault="00040913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13" w:rsidRPr="002C039B" w:rsidRDefault="00040913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13" w:rsidRPr="002C039B" w:rsidRDefault="00040913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13" w:rsidRPr="002C039B" w:rsidRDefault="00040913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13" w:rsidRPr="002C039B" w:rsidRDefault="00040913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13" w:rsidRPr="002C039B" w:rsidRDefault="00040913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13" w:rsidRPr="002C039B" w:rsidRDefault="00040913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13" w:rsidRPr="002C039B" w:rsidRDefault="00040913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913" w:rsidRPr="002C039B" w:rsidTr="0022395D">
        <w:tc>
          <w:tcPr>
            <w:tcW w:w="796" w:type="dxa"/>
          </w:tcPr>
          <w:p w:rsidR="00040913" w:rsidRPr="002C039B" w:rsidRDefault="00040913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1439" w:type="dxa"/>
          </w:tcPr>
          <w:p w:rsidR="00040913" w:rsidRPr="002C039B" w:rsidRDefault="00040913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Словар</w:t>
            </w:r>
            <w:r w:rsidR="004450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работа.</w:t>
            </w:r>
          </w:p>
        </w:tc>
        <w:tc>
          <w:tcPr>
            <w:tcW w:w="2551" w:type="dxa"/>
          </w:tcPr>
          <w:p w:rsidR="00215D43" w:rsidRPr="00A81194" w:rsidRDefault="00215D43" w:rsidP="00215D43">
            <w:pPr>
              <w:tabs>
                <w:tab w:val="left" w:pos="509"/>
              </w:tabs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11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Личностные:</w:t>
            </w:r>
          </w:p>
          <w:p w:rsidR="00215D43" w:rsidRPr="00215D43" w:rsidRDefault="00215D43" w:rsidP="00215D43">
            <w:pPr>
              <w:tabs>
                <w:tab w:val="left" w:pos="5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-проявляет </w:t>
            </w:r>
            <w:r w:rsidRPr="00A81194">
              <w:rPr>
                <w:rFonts w:ascii="Times New Roman" w:hAnsi="Times New Roman" w:cs="Times New Roman"/>
                <w:sz w:val="28"/>
                <w:szCs w:val="28"/>
              </w:rPr>
              <w:t>учебно-</w:t>
            </w:r>
            <w:r w:rsidRPr="00A811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познавательный интерес к новому учебному материалу.</w:t>
            </w:r>
          </w:p>
          <w:p w:rsidR="00215D43" w:rsidRPr="00A81194" w:rsidRDefault="00215D43" w:rsidP="00215D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11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</w:p>
          <w:p w:rsidR="00215D43" w:rsidRDefault="00215D43" w:rsidP="00215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1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</w:t>
            </w:r>
            <w:r w:rsidRPr="00A81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 w:rsidRPr="00A81194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информации.</w:t>
            </w:r>
          </w:p>
          <w:p w:rsidR="0022395D" w:rsidRPr="0022395D" w:rsidRDefault="0022395D" w:rsidP="00215D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95D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</w:p>
          <w:p w:rsidR="0022395D" w:rsidRDefault="0022395D" w:rsidP="00215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сохранять учебную задачу.</w:t>
            </w:r>
          </w:p>
          <w:p w:rsidR="0022395D" w:rsidRPr="0022395D" w:rsidRDefault="0022395D" w:rsidP="0022395D">
            <w:pPr>
              <w:tabs>
                <w:tab w:val="left" w:pos="509"/>
              </w:tabs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spellStart"/>
            <w:proofErr w:type="gramStart"/>
            <w:r w:rsidRPr="0022395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Коммуникатив-ные</w:t>
            </w:r>
            <w:proofErr w:type="spellEnd"/>
            <w:proofErr w:type="gramEnd"/>
            <w:r w:rsidRPr="0022395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:</w:t>
            </w:r>
          </w:p>
          <w:p w:rsidR="0022395D" w:rsidRDefault="0022395D" w:rsidP="0022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1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умеет </w:t>
            </w:r>
            <w:r w:rsidRPr="00A81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высказывать</w:t>
            </w:r>
            <w:r w:rsidRPr="00A81194">
              <w:rPr>
                <w:rFonts w:ascii="Times New Roman" w:hAnsi="Times New Roman" w:cs="Times New Roman"/>
                <w:sz w:val="28"/>
                <w:szCs w:val="28"/>
              </w:rPr>
              <w:t xml:space="preserve"> свои предположения, доказывают правоту своего мнения.</w:t>
            </w:r>
          </w:p>
          <w:p w:rsidR="0022395D" w:rsidRPr="0022395D" w:rsidRDefault="0022395D" w:rsidP="002239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95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Предметные:</w:t>
            </w:r>
          </w:p>
          <w:p w:rsidR="00040913" w:rsidRPr="0022395D" w:rsidRDefault="0022395D" w:rsidP="00CD629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умеет по</w:t>
            </w:r>
            <w:r w:rsidR="00445037">
              <w:rPr>
                <w:rFonts w:ascii="Times New Roman" w:hAnsi="Times New Roman" w:cs="Times New Roman"/>
                <w:sz w:val="28"/>
                <w:szCs w:val="28"/>
              </w:rPr>
              <w:t xml:space="preserve">дбирать однокоренные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слова, умеет выделять орфограмму, ставить ударение в слове.</w:t>
            </w:r>
          </w:p>
        </w:tc>
        <w:tc>
          <w:tcPr>
            <w:tcW w:w="4961" w:type="dxa"/>
          </w:tcPr>
          <w:p w:rsidR="00040913" w:rsidRPr="002C039B" w:rsidRDefault="00040913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Дети, сегодня мы изучим с вами новое словарное слово. Оно зашифровано  на </w:t>
            </w:r>
            <w:r w:rsidRPr="002C0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осенних листьях. Ветер  сильный ночью дул, и все буковки раздул.</w:t>
            </w:r>
          </w:p>
          <w:p w:rsidR="00040913" w:rsidRPr="002C039B" w:rsidRDefault="00040913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13" w:rsidRPr="002C039B" w:rsidRDefault="00040913" w:rsidP="00CD6290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C039B">
              <w:rPr>
                <w:rFonts w:ascii="Times New Roman" w:hAnsi="Times New Roman" w:cs="Times New Roman"/>
                <w:sz w:val="28"/>
                <w:szCs w:val="28"/>
              </w:rPr>
              <w:t xml:space="preserve"> 1.-  Давайте узнаем, что обозначает слово «костер»?</w:t>
            </w:r>
          </w:p>
          <w:p w:rsidR="00040913" w:rsidRPr="002C039B" w:rsidRDefault="00040913" w:rsidP="00CD6290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C039B">
              <w:rPr>
                <w:rFonts w:ascii="Times New Roman" w:hAnsi="Times New Roman" w:cs="Times New Roman"/>
                <w:sz w:val="28"/>
                <w:szCs w:val="28"/>
              </w:rPr>
              <w:t>- 1 ряд – находит значение слова в толковом словаре.</w:t>
            </w:r>
          </w:p>
          <w:p w:rsidR="00040913" w:rsidRPr="002C039B" w:rsidRDefault="00040913" w:rsidP="00CD6290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C039B">
              <w:rPr>
                <w:rFonts w:ascii="Times New Roman" w:hAnsi="Times New Roman" w:cs="Times New Roman"/>
                <w:sz w:val="28"/>
                <w:szCs w:val="28"/>
              </w:rPr>
              <w:t>2 ряд – самостоятельно  сформулирует  значение  слова.</w:t>
            </w:r>
          </w:p>
          <w:p w:rsidR="00040913" w:rsidRPr="002C039B" w:rsidRDefault="00040913" w:rsidP="00CD6290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C039B">
              <w:rPr>
                <w:rFonts w:ascii="Times New Roman" w:hAnsi="Times New Roman" w:cs="Times New Roman"/>
                <w:sz w:val="28"/>
                <w:szCs w:val="28"/>
              </w:rPr>
              <w:t>3 ряд – ищет значение слова «костер» в электронном словаре.</w:t>
            </w:r>
          </w:p>
          <w:p w:rsidR="00040913" w:rsidRPr="002C039B" w:rsidRDefault="00040913" w:rsidP="00CD6290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C039B">
              <w:rPr>
                <w:rFonts w:ascii="Times New Roman" w:hAnsi="Times New Roman" w:cs="Times New Roman"/>
                <w:sz w:val="28"/>
                <w:szCs w:val="28"/>
              </w:rPr>
              <w:t>- Произнесите слово КОСТЕР, поставьте ударение, назовите орфограмму.</w:t>
            </w:r>
          </w:p>
          <w:p w:rsidR="00040913" w:rsidRDefault="00040913" w:rsidP="00CD6290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C039B">
              <w:rPr>
                <w:rFonts w:ascii="Times New Roman" w:hAnsi="Times New Roman" w:cs="Times New Roman"/>
                <w:sz w:val="28"/>
                <w:szCs w:val="28"/>
              </w:rPr>
              <w:t>- Запишите словарное слово в тетрадь. Напишите рядом однокоренные слова.</w:t>
            </w:r>
          </w:p>
          <w:p w:rsidR="00177D48" w:rsidRPr="002C039B" w:rsidRDefault="00177D48" w:rsidP="00CD6290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77D48">
              <w:rPr>
                <w:rFonts w:ascii="Times New Roman" w:hAnsi="Times New Roman" w:cs="Times New Roman"/>
                <w:sz w:val="28"/>
                <w:szCs w:val="28"/>
              </w:rPr>
              <w:t>В Норвегии проводится ежегодный фестиваль, на котором разжигается самый большой костер в мире.</w:t>
            </w:r>
          </w:p>
        </w:tc>
        <w:tc>
          <w:tcPr>
            <w:tcW w:w="3969" w:type="dxa"/>
          </w:tcPr>
          <w:p w:rsidR="00040913" w:rsidRPr="002C039B" w:rsidRDefault="00040913" w:rsidP="00CD6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-Новое словарное слово: костер.</w:t>
            </w:r>
          </w:p>
          <w:p w:rsidR="00040913" w:rsidRPr="002C039B" w:rsidRDefault="00040913" w:rsidP="00CD6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13" w:rsidRPr="002C039B" w:rsidRDefault="00040913" w:rsidP="00CD6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13" w:rsidRPr="002C039B" w:rsidRDefault="00040913" w:rsidP="00CD6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13" w:rsidRPr="002C039B" w:rsidRDefault="00040913" w:rsidP="00CD6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13" w:rsidRPr="002C039B" w:rsidRDefault="00040913" w:rsidP="00CD6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13" w:rsidRPr="002C039B" w:rsidRDefault="00040913" w:rsidP="00CD6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13" w:rsidRPr="002C039B" w:rsidRDefault="00040913" w:rsidP="00CD6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39B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040913" w:rsidRPr="002C039B" w:rsidRDefault="00040913" w:rsidP="00CD6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13" w:rsidRPr="002C039B" w:rsidRDefault="00040913" w:rsidP="00CD6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13" w:rsidRPr="002C039B" w:rsidRDefault="00040913" w:rsidP="00CD6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13" w:rsidRPr="002C039B" w:rsidRDefault="00040913" w:rsidP="00CD6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13" w:rsidRPr="002C039B" w:rsidRDefault="00040913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13" w:rsidRDefault="00040913" w:rsidP="00CD6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13" w:rsidRDefault="00040913" w:rsidP="00CD6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13" w:rsidRPr="002C039B" w:rsidRDefault="00040913" w:rsidP="00040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C039B">
              <w:rPr>
                <w:rFonts w:ascii="Times New Roman" w:hAnsi="Times New Roman" w:cs="Times New Roman"/>
                <w:sz w:val="28"/>
                <w:szCs w:val="28"/>
              </w:rPr>
              <w:t>кострище, костерок, костровой.</w:t>
            </w:r>
          </w:p>
        </w:tc>
        <w:tc>
          <w:tcPr>
            <w:tcW w:w="1701" w:type="dxa"/>
          </w:tcPr>
          <w:p w:rsidR="00040913" w:rsidRDefault="00040913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13" w:rsidRDefault="00040913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13" w:rsidRPr="002C039B" w:rsidRDefault="00177D48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2</w:t>
            </w:r>
            <w:r w:rsidR="00040913" w:rsidRPr="002C03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0913" w:rsidRPr="002C039B" w:rsidRDefault="00040913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13" w:rsidRPr="002C039B" w:rsidRDefault="00040913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13" w:rsidRPr="002C039B" w:rsidRDefault="00040913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13" w:rsidRPr="002C039B" w:rsidRDefault="00040913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13" w:rsidRPr="002C039B" w:rsidRDefault="00040913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13" w:rsidRPr="002C039B" w:rsidRDefault="00040913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13" w:rsidRPr="002C039B" w:rsidRDefault="00040913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13" w:rsidRPr="002C039B" w:rsidRDefault="00040913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037" w:rsidRDefault="00445037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D48" w:rsidRDefault="00177D48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D48" w:rsidRDefault="00177D48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D48" w:rsidRDefault="00177D48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D48" w:rsidRDefault="00177D48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13" w:rsidRDefault="00040913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39B">
              <w:rPr>
                <w:rFonts w:ascii="Times New Roman" w:hAnsi="Times New Roman" w:cs="Times New Roman"/>
                <w:sz w:val="28"/>
                <w:szCs w:val="28"/>
              </w:rPr>
              <w:t>Слайд 2</w:t>
            </w:r>
          </w:p>
          <w:p w:rsidR="00177D48" w:rsidRDefault="00177D48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D48" w:rsidRPr="002C039B" w:rsidRDefault="00177D48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3</w:t>
            </w:r>
          </w:p>
        </w:tc>
      </w:tr>
      <w:tr w:rsidR="00040913" w:rsidRPr="002C039B" w:rsidTr="0022395D">
        <w:tc>
          <w:tcPr>
            <w:tcW w:w="796" w:type="dxa"/>
          </w:tcPr>
          <w:p w:rsidR="00040913" w:rsidRPr="002C039B" w:rsidRDefault="00040913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1439" w:type="dxa"/>
          </w:tcPr>
          <w:p w:rsidR="00040913" w:rsidRDefault="00040913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знаний.</w:t>
            </w:r>
          </w:p>
          <w:p w:rsidR="00040913" w:rsidRPr="002C039B" w:rsidRDefault="00040913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Целепола-гание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22395D" w:rsidRPr="0022395D" w:rsidRDefault="0022395D" w:rsidP="0022395D">
            <w:pPr>
              <w:tabs>
                <w:tab w:val="left" w:pos="509"/>
              </w:tabs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2395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Личностные:</w:t>
            </w:r>
          </w:p>
          <w:p w:rsidR="0022395D" w:rsidRPr="00A81194" w:rsidRDefault="0022395D" w:rsidP="0022395D">
            <w:pPr>
              <w:tabs>
                <w:tab w:val="left" w:pos="5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-проявляет </w:t>
            </w:r>
            <w:r w:rsidRPr="00A81194">
              <w:rPr>
                <w:rFonts w:ascii="Times New Roman" w:hAnsi="Times New Roman" w:cs="Times New Roman"/>
                <w:sz w:val="28"/>
                <w:szCs w:val="28"/>
              </w:rPr>
              <w:t>учебно-</w:t>
            </w:r>
            <w:r w:rsidR="00275ADF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познавательный интерес к </w:t>
            </w:r>
            <w:r w:rsidRPr="00A81194">
              <w:rPr>
                <w:rFonts w:ascii="Times New Roman" w:hAnsi="Times New Roman" w:cs="Times New Roman"/>
                <w:sz w:val="28"/>
                <w:szCs w:val="28"/>
              </w:rPr>
              <w:t>учебному материалу.</w:t>
            </w:r>
          </w:p>
          <w:p w:rsidR="0022395D" w:rsidRPr="0022395D" w:rsidRDefault="0022395D" w:rsidP="0022395D">
            <w:pPr>
              <w:tabs>
                <w:tab w:val="left" w:pos="509"/>
              </w:tabs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2395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Познавательные:</w:t>
            </w:r>
          </w:p>
          <w:p w:rsidR="0022395D" w:rsidRPr="0022395D" w:rsidRDefault="0022395D" w:rsidP="00215D43">
            <w:pPr>
              <w:tabs>
                <w:tab w:val="left" w:pos="509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2395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</w:t>
            </w:r>
            <w:r w:rsidR="00275AD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умеет</w:t>
            </w:r>
            <w:r w:rsidRPr="0022395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строить речевое  высказывание в устной и письменной форме.</w:t>
            </w:r>
          </w:p>
          <w:p w:rsidR="00215D43" w:rsidRPr="0022395D" w:rsidRDefault="00215D43" w:rsidP="00215D43">
            <w:pPr>
              <w:tabs>
                <w:tab w:val="left" w:pos="509"/>
              </w:tabs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2395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Регулятивные:</w:t>
            </w:r>
          </w:p>
          <w:p w:rsidR="00040913" w:rsidRDefault="00215D43" w:rsidP="00215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19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умеет </w:t>
            </w:r>
            <w:r w:rsidRPr="00A81194">
              <w:rPr>
                <w:rFonts w:ascii="Times New Roman" w:hAnsi="Times New Roman" w:cs="Times New Roman"/>
                <w:sz w:val="28"/>
                <w:szCs w:val="28"/>
              </w:rPr>
              <w:t>планировать свои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действия, ставить задачи для их выполнения.</w:t>
            </w:r>
          </w:p>
          <w:p w:rsidR="0022395D" w:rsidRPr="0022395D" w:rsidRDefault="0022395D" w:rsidP="0022395D">
            <w:pPr>
              <w:tabs>
                <w:tab w:val="left" w:pos="509"/>
              </w:tabs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spellStart"/>
            <w:proofErr w:type="gramStart"/>
            <w:r w:rsidRPr="0022395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Коммуникатив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-</w:t>
            </w:r>
            <w:r w:rsidRPr="0022395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ные</w:t>
            </w:r>
            <w:proofErr w:type="spellEnd"/>
            <w:proofErr w:type="gramEnd"/>
            <w:r w:rsidRPr="0022395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:</w:t>
            </w:r>
          </w:p>
          <w:p w:rsidR="0022395D" w:rsidRPr="00AB60DE" w:rsidRDefault="0022395D" w:rsidP="0022395D">
            <w:pPr>
              <w:rPr>
                <w:sz w:val="28"/>
                <w:szCs w:val="28"/>
              </w:rPr>
            </w:pPr>
            <w:r w:rsidRPr="00A811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умеет </w:t>
            </w:r>
            <w:r w:rsidRPr="00A81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высказывать</w:t>
            </w:r>
            <w:r w:rsidRPr="00A81194">
              <w:rPr>
                <w:rFonts w:ascii="Times New Roman" w:hAnsi="Times New Roman" w:cs="Times New Roman"/>
                <w:sz w:val="28"/>
                <w:szCs w:val="28"/>
              </w:rPr>
              <w:t xml:space="preserve"> свои предположения, доказывают правоту своего мнения.</w:t>
            </w:r>
          </w:p>
          <w:p w:rsidR="0022395D" w:rsidRPr="00275ADF" w:rsidRDefault="00275ADF" w:rsidP="00215D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AD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Предметные:</w:t>
            </w:r>
          </w:p>
          <w:p w:rsidR="00275ADF" w:rsidRPr="002C039B" w:rsidRDefault="00275ADF" w:rsidP="00215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умеет отличать простое предложение от сложного, умеет составлять сложное предложение, подбирать соотв. Схему предложения.</w:t>
            </w:r>
          </w:p>
        </w:tc>
        <w:tc>
          <w:tcPr>
            <w:tcW w:w="4961" w:type="dxa"/>
          </w:tcPr>
          <w:p w:rsidR="00040913" w:rsidRPr="002C039B" w:rsidRDefault="00040913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Ребята,</w:t>
            </w:r>
            <w:r w:rsidRPr="002C039B">
              <w:rPr>
                <w:rFonts w:ascii="Times New Roman" w:hAnsi="Times New Roman" w:cs="Times New Roman"/>
                <w:sz w:val="28"/>
                <w:szCs w:val="28"/>
              </w:rPr>
              <w:t xml:space="preserve"> ветер не только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здул буквы, но и поменял слова в предложении</w:t>
            </w:r>
            <w:r w:rsidRPr="002C039B">
              <w:rPr>
                <w:rFonts w:ascii="Times New Roman" w:hAnsi="Times New Roman" w:cs="Times New Roman"/>
                <w:sz w:val="28"/>
                <w:szCs w:val="28"/>
              </w:rPr>
              <w:t>. Вы поможете восстановить предложение?</w:t>
            </w:r>
          </w:p>
          <w:p w:rsidR="00040913" w:rsidRPr="002C039B" w:rsidRDefault="00040913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39B">
              <w:rPr>
                <w:rFonts w:ascii="Times New Roman" w:hAnsi="Times New Roman" w:cs="Times New Roman"/>
                <w:sz w:val="28"/>
                <w:szCs w:val="28"/>
              </w:rPr>
              <w:t>- Запишите получившееся предложение в тетрадь. Выделите грамматическую основу предложения.</w:t>
            </w:r>
          </w:p>
          <w:p w:rsidR="00040913" w:rsidRPr="002C039B" w:rsidRDefault="00040913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39B">
              <w:rPr>
                <w:rFonts w:ascii="Times New Roman" w:hAnsi="Times New Roman" w:cs="Times New Roman"/>
                <w:sz w:val="28"/>
                <w:szCs w:val="28"/>
              </w:rPr>
              <w:t>- Какое это предложение по составу?</w:t>
            </w:r>
          </w:p>
          <w:p w:rsidR="00040913" w:rsidRPr="002C039B" w:rsidRDefault="00040913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13" w:rsidRPr="002C039B" w:rsidRDefault="00040913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39B">
              <w:rPr>
                <w:rFonts w:ascii="Times New Roman" w:hAnsi="Times New Roman" w:cs="Times New Roman"/>
                <w:sz w:val="28"/>
                <w:szCs w:val="28"/>
              </w:rPr>
              <w:t>- Подберите соответствующую схему к вашему предложению</w:t>
            </w:r>
            <w:proofErr w:type="gramStart"/>
            <w:r w:rsidRPr="002C03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C039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2C03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C039B">
              <w:rPr>
                <w:rFonts w:ascii="Times New Roman" w:hAnsi="Times New Roman" w:cs="Times New Roman"/>
                <w:sz w:val="28"/>
                <w:szCs w:val="28"/>
              </w:rPr>
              <w:t>хемы на доске в виде тучек).</w:t>
            </w:r>
          </w:p>
          <w:p w:rsidR="00040913" w:rsidRPr="002C039B" w:rsidRDefault="00040913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39B">
              <w:rPr>
                <w:rFonts w:ascii="Times New Roman" w:hAnsi="Times New Roman" w:cs="Times New Roman"/>
                <w:sz w:val="28"/>
                <w:szCs w:val="28"/>
              </w:rPr>
              <w:t>- Какие предложения называют простыми?</w:t>
            </w:r>
          </w:p>
          <w:p w:rsidR="00040913" w:rsidRPr="002C039B" w:rsidRDefault="00040913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13" w:rsidRPr="002C039B" w:rsidRDefault="00040913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39B">
              <w:rPr>
                <w:rFonts w:ascii="Times New Roman" w:hAnsi="Times New Roman" w:cs="Times New Roman"/>
                <w:sz w:val="28"/>
                <w:szCs w:val="28"/>
              </w:rPr>
              <w:t>- Какими еще бывают предложения?</w:t>
            </w:r>
          </w:p>
          <w:p w:rsidR="00040913" w:rsidRPr="002C039B" w:rsidRDefault="00040913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39B">
              <w:rPr>
                <w:rFonts w:ascii="Times New Roman" w:hAnsi="Times New Roman" w:cs="Times New Roman"/>
                <w:sz w:val="28"/>
                <w:szCs w:val="28"/>
              </w:rPr>
              <w:t xml:space="preserve"> - Чем отличается сложное предложение от </w:t>
            </w:r>
            <w:proofErr w:type="gramStart"/>
            <w:r w:rsidRPr="002C039B">
              <w:rPr>
                <w:rFonts w:ascii="Times New Roman" w:hAnsi="Times New Roman" w:cs="Times New Roman"/>
                <w:sz w:val="28"/>
                <w:szCs w:val="28"/>
              </w:rPr>
              <w:t>простого</w:t>
            </w:r>
            <w:proofErr w:type="gramEnd"/>
            <w:r w:rsidRPr="002C039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40913" w:rsidRPr="002C039B" w:rsidRDefault="00040913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039B">
              <w:rPr>
                <w:rFonts w:ascii="Times New Roman" w:hAnsi="Times New Roman" w:cs="Times New Roman"/>
                <w:sz w:val="28"/>
                <w:szCs w:val="28"/>
              </w:rPr>
              <w:t>- Как соединяются простые предложения в составе сложного?</w:t>
            </w:r>
            <w:proofErr w:type="gramEnd"/>
          </w:p>
          <w:p w:rsidR="00040913" w:rsidRDefault="00040913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13" w:rsidRDefault="00040913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13" w:rsidRPr="002C039B" w:rsidRDefault="00040913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39B">
              <w:rPr>
                <w:rFonts w:ascii="Times New Roman" w:hAnsi="Times New Roman" w:cs="Times New Roman"/>
                <w:sz w:val="28"/>
                <w:szCs w:val="28"/>
              </w:rPr>
              <w:t>- Дополните предложение, которое вы записали в тетрадь так, чтобы оно стало сложным.</w:t>
            </w:r>
          </w:p>
          <w:p w:rsidR="00040913" w:rsidRPr="002C039B" w:rsidRDefault="00040913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39B">
              <w:rPr>
                <w:rFonts w:ascii="Times New Roman" w:hAnsi="Times New Roman" w:cs="Times New Roman"/>
                <w:sz w:val="28"/>
                <w:szCs w:val="28"/>
              </w:rPr>
              <w:t xml:space="preserve"> - Выделите в нем грамматические основы. Начертите схему вашего предложения.</w:t>
            </w:r>
          </w:p>
          <w:p w:rsidR="00040913" w:rsidRDefault="00040913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037" w:rsidRDefault="00445037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037" w:rsidRDefault="00445037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13" w:rsidRPr="002C039B" w:rsidRDefault="00040913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C039B">
              <w:rPr>
                <w:rFonts w:ascii="Times New Roman" w:hAnsi="Times New Roman" w:cs="Times New Roman"/>
                <w:sz w:val="28"/>
                <w:szCs w:val="28"/>
              </w:rPr>
              <w:t>Дети можете ли вы сейчас назвать тему нашего урока?</w:t>
            </w:r>
          </w:p>
          <w:p w:rsidR="00040913" w:rsidRPr="002C039B" w:rsidRDefault="00040913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39B">
              <w:rPr>
                <w:rFonts w:ascii="Times New Roman" w:hAnsi="Times New Roman" w:cs="Times New Roman"/>
                <w:sz w:val="28"/>
                <w:szCs w:val="28"/>
              </w:rPr>
              <w:t>Запишите тему в тетрадь.</w:t>
            </w:r>
          </w:p>
        </w:tc>
        <w:tc>
          <w:tcPr>
            <w:tcW w:w="3969" w:type="dxa"/>
          </w:tcPr>
          <w:p w:rsidR="00177D48" w:rsidRDefault="00177D48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D48" w:rsidRDefault="00177D48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D48" w:rsidRDefault="00177D48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13" w:rsidRPr="002C039B" w:rsidRDefault="00040913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39B">
              <w:rPr>
                <w:rFonts w:ascii="Times New Roman" w:hAnsi="Times New Roman" w:cs="Times New Roman"/>
                <w:sz w:val="28"/>
                <w:szCs w:val="28"/>
              </w:rPr>
              <w:t>- Из костра стреляли искры и вместе с дымом улетали в осеннее небо.</w:t>
            </w:r>
          </w:p>
          <w:p w:rsidR="00040913" w:rsidRPr="002C039B" w:rsidRDefault="00040913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39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gramStart"/>
            <w:r w:rsidRPr="002C039B">
              <w:rPr>
                <w:rFonts w:ascii="Times New Roman" w:hAnsi="Times New Roman" w:cs="Times New Roman"/>
                <w:sz w:val="28"/>
                <w:szCs w:val="28"/>
              </w:rPr>
              <w:t>простое</w:t>
            </w:r>
            <w:proofErr w:type="gramEnd"/>
            <w:r w:rsidRPr="002C039B">
              <w:rPr>
                <w:rFonts w:ascii="Times New Roman" w:hAnsi="Times New Roman" w:cs="Times New Roman"/>
                <w:sz w:val="28"/>
                <w:szCs w:val="28"/>
              </w:rPr>
              <w:t>, распространенное, с однородными сказуемыми.</w:t>
            </w:r>
          </w:p>
          <w:p w:rsidR="00040913" w:rsidRPr="002C039B" w:rsidRDefault="00040913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39B">
              <w:rPr>
                <w:rFonts w:ascii="Times New Roman" w:hAnsi="Times New Roman" w:cs="Times New Roman"/>
                <w:sz w:val="28"/>
                <w:szCs w:val="28"/>
              </w:rPr>
              <w:t xml:space="preserve">Дети выбирают схему к предложению. </w:t>
            </w:r>
          </w:p>
          <w:p w:rsidR="00040913" w:rsidRPr="002C039B" w:rsidRDefault="00040913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 -</w:t>
            </w:r>
            <w:r w:rsidRPr="002C039B">
              <w:rPr>
                <w:rFonts w:ascii="Times New Roman" w:hAnsi="Times New Roman" w:cs="Times New Roman"/>
                <w:sz w:val="28"/>
                <w:szCs w:val="28"/>
              </w:rPr>
              <w:t xml:space="preserve"> и =.</w:t>
            </w:r>
          </w:p>
          <w:p w:rsidR="00040913" w:rsidRPr="002C039B" w:rsidRDefault="00040913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39B">
              <w:rPr>
                <w:rFonts w:ascii="Times New Roman" w:hAnsi="Times New Roman" w:cs="Times New Roman"/>
                <w:sz w:val="28"/>
                <w:szCs w:val="28"/>
              </w:rPr>
              <w:t>- Простыми называют предложения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C039B">
              <w:rPr>
                <w:rFonts w:ascii="Times New Roman" w:hAnsi="Times New Roman" w:cs="Times New Roman"/>
                <w:sz w:val="28"/>
                <w:szCs w:val="28"/>
              </w:rPr>
              <w:t xml:space="preserve"> в которых одна грамматическая основа.</w:t>
            </w:r>
          </w:p>
          <w:p w:rsidR="00040913" w:rsidRPr="002C039B" w:rsidRDefault="00040913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39B">
              <w:rPr>
                <w:rFonts w:ascii="Times New Roman" w:hAnsi="Times New Roman" w:cs="Times New Roman"/>
                <w:sz w:val="28"/>
                <w:szCs w:val="28"/>
              </w:rPr>
              <w:t xml:space="preserve"> - Сложными.</w:t>
            </w:r>
          </w:p>
          <w:p w:rsidR="00040913" w:rsidRPr="002C039B" w:rsidRDefault="00040913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39B">
              <w:rPr>
                <w:rFonts w:ascii="Times New Roman" w:hAnsi="Times New Roman" w:cs="Times New Roman"/>
                <w:sz w:val="28"/>
                <w:szCs w:val="28"/>
              </w:rPr>
              <w:t xml:space="preserve">- В сложном предложении </w:t>
            </w:r>
            <w:proofErr w:type="gramStart"/>
            <w:r w:rsidRPr="002C039B">
              <w:rPr>
                <w:rFonts w:ascii="Times New Roman" w:hAnsi="Times New Roman" w:cs="Times New Roman"/>
                <w:sz w:val="28"/>
                <w:szCs w:val="28"/>
              </w:rPr>
              <w:t>две и более грамматических основ</w:t>
            </w:r>
            <w:proofErr w:type="gramEnd"/>
            <w:r w:rsidRPr="002C03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0913" w:rsidRPr="002C039B" w:rsidRDefault="00040913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39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Простые предложения в составе сложного соединяются с помощью союзов </w:t>
            </w:r>
            <w:r w:rsidRPr="00040913">
              <w:rPr>
                <w:rFonts w:ascii="Times New Roman" w:hAnsi="Times New Roman" w:cs="Times New Roman"/>
                <w:i/>
                <w:sz w:val="28"/>
                <w:szCs w:val="28"/>
              </w:rPr>
              <w:t>а, но,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разделяются запятыми.</w:t>
            </w:r>
          </w:p>
          <w:p w:rsidR="00040913" w:rsidRPr="002C039B" w:rsidRDefault="00040913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13" w:rsidRPr="002C039B" w:rsidRDefault="00040913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13" w:rsidRDefault="00040913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13" w:rsidRPr="002C039B" w:rsidRDefault="00040913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39B">
              <w:rPr>
                <w:rFonts w:ascii="Times New Roman" w:hAnsi="Times New Roman" w:cs="Times New Roman"/>
                <w:sz w:val="28"/>
                <w:szCs w:val="28"/>
              </w:rPr>
              <w:t>-Дет</w:t>
            </w:r>
            <w:r w:rsidR="00445037">
              <w:rPr>
                <w:rFonts w:ascii="Times New Roman" w:hAnsi="Times New Roman" w:cs="Times New Roman"/>
                <w:sz w:val="28"/>
                <w:szCs w:val="28"/>
              </w:rPr>
              <w:t>и зачитывают свои предложения, н</w:t>
            </w:r>
            <w:r w:rsidRPr="002C039B">
              <w:rPr>
                <w:rFonts w:ascii="Times New Roman" w:hAnsi="Times New Roman" w:cs="Times New Roman"/>
                <w:sz w:val="28"/>
                <w:szCs w:val="28"/>
              </w:rPr>
              <w:t>азывают грамматические основы, объясняют знаки препинания.</w:t>
            </w:r>
          </w:p>
          <w:p w:rsidR="00040913" w:rsidRPr="002C039B" w:rsidRDefault="00040913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ребенок работает у доски.</w:t>
            </w:r>
          </w:p>
          <w:p w:rsidR="00040913" w:rsidRPr="002C039B" w:rsidRDefault="00040913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39B">
              <w:rPr>
                <w:rFonts w:ascii="Times New Roman" w:hAnsi="Times New Roman" w:cs="Times New Roman"/>
                <w:sz w:val="28"/>
                <w:szCs w:val="28"/>
              </w:rPr>
              <w:t xml:space="preserve"> - Простые и сложные предложения.</w:t>
            </w:r>
          </w:p>
        </w:tc>
        <w:tc>
          <w:tcPr>
            <w:tcW w:w="1701" w:type="dxa"/>
          </w:tcPr>
          <w:p w:rsidR="00040913" w:rsidRDefault="00040913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Слайд </w:t>
            </w:r>
            <w:r w:rsidR="00177D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77D48" w:rsidRDefault="00177D48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D48" w:rsidRDefault="00177D48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D48" w:rsidRDefault="00177D48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5</w:t>
            </w:r>
          </w:p>
          <w:p w:rsidR="00177D48" w:rsidRDefault="00177D48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D48" w:rsidRDefault="00177D48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D48" w:rsidRDefault="00177D48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D48" w:rsidRDefault="00177D48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D48" w:rsidRDefault="00177D48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D48" w:rsidRDefault="00177D48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D48" w:rsidRDefault="00177D48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D48" w:rsidRDefault="00177D48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D48" w:rsidRDefault="00177D48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D48" w:rsidRDefault="00177D48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D48" w:rsidRDefault="00177D48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D48" w:rsidRDefault="00177D48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D48" w:rsidRDefault="00177D48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D48" w:rsidRDefault="00177D48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D48" w:rsidRDefault="00177D48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D48" w:rsidRDefault="00177D48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D48" w:rsidRDefault="00177D48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D48" w:rsidRDefault="00177D48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5</w:t>
            </w:r>
          </w:p>
          <w:p w:rsidR="00177D48" w:rsidRDefault="00177D48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D48" w:rsidRDefault="00177D48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D48" w:rsidRDefault="00177D48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D48" w:rsidRDefault="00177D48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D48" w:rsidRDefault="00177D48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D48" w:rsidRDefault="00177D48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D48" w:rsidRDefault="00177D48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D48" w:rsidRDefault="00177D48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D48" w:rsidRPr="002C039B" w:rsidRDefault="00177D48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5</w:t>
            </w:r>
          </w:p>
        </w:tc>
      </w:tr>
      <w:tr w:rsidR="00040913" w:rsidRPr="002C039B" w:rsidTr="0022395D">
        <w:tc>
          <w:tcPr>
            <w:tcW w:w="796" w:type="dxa"/>
          </w:tcPr>
          <w:p w:rsidR="00040913" w:rsidRPr="002C039B" w:rsidRDefault="00040913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439" w:type="dxa"/>
          </w:tcPr>
          <w:p w:rsidR="00040913" w:rsidRPr="002C039B" w:rsidRDefault="00040913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040913" w:rsidRPr="002C039B" w:rsidRDefault="00040913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40913" w:rsidRDefault="00040913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39B">
              <w:rPr>
                <w:rFonts w:ascii="Times New Roman" w:hAnsi="Times New Roman" w:cs="Times New Roman"/>
                <w:sz w:val="28"/>
                <w:szCs w:val="28"/>
              </w:rPr>
              <w:t>- Ребята, любите ли вы отдыхать  в лесу? Давайте встанем и прогуляемся по осеннему лесу.</w:t>
            </w:r>
          </w:p>
          <w:p w:rsidR="00DC6E27" w:rsidRPr="002C039B" w:rsidRDefault="00DC6E27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40913" w:rsidRPr="002C039B" w:rsidRDefault="00040913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0913" w:rsidRPr="002C039B" w:rsidRDefault="00DC6E27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уз. минутка</w:t>
            </w:r>
          </w:p>
        </w:tc>
      </w:tr>
      <w:tr w:rsidR="00040913" w:rsidRPr="009F2365" w:rsidTr="0022395D">
        <w:tc>
          <w:tcPr>
            <w:tcW w:w="796" w:type="dxa"/>
          </w:tcPr>
          <w:p w:rsidR="00040913" w:rsidRPr="002C039B" w:rsidRDefault="00040913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1439" w:type="dxa"/>
          </w:tcPr>
          <w:p w:rsidR="00040913" w:rsidRPr="002C039B" w:rsidRDefault="00040913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Обобще-ние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знаний с комментированием во внешней речи.</w:t>
            </w:r>
          </w:p>
        </w:tc>
        <w:tc>
          <w:tcPr>
            <w:tcW w:w="2551" w:type="dxa"/>
          </w:tcPr>
          <w:p w:rsidR="00275ADF" w:rsidRPr="00A81194" w:rsidRDefault="00275ADF" w:rsidP="00275A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11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Личностные:  </w:t>
            </w:r>
          </w:p>
          <w:p w:rsidR="00275ADF" w:rsidRPr="00A81194" w:rsidRDefault="00275ADF" w:rsidP="00275A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11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</w:t>
            </w:r>
            <w:r w:rsidRPr="00A81194">
              <w:rPr>
                <w:rFonts w:ascii="Times New Roman" w:hAnsi="Times New Roman" w:cs="Times New Roman"/>
                <w:sz w:val="28"/>
                <w:szCs w:val="28"/>
              </w:rPr>
              <w:t>со сверстником в парах.</w:t>
            </w:r>
          </w:p>
          <w:p w:rsidR="00275ADF" w:rsidRPr="00A81194" w:rsidRDefault="00275ADF" w:rsidP="00275A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11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</w:p>
          <w:p w:rsidR="00275ADF" w:rsidRPr="00A81194" w:rsidRDefault="00275ADF" w:rsidP="00275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1194">
              <w:rPr>
                <w:rFonts w:ascii="Times New Roman" w:hAnsi="Times New Roman" w:cs="Times New Roman"/>
                <w:sz w:val="28"/>
                <w:szCs w:val="28"/>
              </w:rPr>
              <w:t>-принимать и сохранять учебную задачу;</w:t>
            </w:r>
          </w:p>
          <w:p w:rsidR="00275ADF" w:rsidRPr="00A81194" w:rsidRDefault="00275ADF" w:rsidP="00275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194">
              <w:rPr>
                <w:rFonts w:ascii="Times New Roman" w:hAnsi="Times New Roman" w:cs="Times New Roman"/>
                <w:sz w:val="28"/>
                <w:szCs w:val="28"/>
              </w:rPr>
              <w:t>осуществлять контроль своей деятельности и партнеров по образовательному процессу.</w:t>
            </w:r>
          </w:p>
          <w:p w:rsidR="00275ADF" w:rsidRPr="00A81194" w:rsidRDefault="00275ADF" w:rsidP="00275A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11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Познавательные:</w:t>
            </w:r>
          </w:p>
          <w:p w:rsidR="00275ADF" w:rsidRPr="00A81194" w:rsidRDefault="00275ADF" w:rsidP="00275A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Умеет группировать предложения по смыслу, </w:t>
            </w:r>
            <w:r w:rsidRPr="00A81194">
              <w:rPr>
                <w:rFonts w:ascii="Times New Roman" w:hAnsi="Times New Roman" w:cs="Times New Roman"/>
                <w:sz w:val="28"/>
                <w:szCs w:val="28"/>
              </w:rPr>
              <w:t xml:space="preserve">строить </w:t>
            </w:r>
            <w:proofErr w:type="gramStart"/>
            <w:r w:rsidRPr="00A81194">
              <w:rPr>
                <w:rFonts w:ascii="Times New Roman" w:hAnsi="Times New Roman" w:cs="Times New Roman"/>
                <w:sz w:val="28"/>
                <w:szCs w:val="28"/>
              </w:rPr>
              <w:t xml:space="preserve">логическое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рассуждение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обобщать.</w:t>
            </w:r>
          </w:p>
          <w:p w:rsidR="00275ADF" w:rsidRPr="00A81194" w:rsidRDefault="00275ADF" w:rsidP="00275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811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A811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ные</w:t>
            </w:r>
            <w:proofErr w:type="spellEnd"/>
            <w:proofErr w:type="gramEnd"/>
            <w:r w:rsidRPr="00A811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A81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5ADF" w:rsidRDefault="00275ADF" w:rsidP="00275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-умеет слушать и взаимодействовать со сверстником в парах.</w:t>
            </w:r>
          </w:p>
          <w:p w:rsidR="00275ADF" w:rsidRPr="00DA4498" w:rsidRDefault="00275ADF" w:rsidP="00275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1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Предметные результаты:</w:t>
            </w:r>
          </w:p>
          <w:p w:rsidR="00040913" w:rsidRPr="002C039B" w:rsidRDefault="00275ADF" w:rsidP="00275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194">
              <w:rPr>
                <w:rFonts w:ascii="Times New Roman" w:hAnsi="Times New Roman" w:cs="Times New Roman"/>
                <w:sz w:val="28"/>
                <w:szCs w:val="28"/>
              </w:rPr>
              <w:t xml:space="preserve">-уметь применить полученные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знания о предложении под руководством учителя.</w:t>
            </w:r>
          </w:p>
        </w:tc>
        <w:tc>
          <w:tcPr>
            <w:tcW w:w="4961" w:type="dxa"/>
          </w:tcPr>
          <w:p w:rsidR="00040913" w:rsidRPr="002C039B" w:rsidRDefault="00040913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1) </w:t>
            </w:r>
            <w:r w:rsidRPr="002C039B">
              <w:rPr>
                <w:rFonts w:ascii="Times New Roman" w:hAnsi="Times New Roman" w:cs="Times New Roman"/>
                <w:sz w:val="28"/>
                <w:szCs w:val="28"/>
              </w:rPr>
              <w:t>- Поработаем с интернет ресурсами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парах</w:t>
            </w:r>
            <w:r w:rsidRPr="002C03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0913" w:rsidRPr="002C039B" w:rsidRDefault="00040913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39B">
              <w:rPr>
                <w:rFonts w:ascii="Times New Roman" w:hAnsi="Times New Roman" w:cs="Times New Roman"/>
                <w:sz w:val="28"/>
                <w:szCs w:val="28"/>
              </w:rPr>
              <w:t>Игра «Найди пару и собери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пословицу</w:t>
            </w:r>
            <w:r w:rsidRPr="002C039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40913" w:rsidRPr="002C039B" w:rsidRDefault="00040913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39B">
              <w:rPr>
                <w:rFonts w:ascii="Times New Roman" w:hAnsi="Times New Roman" w:cs="Times New Roman"/>
                <w:sz w:val="28"/>
                <w:szCs w:val="28"/>
              </w:rPr>
              <w:t xml:space="preserve">Цель: из простых предложений составить </w:t>
            </w:r>
            <w:proofErr w:type="gramStart"/>
            <w:r w:rsidRPr="002C039B">
              <w:rPr>
                <w:rFonts w:ascii="Times New Roman" w:hAnsi="Times New Roman" w:cs="Times New Roman"/>
                <w:sz w:val="28"/>
                <w:szCs w:val="28"/>
              </w:rPr>
              <w:t>сложное</w:t>
            </w:r>
            <w:proofErr w:type="gramEnd"/>
            <w:r w:rsidRPr="002C039B">
              <w:rPr>
                <w:rFonts w:ascii="Times New Roman" w:hAnsi="Times New Roman" w:cs="Times New Roman"/>
                <w:sz w:val="28"/>
                <w:szCs w:val="28"/>
              </w:rPr>
              <w:t>, используя союзы и знаки препинания.</w:t>
            </w:r>
          </w:p>
          <w:p w:rsidR="00040913" w:rsidRDefault="00AA666A" w:rsidP="00CD6290">
            <w:hyperlink r:id="rId6" w:history="1">
              <w:r w:rsidR="00040913" w:rsidRPr="002C03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http://files.school-collection.edu.ru/dlrstore/b76609f7-e4ef-4f3f-8d2e-bb0535ed7079/%5BNS-RUS_4-03%5D_%5BQS_060%5D.html</w:t>
              </w:r>
            </w:hyperlink>
          </w:p>
          <w:p w:rsidR="00177D48" w:rsidRPr="00177D48" w:rsidRDefault="00177D48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Прочитайте, какие пословицы у вас получились?</w:t>
            </w:r>
          </w:p>
          <w:p w:rsidR="00040913" w:rsidRDefault="00040913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576" w:rsidRDefault="00DD1576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576" w:rsidRDefault="00DD1576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576" w:rsidRDefault="00DD1576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576" w:rsidRDefault="00DD1576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576" w:rsidRDefault="00DD1576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576" w:rsidRDefault="00DD1576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576" w:rsidRDefault="00DD1576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576" w:rsidRDefault="00DD1576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13" w:rsidRPr="004D7593" w:rsidRDefault="00040913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93">
              <w:rPr>
                <w:rFonts w:ascii="Times New Roman" w:hAnsi="Times New Roman" w:cs="Times New Roman"/>
                <w:sz w:val="28"/>
                <w:szCs w:val="28"/>
              </w:rPr>
              <w:t>2).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7593">
              <w:rPr>
                <w:rFonts w:ascii="Times New Roman" w:hAnsi="Times New Roman" w:cs="Times New Roman"/>
                <w:sz w:val="28"/>
                <w:szCs w:val="28"/>
              </w:rPr>
              <w:t>Работа по карточкам.</w:t>
            </w:r>
          </w:p>
          <w:p w:rsidR="00040913" w:rsidRPr="002C039B" w:rsidRDefault="00040913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39B">
              <w:rPr>
                <w:rFonts w:ascii="Times New Roman" w:hAnsi="Times New Roman" w:cs="Times New Roman"/>
                <w:sz w:val="28"/>
                <w:szCs w:val="28"/>
              </w:rPr>
              <w:t>- У вас на столах карточки красного и синего цвета. На красной карточке задание повышенной сложности. Выберите себе одну карточку и выполните задание на ней.</w:t>
            </w:r>
          </w:p>
          <w:p w:rsidR="00040913" w:rsidRPr="002C039B" w:rsidRDefault="00040913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3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 карточка</w:t>
            </w:r>
            <w:r w:rsidRPr="002C039B">
              <w:rPr>
                <w:rFonts w:ascii="Times New Roman" w:hAnsi="Times New Roman" w:cs="Times New Roman"/>
                <w:sz w:val="28"/>
                <w:szCs w:val="28"/>
              </w:rPr>
              <w:t xml:space="preserve"> (средний уровень). </w:t>
            </w:r>
          </w:p>
          <w:p w:rsidR="00040913" w:rsidRPr="002C039B" w:rsidRDefault="00040913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39B">
              <w:rPr>
                <w:rFonts w:ascii="Times New Roman" w:hAnsi="Times New Roman" w:cs="Times New Roman"/>
                <w:sz w:val="28"/>
                <w:szCs w:val="28"/>
              </w:rPr>
              <w:t>- Найдите и спишите сложное предложение.  Выделите грамматическую основу.</w:t>
            </w:r>
          </w:p>
          <w:p w:rsidR="00040913" w:rsidRPr="004D7593" w:rsidRDefault="00040913" w:rsidP="00CD62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7593">
              <w:rPr>
                <w:rFonts w:ascii="Times New Roman" w:hAnsi="Times New Roman" w:cs="Times New Roman"/>
                <w:i/>
                <w:sz w:val="28"/>
                <w:szCs w:val="28"/>
              </w:rPr>
              <w:t>1. Охотник сидел у костра.</w:t>
            </w:r>
          </w:p>
          <w:p w:rsidR="00040913" w:rsidRPr="004D7593" w:rsidRDefault="00040913" w:rsidP="00CD62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7593">
              <w:rPr>
                <w:rFonts w:ascii="Times New Roman" w:hAnsi="Times New Roman" w:cs="Times New Roman"/>
                <w:i/>
                <w:sz w:val="28"/>
                <w:szCs w:val="28"/>
              </w:rPr>
              <w:t>2. Щенок обрадовался хозяину, и от радости четвероногий друг  весело завилял хвостом.</w:t>
            </w:r>
          </w:p>
          <w:p w:rsidR="00040913" w:rsidRPr="004D7593" w:rsidRDefault="00040913" w:rsidP="00CD62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7593">
              <w:rPr>
                <w:rFonts w:ascii="Times New Roman" w:hAnsi="Times New Roman" w:cs="Times New Roman"/>
                <w:i/>
                <w:sz w:val="28"/>
                <w:szCs w:val="28"/>
              </w:rPr>
              <w:t>3.Кот встал и спрыгнул на землю, а потом потянулся.</w:t>
            </w:r>
          </w:p>
          <w:p w:rsidR="00040913" w:rsidRPr="002C039B" w:rsidRDefault="00040913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3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 карточка</w:t>
            </w:r>
            <w:r w:rsidRPr="002C039B">
              <w:rPr>
                <w:rFonts w:ascii="Times New Roman" w:hAnsi="Times New Roman" w:cs="Times New Roman"/>
                <w:sz w:val="28"/>
                <w:szCs w:val="28"/>
              </w:rPr>
              <w:t xml:space="preserve"> (повышенный уровень)</w:t>
            </w:r>
          </w:p>
          <w:p w:rsidR="00040913" w:rsidRPr="002C039B" w:rsidRDefault="00040913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39B">
              <w:rPr>
                <w:rFonts w:ascii="Times New Roman" w:hAnsi="Times New Roman" w:cs="Times New Roman"/>
                <w:sz w:val="28"/>
                <w:szCs w:val="28"/>
              </w:rPr>
              <w:t xml:space="preserve">- Найдите и спишите сложное предложение.  Расставьте в нем знаки препинания. Выделите  </w:t>
            </w:r>
            <w:r w:rsidRPr="002C0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грамматическую основу. </w:t>
            </w:r>
          </w:p>
          <w:p w:rsidR="00040913" w:rsidRPr="004D7593" w:rsidRDefault="00040913" w:rsidP="00CD62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7593">
              <w:rPr>
                <w:rFonts w:ascii="Times New Roman" w:hAnsi="Times New Roman" w:cs="Times New Roman"/>
                <w:i/>
                <w:sz w:val="28"/>
                <w:szCs w:val="28"/>
              </w:rPr>
              <w:t>1. Полетела ласточка в рощу.</w:t>
            </w:r>
          </w:p>
          <w:p w:rsidR="00040913" w:rsidRPr="004D7593" w:rsidRDefault="00040913" w:rsidP="00CD62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75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2. Утром дети </w:t>
            </w:r>
            <w:proofErr w:type="gramStart"/>
            <w:r w:rsidRPr="004D7593">
              <w:rPr>
                <w:rFonts w:ascii="Times New Roman" w:hAnsi="Times New Roman" w:cs="Times New Roman"/>
                <w:i/>
                <w:sz w:val="28"/>
                <w:szCs w:val="28"/>
              </w:rPr>
              <w:t>отправились в зоопарк они хотели</w:t>
            </w:r>
            <w:proofErr w:type="gramEnd"/>
            <w:r w:rsidRPr="004D75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посмотреть на зверей и отдохнуть.</w:t>
            </w:r>
          </w:p>
          <w:p w:rsidR="00040913" w:rsidRPr="004D7593" w:rsidRDefault="00040913" w:rsidP="00CD62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7593">
              <w:rPr>
                <w:rFonts w:ascii="Times New Roman" w:hAnsi="Times New Roman" w:cs="Times New Roman"/>
                <w:i/>
                <w:sz w:val="28"/>
                <w:szCs w:val="28"/>
              </w:rPr>
              <w:t>3. Неподвижно сидела на ветке сова и прислушивалась к ночным шорохам.</w:t>
            </w:r>
          </w:p>
          <w:p w:rsidR="00040913" w:rsidRDefault="00040913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39B">
              <w:rPr>
                <w:rFonts w:ascii="Times New Roman" w:hAnsi="Times New Roman" w:cs="Times New Roman"/>
                <w:sz w:val="28"/>
                <w:szCs w:val="28"/>
              </w:rPr>
              <w:t>Начертите схему предложения  в тетради.</w:t>
            </w:r>
          </w:p>
          <w:p w:rsidR="00445037" w:rsidRPr="002C039B" w:rsidRDefault="00445037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40913" w:rsidRDefault="00040913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13" w:rsidRDefault="00040913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13" w:rsidRDefault="00040913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выполняют задание.</w:t>
            </w:r>
          </w:p>
          <w:p w:rsidR="00040913" w:rsidRDefault="00040913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13" w:rsidRDefault="00040913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13" w:rsidRDefault="00040913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13" w:rsidRDefault="00040913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13" w:rsidRDefault="00040913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13" w:rsidRDefault="00040913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13" w:rsidRDefault="00040913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13" w:rsidRDefault="00040913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13" w:rsidRDefault="00DD1576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-Труд на ноги ставит, а лень валит.</w:t>
            </w:r>
          </w:p>
          <w:p w:rsidR="00DD1576" w:rsidRDefault="00DD1576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Солнце пригреет, все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поспеет.</w:t>
            </w:r>
          </w:p>
          <w:p w:rsidR="00DD1576" w:rsidRDefault="00DD1576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Труд всегда дает, а лень только берет.</w:t>
            </w:r>
          </w:p>
          <w:p w:rsidR="00DD1576" w:rsidRDefault="00DD1576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Беда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придет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ум за разум зайдет.</w:t>
            </w:r>
          </w:p>
          <w:p w:rsidR="00DD1576" w:rsidRDefault="00DD1576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Герой умирает, а подвиг его живет.</w:t>
            </w:r>
          </w:p>
          <w:p w:rsidR="00040913" w:rsidRDefault="00040913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13" w:rsidRDefault="00040913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Ученики выбирают  карточку, записывают в тетрадь сложное предложение. </w:t>
            </w:r>
          </w:p>
          <w:p w:rsidR="00DD1576" w:rsidRDefault="00DD1576" w:rsidP="00DD1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576" w:rsidRDefault="00DD1576" w:rsidP="00DD1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576" w:rsidRDefault="00DD1576" w:rsidP="00DD1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576" w:rsidRDefault="00DD1576" w:rsidP="00DD1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576" w:rsidRDefault="00DD1576" w:rsidP="00DD1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576" w:rsidRDefault="00DD1576" w:rsidP="00DD1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576" w:rsidRDefault="00DD1576" w:rsidP="00DD1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576" w:rsidRPr="002C039B" w:rsidRDefault="00DD1576" w:rsidP="00DD1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Самоп</w:t>
            </w:r>
            <w:r w:rsidRPr="002C039B">
              <w:rPr>
                <w:rFonts w:ascii="Times New Roman" w:hAnsi="Times New Roman" w:cs="Times New Roman"/>
                <w:sz w:val="28"/>
                <w:szCs w:val="28"/>
              </w:rPr>
              <w:t>роверка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эталону</w:t>
            </w:r>
            <w:r w:rsidRPr="002C03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1576" w:rsidRDefault="00DD1576" w:rsidP="00DD1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576" w:rsidRDefault="00DD1576" w:rsidP="00DD1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576" w:rsidRDefault="00DD1576" w:rsidP="00DD1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576" w:rsidRDefault="00DD1576" w:rsidP="00DD1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576" w:rsidRDefault="00DD1576" w:rsidP="00DD1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576" w:rsidRDefault="00DD1576" w:rsidP="00DD1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576" w:rsidRDefault="00DD1576" w:rsidP="00DD1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576" w:rsidRDefault="00DD1576" w:rsidP="00DD1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576" w:rsidRDefault="00DD1576" w:rsidP="00DD1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576" w:rsidRDefault="00DD1576" w:rsidP="00DD1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576" w:rsidRPr="002C039B" w:rsidRDefault="00DD1576" w:rsidP="00DD1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Самоп</w:t>
            </w:r>
            <w:r w:rsidRPr="002C039B">
              <w:rPr>
                <w:rFonts w:ascii="Times New Roman" w:hAnsi="Times New Roman" w:cs="Times New Roman"/>
                <w:sz w:val="28"/>
                <w:szCs w:val="28"/>
              </w:rPr>
              <w:t>роверка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эталону</w:t>
            </w:r>
            <w:r w:rsidRPr="002C03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1576" w:rsidRPr="002C039B" w:rsidRDefault="00DD1576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0913" w:rsidRPr="00F47D24" w:rsidRDefault="00040913" w:rsidP="00CD62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0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ЦОР</w:t>
            </w:r>
            <w:r w:rsidRPr="002C03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school-collection.edu.ru </w:t>
            </w:r>
          </w:p>
          <w:p w:rsidR="00040913" w:rsidRPr="00F47D24" w:rsidRDefault="00040913" w:rsidP="00CD62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40913" w:rsidRPr="00F47D24" w:rsidRDefault="00040913" w:rsidP="00CD62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40913" w:rsidRPr="00F47D24" w:rsidRDefault="00040913" w:rsidP="00CD62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40913" w:rsidRPr="00F47D24" w:rsidRDefault="00040913" w:rsidP="00CD62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40913" w:rsidRPr="00F47D24" w:rsidRDefault="00040913" w:rsidP="00CD62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40913" w:rsidRPr="00F47D24" w:rsidRDefault="00040913" w:rsidP="00CD62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40913" w:rsidRPr="00F47D24" w:rsidRDefault="00040913" w:rsidP="00CD62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40913" w:rsidRPr="00177D48" w:rsidRDefault="00040913" w:rsidP="00CD62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40913" w:rsidRPr="00F47D24" w:rsidRDefault="00040913" w:rsidP="00CD62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40913" w:rsidRPr="00F47D24" w:rsidRDefault="00040913" w:rsidP="00CD62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40913" w:rsidRPr="00F47D24" w:rsidRDefault="00040913" w:rsidP="00CD62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40913" w:rsidRPr="00F47D24" w:rsidRDefault="00040913" w:rsidP="00CD62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40913" w:rsidRPr="00F47D24" w:rsidRDefault="00040913" w:rsidP="00CD62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40913" w:rsidRPr="00F47D24" w:rsidRDefault="00040913" w:rsidP="00CD62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40913" w:rsidRPr="00F47D24" w:rsidRDefault="00040913" w:rsidP="00CD62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40913" w:rsidRPr="00F47D24" w:rsidRDefault="00040913" w:rsidP="00CD62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40913" w:rsidRPr="00F47D24" w:rsidRDefault="00040913" w:rsidP="00CD62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40913" w:rsidRPr="00F47D24" w:rsidRDefault="00040913" w:rsidP="00CD62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40913" w:rsidRPr="00F47D24" w:rsidRDefault="00040913" w:rsidP="00CD62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40913" w:rsidRPr="00F47D24" w:rsidRDefault="00040913" w:rsidP="00CD62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40913" w:rsidRPr="00F47D24" w:rsidRDefault="00040913" w:rsidP="00CD62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D1576" w:rsidRPr="00C40DDF" w:rsidRDefault="00DD1576" w:rsidP="00CD62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D1576" w:rsidRPr="00C40DDF" w:rsidRDefault="00DD1576" w:rsidP="00CD62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D1576" w:rsidRPr="00C40DDF" w:rsidRDefault="00DD1576" w:rsidP="00CD62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D1576" w:rsidRPr="00C40DDF" w:rsidRDefault="00DD1576" w:rsidP="00CD62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D1576" w:rsidRPr="00C40DDF" w:rsidRDefault="00DD1576" w:rsidP="00CD62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D1576" w:rsidRPr="00C40DDF" w:rsidRDefault="00DD1576" w:rsidP="00CD62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D1576" w:rsidRPr="00C40DDF" w:rsidRDefault="00DD1576" w:rsidP="00CD62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40913" w:rsidRPr="00C40DDF" w:rsidRDefault="00040913" w:rsidP="00CD62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039B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Pr="00F47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D1576" w:rsidRPr="00C40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040913" w:rsidRPr="00C40DDF" w:rsidRDefault="00040913" w:rsidP="00CD62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40913" w:rsidRPr="00C40DDF" w:rsidRDefault="00040913" w:rsidP="00CD62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40913" w:rsidRPr="00C40DDF" w:rsidRDefault="00040913" w:rsidP="00CD62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40913" w:rsidRPr="00C40DDF" w:rsidRDefault="00040913" w:rsidP="00CD62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40913" w:rsidRPr="00C40DDF" w:rsidRDefault="00040913" w:rsidP="00CD62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40913" w:rsidRPr="00C40DDF" w:rsidRDefault="00040913" w:rsidP="00CD62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40913" w:rsidRPr="00C40DDF" w:rsidRDefault="00040913" w:rsidP="00CD62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40913" w:rsidRPr="00C40DDF" w:rsidRDefault="00040913" w:rsidP="00CD62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40913" w:rsidRPr="00C40DDF" w:rsidRDefault="00040913" w:rsidP="00CD62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40913" w:rsidRPr="00C40DDF" w:rsidRDefault="00040913" w:rsidP="00CD62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40913" w:rsidRPr="002C039B" w:rsidRDefault="00040913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39B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="00DD1576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  <w:p w:rsidR="00040913" w:rsidRPr="004D7593" w:rsidRDefault="00040913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913" w:rsidRPr="00C40DDF" w:rsidTr="0022395D">
        <w:tc>
          <w:tcPr>
            <w:tcW w:w="796" w:type="dxa"/>
          </w:tcPr>
          <w:p w:rsidR="00040913" w:rsidRPr="002C039B" w:rsidRDefault="00040913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 </w:t>
            </w:r>
          </w:p>
        </w:tc>
        <w:tc>
          <w:tcPr>
            <w:tcW w:w="1439" w:type="dxa"/>
          </w:tcPr>
          <w:p w:rsidR="00040913" w:rsidRPr="002C039B" w:rsidRDefault="00040913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Закрепле-ние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материа</w:t>
            </w:r>
            <w:r w:rsidR="002171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275ADF" w:rsidRPr="00106CC3" w:rsidRDefault="00275ADF" w:rsidP="00275A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CC3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</w:p>
          <w:p w:rsidR="00275ADF" w:rsidRPr="00A81194" w:rsidRDefault="00275ADF" w:rsidP="00275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умеет построить речевое высказывание, умеет устанавливать причинно-следственные связи.</w:t>
            </w:r>
          </w:p>
          <w:p w:rsidR="00275ADF" w:rsidRPr="00A81194" w:rsidRDefault="00275ADF" w:rsidP="00275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811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</w:t>
            </w:r>
            <w:r w:rsidR="00217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A811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ные</w:t>
            </w:r>
            <w:proofErr w:type="spellEnd"/>
            <w:proofErr w:type="gramEnd"/>
            <w:r w:rsidRPr="00A811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A81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5ADF" w:rsidRDefault="00275ADF" w:rsidP="00275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полно и грамотно выражает</w:t>
            </w:r>
            <w:r w:rsidRPr="00A81194">
              <w:rPr>
                <w:rFonts w:ascii="Times New Roman" w:hAnsi="Times New Roman" w:cs="Times New Roman"/>
                <w:sz w:val="28"/>
                <w:szCs w:val="28"/>
              </w:rPr>
              <w:t xml:space="preserve"> свои мысли.</w:t>
            </w:r>
          </w:p>
          <w:p w:rsidR="00040913" w:rsidRPr="002C039B" w:rsidRDefault="00040913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40913" w:rsidRPr="002C039B" w:rsidRDefault="00AA666A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040913" w:rsidRPr="002C03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http://files.school-collection.edu.ru/dlrstore/c5c0b8a6-28a5-402f-bf00-c0e2a3d1759c/%5BNS-RUS_4-03%5D_%5BIA_058%5D.swf</w:t>
              </w:r>
            </w:hyperlink>
          </w:p>
          <w:p w:rsidR="00040913" w:rsidRPr="002C039B" w:rsidRDefault="00040913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13" w:rsidRPr="002C039B" w:rsidRDefault="00040913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40913" w:rsidRPr="002C039B" w:rsidRDefault="00040913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39B">
              <w:rPr>
                <w:rFonts w:ascii="Times New Roman" w:hAnsi="Times New Roman" w:cs="Times New Roman"/>
                <w:sz w:val="28"/>
                <w:szCs w:val="28"/>
              </w:rPr>
              <w:t>- Сложные предложения состоят из двух и более простых предложений.</w:t>
            </w:r>
          </w:p>
          <w:p w:rsidR="00040913" w:rsidRPr="002C039B" w:rsidRDefault="00040913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C039B">
              <w:rPr>
                <w:rFonts w:ascii="Times New Roman" w:hAnsi="Times New Roman" w:cs="Times New Roman"/>
                <w:sz w:val="28"/>
                <w:szCs w:val="28"/>
              </w:rPr>
              <w:t>- Простые предложения в составе сложного связаны между собой союзами или интонацией и разделяются запятыми.</w:t>
            </w:r>
            <w:proofErr w:type="gramEnd"/>
          </w:p>
        </w:tc>
        <w:tc>
          <w:tcPr>
            <w:tcW w:w="1701" w:type="dxa"/>
          </w:tcPr>
          <w:p w:rsidR="00040913" w:rsidRPr="00F47D24" w:rsidRDefault="00040913" w:rsidP="00CD62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039B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  <w:r w:rsidRPr="002C03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school-collection.edu.ru</w:t>
            </w:r>
          </w:p>
        </w:tc>
      </w:tr>
      <w:tr w:rsidR="00040913" w:rsidRPr="002C039B" w:rsidTr="0022395D">
        <w:tc>
          <w:tcPr>
            <w:tcW w:w="796" w:type="dxa"/>
          </w:tcPr>
          <w:p w:rsidR="00040913" w:rsidRDefault="00040913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1439" w:type="dxa"/>
          </w:tcPr>
          <w:p w:rsidR="00040913" w:rsidRDefault="00040913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 урока.</w:t>
            </w:r>
          </w:p>
        </w:tc>
        <w:tc>
          <w:tcPr>
            <w:tcW w:w="2551" w:type="dxa"/>
          </w:tcPr>
          <w:p w:rsidR="0021711B" w:rsidRPr="00A81194" w:rsidRDefault="0021711B" w:rsidP="00217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811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A811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ные</w:t>
            </w:r>
            <w:proofErr w:type="spellEnd"/>
            <w:proofErr w:type="gramEnd"/>
            <w:r w:rsidRPr="00A811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A81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0913" w:rsidRPr="002C039B" w:rsidRDefault="0021711B" w:rsidP="00217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-умеет слушать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понимать учителя и</w:t>
            </w:r>
            <w:r w:rsidRPr="00A81194">
              <w:rPr>
                <w:rFonts w:ascii="Times New Roman" w:hAnsi="Times New Roman" w:cs="Times New Roman"/>
                <w:sz w:val="28"/>
                <w:szCs w:val="28"/>
              </w:rPr>
              <w:t xml:space="preserve"> одноклассников.</w:t>
            </w:r>
          </w:p>
        </w:tc>
        <w:tc>
          <w:tcPr>
            <w:tcW w:w="4961" w:type="dxa"/>
          </w:tcPr>
          <w:p w:rsidR="00040913" w:rsidRDefault="00040913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 Чем занимались на уроке? Что понравилось?</w:t>
            </w:r>
          </w:p>
          <w:p w:rsidR="00275ADF" w:rsidRPr="002C039B" w:rsidRDefault="00275ADF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39B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задание: составить рассказ </w:t>
            </w:r>
            <w:r w:rsidRPr="002C0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 осени, используя простые и сложные предложения.</w:t>
            </w:r>
          </w:p>
        </w:tc>
        <w:tc>
          <w:tcPr>
            <w:tcW w:w="3969" w:type="dxa"/>
          </w:tcPr>
          <w:p w:rsidR="00040913" w:rsidRPr="002C039B" w:rsidRDefault="00040913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детей.</w:t>
            </w:r>
          </w:p>
        </w:tc>
        <w:tc>
          <w:tcPr>
            <w:tcW w:w="1701" w:type="dxa"/>
          </w:tcPr>
          <w:p w:rsidR="00DD1576" w:rsidRDefault="00DD1576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576" w:rsidRDefault="00DD1576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13" w:rsidRPr="002C039B" w:rsidRDefault="00445037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 w:rsidR="00DD15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40913" w:rsidRPr="002C039B" w:rsidTr="0022395D">
        <w:tc>
          <w:tcPr>
            <w:tcW w:w="796" w:type="dxa"/>
          </w:tcPr>
          <w:p w:rsidR="00040913" w:rsidRPr="002C039B" w:rsidRDefault="00040913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8. </w:t>
            </w:r>
          </w:p>
        </w:tc>
        <w:tc>
          <w:tcPr>
            <w:tcW w:w="1439" w:type="dxa"/>
          </w:tcPr>
          <w:p w:rsidR="00040913" w:rsidRPr="002C039B" w:rsidRDefault="00040913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Рефлек</w:t>
            </w:r>
            <w:r w:rsidR="002171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</w:t>
            </w:r>
            <w:r w:rsidR="002171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551" w:type="dxa"/>
          </w:tcPr>
          <w:p w:rsidR="00275ADF" w:rsidRPr="00A81194" w:rsidRDefault="00275ADF" w:rsidP="00275A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11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Личностные:  </w:t>
            </w:r>
          </w:p>
          <w:p w:rsidR="00275ADF" w:rsidRPr="00A81194" w:rsidRDefault="00275ADF" w:rsidP="00275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81194">
              <w:rPr>
                <w:rFonts w:ascii="Times New Roman" w:hAnsi="Times New Roman" w:cs="Times New Roman"/>
                <w:sz w:val="28"/>
                <w:szCs w:val="28"/>
              </w:rPr>
              <w:t xml:space="preserve"> желание учиться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умеет</w:t>
            </w:r>
          </w:p>
          <w:p w:rsidR="00275ADF" w:rsidRPr="00A81194" w:rsidRDefault="00275ADF" w:rsidP="00275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194">
              <w:rPr>
                <w:rFonts w:ascii="Times New Roman" w:hAnsi="Times New Roman" w:cs="Times New Roman"/>
                <w:sz w:val="28"/>
                <w:szCs w:val="28"/>
              </w:rPr>
              <w:t>определять степень успешности выполнения своей работы.</w:t>
            </w:r>
          </w:p>
          <w:p w:rsidR="00275ADF" w:rsidRPr="00A81194" w:rsidRDefault="00275ADF" w:rsidP="00275A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11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</w:p>
          <w:p w:rsidR="00275ADF" w:rsidRPr="00A81194" w:rsidRDefault="00275ADF" w:rsidP="00275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-контролирование  и оценивание своей деятельности</w:t>
            </w:r>
            <w:r w:rsidRPr="00A81194">
              <w:rPr>
                <w:rFonts w:ascii="Times New Roman" w:hAnsi="Times New Roman" w:cs="Times New Roman"/>
                <w:sz w:val="28"/>
                <w:szCs w:val="28"/>
              </w:rPr>
              <w:t xml:space="preserve"> на уроке.</w:t>
            </w:r>
          </w:p>
          <w:p w:rsidR="00275ADF" w:rsidRPr="00A81194" w:rsidRDefault="00275ADF" w:rsidP="00275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811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</w:t>
            </w:r>
            <w:r w:rsidR="00217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A811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ные</w:t>
            </w:r>
            <w:proofErr w:type="spellEnd"/>
            <w:proofErr w:type="gramEnd"/>
            <w:r w:rsidRPr="00A811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A81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0913" w:rsidRPr="002C039B" w:rsidRDefault="00275ADF" w:rsidP="00275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-умеет слушать и понимать учителя и</w:t>
            </w:r>
            <w:r w:rsidRPr="00A81194">
              <w:rPr>
                <w:rFonts w:ascii="Times New Roman" w:hAnsi="Times New Roman" w:cs="Times New Roman"/>
                <w:sz w:val="28"/>
                <w:szCs w:val="28"/>
              </w:rPr>
              <w:t xml:space="preserve"> одноклассников.</w:t>
            </w:r>
          </w:p>
        </w:tc>
        <w:tc>
          <w:tcPr>
            <w:tcW w:w="4961" w:type="dxa"/>
          </w:tcPr>
          <w:p w:rsidR="00040913" w:rsidRPr="002C039B" w:rsidRDefault="00040913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39B">
              <w:rPr>
                <w:rFonts w:ascii="Times New Roman" w:hAnsi="Times New Roman" w:cs="Times New Roman"/>
                <w:sz w:val="28"/>
                <w:szCs w:val="28"/>
              </w:rPr>
              <w:t>- Оцените свою работу на уроке сигнальными карточками.</w:t>
            </w:r>
          </w:p>
          <w:p w:rsidR="00040913" w:rsidRPr="002C039B" w:rsidRDefault="00040913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39B">
              <w:rPr>
                <w:rFonts w:ascii="Times New Roman" w:hAnsi="Times New Roman" w:cs="Times New Roman"/>
                <w:sz w:val="28"/>
                <w:szCs w:val="28"/>
              </w:rPr>
              <w:t xml:space="preserve">Красные – было сложно, желтые – нужна была помощь, зеленые – справился с заданиями самостоятельно, синие – могу объяснить  </w:t>
            </w:r>
            <w:proofErr w:type="gramStart"/>
            <w:r w:rsidRPr="002C039B">
              <w:rPr>
                <w:rFonts w:ascii="Times New Roman" w:hAnsi="Times New Roman" w:cs="Times New Roman"/>
                <w:sz w:val="28"/>
                <w:szCs w:val="28"/>
              </w:rPr>
              <w:t>другому</w:t>
            </w:r>
            <w:proofErr w:type="gramEnd"/>
            <w:r w:rsidRPr="002C03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040913" w:rsidRPr="002C039B" w:rsidRDefault="00040913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0913" w:rsidRPr="002C039B" w:rsidRDefault="00040913" w:rsidP="00CD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39B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="00DD1576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</w:tr>
    </w:tbl>
    <w:p w:rsidR="00040913" w:rsidRDefault="00040913" w:rsidP="0004091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p"/>
      <w:bookmarkEnd w:id="0"/>
    </w:p>
    <w:p w:rsidR="00040913" w:rsidRDefault="00040913" w:rsidP="0004091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0913" w:rsidRDefault="00040913" w:rsidP="0004091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16F4" w:rsidRDefault="000B16F4" w:rsidP="0004091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16F4" w:rsidRDefault="000B16F4" w:rsidP="00DD157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0DDF" w:rsidRDefault="00C40DDF" w:rsidP="00C40DD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B16F4" w:rsidRDefault="000B16F4" w:rsidP="00C40DD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Использованная литература :</w:t>
      </w:r>
    </w:p>
    <w:p w:rsidR="000B16F4" w:rsidRDefault="000B16F4" w:rsidP="000B16F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87440D">
        <w:rPr>
          <w:rFonts w:ascii="Times New Roman" w:hAnsi="Times New Roman" w:cs="Times New Roman"/>
          <w:bCs/>
          <w:sz w:val="28"/>
          <w:szCs w:val="28"/>
        </w:rPr>
        <w:t xml:space="preserve"> Зеленина Л.М. Русский язык. Учебник для 4 </w:t>
      </w:r>
      <w:proofErr w:type="spellStart"/>
      <w:r w:rsidR="0087440D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="0087440D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87440D">
        <w:rPr>
          <w:rFonts w:ascii="Times New Roman" w:hAnsi="Times New Roman" w:cs="Times New Roman"/>
          <w:bCs/>
          <w:sz w:val="28"/>
          <w:szCs w:val="28"/>
        </w:rPr>
        <w:t>нач.шк</w:t>
      </w:r>
      <w:proofErr w:type="spellEnd"/>
      <w:r w:rsidR="0087440D">
        <w:rPr>
          <w:rFonts w:ascii="Times New Roman" w:hAnsi="Times New Roman" w:cs="Times New Roman"/>
          <w:bCs/>
          <w:sz w:val="28"/>
          <w:szCs w:val="28"/>
        </w:rPr>
        <w:t>. в 2 ч. Ч.1/ Л.М. Зеленина, Т.Е. Хохлова. – 2-е изд. – М.</w:t>
      </w:r>
      <w:proofErr w:type="gramStart"/>
      <w:r w:rsidR="0087440D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="0087440D">
        <w:rPr>
          <w:rFonts w:ascii="Times New Roman" w:hAnsi="Times New Roman" w:cs="Times New Roman"/>
          <w:bCs/>
          <w:sz w:val="28"/>
          <w:szCs w:val="28"/>
        </w:rPr>
        <w:t xml:space="preserve"> Просвещение, 2006. – 191с.</w:t>
      </w:r>
    </w:p>
    <w:p w:rsidR="0087440D" w:rsidRDefault="0087440D" w:rsidP="000B16F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Кутявина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С.В. Поурочные разработки по русскому языку к учебному комплекту Л.М. Зелениной, Т.Е. Хохловой: 4 класс. – М.: ВАКО, 2008. – 368с.</w:t>
      </w:r>
    </w:p>
    <w:p w:rsidR="0087440D" w:rsidRDefault="0087440D" w:rsidP="000B16F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Методические рекомендации по проектированию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системы оценки достижения планируемых результатов освоения основной образовательной программы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НОО/ С.А. Евстафьева, Л.А. Дементьева, Е.Н. Сазонова, Н.А.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Фисенко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Т.Ф.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Хамандиротова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др. ГАОУ ДПО ИРОСТ. – Курган, 2012. – 128с.</w:t>
      </w:r>
    </w:p>
    <w:p w:rsidR="0087440D" w:rsidRDefault="0087440D" w:rsidP="000B16F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Мисаренко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Г.Г. Развитие речи учащихся 2-4 классов: конструирование и анализ предложений/ Г.Г.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Мисаренко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.- Волгоград: Учитель, 2011. – 87с.</w:t>
      </w:r>
    </w:p>
    <w:p w:rsidR="0087440D" w:rsidRDefault="0087440D" w:rsidP="0087440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Ресурсы сети Интернет:</w:t>
      </w:r>
    </w:p>
    <w:p w:rsidR="0087440D" w:rsidRPr="0087440D" w:rsidRDefault="0087440D" w:rsidP="0087440D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37E95">
        <w:rPr>
          <w:rFonts w:ascii="Times New Roman" w:hAnsi="Times New Roman" w:cs="Times New Roman"/>
          <w:sz w:val="28"/>
          <w:szCs w:val="28"/>
        </w:rPr>
        <w:t>Сайт «Единая коллекция цифровых образовательных ресурсов»</w:t>
      </w:r>
      <w:r w:rsidR="00837E95" w:rsidRPr="00837E95">
        <w:rPr>
          <w:rFonts w:ascii="Times New Roman" w:hAnsi="Times New Roman" w:cs="Times New Roman"/>
          <w:sz w:val="28"/>
          <w:szCs w:val="28"/>
        </w:rPr>
        <w:t>:</w:t>
      </w:r>
      <w:r w:rsidR="00837E95">
        <w:rPr>
          <w:sz w:val="28"/>
          <w:szCs w:val="28"/>
        </w:rPr>
        <w:t xml:space="preserve"> </w:t>
      </w:r>
      <w:r w:rsidRPr="0087440D">
        <w:rPr>
          <w:sz w:val="28"/>
          <w:szCs w:val="28"/>
        </w:rPr>
        <w:t xml:space="preserve"> </w:t>
      </w:r>
      <w:hyperlink r:id="rId8" w:history="1">
        <w:r w:rsidRPr="0087440D">
          <w:rPr>
            <w:rStyle w:val="a4"/>
            <w:rFonts w:ascii="Times New Roman" w:hAnsi="Times New Roman" w:cs="Times New Roman"/>
            <w:sz w:val="28"/>
            <w:szCs w:val="28"/>
          </w:rPr>
          <w:t>http://files.school-collection.edu.ru/dlrstore/b76609f7-e4ef-4f3f-8d2e-bb0535ed7079/%5BNS-RUS_4-03%5D_%5BQS_060%5D.html</w:t>
        </w:r>
      </w:hyperlink>
    </w:p>
    <w:p w:rsidR="00837E95" w:rsidRDefault="0087440D" w:rsidP="00837E95"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37E95">
        <w:rPr>
          <w:rFonts w:ascii="Times New Roman" w:hAnsi="Times New Roman" w:cs="Times New Roman"/>
          <w:sz w:val="28"/>
          <w:szCs w:val="28"/>
        </w:rPr>
        <w:t>Сайт «Единая коллекция цифровых образовательных ресурсов»</w:t>
      </w:r>
      <w:r w:rsidR="00837E95" w:rsidRPr="00837E95">
        <w:rPr>
          <w:rFonts w:ascii="Times New Roman" w:hAnsi="Times New Roman" w:cs="Times New Roman"/>
          <w:sz w:val="28"/>
          <w:szCs w:val="28"/>
        </w:rPr>
        <w:t>:</w:t>
      </w:r>
      <w:r w:rsidR="00837E95">
        <w:rPr>
          <w:sz w:val="28"/>
          <w:szCs w:val="28"/>
        </w:rPr>
        <w:t xml:space="preserve"> </w:t>
      </w:r>
      <w:hyperlink r:id="rId9" w:history="1">
        <w:r w:rsidR="00837E95" w:rsidRPr="002C039B">
          <w:rPr>
            <w:rStyle w:val="a4"/>
            <w:rFonts w:ascii="Times New Roman" w:hAnsi="Times New Roman" w:cs="Times New Roman"/>
            <w:sz w:val="28"/>
            <w:szCs w:val="28"/>
          </w:rPr>
          <w:t>http://files.school-collection.edu.ru/dlrstore/c5c0b8a6-28a5-402f-bf00-c0e2a3d1759c/%5BNS-RUS_4-03%5D_%5BIA_058%5D.swf</w:t>
        </w:r>
      </w:hyperlink>
    </w:p>
    <w:p w:rsidR="00837E95" w:rsidRPr="00837E95" w:rsidRDefault="00837E95" w:rsidP="00837E95">
      <w:pPr>
        <w:rPr>
          <w:rFonts w:ascii="Times New Roman" w:hAnsi="Times New Roman" w:cs="Times New Roman"/>
          <w:sz w:val="28"/>
          <w:szCs w:val="28"/>
        </w:rPr>
      </w:pPr>
      <w:r w:rsidRPr="00837E95">
        <w:rPr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en-US"/>
        </w:rPr>
        <w:t>pedsovet</w:t>
      </w:r>
      <w:r w:rsidRPr="009F3F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su</w:t>
      </w:r>
    </w:p>
    <w:p w:rsidR="0087440D" w:rsidRDefault="0087440D" w:rsidP="0087440D">
      <w:pPr>
        <w:rPr>
          <w:rFonts w:ascii="Times New Roman" w:hAnsi="Times New Roman" w:cs="Times New Roman"/>
          <w:sz w:val="28"/>
          <w:szCs w:val="28"/>
        </w:rPr>
      </w:pPr>
    </w:p>
    <w:p w:rsidR="0087440D" w:rsidRPr="0087440D" w:rsidRDefault="0087440D" w:rsidP="0087440D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013DD1" w:rsidRPr="002C039B" w:rsidRDefault="00013DD1">
      <w:pPr>
        <w:rPr>
          <w:rFonts w:ascii="Times New Roman" w:hAnsi="Times New Roman" w:cs="Times New Roman"/>
          <w:sz w:val="28"/>
          <w:szCs w:val="28"/>
        </w:rPr>
      </w:pPr>
    </w:p>
    <w:sectPr w:rsidR="00013DD1" w:rsidRPr="002C039B" w:rsidSect="000409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B7A6E"/>
    <w:multiLevelType w:val="hybridMultilevel"/>
    <w:tmpl w:val="D618D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2673"/>
    <w:rsid w:val="00013DD1"/>
    <w:rsid w:val="00040913"/>
    <w:rsid w:val="00083A2F"/>
    <w:rsid w:val="000B16F4"/>
    <w:rsid w:val="00155C7B"/>
    <w:rsid w:val="00177D48"/>
    <w:rsid w:val="002076AA"/>
    <w:rsid w:val="00215D43"/>
    <w:rsid w:val="0021711B"/>
    <w:rsid w:val="0022395D"/>
    <w:rsid w:val="00275ADF"/>
    <w:rsid w:val="002C039B"/>
    <w:rsid w:val="00360997"/>
    <w:rsid w:val="0043173C"/>
    <w:rsid w:val="00445037"/>
    <w:rsid w:val="004D7593"/>
    <w:rsid w:val="005B6F76"/>
    <w:rsid w:val="00611C12"/>
    <w:rsid w:val="0068607F"/>
    <w:rsid w:val="00837E95"/>
    <w:rsid w:val="0087440D"/>
    <w:rsid w:val="009F2365"/>
    <w:rsid w:val="009F3F6E"/>
    <w:rsid w:val="00AA666A"/>
    <w:rsid w:val="00AF2673"/>
    <w:rsid w:val="00BC6F09"/>
    <w:rsid w:val="00C34989"/>
    <w:rsid w:val="00C40DDF"/>
    <w:rsid w:val="00D66C20"/>
    <w:rsid w:val="00DB6909"/>
    <w:rsid w:val="00DC6E27"/>
    <w:rsid w:val="00DD1576"/>
    <w:rsid w:val="00E20A4A"/>
    <w:rsid w:val="00F4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8607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8607F"/>
    <w:pPr>
      <w:ind w:left="720"/>
      <w:contextualSpacing/>
    </w:pPr>
    <w:rPr>
      <w:rFonts w:eastAsiaTheme="minorEastAsia"/>
      <w:lang w:eastAsia="ru-RU"/>
    </w:rPr>
  </w:style>
  <w:style w:type="character" w:styleId="a6">
    <w:name w:val="FollowedHyperlink"/>
    <w:basedOn w:val="a0"/>
    <w:uiPriority w:val="99"/>
    <w:semiHidden/>
    <w:unhideWhenUsed/>
    <w:rsid w:val="0043173C"/>
    <w:rPr>
      <w:color w:val="800080" w:themeColor="followedHyperlink"/>
      <w:u w:val="single"/>
    </w:rPr>
  </w:style>
  <w:style w:type="character" w:styleId="a7">
    <w:name w:val="Placeholder Text"/>
    <w:basedOn w:val="a0"/>
    <w:uiPriority w:val="99"/>
    <w:semiHidden/>
    <w:rsid w:val="0043173C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43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173C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uiPriority w:val="99"/>
    <w:rsid w:val="00040913"/>
  </w:style>
  <w:style w:type="character" w:customStyle="1" w:styleId="spelle">
    <w:name w:val="spelle"/>
    <w:basedOn w:val="a0"/>
    <w:uiPriority w:val="99"/>
    <w:rsid w:val="000409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b76609f7-e4ef-4f3f-8d2e-bb0535ed7079/%5BNS-RUS_4-03%5D_%5BQS_060%5D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files.school-collection.edu.ru/dlrstore/c5c0b8a6-28a5-402f-bf00-c0e2a3d1759c/%5BNS-RUS_4-03%5D_%5BIA_058%5D.sw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iles.school-collection.edu.ru/dlrstore/b76609f7-e4ef-4f3f-8d2e-bb0535ed7079/%5BNS-RUS_4-03%5D_%5BQS_060%5D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iles.school-collection.edu.ru/dlrstore/c5c0b8a6-28a5-402f-bf00-c0e2a3d1759c/%5BNS-RUS_4-03%5D_%5BIA_058%5D.sw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B33BE-8D3C-4AC2-98E0-C3046B18E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1768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10</cp:revision>
  <dcterms:created xsi:type="dcterms:W3CDTF">2013-11-05T09:23:00Z</dcterms:created>
  <dcterms:modified xsi:type="dcterms:W3CDTF">2013-11-06T13:39:00Z</dcterms:modified>
</cp:coreProperties>
</file>