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E" w:rsidRDefault="009F3D8E" w:rsidP="0027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города Кургана «Детский сад комбинированного вида № 2 «Дружная семейка»</w:t>
      </w:r>
    </w:p>
    <w:p w:rsidR="009F3D8E" w:rsidRDefault="009F3D8E" w:rsidP="002712C2">
      <w:pPr>
        <w:jc w:val="center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Утверждаю:</w:t>
      </w:r>
    </w:p>
    <w:p w:rsidR="009F3D8E" w:rsidRDefault="009F3D8E" w:rsidP="00A0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заведующий  МБДОУ № 2</w:t>
      </w: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____________О.В.Прудко</w:t>
      </w:r>
      <w:proofErr w:type="spellEnd"/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__» __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______20_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_года</w:t>
      </w: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КЛУБ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«РАЗВИТИЕ МАЛЫША»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12C2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2712C2">
        <w:rPr>
          <w:rFonts w:ascii="Times New Roman" w:hAnsi="Times New Roman"/>
          <w:sz w:val="32"/>
          <w:szCs w:val="32"/>
        </w:rPr>
        <w:t>Руководитель:</w:t>
      </w:r>
    </w:p>
    <w:p w:rsidR="009F3D8E" w:rsidRPr="002712C2" w:rsidRDefault="009F3D8E" w:rsidP="002712C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2712C2">
        <w:rPr>
          <w:rFonts w:ascii="Times New Roman" w:hAnsi="Times New Roman"/>
          <w:sz w:val="32"/>
          <w:szCs w:val="32"/>
        </w:rPr>
        <w:t>Ю.И.Шелементьева</w:t>
      </w:r>
      <w:proofErr w:type="spellEnd"/>
      <w:r w:rsidRPr="002712C2">
        <w:rPr>
          <w:rFonts w:ascii="Times New Roman" w:hAnsi="Times New Roman"/>
          <w:sz w:val="32"/>
          <w:szCs w:val="32"/>
        </w:rPr>
        <w:t>,</w:t>
      </w: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12C2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2712C2">
        <w:rPr>
          <w:rFonts w:ascii="Times New Roman" w:hAnsi="Times New Roman"/>
          <w:sz w:val="32"/>
          <w:szCs w:val="32"/>
        </w:rPr>
        <w:t>воспитатель</w:t>
      </w: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8E" w:rsidRPr="002712C2" w:rsidRDefault="009F3D8E" w:rsidP="00271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2013</w:t>
      </w:r>
      <w:r w:rsidR="0060233A">
        <w:rPr>
          <w:rFonts w:ascii="Times New Roman" w:hAnsi="Times New Roman"/>
          <w:sz w:val="36"/>
          <w:szCs w:val="36"/>
        </w:rPr>
        <w:t>-2014</w:t>
      </w:r>
    </w:p>
    <w:p w:rsidR="009F3D8E" w:rsidRDefault="009F3D8E" w:rsidP="00370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города Кургана «Детский сад комбинированного вида № 2 «Дружная семейка»</w:t>
      </w:r>
    </w:p>
    <w:p w:rsidR="009F3D8E" w:rsidRDefault="009F3D8E" w:rsidP="002712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ПРИНЯТО:                                                                    УТВЕРЖДАЮ: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                        заведующий МБДОУ № 2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____________О.В.Прудко</w:t>
      </w:r>
      <w:proofErr w:type="spellEnd"/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_» __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___ 20_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__года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РОДИТЕЛЬСКОМ КЛУБЕ</w:t>
      </w: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МАЛЫША»</w:t>
      </w: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8E" w:rsidRDefault="009F3D8E" w:rsidP="0037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Родительский клуб «Развитие малыша» создан с целью установления сотрудничества детского сада и семьи в вопросах воспитания детей раннего и младшего возраста.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Родительский клуб «Развитие малыша» осуществляет свою деятельность в соответствии с нормативно-правовыми актами в сфере образования, уставом МБДОУ, настоящим Положением.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Участниками родительский клуб «Развитие малыша» являются: родители детей, посещающих группу № 4, педагоги группы, заместитель заведующего,  педагог-психолог детского сада.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Основными принципами работы родительский клуб «Развитие малыша» являются добровольность, компетентность, соблюдение педагогической этики.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направления деятельности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Педагогическое просвещение родителей детей, посещающих группу № 4.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Пропаганда положительного опыта семейного воспитания.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Оказание психолого-педагогической помощи родителям детей раннего и младшего дошкольного возраста, посещающих группу № 4.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Популяризация деятельности МБДОУ.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участников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Родители (законные представители) имеют право: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квалифицированной консультативной помощи по проблемам воспитания и развития ребенка в МБДОУ;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практической помощи в организации занятий с детьми дома;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высказывание собственного мнения и обмен опытом воспитания детей.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70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имеет право: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изучение и распространение положительного опыта семейного воспитания;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внесение корректировки в план работы родительского клуба «Развитие малыша» в зависимости от возникающих проблем, интересов и запросов родителей.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МБДОУ обязано: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родительского клуба «Развитие малыша» в соответствии с планом, утвержденным заведующим МБДОУ и учетом интересов и потребностей родителей;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квалифицированную консультативную и практическую помощь родителям.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4.Организация деятельности родительского клуба «Развитие малыша».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Работа родительского клуба «Развитие малыша» осуществляется на базе группы № 4 «Почемучки».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Планирование деятельности клуба осуществляется по результатам опроса родителей (законных представителей).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Заседания клуба «Развитие малыша» проводятся в разнообразных формах: круглый стол, психологические тренинги, практикумы, создание педагогических ситуаций, мастер-классы.</w:t>
      </w:r>
    </w:p>
    <w:p w:rsidR="009F3D8E" w:rsidRDefault="009F3D8E" w:rsidP="00A01952">
      <w:pPr>
        <w:spacing w:after="0" w:line="240" w:lineRule="auto"/>
        <w:ind w:hanging="567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01952">
        <w:rPr>
          <w:rFonts w:ascii="Times New Roman" w:hAnsi="Times New Roman"/>
          <w:b/>
          <w:sz w:val="28"/>
          <w:szCs w:val="28"/>
        </w:rPr>
        <w:t xml:space="preserve">5. </w:t>
      </w:r>
      <w:r w:rsidRPr="00A01952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Руководитель Клуба:</w:t>
      </w:r>
    </w:p>
    <w:p w:rsidR="009F3D8E" w:rsidRPr="00A01952" w:rsidRDefault="009F3D8E" w:rsidP="00A01952">
      <w:pPr>
        <w:spacing w:after="0" w:line="240" w:lineRule="auto"/>
        <w:ind w:hanging="567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1.С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оставляет план работы Клуба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Pr="00A01952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 w:cs="Helvetica"/>
          <w:iCs/>
          <w:color w:val="000000"/>
          <w:sz w:val="28"/>
          <w:szCs w:val="28"/>
          <w:bdr w:val="none" w:sz="0" w:space="0" w:color="auto" w:frame="1"/>
        </w:rPr>
        <w:t>5.2.О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формляет материалы заседаний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color w:val="000000"/>
          <w:sz w:val="28"/>
          <w:szCs w:val="28"/>
        </w:rPr>
        <w:t>5.3. О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рганизует деятельность Клуба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F3D8E" w:rsidRPr="00A01952" w:rsidRDefault="009F3D8E" w:rsidP="00A01952">
      <w:pPr>
        <w:spacing w:after="0" w:line="240" w:lineRule="auto"/>
        <w:jc w:val="both"/>
        <w:textAlignment w:val="baseline"/>
        <w:rPr>
          <w:rFonts w:ascii="Helvetica" w:hAnsi="Helvetica" w:cs="Helvetica"/>
          <w:iCs/>
          <w:color w:val="373737"/>
          <w:sz w:val="28"/>
          <w:szCs w:val="28"/>
          <w:bdr w:val="none" w:sz="0" w:space="0" w:color="auto" w:frame="1"/>
          <w:shd w:val="clear" w:color="auto" w:fill="CCFF66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5.4.И</w:t>
      </w:r>
      <w:r w:rsidRPr="00A019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нформирует о предстоящих мероприятиях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Делопроизводство.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Решение о создании клуба для родителей принимается на педагогическом совете.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каждом заседании клуба «Развитие малыша» родители оставляют отзывы на сайте МБДОУ.</w:t>
      </w:r>
    </w:p>
    <w:p w:rsidR="009F3D8E" w:rsidRPr="004C22AF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proofErr w:type="gramStart"/>
      <w:r>
        <w:rPr>
          <w:rFonts w:ascii="Times New Roman" w:hAnsi="Times New Roman"/>
          <w:sz w:val="28"/>
          <w:szCs w:val="28"/>
        </w:rPr>
        <w:t>Материалы, наработанные в клубе для родителей 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хранятся в информационном банке методического кабинета детского сада.</w:t>
      </w: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Default="009F3D8E" w:rsidP="0037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D8E" w:rsidRPr="008673D6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Cs/>
          <w:color w:val="000000"/>
          <w:sz w:val="38"/>
          <w:szCs w:val="38"/>
          <w:bdr w:val="none" w:sz="0" w:space="0" w:color="auto" w:frame="1"/>
        </w:rPr>
      </w:pPr>
    </w:p>
    <w:p w:rsidR="009F3D8E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/>
          <w:iCs/>
          <w:color w:val="000000"/>
          <w:sz w:val="38"/>
          <w:szCs w:val="38"/>
          <w:u w:val="single"/>
          <w:bdr w:val="none" w:sz="0" w:space="0" w:color="auto" w:frame="1"/>
        </w:rPr>
      </w:pPr>
    </w:p>
    <w:p w:rsidR="009F3D8E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/>
          <w:iCs/>
          <w:color w:val="000000"/>
          <w:sz w:val="38"/>
          <w:szCs w:val="38"/>
          <w:u w:val="single"/>
          <w:bdr w:val="none" w:sz="0" w:space="0" w:color="auto" w:frame="1"/>
        </w:rPr>
      </w:pPr>
    </w:p>
    <w:p w:rsidR="009F3D8E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/>
          <w:iCs/>
          <w:color w:val="000000"/>
          <w:sz w:val="38"/>
          <w:szCs w:val="38"/>
          <w:u w:val="single"/>
          <w:bdr w:val="none" w:sz="0" w:space="0" w:color="auto" w:frame="1"/>
        </w:rPr>
      </w:pPr>
    </w:p>
    <w:p w:rsidR="009F3D8E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/>
          <w:iCs/>
          <w:color w:val="000000"/>
          <w:sz w:val="38"/>
          <w:szCs w:val="38"/>
          <w:u w:val="single"/>
          <w:bdr w:val="none" w:sz="0" w:space="0" w:color="auto" w:frame="1"/>
        </w:rPr>
      </w:pPr>
    </w:p>
    <w:p w:rsidR="009F3D8E" w:rsidRDefault="009F3D8E" w:rsidP="00EC580B">
      <w:pPr>
        <w:spacing w:after="0" w:line="416" w:lineRule="atLeast"/>
        <w:jc w:val="center"/>
        <w:textAlignment w:val="baseline"/>
        <w:rPr>
          <w:rFonts w:ascii="Times New Roman" w:hAnsi="Times New Roman"/>
          <w:i/>
          <w:iCs/>
          <w:color w:val="000000"/>
          <w:sz w:val="38"/>
          <w:szCs w:val="38"/>
          <w:u w:val="single"/>
          <w:bdr w:val="none" w:sz="0" w:space="0" w:color="auto" w:frame="1"/>
        </w:rPr>
      </w:pPr>
    </w:p>
    <w:p w:rsidR="009F3D8E" w:rsidRPr="00BE4F60" w:rsidRDefault="009F3D8E" w:rsidP="00867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3D8E" w:rsidRPr="00BE4F60" w:rsidSect="009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D3"/>
    <w:rsid w:val="00016B3B"/>
    <w:rsid w:val="00174C4B"/>
    <w:rsid w:val="001B10DC"/>
    <w:rsid w:val="001E3C16"/>
    <w:rsid w:val="002712C2"/>
    <w:rsid w:val="003705FE"/>
    <w:rsid w:val="00481B05"/>
    <w:rsid w:val="004C22AF"/>
    <w:rsid w:val="0060233A"/>
    <w:rsid w:val="00613079"/>
    <w:rsid w:val="00700005"/>
    <w:rsid w:val="008673D6"/>
    <w:rsid w:val="00942B40"/>
    <w:rsid w:val="00955B14"/>
    <w:rsid w:val="009A63DF"/>
    <w:rsid w:val="009F3D8E"/>
    <w:rsid w:val="00A01952"/>
    <w:rsid w:val="00A820B7"/>
    <w:rsid w:val="00BE4F60"/>
    <w:rsid w:val="00D8460C"/>
    <w:rsid w:val="00DE68A1"/>
    <w:rsid w:val="00EA1F0C"/>
    <w:rsid w:val="00EC580B"/>
    <w:rsid w:val="00EF1DD3"/>
    <w:rsid w:val="00F8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C580B"/>
    <w:rPr>
      <w:rFonts w:cs="Times New Roman"/>
    </w:rPr>
  </w:style>
  <w:style w:type="paragraph" w:styleId="a3">
    <w:name w:val="List Paragraph"/>
    <w:basedOn w:val="a"/>
    <w:uiPriority w:val="99"/>
    <w:qFormat/>
    <w:rsid w:val="00EC5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C5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1B1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594</Words>
  <Characters>3386</Characters>
  <Application>Microsoft Office Word</Application>
  <DocSecurity>0</DocSecurity>
  <Lines>28</Lines>
  <Paragraphs>7</Paragraphs>
  <ScaleCrop>false</ScaleCrop>
  <Company>Computer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2014-01-10T07:31:00Z</cp:lastPrinted>
  <dcterms:created xsi:type="dcterms:W3CDTF">2014-01-09T14:25:00Z</dcterms:created>
  <dcterms:modified xsi:type="dcterms:W3CDTF">2015-05-09T14:21:00Z</dcterms:modified>
</cp:coreProperties>
</file>