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Муниципальное дошкольное общеобразовательное учреждение г. Кургана «Детский сад № 47 «Улыбка»</w:t>
      </w: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Pr="00F2555E" w:rsidRDefault="00F2555E" w:rsidP="00F2555E">
      <w:pPr>
        <w:shd w:val="clear" w:color="auto" w:fill="FFFFFF"/>
        <w:tabs>
          <w:tab w:val="left" w:pos="3135"/>
        </w:tabs>
        <w:spacing w:before="178" w:after="134" w:line="365" w:lineRule="exact"/>
        <w:ind w:left="1176" w:right="10" w:firstLine="384"/>
        <w:rPr>
          <w:rFonts w:ascii="Times New Roman" w:eastAsia="Times New Roman" w:hAnsi="Times New Roman" w:cs="Times New Roman"/>
          <w:color w:val="212121"/>
          <w:spacing w:val="4"/>
          <w:sz w:val="56"/>
          <w:szCs w:val="56"/>
        </w:rPr>
      </w:pPr>
      <w:r w:rsidRPr="00F2555E">
        <w:rPr>
          <w:rFonts w:ascii="Times New Roman" w:eastAsia="Times New Roman" w:hAnsi="Times New Roman" w:cs="Times New Roman"/>
          <w:color w:val="212121"/>
          <w:spacing w:val="4"/>
          <w:sz w:val="56"/>
          <w:szCs w:val="56"/>
        </w:rPr>
        <w:tab/>
      </w:r>
    </w:p>
    <w:p w:rsidR="00F2555E" w:rsidRP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b/>
          <w:color w:val="212121"/>
          <w:spacing w:val="4"/>
          <w:sz w:val="56"/>
          <w:szCs w:val="56"/>
          <w:u w:val="single"/>
        </w:rPr>
      </w:pPr>
      <w:r w:rsidRPr="00F2555E">
        <w:rPr>
          <w:rFonts w:ascii="Times New Roman" w:eastAsia="Times New Roman" w:hAnsi="Times New Roman" w:cs="Times New Roman"/>
          <w:b/>
          <w:color w:val="212121"/>
          <w:spacing w:val="4"/>
          <w:sz w:val="56"/>
          <w:szCs w:val="56"/>
          <w:u w:val="single"/>
        </w:rPr>
        <w:t>Конспект игры КВН</w:t>
      </w: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b/>
          <w:color w:val="212121"/>
          <w:spacing w:val="4"/>
          <w:sz w:val="56"/>
          <w:szCs w:val="56"/>
          <w:u w:val="single"/>
        </w:rPr>
      </w:pPr>
      <w:r w:rsidRPr="00F2555E">
        <w:rPr>
          <w:rFonts w:ascii="Times New Roman" w:eastAsia="Times New Roman" w:hAnsi="Times New Roman" w:cs="Times New Roman"/>
          <w:b/>
          <w:color w:val="212121"/>
          <w:spacing w:val="4"/>
          <w:sz w:val="56"/>
          <w:szCs w:val="56"/>
          <w:u w:val="single"/>
        </w:rPr>
        <w:t>«Умницы – разумницы»</w:t>
      </w: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(для педагогов МДОУ, в рамках проведения недели русского языка)</w:t>
      </w: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EF1199" w:rsidRPr="00EF1199" w:rsidRDefault="00F2555E" w:rsidP="00EF1199">
      <w:pPr>
        <w:pStyle w:val="a3"/>
        <w:jc w:val="right"/>
        <w:rPr>
          <w:rFonts w:ascii="Times New Roman" w:hAnsi="Times New Roman"/>
          <w:b/>
          <w:i/>
          <w:color w:val="212121"/>
          <w:spacing w:val="4"/>
          <w:sz w:val="28"/>
          <w:szCs w:val="28"/>
        </w:rPr>
      </w:pPr>
      <w:r w:rsidRPr="00EF1199">
        <w:rPr>
          <w:rFonts w:ascii="Times New Roman" w:hAnsi="Times New Roman"/>
          <w:b/>
          <w:i/>
          <w:color w:val="212121"/>
          <w:spacing w:val="4"/>
          <w:sz w:val="28"/>
          <w:szCs w:val="28"/>
        </w:rPr>
        <w:t xml:space="preserve">Составитель: </w:t>
      </w:r>
    </w:p>
    <w:p w:rsidR="00EF1199" w:rsidRPr="00EF1199" w:rsidRDefault="00EF1199" w:rsidP="00EF119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F1199">
        <w:rPr>
          <w:rFonts w:ascii="Times New Roman" w:hAnsi="Times New Roman"/>
          <w:b/>
          <w:i/>
          <w:sz w:val="28"/>
          <w:szCs w:val="28"/>
        </w:rPr>
        <w:t>Сатурдинова</w:t>
      </w:r>
      <w:proofErr w:type="spellEnd"/>
      <w:r w:rsidRPr="00EF1199">
        <w:rPr>
          <w:rFonts w:ascii="Times New Roman" w:hAnsi="Times New Roman"/>
          <w:b/>
          <w:i/>
          <w:sz w:val="28"/>
          <w:szCs w:val="28"/>
        </w:rPr>
        <w:t xml:space="preserve"> Елена </w:t>
      </w:r>
      <w:proofErr w:type="spellStart"/>
      <w:r w:rsidRPr="00EF1199">
        <w:rPr>
          <w:rFonts w:ascii="Times New Roman" w:hAnsi="Times New Roman"/>
          <w:b/>
          <w:i/>
          <w:sz w:val="28"/>
          <w:szCs w:val="28"/>
        </w:rPr>
        <w:t>Айнатулловна</w:t>
      </w:r>
      <w:proofErr w:type="spellEnd"/>
    </w:p>
    <w:p w:rsidR="00EF1199" w:rsidRPr="00EF1199" w:rsidRDefault="00EF1199" w:rsidP="00EF119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EF1199">
        <w:rPr>
          <w:rFonts w:ascii="Times New Roman" w:hAnsi="Times New Roman"/>
          <w:b/>
          <w:i/>
          <w:sz w:val="28"/>
          <w:szCs w:val="28"/>
        </w:rPr>
        <w:t xml:space="preserve">старший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1199">
        <w:rPr>
          <w:rFonts w:ascii="Times New Roman" w:hAnsi="Times New Roman"/>
          <w:b/>
          <w:i/>
          <w:sz w:val="28"/>
          <w:szCs w:val="28"/>
        </w:rPr>
        <w:t>воспитатель</w:t>
      </w:r>
    </w:p>
    <w:p w:rsidR="00EF1199" w:rsidRPr="00EF1199" w:rsidRDefault="00EF1199" w:rsidP="00EF119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EF1199">
        <w:rPr>
          <w:rFonts w:ascii="Times New Roman" w:hAnsi="Times New Roman"/>
          <w:b/>
          <w:i/>
          <w:sz w:val="28"/>
          <w:szCs w:val="28"/>
        </w:rPr>
        <w:t>МБДОУ «Детский сад №47 «Улыбка»</w:t>
      </w:r>
    </w:p>
    <w:p w:rsidR="00F2555E" w:rsidRDefault="00F2555E" w:rsidP="00EF1199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F2555E" w:rsidRP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Курган 2011</w:t>
      </w:r>
    </w:p>
    <w:p w:rsidR="00F2555E" w:rsidRDefault="00F2555E" w:rsidP="00336162">
      <w:pPr>
        <w:shd w:val="clear" w:color="auto" w:fill="FFFFFF"/>
        <w:spacing w:before="178" w:after="134" w:line="365" w:lineRule="exact"/>
        <w:ind w:left="1176" w:right="10" w:firstLine="384"/>
        <w:jc w:val="both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</w:pPr>
    </w:p>
    <w:p w:rsidR="00336162" w:rsidRDefault="00336162" w:rsidP="009D24C5">
      <w:pPr>
        <w:shd w:val="clear" w:color="auto" w:fill="FFFFFF"/>
        <w:spacing w:before="178" w:after="134" w:line="365" w:lineRule="exact"/>
        <w:ind w:right="10" w:firstLine="708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Из педагогов МДОУ формируется две команды. Команды </w:t>
      </w:r>
      <w:r w:rsidRPr="00F2555E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выбираются самым простым способом, на стулья с обратной </w:t>
      </w:r>
      <w:r w:rsidRPr="00F2555E"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стороны прикрепляются </w:t>
      </w:r>
      <w:proofErr w:type="spellStart"/>
      <w:r w:rsidRPr="00F2555E"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>стикеры</w:t>
      </w:r>
      <w:proofErr w:type="spellEnd"/>
      <w:r w:rsidRPr="00F2555E"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двух цветов, желтого и </w:t>
      </w:r>
      <w:r w:rsidRPr="00F2555E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оранжевого. Команда желтого цвета называется - «Разумницы-</w:t>
      </w:r>
      <w:r w:rsidRPr="00F2555E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умницы», команда оранжевого - «Умницы-разумницы». Зал </w:t>
      </w:r>
      <w:r w:rsidRPr="00F2555E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украшен воздушными шарами, плакатами, напечатанными </w:t>
      </w:r>
      <w:r w:rsidRPr="00F2555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изречениями о русском языке.</w:t>
      </w:r>
    </w:p>
    <w:p w:rsidR="00F2555E" w:rsidRPr="00F2555E" w:rsidRDefault="00F2555E" w:rsidP="00F2555E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ascii="Times New Roman" w:hAnsi="Times New Roman" w:cs="Times New Roman"/>
          <w:sz w:val="28"/>
          <w:szCs w:val="28"/>
        </w:rPr>
      </w:pPr>
    </w:p>
    <w:p w:rsidR="00336162" w:rsidRPr="00F2555E" w:rsidRDefault="00336162" w:rsidP="00F2555E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1 </w:t>
      </w:r>
      <w:r w:rsidRPr="00F255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конкурс «РАЗМИНКА»</w:t>
      </w:r>
    </w:p>
    <w:p w:rsidR="00336162" w:rsidRDefault="00336162" w:rsidP="009D24C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Решите тест. На решение теста отводится 3 минуты.</w:t>
      </w:r>
    </w:p>
    <w:p w:rsidR="00F2555E" w:rsidRPr="00F2555E" w:rsidRDefault="00F2555E" w:rsidP="00F2555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36162" w:rsidRPr="00F2555E" w:rsidRDefault="00336162" w:rsidP="00F2555E">
      <w:pPr>
        <w:shd w:val="clear" w:color="auto" w:fill="FFFFFF"/>
        <w:tabs>
          <w:tab w:val="left" w:pos="4305"/>
          <w:tab w:val="left" w:pos="4335"/>
          <w:tab w:val="left" w:pos="4470"/>
          <w:tab w:val="center" w:pos="6808"/>
        </w:tabs>
        <w:spacing w:before="14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2 </w:t>
      </w:r>
      <w:r w:rsidRPr="00F2555E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конкурс «КТО ПОСЛЕДНИЙ?»</w:t>
      </w:r>
    </w:p>
    <w:p w:rsidR="00336162" w:rsidRPr="00F2555E" w:rsidRDefault="00336162" w:rsidP="009D24C5">
      <w:pPr>
        <w:shd w:val="clear" w:color="auto" w:fill="FFFFFF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Необходимо назвать звукоподражательные глаголы. Побеждает </w:t>
      </w:r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>та команда, что последняя назовет такой глагол.</w:t>
      </w:r>
    </w:p>
    <w:p w:rsidR="00336162" w:rsidRPr="00F2555E" w:rsidRDefault="00336162" w:rsidP="00F2555E">
      <w:pPr>
        <w:shd w:val="clear" w:color="auto" w:fill="FFFFFF"/>
        <w:spacing w:before="374" w:line="360" w:lineRule="exact"/>
        <w:ind w:left="2909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3 </w:t>
      </w:r>
      <w:r w:rsidRPr="00F2555E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конкурс «ПЕРЕВОДЧИК» </w:t>
      </w:r>
      <w:proofErr w:type="gramStart"/>
      <w:r w:rsidRPr="00F2555E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( </w:t>
      </w:r>
      <w:proofErr w:type="gramEnd"/>
      <w:r w:rsidRPr="00F2555E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2 вариант)</w:t>
      </w:r>
    </w:p>
    <w:p w:rsidR="00336162" w:rsidRDefault="00336162" w:rsidP="009D24C5">
      <w:pPr>
        <w:shd w:val="clear" w:color="auto" w:fill="FFFFFF"/>
        <w:spacing w:line="360" w:lineRule="exac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Необходимо за определенное время угадать значение устаревших </w:t>
      </w:r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>слов. На выполнение данного задания отводится 5 минут.</w:t>
      </w:r>
    </w:p>
    <w:p w:rsidR="00F2555E" w:rsidRDefault="00F2555E" w:rsidP="009D24C5">
      <w:pPr>
        <w:shd w:val="clear" w:color="auto" w:fill="FFFFFF"/>
        <w:spacing w:line="360" w:lineRule="exact"/>
        <w:ind w:firstLine="2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36162" w:rsidRPr="00F2555E" w:rsidRDefault="00336162" w:rsidP="00F2555E">
      <w:pPr>
        <w:shd w:val="clear" w:color="auto" w:fill="FFFFFF"/>
        <w:spacing w:before="77"/>
        <w:ind w:left="3989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4 </w:t>
      </w:r>
      <w:r w:rsidRPr="00F255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конкурс «НАБОРЩИК»</w:t>
      </w:r>
    </w:p>
    <w:p w:rsidR="00336162" w:rsidRPr="00F2555E" w:rsidRDefault="00336162" w:rsidP="009D24C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В этой игре нужно из букв одного слова составить как </w:t>
      </w:r>
      <w:proofErr w:type="spellStart"/>
      <w:r w:rsidRPr="00F2555E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>можно</w:t>
      </w:r>
      <w:r w:rsidRPr="00F2555E"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>больше</w:t>
      </w:r>
      <w:proofErr w:type="spellEnd"/>
      <w:r w:rsidRPr="00F2555E"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других. Команды получают длинное слово: </w:t>
      </w:r>
      <w:r w:rsidRPr="00F2555E"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«КРЕПОСТНИЦА» и «ГАСТРОНОМ». За 2 минуты нужно </w:t>
      </w:r>
      <w:r w:rsidRPr="00F2555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составить как можно больше слов.</w:t>
      </w:r>
    </w:p>
    <w:p w:rsidR="00336162" w:rsidRPr="00F2555E" w:rsidRDefault="00336162" w:rsidP="00F2555E">
      <w:pPr>
        <w:shd w:val="clear" w:color="auto" w:fill="FFFFFF"/>
        <w:spacing w:before="264" w:line="365" w:lineRule="exact"/>
        <w:ind w:left="3566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5 </w:t>
      </w:r>
      <w:r w:rsidRPr="00F2555E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конкурс «СОБЕРЕМ БУКЕТ»</w:t>
      </w:r>
    </w:p>
    <w:p w:rsidR="00336162" w:rsidRPr="00F2555E" w:rsidRDefault="00336162" w:rsidP="009D24C5">
      <w:pPr>
        <w:shd w:val="clear" w:color="auto" w:fill="FFFFFF"/>
        <w:spacing w:line="365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На цветочках, вырезанных из цветной бумаги, представители </w:t>
      </w:r>
      <w:r w:rsidRPr="00F2555E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команд пишут названия растений, в которых присутствует мягкий знак, и формируют свой букет. Побеждает та команда, чей букет </w:t>
      </w:r>
      <w:r w:rsidRPr="00F2555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окажется более пышным.</w:t>
      </w:r>
    </w:p>
    <w:p w:rsidR="00336162" w:rsidRPr="00F2555E" w:rsidRDefault="00F2555E" w:rsidP="00F2555E">
      <w:pPr>
        <w:shd w:val="clear" w:color="auto" w:fill="FFFFFF"/>
        <w:spacing w:before="365" w:line="36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                                                 </w:t>
      </w:r>
      <w:r w:rsidR="00336162" w:rsidRPr="00F2555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6 </w:t>
      </w:r>
      <w:r w:rsidR="00336162" w:rsidRPr="00F255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конкурс «РОДНЯ»</w:t>
      </w:r>
    </w:p>
    <w:p w:rsidR="00E34666" w:rsidRDefault="00336162" w:rsidP="009D24C5">
      <w:pPr>
        <w:ind w:firstLine="708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Вниманию команд предлагается слово («дом» например), </w:t>
      </w:r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требуется в возможно короткие сроки подыскать к нему как можно </w:t>
      </w:r>
      <w:r w:rsidRPr="00F2555E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больше производных слов: домище, </w:t>
      </w:r>
      <w:proofErr w:type="spellStart"/>
      <w:r w:rsidRPr="00F2555E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домовушка</w:t>
      </w:r>
      <w:proofErr w:type="spellEnd"/>
      <w:r w:rsidRPr="00F2555E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, домовенок, </w:t>
      </w:r>
      <w:r w:rsidRPr="00F2555E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домашний, </w:t>
      </w:r>
      <w:proofErr w:type="spellStart"/>
      <w:r w:rsidRPr="00F2555E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домовничивать</w:t>
      </w:r>
      <w:proofErr w:type="spellEnd"/>
      <w:r w:rsidRPr="00F2555E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и т. д. Побеждает та команда, что </w:t>
      </w:r>
      <w:r w:rsidRPr="00F2555E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придумает наибольшее количество слов. Время исполнения: 2 </w:t>
      </w:r>
      <w:r w:rsidRPr="00F2555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минуты.</w:t>
      </w:r>
    </w:p>
    <w:p w:rsidR="00F2555E" w:rsidRPr="00F2555E" w:rsidRDefault="00F2555E" w:rsidP="00F2555E">
      <w:pPr>
        <w:jc w:val="center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</w:p>
    <w:p w:rsidR="00336162" w:rsidRPr="00F2555E" w:rsidRDefault="00336162" w:rsidP="00F2555E">
      <w:pPr>
        <w:shd w:val="clear" w:color="auto" w:fill="FFFFFF"/>
        <w:spacing w:line="365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7 </w:t>
      </w:r>
      <w:r w:rsidRPr="00F2555E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конкурс «ШИФРОВКА»</w:t>
      </w:r>
    </w:p>
    <w:p w:rsidR="00336162" w:rsidRPr="00F2555E" w:rsidRDefault="00336162" w:rsidP="009D24C5">
      <w:pPr>
        <w:shd w:val="clear" w:color="auto" w:fill="FFFFFF"/>
        <w:spacing w:line="365" w:lineRule="exact"/>
        <w:ind w:left="5"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В ниже перечисленных словах необходимо вычеркнуть буквы </w:t>
      </w:r>
      <w:r w:rsidRPr="00F2555E"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таким способом, чтобы получилось два слова, имени </w:t>
      </w:r>
      <w:r w:rsidRPr="00F2555E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существительных. Побеждает та команда, что быстрее справится с </w:t>
      </w:r>
      <w:r w:rsidRPr="00F2555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данным заданием.</w:t>
      </w:r>
    </w:p>
    <w:p w:rsidR="00336162" w:rsidRPr="00F2555E" w:rsidRDefault="00336162" w:rsidP="00F2555E">
      <w:pPr>
        <w:shd w:val="clear" w:color="auto" w:fill="FFFFFF"/>
        <w:spacing w:before="370" w:line="365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8 </w:t>
      </w:r>
      <w:r w:rsidRPr="00F255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конкурс «БУРИМЕ»</w:t>
      </w:r>
    </w:p>
    <w:p w:rsidR="00336162" w:rsidRPr="00F2555E" w:rsidRDefault="00336162" w:rsidP="009D24C5">
      <w:pPr>
        <w:shd w:val="clear" w:color="auto" w:fill="FFFFFF"/>
        <w:spacing w:line="365" w:lineRule="exact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Каждая команда получает по набору слов, что рифмуются между </w:t>
      </w:r>
      <w:r w:rsidRPr="00F2555E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собой. </w:t>
      </w:r>
      <w:r w:rsidRPr="00F2555E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lastRenderedPageBreak/>
        <w:t xml:space="preserve">Задача: в наиболее сжатые сроки сочинить четверостишие с </w:t>
      </w:r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>этими рифмами на заданную тему. Тема: «Судьба</w:t>
      </w:r>
      <w:proofErr w:type="gramStart"/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.... </w:t>
      </w:r>
      <w:proofErr w:type="gramEnd"/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 судьбы не </w:t>
      </w:r>
      <w:r w:rsidRPr="00F2555E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уйдешь»</w:t>
      </w:r>
    </w:p>
    <w:p w:rsidR="00336162" w:rsidRPr="009D24C5" w:rsidRDefault="00336162" w:rsidP="00F2555E">
      <w:pPr>
        <w:shd w:val="clear" w:color="auto" w:fill="FFFFFF"/>
        <w:spacing w:before="370" w:line="360" w:lineRule="exact"/>
        <w:ind w:left="192"/>
        <w:jc w:val="center"/>
        <w:rPr>
          <w:rFonts w:ascii="Times New Roman" w:hAnsi="Times New Roman" w:cs="Times New Roman"/>
          <w:sz w:val="28"/>
          <w:szCs w:val="28"/>
        </w:rPr>
      </w:pPr>
      <w:r w:rsidRPr="009D24C5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9 </w:t>
      </w:r>
      <w:r w:rsidRPr="009D24C5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конкурс «Конкурс капитанов» - «ОПРЕДЕЛИ ЗНАЧЕНИЕ»</w:t>
      </w:r>
    </w:p>
    <w:p w:rsidR="00336162" w:rsidRPr="00F2555E" w:rsidRDefault="00336162" w:rsidP="009D24C5">
      <w:pPr>
        <w:shd w:val="clear" w:color="auto" w:fill="FFFFFF"/>
        <w:spacing w:line="360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Каждому представителю команды дается лист бумаги, на </w:t>
      </w:r>
      <w:r w:rsidRPr="00F2555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котором записаны иностранные слова, прочно вошедшие в обиход, </w:t>
      </w:r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>требуется определить их значение одним словом исконно русским.</w:t>
      </w:r>
    </w:p>
    <w:p w:rsidR="00336162" w:rsidRPr="00F2555E" w:rsidRDefault="00336162" w:rsidP="00336162">
      <w:pPr>
        <w:rPr>
          <w:rFonts w:ascii="Times New Roman" w:hAnsi="Times New Roman" w:cs="Times New Roman"/>
          <w:sz w:val="28"/>
          <w:szCs w:val="28"/>
        </w:rPr>
      </w:pPr>
    </w:p>
    <w:p w:rsidR="00336162" w:rsidRPr="00F2555E" w:rsidRDefault="00336162" w:rsidP="009D2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конкурсе побеждает </w:t>
      </w:r>
      <w:proofErr w:type="gramStart"/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>команда</w:t>
      </w:r>
      <w:proofErr w:type="gramEnd"/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набравшая наибольшее количество </w:t>
      </w:r>
      <w:r w:rsidRPr="00F2555E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очков. За победу в каждом конкурсе присуждается 2 балла. </w:t>
      </w:r>
      <w:r w:rsidRPr="00F2555E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Победители получают Почетные звания «Знаток русского языка», </w:t>
      </w:r>
      <w:r w:rsidRPr="00F2555E">
        <w:rPr>
          <w:rFonts w:ascii="Times New Roman" w:eastAsia="Times New Roman" w:hAnsi="Times New Roman" w:cs="Times New Roman"/>
          <w:color w:val="212121"/>
          <w:sz w:val="28"/>
          <w:szCs w:val="28"/>
        </w:rPr>
        <w:t>почетные грамоты и небольшие сувениры.</w:t>
      </w:r>
    </w:p>
    <w:sectPr w:rsidR="00336162" w:rsidRPr="00F2555E" w:rsidSect="00F255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56"/>
    <w:rsid w:val="00336162"/>
    <w:rsid w:val="004C0C56"/>
    <w:rsid w:val="009D24C5"/>
    <w:rsid w:val="00C40BDF"/>
    <w:rsid w:val="00E34666"/>
    <w:rsid w:val="00EF1199"/>
    <w:rsid w:val="00F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Света</cp:lastModifiedBy>
  <cp:revision>6</cp:revision>
  <dcterms:created xsi:type="dcterms:W3CDTF">2014-04-26T06:34:00Z</dcterms:created>
  <dcterms:modified xsi:type="dcterms:W3CDTF">2014-05-05T15:22:00Z</dcterms:modified>
</cp:coreProperties>
</file>