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03" w:rsidRPr="00E32B9E" w:rsidRDefault="00944820" w:rsidP="00AF411D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Меньщикова А.С. старший воспитатель МКДОУ детский сад «Теремок» </w:t>
      </w:r>
    </w:p>
    <w:p w:rsidR="00944820" w:rsidRPr="00E32B9E" w:rsidRDefault="00944820" w:rsidP="00E32B9E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с.</w:t>
      </w:r>
      <w:r w:rsidR="00275E03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Частоозерье</w:t>
      </w:r>
    </w:p>
    <w:p w:rsidR="00944820" w:rsidRPr="00E32B9E" w:rsidRDefault="00944820" w:rsidP="00E32B9E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Сценарий </w:t>
      </w:r>
      <w:r w:rsidR="00AF411D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образовательной деятельности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э</w:t>
      </w:r>
      <w:r w:rsidR="00A676E3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кологической направленности</w:t>
      </w:r>
      <w:r w:rsidR="00AF411D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в </w:t>
      </w:r>
      <w:r w:rsidR="008C0D0D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средней </w:t>
      </w:r>
      <w:r w:rsidR="00AF411D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группе</w:t>
      </w:r>
    </w:p>
    <w:p w:rsidR="00AF411D" w:rsidRPr="00E32B9E" w:rsidRDefault="00944820" w:rsidP="00944820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Тема:</w:t>
      </w:r>
      <w:r w:rsidR="00E32B9E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 xml:space="preserve"> «Люблю берёзку русскую</w:t>
      </w:r>
      <w:r w:rsidR="00AF411D" w:rsidRPr="00E32B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»</w:t>
      </w:r>
    </w:p>
    <w:p w:rsidR="00AF411D" w:rsidRPr="00E32B9E" w:rsidRDefault="00944820" w:rsidP="00E32B9E">
      <w:pPr>
        <w:shd w:val="clear" w:color="auto" w:fill="FFFFFF"/>
        <w:spacing w:before="345" w:after="34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AF411D"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Цель: </w:t>
      </w:r>
      <w:r w:rsidR="00AF411D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Расширить и уточнить представления детей о русской березке. Дать характеристику березе, учить бережному отношению к деревьям, </w:t>
      </w:r>
      <w:r w:rsidR="00A676E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сборе березового сока рассказать о том, какую пользу приносит это дерево людям</w:t>
      </w:r>
      <w:r w:rsidR="00AF411D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Обогатить и активизировать словарь детей. Воспитывать любовь и бережное отношение к </w:t>
      </w:r>
      <w:r w:rsidR="00A676E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AF411D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одной природе.</w:t>
      </w:r>
    </w:p>
    <w:p w:rsidR="00D22DA4" w:rsidRPr="00E32B9E" w:rsidRDefault="00D22DA4" w:rsidP="00E32B9E">
      <w:pPr>
        <w:shd w:val="clear" w:color="auto" w:fill="FFFFFF"/>
        <w:spacing w:before="345" w:after="345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Задачи:</w:t>
      </w:r>
    </w:p>
    <w:p w:rsidR="00AF411D" w:rsidRPr="00E32B9E" w:rsidRDefault="00AF411D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Образовательные задачи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Расширить и уточнить представления детей о русской берёзе, о её удивительных особенностях, полезных свойствах. Пополнить знания и представления детей о березе как уникальном дереве, формировать эстетический образ берёзы.</w:t>
      </w:r>
      <w:r w:rsidR="00D22DA4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Обогатить и активизировать словарь детей (береза, березняк, белоствольная)</w:t>
      </w:r>
    </w:p>
    <w:p w:rsidR="00AF411D" w:rsidRPr="00E32B9E" w:rsidRDefault="00AF411D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Развивающие задачи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развивать речь детей, умение находить нужные прилагательные для передачи образа березы.</w:t>
      </w:r>
    </w:p>
    <w:p w:rsidR="00AF411D" w:rsidRPr="00E32B9E" w:rsidRDefault="00AF411D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Воспитательные задачи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вызвать эмоционально-положительное отношение к березе, желание любоваться ею, заботиться о ней и беречь.</w:t>
      </w:r>
      <w:r w:rsidR="00275E0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22DA4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Воспитывать бережное отношение к родной природе.</w:t>
      </w:r>
    </w:p>
    <w:p w:rsidR="00D22DA4" w:rsidRPr="00E32B9E" w:rsidRDefault="00D22DA4" w:rsidP="00E32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Оборудование</w:t>
      </w: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: м</w:t>
      </w:r>
      <w:r w:rsidR="00894AEB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едиакомплект: ноутбук, проектор, макет березы, березовые листья, образцы коры деревьев </w:t>
      </w:r>
    </w:p>
    <w:p w:rsidR="00D22DA4" w:rsidRPr="00E32B9E" w:rsidRDefault="00D22DA4" w:rsidP="00E32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Прилагаемые</w:t>
      </w:r>
      <w:proofErr w:type="gramEnd"/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proofErr w:type="spellStart"/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медиаматериалы</w:t>
      </w:r>
      <w:proofErr w:type="spellEnd"/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:</w:t>
      </w: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медиапрезентация</w:t>
      </w:r>
      <w:proofErr w:type="spellEnd"/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«Русская береза», </w:t>
      </w:r>
      <w:r w:rsidR="00757F86">
        <w:rPr>
          <w:rFonts w:ascii="Times New Roman" w:hAnsi="Times New Roman" w:cs="Times New Roman"/>
          <w:color w:val="000000" w:themeColor="text1"/>
          <w:sz w:val="28"/>
          <w:szCs w:val="24"/>
        </w:rPr>
        <w:t>музыка Чайковского «Осенняя песня»</w:t>
      </w:r>
    </w:p>
    <w:p w:rsidR="00D22DA4" w:rsidRPr="00E32B9E" w:rsidRDefault="001C0B72" w:rsidP="00E32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Продолжительность</w:t>
      </w: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: 20-25 минут</w:t>
      </w:r>
    </w:p>
    <w:p w:rsidR="00D22DA4" w:rsidRPr="00E32B9E" w:rsidRDefault="001C0B72" w:rsidP="00E32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2B9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Структура этапов НОД:</w:t>
      </w: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1.</w:t>
      </w:r>
      <w:r w:rsidR="00D22DA4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организационный, 2. мотивационно - побудительный, 3.актуализации и </w:t>
      </w:r>
      <w:proofErr w:type="gramStart"/>
      <w:r w:rsidR="00D22DA4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расширения</w:t>
      </w:r>
      <w:proofErr w:type="gramEnd"/>
      <w:r w:rsidR="00D22DA4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имеющихся у детей представлений, динамическая пауза в форме </w:t>
      </w:r>
      <w:r w:rsidR="008C0D0D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хоровода 4</w:t>
      </w:r>
      <w:r w:rsidR="00D22DA4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. рефлексии,</w:t>
      </w:r>
      <w:r w:rsidR="008C0D0D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</w:t>
      </w:r>
      <w:r w:rsidR="00D22DA4"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.итоговый.</w:t>
      </w:r>
    </w:p>
    <w:p w:rsidR="00D22DA4" w:rsidRPr="00E32B9E" w:rsidRDefault="00D22DA4" w:rsidP="00E32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Раскрытие содержания этапов непосредственной образовательной деятельности:</w:t>
      </w:r>
    </w:p>
    <w:p w:rsidR="00D22DA4" w:rsidRPr="00E32B9E" w:rsidRDefault="00D22DA4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F411D" w:rsidRPr="00E32B9E" w:rsidRDefault="00D22DA4" w:rsidP="00E32B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1.Организационный момент</w:t>
      </w:r>
    </w:p>
    <w:p w:rsidR="00D22DA4" w:rsidRPr="00E32B9E" w:rsidRDefault="00D22DA4" w:rsidP="00E32B9E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Воспитатель приветствует детей, устанавливает зрительный контакт и настраивает на общение.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DD2FC6" w:rsidRPr="00E32B9E" w:rsidRDefault="00DD2FC6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А сейчас все в круг вставайте, дружно за руки </w:t>
      </w:r>
      <w:proofErr w:type="gramStart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возьмемся</w:t>
      </w:r>
      <w:proofErr w:type="gramEnd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друг другу улыбнемся.</w:t>
      </w:r>
    </w:p>
    <w:p w:rsidR="00DD2FC6" w:rsidRPr="00E32B9E" w:rsidRDefault="00DD2FC6" w:rsidP="00E32B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894AEB" w:rsidRPr="00E32B9E" w:rsidRDefault="00DA7A7F" w:rsidP="00E32B9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2B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2.Мотивационно </w:t>
      </w:r>
      <w:r w:rsidR="00894AEB" w:rsidRPr="00E32B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–</w:t>
      </w:r>
      <w:r w:rsidRPr="00E32B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побудительный</w:t>
      </w:r>
    </w:p>
    <w:p w:rsidR="00894AEB" w:rsidRPr="00E32B9E" w:rsidRDefault="00894AEB" w:rsidP="00E32B9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E32B9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Ребята, вы попали в Сказочный лес. И сегодня я расскажу вам про чудо – дерево, которое растет в лесу. А как оно называется, вы узнаете, если отгадаете мою загадку.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«Стоит в поле </w:t>
      </w:r>
      <w:proofErr w:type="gramStart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молода</w:t>
      </w:r>
      <w:proofErr w:type="gramEnd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Кудрява и стройна,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 снег бела,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Как луг </w:t>
      </w:r>
      <w:proofErr w:type="gramStart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зелена</w:t>
      </w:r>
      <w:proofErr w:type="gramEnd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Летом прохлаждает, зимой согревает,</w:t>
      </w:r>
    </w:p>
    <w:p w:rsidR="00DD2FC6" w:rsidRPr="00E32B9E" w:rsidRDefault="00DD2FC6" w:rsidP="00E32B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настанет весна - потёчет слеза» (берёза)   </w:t>
      </w:r>
      <w:r w:rsidR="00E32B9E"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(Слайд</w:t>
      </w:r>
      <w:proofErr w:type="gramStart"/>
      <w:r w:rsidR="00E32B9E"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</w:t>
      </w:r>
      <w:proofErr w:type="gramEnd"/>
      <w:r w:rsidR="00E32B9E"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)</w:t>
      </w:r>
      <w:r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               </w:t>
      </w:r>
    </w:p>
    <w:p w:rsidR="00DA7A7F" w:rsidRDefault="00DD2FC6" w:rsidP="00E32B9E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A676E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Присаживайтесь, пожалуйста, на коврик и послушайте, я хочу вам рассказать одну историю</w:t>
      </w:r>
      <w:r w:rsidR="00A676E3"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  <w:r w:rsidR="00A676E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</w:p>
    <w:p w:rsidR="00E32B9E" w:rsidRPr="00E32B9E" w:rsidRDefault="00E32B9E" w:rsidP="00E32B9E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A7A7F" w:rsidRPr="00E32B9E" w:rsidRDefault="00DA7A7F" w:rsidP="00E32B9E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 Актуализации и расширения имеющихся у детей представлений</w:t>
      </w:r>
    </w:p>
    <w:p w:rsidR="00DA7A7F" w:rsidRPr="00E32B9E" w:rsidRDefault="00DA7A7F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Однажды я поехала в лес за грибами. И попала в 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березняк.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Кто знает, что это такое? Правильно, так называется березовый лес. Кругом были одни березки 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(слайд 2)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и все разные: высокие и низкие.</w:t>
      </w:r>
    </w:p>
    <w:p w:rsidR="00894AEB" w:rsidRPr="00E32B9E" w:rsidRDefault="00A676E3" w:rsidP="00E32B9E">
      <w:pPr>
        <w:pStyle w:val="a5"/>
        <w:spacing w:before="0" w:beforeAutospacing="0" w:after="150" w:afterAutospacing="0"/>
        <w:jc w:val="both"/>
        <w:rPr>
          <w:color w:val="000000"/>
          <w:sz w:val="28"/>
        </w:rPr>
      </w:pPr>
      <w:r w:rsidRPr="00E32B9E">
        <w:rPr>
          <w:color w:val="000000" w:themeColor="text1"/>
          <w:sz w:val="28"/>
        </w:rPr>
        <w:t>А чем ствол березки отличается от других стволов? Да у березки стволы белые с черными вкраплениям, свисающими ветками. Люди говорят, что у березки есть косы. </w:t>
      </w:r>
      <w:r w:rsidR="00E32B9E" w:rsidRPr="00E32B9E">
        <w:rPr>
          <w:color w:val="000000" w:themeColor="text1"/>
          <w:sz w:val="28"/>
        </w:rPr>
        <w:t xml:space="preserve"> </w:t>
      </w:r>
      <w:r w:rsidRPr="00E32B9E">
        <w:rPr>
          <w:color w:val="000000" w:themeColor="text1"/>
          <w:sz w:val="28"/>
        </w:rPr>
        <w:t>Присмотрелась я, да и правда, ветки у неё, как косы заплетенные, вниз спускаются, друг с другом переплетаются. И подумала я, а что если ветер сильный подует, </w:t>
      </w:r>
      <w:r w:rsidR="00522C95" w:rsidRPr="00E32B9E">
        <w:rPr>
          <w:color w:val="000000" w:themeColor="text1"/>
          <w:sz w:val="28"/>
        </w:rPr>
        <w:t xml:space="preserve"> </w:t>
      </w:r>
      <w:r w:rsidRPr="00E32B9E">
        <w:rPr>
          <w:color w:val="000000" w:themeColor="text1"/>
          <w:sz w:val="28"/>
        </w:rPr>
        <w:t>то расплетутся эти косы</w:t>
      </w:r>
      <w:r w:rsidR="00522C95" w:rsidRPr="00E32B9E">
        <w:rPr>
          <w:color w:val="000000" w:themeColor="text1"/>
          <w:sz w:val="28"/>
        </w:rPr>
        <w:t>, а если слабый ветерок</w:t>
      </w:r>
      <w:r w:rsidRPr="00E32B9E">
        <w:rPr>
          <w:bCs/>
          <w:color w:val="000000" w:themeColor="text1"/>
          <w:sz w:val="28"/>
        </w:rPr>
        <w:t>,</w:t>
      </w:r>
      <w:r w:rsidRPr="00E32B9E">
        <w:rPr>
          <w:color w:val="000000" w:themeColor="text1"/>
          <w:sz w:val="28"/>
        </w:rPr>
        <w:t xml:space="preserve"> то запутается он в ветвях, не знаю, выберется ли. </w:t>
      </w:r>
    </w:p>
    <w:p w:rsidR="00A676E3" w:rsidRPr="00C71F64" w:rsidRDefault="00A676E3" w:rsidP="00C71F6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давайте вспомним пальчиковую гимнастику: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Пальчиковая гимнастика.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Ветер по лесу летал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Листья у берёз считал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Раз, два, три, четыре, пять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Будем пальцы загибать,</w:t>
      </w:r>
    </w:p>
    <w:p w:rsidR="00A676E3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 потом, а потом по порядку разогнём.</w:t>
      </w:r>
    </w:p>
    <w:p w:rsidR="00E32B9E" w:rsidRPr="00E32B9E" w:rsidRDefault="00E32B9E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Шла я так, любовалась их красотой. И вдруг я увидела засохшую березку, </w:t>
      </w:r>
      <w:r w:rsidR="00522C95"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(слайд 3)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совсем еще молоденькую</w:t>
      </w:r>
      <w:r w:rsidR="003D4EBB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 было на ней ни листочка, лишь одни 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голые ветки. Жалко мне стало эту березку. Стояла она </w:t>
      </w:r>
      <w:proofErr w:type="gramStart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одна-одинешенька</w:t>
      </w:r>
      <w:proofErr w:type="gramEnd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на подружек своих не похожая.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Как, вы думаете, ребята, что с ней случилось, почему же она засохла? (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ответы детей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A676E3" w:rsidRPr="00E32B9E" w:rsidRDefault="00A676E3" w:rsidP="00E32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я думаю, что весной собирая березовый сок с березы</w:t>
      </w:r>
      <w:r w:rsidRPr="00E32B9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</w:t>
      </w:r>
      <w:r w:rsidR="00E32B9E"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(слайд 4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)</w:t>
      </w:r>
      <w:r w:rsidRPr="00E32B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,</w:t>
      </w:r>
      <w:r w:rsidRPr="00E32B9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забыли залечить березовую ранку, березка и погибла, засохла, но перед этим, она, наверное, долго плакала</w:t>
      </w:r>
      <w:proofErr w:type="gramStart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proofErr w:type="gramEnd"/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</w:t>
      </w:r>
      <w:proofErr w:type="gramStart"/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</w:t>
      </w:r>
      <w:proofErr w:type="gramEnd"/>
      <w:r w:rsidR="00E32B9E"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лайд 5</w:t>
      </w:r>
      <w:r w:rsidRPr="00E32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)</w:t>
      </w:r>
      <w:r w:rsidRPr="00E32B9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275E0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казывается березки, тоже плачут. 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Березовый сок 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полезный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 </w:t>
      </w:r>
      <w:r w:rsidR="00275E0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людям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так </w:t>
      </w:r>
      <w:r w:rsidR="00275E03"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</w:t>
      </w:r>
      <w:r w:rsidRPr="00E32B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хочется его попробовать. Что же делать? Как помочь березке? И соку хочется и не навредить березке? (</w:t>
      </w:r>
      <w:r w:rsidRPr="00E32B9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Ответы детей)</w:t>
      </w:r>
    </w:p>
    <w:p w:rsidR="00A676E3" w:rsidRPr="00757F86" w:rsidRDefault="00A676E3" w:rsidP="00757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Достаточно аккуратно</w:t>
      </w:r>
      <w:r w:rsidR="00757F86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 </w:t>
      </w:r>
      <w:r w:rsidR="00757F86"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(слайд 6</w:t>
      </w:r>
      <w:r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)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срезать с неё веточку, привязать к этому месту банку — и к утру в нее наберется сок</w:t>
      </w:r>
      <w:r w:rsidR="003D4EBB"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еще запомните: срезать ветку можно только с больших берез, а потом это место </w:t>
      </w:r>
      <w:r w:rsidRPr="00757F8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</w:t>
      </w:r>
      <w:r w:rsidR="00757F86"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слайд 7</w:t>
      </w:r>
      <w:r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)</w:t>
      </w:r>
      <w:r w:rsidRPr="00757F8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 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обязательно залепить садовой замазкой или землей, чтобы сок не вытекал, береза не сохла. Лучше сок с дерева собирать там, где они предназначены для вырубки.</w:t>
      </w:r>
    </w:p>
    <w:p w:rsidR="00A676E3" w:rsidRPr="00757F86" w:rsidRDefault="00A676E3" w:rsidP="00757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Засиделись мы что- то, а давайте поиграем.</w:t>
      </w:r>
    </w:p>
    <w:p w:rsidR="00757F86" w:rsidRPr="00757F86" w:rsidRDefault="00757F86" w:rsidP="00757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757F86" w:rsidRPr="007045A6" w:rsidRDefault="00A676E3" w:rsidP="00757F86">
      <w:pPr>
        <w:pStyle w:val="a5"/>
        <w:spacing w:before="0" w:beforeAutospacing="0" w:after="150" w:afterAutospacing="0"/>
        <w:rPr>
          <w:b/>
          <w:color w:val="000000"/>
          <w:sz w:val="28"/>
        </w:rPr>
      </w:pPr>
      <w:proofErr w:type="spellStart"/>
      <w:r w:rsidRPr="007045A6">
        <w:rPr>
          <w:b/>
          <w:bCs/>
          <w:color w:val="000000" w:themeColor="text1"/>
          <w:sz w:val="28"/>
        </w:rPr>
        <w:t>Физминутка</w:t>
      </w:r>
      <w:proofErr w:type="spellEnd"/>
      <w:r w:rsidRPr="007045A6">
        <w:rPr>
          <w:b/>
          <w:bCs/>
          <w:color w:val="000000" w:themeColor="text1"/>
          <w:sz w:val="28"/>
        </w:rPr>
        <w:t>.</w:t>
      </w:r>
      <w:r w:rsidR="00894AEB" w:rsidRPr="007045A6">
        <w:rPr>
          <w:b/>
          <w:color w:val="000000"/>
          <w:sz w:val="28"/>
        </w:rPr>
        <w:t xml:space="preserve"> 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Наступило утро, солнышко проснулось.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И березки к солнцу потянулись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(Руки вверх, на носочках)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Поздоровались друг с дружкой.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Наклонившись в сторону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(Наклоны в сторону),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С солнцем поздоровались,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Радуясь дню новому.</w:t>
      </w:r>
    </w:p>
    <w:p w:rsidR="00894AEB" w:rsidRPr="00757F86" w:rsidRDefault="00894AEB" w:rsidP="00757F8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57F86">
        <w:rPr>
          <w:color w:val="000000"/>
          <w:sz w:val="28"/>
        </w:rPr>
        <w:t>(Руки вверх помахать ими).</w:t>
      </w:r>
    </w:p>
    <w:p w:rsidR="00DD2FC6" w:rsidRPr="00757F86" w:rsidRDefault="00A676E3" w:rsidP="00757F8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F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Береза - 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красавица русских полей,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символ красоты русской природы, символ России. </w:t>
      </w:r>
      <w:r w:rsidR="008C0D0D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Ни в одной стране мира нет столько берёз, как у нас, в России. 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ней сложено много стихов, песен, сказок. Ею можно восхищаться в любое время года.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Шумит она своей листвой, украшает лес, нашу прекрасную землю, а иногда грустит, </w:t>
      </w:r>
      <w:proofErr w:type="spellStart"/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как-будто</w:t>
      </w:r>
      <w:proofErr w:type="spellEnd"/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жалуется на кого-то.</w:t>
      </w:r>
      <w:r w:rsid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можно встретить, увидеть березу? (В лесу, на поляне, около дома, в парке)</w:t>
      </w:r>
      <w:proofErr w:type="gramStart"/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DD2FC6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4EBB" w:rsidRPr="00757F86" w:rsidRDefault="00EB62B8" w:rsidP="00757F8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знаете, что березка — единственное в мире дерево с белой корой? Как её можно назвать? (</w:t>
      </w:r>
      <w:r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белоствольной).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делает березку особенно красивой, трогательной, нежной. Россию называют краем белоствольных берез. Она растет во всех</w:t>
      </w:r>
      <w:r w:rsid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уголках нашей необъятной Р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одины.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44820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Прекрасна берёзка в любое время года</w:t>
      </w:r>
      <w:proofErr w:type="gramStart"/>
      <w:r w:rsidR="00944820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44820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96E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C6696E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C6696E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ассказ сопровождается на фоне музыки П.И.Чайковский «Осенняя песня»)</w:t>
      </w:r>
    </w:p>
    <w:p w:rsidR="003D4EBB" w:rsidRPr="00B461F4" w:rsidRDefault="003D4EBB" w:rsidP="0054409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1F4">
        <w:rPr>
          <w:color w:val="000000" w:themeColor="text1"/>
          <w:sz w:val="28"/>
          <w:szCs w:val="28"/>
        </w:rPr>
        <w:lastRenderedPageBreak/>
        <w:t>Зимой – стоит она, как снегурочка, в своём искрящемся ажурном наряде.</w:t>
      </w:r>
      <w:r w:rsidR="00C6696E" w:rsidRPr="00B461F4">
        <w:rPr>
          <w:b/>
          <w:color w:val="000000" w:themeColor="text1"/>
          <w:sz w:val="28"/>
          <w:szCs w:val="28"/>
        </w:rPr>
        <w:t xml:space="preserve"> </w:t>
      </w:r>
      <w:r w:rsidR="00757F86" w:rsidRPr="00B461F4">
        <w:rPr>
          <w:b/>
          <w:color w:val="000000" w:themeColor="text1"/>
          <w:sz w:val="28"/>
          <w:szCs w:val="28"/>
        </w:rPr>
        <w:t>(С</w:t>
      </w:r>
      <w:r w:rsidR="00275E03" w:rsidRPr="00B461F4">
        <w:rPr>
          <w:b/>
          <w:color w:val="000000" w:themeColor="text1"/>
          <w:sz w:val="28"/>
          <w:szCs w:val="28"/>
        </w:rPr>
        <w:t>лайд</w:t>
      </w:r>
      <w:r w:rsidR="00757F86" w:rsidRPr="00B461F4">
        <w:rPr>
          <w:b/>
          <w:color w:val="000000" w:themeColor="text1"/>
          <w:sz w:val="28"/>
          <w:szCs w:val="28"/>
        </w:rPr>
        <w:t>8)</w:t>
      </w:r>
    </w:p>
    <w:p w:rsidR="003D4EBB" w:rsidRPr="00B461F4" w:rsidRDefault="00757F86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4EBB"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есной - </w:t>
      </w:r>
      <w:proofErr w:type="gramStart"/>
      <w:r w:rsidR="003D4EBB"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ослепительно-белая</w:t>
      </w:r>
      <w:proofErr w:type="gramEnd"/>
      <w:r w:rsidR="003D4EBB"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фоне изумрудной травы,</w:t>
      </w:r>
      <w:r w:rsidR="00C82CA3"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EBB" w:rsidRPr="00B461F4">
        <w:rPr>
          <w:rFonts w:ascii="Times New Roman" w:hAnsi="Times New Roman" w:cs="Times New Roman"/>
          <w:color w:val="000000" w:themeColor="text1"/>
          <w:sz w:val="28"/>
          <w:szCs w:val="28"/>
        </w:rPr>
        <w:t>на ветках нежные, клейкие листочки.</w:t>
      </w:r>
      <w:r w:rsidR="003D4EBB"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46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C6696E" w:rsidRPr="00B46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Pr="00B46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9)</w:t>
      </w:r>
    </w:p>
    <w:p w:rsidR="003D4EBB" w:rsidRPr="00B461F4" w:rsidRDefault="003D4EBB" w:rsidP="0054409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1F4">
        <w:rPr>
          <w:color w:val="000000" w:themeColor="text1"/>
          <w:sz w:val="28"/>
          <w:szCs w:val="28"/>
        </w:rPr>
        <w:t>Летом – распускает ше</w:t>
      </w:r>
      <w:r w:rsidR="00BE1A01">
        <w:rPr>
          <w:color w:val="000000" w:themeColor="text1"/>
          <w:sz w:val="28"/>
          <w:szCs w:val="28"/>
        </w:rPr>
        <w:t>лестящие на ветру зелёные кудри, сережки</w:t>
      </w:r>
      <w:r w:rsidR="00B461F4" w:rsidRPr="00B461F4">
        <w:rPr>
          <w:color w:val="000000" w:themeColor="text1"/>
          <w:sz w:val="28"/>
          <w:szCs w:val="28"/>
        </w:rPr>
        <w:t xml:space="preserve"> (</w:t>
      </w:r>
      <w:r w:rsidR="00B461F4" w:rsidRPr="00B461F4">
        <w:rPr>
          <w:b/>
          <w:color w:val="000000" w:themeColor="text1"/>
          <w:sz w:val="28"/>
          <w:szCs w:val="28"/>
        </w:rPr>
        <w:t>С</w:t>
      </w:r>
      <w:r w:rsidR="00C6696E" w:rsidRPr="00B461F4">
        <w:rPr>
          <w:b/>
          <w:color w:val="000000" w:themeColor="text1"/>
          <w:sz w:val="28"/>
          <w:szCs w:val="28"/>
        </w:rPr>
        <w:t>лайд</w:t>
      </w:r>
      <w:r w:rsidR="00B461F4" w:rsidRPr="00B461F4">
        <w:rPr>
          <w:b/>
          <w:color w:val="000000" w:themeColor="text1"/>
          <w:sz w:val="28"/>
          <w:szCs w:val="28"/>
        </w:rPr>
        <w:t xml:space="preserve"> 10)</w:t>
      </w:r>
    </w:p>
    <w:p w:rsidR="003D4EBB" w:rsidRPr="00B461F4" w:rsidRDefault="003D4EBB" w:rsidP="0054409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461F4">
        <w:rPr>
          <w:color w:val="000000" w:themeColor="text1"/>
          <w:sz w:val="28"/>
          <w:szCs w:val="28"/>
        </w:rPr>
        <w:t>Осенью – в золотом убранстве</w:t>
      </w:r>
      <w:r w:rsidR="00C82CA3" w:rsidRPr="00B461F4">
        <w:rPr>
          <w:color w:val="000000" w:themeColor="text1"/>
          <w:sz w:val="28"/>
          <w:szCs w:val="28"/>
        </w:rPr>
        <w:t xml:space="preserve"> </w:t>
      </w:r>
      <w:r w:rsidRPr="00B461F4">
        <w:rPr>
          <w:color w:val="000000" w:themeColor="text1"/>
          <w:sz w:val="28"/>
          <w:szCs w:val="28"/>
        </w:rPr>
        <w:t>берёза покрыта желтой листвой, словно золотом. Кружатся в воздухе листья, ложатся на землю. Как называется это явление? </w:t>
      </w:r>
      <w:r w:rsidRPr="00B461F4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(Листопад)</w:t>
      </w:r>
      <w:r w:rsidR="0044785C" w:rsidRPr="00B461F4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461F4" w:rsidRPr="00B461F4">
        <w:rPr>
          <w:rStyle w:val="a6"/>
          <w:b/>
          <w:i w:val="0"/>
          <w:color w:val="000000" w:themeColor="text1"/>
          <w:sz w:val="28"/>
          <w:szCs w:val="28"/>
          <w:bdr w:val="none" w:sz="0" w:space="0" w:color="auto" w:frame="1"/>
        </w:rPr>
        <w:t>(</w:t>
      </w:r>
      <w:r w:rsidR="0044785C" w:rsidRPr="00B461F4">
        <w:rPr>
          <w:rStyle w:val="a6"/>
          <w:b/>
          <w:i w:val="0"/>
          <w:color w:val="000000" w:themeColor="text1"/>
          <w:sz w:val="28"/>
          <w:szCs w:val="28"/>
          <w:bdr w:val="none" w:sz="0" w:space="0" w:color="auto" w:frame="1"/>
        </w:rPr>
        <w:t>слайд</w:t>
      </w:r>
      <w:r w:rsidR="00BE1A01">
        <w:rPr>
          <w:rStyle w:val="a6"/>
          <w:b/>
          <w:i w:val="0"/>
          <w:color w:val="000000" w:themeColor="text1"/>
          <w:sz w:val="28"/>
          <w:szCs w:val="28"/>
          <w:bdr w:val="none" w:sz="0" w:space="0" w:color="auto" w:frame="1"/>
        </w:rPr>
        <w:t xml:space="preserve"> 11</w:t>
      </w:r>
      <w:r w:rsidR="00B461F4" w:rsidRPr="00B461F4">
        <w:rPr>
          <w:rStyle w:val="a6"/>
          <w:b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EB62B8" w:rsidRPr="00757F86" w:rsidRDefault="00B461F4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Береза – щедрое и доброе дерево.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вы думаете, почему березу называют щедрым деревом? Что значит щедрая?</w:t>
      </w:r>
      <w:r w:rsidR="003073A7" w:rsidRPr="0030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73A7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proofErr w:type="gramStart"/>
      <w:r w:rsidR="003073A7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 w:rsidR="003073A7" w:rsidRPr="0030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73A7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пользу приносит березка</w:t>
      </w:r>
      <w:r w:rsidR="0030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0D0D" w:rsidRPr="00757F86" w:rsidRDefault="008C0D0D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472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Издавна люди плели из бересты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лапти, лукошки и туески для ягод и грибов, делали </w:t>
      </w:r>
      <w:r w:rsidR="003D4EBB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 ложки, ели из деревянной посуды</w:t>
      </w:r>
      <w:r w:rsidR="003D4EBB" w:rsidRPr="00757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 </w:t>
      </w:r>
      <w:r w:rsidR="0030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</w:t>
      </w:r>
      <w:r w:rsidR="00BE1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лайд12</w:t>
      </w:r>
      <w:r w:rsidR="003073A7" w:rsidRPr="0030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C0B72" w:rsidRPr="00757F86" w:rsidRDefault="003073A7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C0D0D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 древесины фанеру, мебель,</w:t>
      </w:r>
      <w:r w:rsidR="007B11C5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украшения; </w:t>
      </w:r>
      <w:r w:rsidR="00BE1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(слайд 13</w:t>
      </w:r>
      <w:r w:rsidRPr="0030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A676E3" w:rsidRPr="003073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C0B72" w:rsidRPr="00757F86" w:rsidRDefault="003073A7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березовых почек делали лекарство;</w:t>
      </w:r>
      <w:r w:rsidR="001C0B72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ереза лечила и лечит людей от многих заболеваний. В медицине используют почки березы, листья и сок.</w:t>
      </w:r>
      <w:r w:rsidRPr="00307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Березовым веником парились в бане, изгоняли </w:t>
      </w:r>
      <w:proofErr w:type="gramStart"/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хворь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Березовые веники заряжают бодростью, прибавляют сил и здоровья</w:t>
      </w:r>
      <w:proofErr w:type="gramStart"/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лайд 14</w:t>
      </w:r>
      <w:r w:rsidRPr="00307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3073A7" w:rsidRDefault="003073A7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писали на бересте, когда не было бумаги;</w:t>
      </w:r>
      <w:r w:rsidR="001C0B72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1C0B72" w:rsidRPr="00757F86" w:rsidRDefault="003073A7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</w:t>
      </w:r>
      <w:r w:rsidR="005440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ользуют и березовый гриб – чагу;</w:t>
      </w:r>
      <w:r w:rsidR="007B11C5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(с</w:t>
      </w:r>
      <w:r w:rsidR="007B11C5" w:rsidRPr="00757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лайд</w:t>
      </w:r>
      <w:r w:rsidR="00BE1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15</w:t>
      </w:r>
      <w:r w:rsid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люди в лес, чтобы отдохнуть душой и телом, набраться сил и энергии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C0B72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</w:t>
      </w:r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16</w:t>
      </w:r>
      <w:r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1C0B72" w:rsidRPr="00757F86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C0B72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Березка и тепло давала, согревая людей в зимнюю стужу своими поленьями;</w:t>
      </w:r>
      <w:r w:rsidR="001C0B72" w:rsidRPr="00757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1C0B72"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</w:t>
      </w:r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17</w:t>
      </w:r>
      <w:r w:rsidR="001C0B72" w:rsidRPr="00757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1C0B72" w:rsidRPr="00757F86" w:rsidRDefault="001C0B7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зимние вечера люди садились около печей пели песни и сочиняли сказки, где добро всегда побеждает зло.</w:t>
      </w:r>
      <w:r w:rsidR="007B11C5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62B8" w:rsidRPr="00757F86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Береза – очень красивое ценное дерево, поэтому мы должны беречь и заботиться о ней.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вас ребята есть день рождения? И у березки есть день рождение, а отмечают его летом. В этот день все надевали самые лучше, самые красивые наряды, девочки плели венки </w:t>
      </w:r>
      <w:r w:rsidRPr="00544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</w:t>
      </w:r>
      <w:r w:rsidR="00BE1A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18</w:t>
      </w:r>
      <w:r w:rsidRPr="00544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одевали их на голову, пели</w:t>
      </w:r>
      <w:r w:rsidR="00544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песни, водили веселые хороводы,</w:t>
      </w:r>
      <w:r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я вам предлагаю сейчас исполнить хоровод </w:t>
      </w:r>
      <w:r w:rsidR="005440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676E3" w:rsidRPr="00757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8C0D0D" w:rsidRP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Динамическая пауза</w:t>
      </w:r>
    </w:p>
    <w:p w:rsidR="003B357B" w:rsidRPr="00544092" w:rsidRDefault="003B357B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B62B8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Хоровод</w:t>
      </w: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«Мы вокруг берёзки»</w:t>
      </w:r>
    </w:p>
    <w:p w:rsidR="00544092" w:rsidRP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1.Посмотри берёзка Мы к тебе идём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Яркие платочки Мы тебе несём (Дети идут по кругу)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Припев: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Ты березка посмотри, посмотри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 нами вместе попляши, попляши (Кружатся на месте).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2. Девочки к берёзке Ближе подойдут.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Яркими платочками Весело взмахнут.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(Идут в центр круга, назад, мальчики </w:t>
      </w:r>
      <w:proofErr w:type="gramStart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стоят в кругу приплясывая</w:t>
      </w:r>
      <w:proofErr w:type="gramEnd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).</w:t>
      </w:r>
    </w:p>
    <w:p w:rsid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3. Разошлись ребятки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И пошли гулять.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Про берёзку песню Нежно напевать. </w:t>
      </w:r>
      <w:proofErr w:type="gramStart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(Идут в разных направлениях, гуляя.</w:t>
      </w:r>
      <w:proofErr w:type="gramEnd"/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4.А теперь, березка, нам пора проститься,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Нам пора проститься, низко поклониться.</w:t>
      </w:r>
    </w:p>
    <w:p w:rsidR="00EB62B8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Припев.</w:t>
      </w:r>
    </w:p>
    <w:p w:rsidR="00544092" w:rsidRP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8C0D0D" w:rsidRPr="00544092" w:rsidRDefault="007045A6" w:rsidP="00C71F6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4</w:t>
      </w:r>
      <w:r w:rsidR="008C0D0D" w:rsidRP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.Рефлексия</w:t>
      </w:r>
    </w:p>
    <w:p w:rsidR="003B357B" w:rsidRPr="003B357B" w:rsidRDefault="003B357B" w:rsidP="00C71F6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4092" w:rsidRDefault="00EB62B8" w:rsidP="00704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Посмотрите, у нас есть березка, но она без листочков. А давайте сделаем так, чтобы березка «оделась» в красивый наряд, наступила весна и скоро у березки появятся листочки, давайте приклеим листья к березке. Но листочки у нас не простые, </w:t>
      </w:r>
      <w:proofErr w:type="gramStart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посмотрите одни листочки улыбаются</w:t>
      </w:r>
      <w:proofErr w:type="gramEnd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 они какие? (веселые, радостные), а другие грустные. Если </w:t>
      </w:r>
      <w:proofErr w:type="gramStart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радует тебя березка выбери</w:t>
      </w:r>
      <w:proofErr w:type="gramEnd"/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листочек веселый, а если грустно тебе выбер</w:t>
      </w:r>
      <w:r w:rsid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и грустный и повесьте на дерево </w:t>
      </w: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(работа детей) Вот какая красивая березка у нас получилась. </w:t>
      </w:r>
    </w:p>
    <w:p w:rsid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544092" w:rsidRDefault="007045A6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</w:t>
      </w:r>
      <w:r w:rsidR="00544092" w:rsidRP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 w:rsidR="00EB62B8" w:rsidRP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 </w:t>
      </w:r>
      <w:r w:rsidR="008C0D0D" w:rsidRPr="005440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Итог:</w:t>
      </w:r>
      <w:r w:rsidR="00544092" w:rsidRPr="005440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</w:p>
    <w:p w:rsidR="00544092" w:rsidRP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EB62B8" w:rsidRPr="00544092" w:rsidRDefault="00544092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Почему выбрал веселый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(грустный) </w:t>
      </w: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листочек, что тебе понравилось и т.д.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 я выберу веселый листочек, потому что береза символ чистоты и счастья. Да и само слово «Береза» означает «беречь». И я думаю, что после сегодняшней нашей встречи вы все будете березку еще больше любить и беречь.</w:t>
      </w:r>
    </w:p>
    <w:p w:rsidR="00EB62B8" w:rsidRPr="00544092" w:rsidRDefault="00EB62B8" w:rsidP="0054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Уходят под песню «Во поле березка стояла»</w:t>
      </w:r>
    </w:p>
    <w:p w:rsidR="00944820" w:rsidRDefault="00DD2FC6" w:rsidP="00C71F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1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44820" w:rsidRPr="005440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 вторую половину дня можно предложить детям нарисовать листовки с запретными знаками о берёзе</w:t>
      </w:r>
      <w:r w:rsidR="00C71F64" w:rsidRPr="005440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71F64" w:rsidRPr="00544092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«Берёзкины слёзки».</w:t>
      </w:r>
      <w:r w:rsidR="00944820" w:rsidRPr="005440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Вместе с родителями </w:t>
      </w:r>
      <w:r w:rsidR="00C71F64" w:rsidRPr="005440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раздать прохожим по дороге</w:t>
      </w:r>
      <w:r w:rsidR="0074188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741883" w:rsidRPr="00544092" w:rsidRDefault="00741883" w:rsidP="00C71F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F6605" w:rsidRPr="00544092" w:rsidRDefault="008C0D0D" w:rsidP="00C71F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 и ресурсы сети Интернет (адреса сайтов):</w:t>
      </w:r>
    </w:p>
    <w:p w:rsidR="00C71F64" w:rsidRPr="00544092" w:rsidRDefault="00C71F64" w:rsidP="00C71F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1D27" w:rsidRPr="00544092" w:rsidRDefault="00911D27" w:rsidP="00C71F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57B" w:rsidRPr="00544092" w:rsidRDefault="00544092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4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B357B" w:rsidRPr="0054409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3B357B" w:rsidRPr="00544092">
        <w:rPr>
          <w:sz w:val="28"/>
          <w:szCs w:val="28"/>
        </w:rPr>
        <w:t xml:space="preserve"> </w:t>
      </w:r>
      <w:hyperlink r:id="rId5" w:history="1">
        <w:r w:rsidR="003B357B"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http://songspro.ru/2/Berezka/tekst-pesni-my-vokrug-berezki</w:t>
        </w:r>
      </w:hyperlink>
    </w:p>
    <w:p w:rsidR="003B357B" w:rsidRPr="00544092" w:rsidRDefault="003B357B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gramStart"/>
      <w:r w:rsidRPr="0054409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84173B" w:rsidRPr="0054409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.</w:t>
      </w:r>
      <w:proofErr w:type="gramEnd"/>
      <w:r w:rsidR="005273F0" w:rsidRPr="00544092">
        <w:rPr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="0084173B" w:rsidRPr="00544092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HYPERLINK "http://www.maam.ru/detskijsad/kartoteka-horovodnyh-igr-dlja-detei-mladshego- doshkolnogo-vozrasta.html" </w:instrText>
      </w:r>
      <w:r w:rsidR="005273F0" w:rsidRPr="00544092">
        <w:rPr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="0084173B" w:rsidRPr="00544092">
        <w:rPr>
          <w:rStyle w:val="a7"/>
          <w:rFonts w:ascii="Times New Roman" w:hAnsi="Times New Roman" w:cs="Times New Roman"/>
          <w:b/>
          <w:sz w:val="28"/>
          <w:szCs w:val="28"/>
          <w:lang w:val="en-US"/>
        </w:rPr>
        <w:t>http://www.maam.ru/detskijsad/kartoteka-horovodnyh-igr-dlja-detei-mladshego- doshkolnogo-vozrasta.html</w:t>
      </w:r>
      <w:r w:rsidR="005273F0" w:rsidRPr="00544092">
        <w:rPr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Pr="0054409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D41DAE" w:rsidRPr="00D41DAE" w:rsidRDefault="0084173B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54409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54409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.</w:t>
      </w:r>
      <w:r w:rsidR="00D41DAE" w:rsidRPr="00D41DAE">
        <w:rPr>
          <w:lang w:val="en-US"/>
        </w:rPr>
        <w:t xml:space="preserve"> </w:t>
      </w:r>
      <w:hyperlink r:id="rId6" w:history="1">
        <w:r w:rsidR="00D41DAE" w:rsidRPr="00D41DAE">
          <w:rPr>
            <w:rStyle w:val="a7"/>
            <w:rFonts w:ascii="Times New Roman" w:hAnsi="Times New Roman" w:cs="Times New Roman"/>
            <w:b/>
            <w:sz w:val="28"/>
            <w:lang w:val="en-US"/>
          </w:rPr>
          <w:t>http://easyen.ru/load/shablony_prezentacij/priroda_rastenija_zhivotnye/shablony_prezentacij_svetlyj_kraj_berez_moja_rossija/525-1-0-21333</w:t>
        </w:r>
      </w:hyperlink>
      <w:r w:rsidR="00D41DAE" w:rsidRPr="00D41DAE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757F86" w:rsidRPr="007045A6" w:rsidRDefault="00757F86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E1A0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  <w:r w:rsidRPr="00BE1A0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.</w:t>
      </w:r>
      <w:r w:rsidRPr="00BE1A01">
        <w:rPr>
          <w:sz w:val="28"/>
          <w:szCs w:val="28"/>
          <w:lang w:val="en-US"/>
        </w:rPr>
        <w:t xml:space="preserve"> </w:t>
      </w:r>
      <w:hyperlink r:id="rId7" w:history="1"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https://muzofond.org/search/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осенняя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%20</w:t>
        </w:r>
        <w:proofErr w:type="spellStart"/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чайковский</w:t>
        </w:r>
        <w:proofErr w:type="spellEnd"/>
      </w:hyperlink>
      <w:r w:rsidRPr="007045A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544092" w:rsidRPr="007045A6" w:rsidRDefault="00544092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7045A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5.</w:t>
      </w:r>
      <w:r w:rsidRPr="007045A6">
        <w:rPr>
          <w:sz w:val="28"/>
          <w:szCs w:val="28"/>
          <w:lang w:val="en-US"/>
        </w:rPr>
        <w:t xml:space="preserve"> </w:t>
      </w:r>
      <w:hyperlink r:id="rId8" w:history="1"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https://ipleer.fm/q/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песня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+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во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+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поле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+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береза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+</w:t>
        </w:r>
        <w:r w:rsidRPr="00544092">
          <w:rPr>
            <w:rStyle w:val="a7"/>
            <w:rFonts w:ascii="Times New Roman" w:hAnsi="Times New Roman" w:cs="Times New Roman"/>
            <w:b/>
            <w:sz w:val="28"/>
            <w:szCs w:val="28"/>
          </w:rPr>
          <w:t>стояла</w:t>
        </w:r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/</w:t>
        </w:r>
      </w:hyperlink>
      <w:r w:rsidRPr="007045A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741883" w:rsidRPr="00BE1A01" w:rsidRDefault="00741883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gramStart"/>
      <w:r w:rsidRPr="007045A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6.</w:t>
      </w:r>
      <w:proofErr w:type="gramEnd"/>
      <w:hyperlink r:id="rId9" w:history="1">
        <w:r w:rsidRPr="007045A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https://infourok.ru/tematicheskaya-kartoteka-fizminutok-dlya-detey-mladshego-i-srednego-doshkolnogo-vozrasta-573568.html</w:t>
        </w:r>
      </w:hyperlink>
      <w:r w:rsidRPr="007045A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D41DAE" w:rsidRPr="00BE1A01" w:rsidRDefault="00D41DAE" w:rsidP="00C71F6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E1A0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7.</w:t>
      </w:r>
      <w:r w:rsidRPr="00BE1A01">
        <w:rPr>
          <w:color w:val="000000" w:themeColor="text1"/>
          <w:lang w:val="en-US"/>
        </w:rPr>
        <w:t xml:space="preserve"> </w:t>
      </w:r>
      <w:hyperlink r:id="rId10" w:history="1">
        <w:r w:rsidRPr="00BE1A0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https://yandex.ru/images/search?p=3&amp;text=</w:t>
        </w:r>
        <w:r w:rsidRPr="00365658">
          <w:rPr>
            <w:rStyle w:val="a7"/>
            <w:rFonts w:ascii="Times New Roman" w:hAnsi="Times New Roman" w:cs="Times New Roman"/>
            <w:b/>
            <w:sz w:val="28"/>
            <w:szCs w:val="28"/>
          </w:rPr>
          <w:t>береза</w:t>
        </w:r>
        <w:r w:rsidRPr="00BE1A0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&amp;img_url=https%3A%2F%2Fcdn4.imgbb.ru%2Fsp%2Fuser%2F233%2F2338367%2F201609%2F4b64fbddec4803d6f0b8fa778fad6d10.png&amp;pos=97&amp;rpt=simage&amp;lr=53</w:t>
        </w:r>
      </w:hyperlink>
      <w:r w:rsidRPr="00BE1A0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sectPr w:rsidR="00D41DAE" w:rsidRPr="00BE1A01" w:rsidSect="00E32B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7C3D"/>
    <w:multiLevelType w:val="hybridMultilevel"/>
    <w:tmpl w:val="97F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C6"/>
    <w:rsid w:val="000778F5"/>
    <w:rsid w:val="001C0B72"/>
    <w:rsid w:val="00211512"/>
    <w:rsid w:val="00275E03"/>
    <w:rsid w:val="003073A7"/>
    <w:rsid w:val="0035043F"/>
    <w:rsid w:val="00385695"/>
    <w:rsid w:val="003B357B"/>
    <w:rsid w:val="003D4EBB"/>
    <w:rsid w:val="0044785C"/>
    <w:rsid w:val="00497D24"/>
    <w:rsid w:val="00522C95"/>
    <w:rsid w:val="005273F0"/>
    <w:rsid w:val="00544092"/>
    <w:rsid w:val="00547237"/>
    <w:rsid w:val="007045A6"/>
    <w:rsid w:val="00741883"/>
    <w:rsid w:val="00757F86"/>
    <w:rsid w:val="007B11C5"/>
    <w:rsid w:val="0084173B"/>
    <w:rsid w:val="00894AEB"/>
    <w:rsid w:val="008C0D0D"/>
    <w:rsid w:val="00911D27"/>
    <w:rsid w:val="00944820"/>
    <w:rsid w:val="009940F5"/>
    <w:rsid w:val="009B0B73"/>
    <w:rsid w:val="00A676E3"/>
    <w:rsid w:val="00AF411D"/>
    <w:rsid w:val="00B461F4"/>
    <w:rsid w:val="00B620BC"/>
    <w:rsid w:val="00BC331B"/>
    <w:rsid w:val="00BE1A01"/>
    <w:rsid w:val="00BF6605"/>
    <w:rsid w:val="00C6696E"/>
    <w:rsid w:val="00C71F64"/>
    <w:rsid w:val="00C82CA3"/>
    <w:rsid w:val="00D22DA4"/>
    <w:rsid w:val="00D41DAE"/>
    <w:rsid w:val="00DA7A7F"/>
    <w:rsid w:val="00DD2FC6"/>
    <w:rsid w:val="00DD3CAE"/>
    <w:rsid w:val="00E32B9E"/>
    <w:rsid w:val="00EB62B8"/>
    <w:rsid w:val="00E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FC6"/>
    <w:rPr>
      <w:b/>
      <w:bCs/>
    </w:rPr>
  </w:style>
  <w:style w:type="paragraph" w:styleId="a4">
    <w:name w:val="List Paragraph"/>
    <w:basedOn w:val="a"/>
    <w:uiPriority w:val="34"/>
    <w:qFormat/>
    <w:rsid w:val="00DA7A7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4EBB"/>
    <w:rPr>
      <w:i/>
      <w:iCs/>
    </w:rPr>
  </w:style>
  <w:style w:type="character" w:styleId="a7">
    <w:name w:val="Hyperlink"/>
    <w:basedOn w:val="a0"/>
    <w:uiPriority w:val="99"/>
    <w:unhideWhenUsed/>
    <w:rsid w:val="003B357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35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fm/q/&#1087;&#1077;&#1089;&#1085;&#1103;+&#1074;&#1086;+&#1087;&#1086;&#1083;&#1077;+&#1073;&#1077;&#1088;&#1077;&#1079;&#1072;+&#1089;&#1090;&#1086;&#1103;&#1083;&#107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ofond.org/search/&#1086;&#1089;&#1077;&#1085;&#1085;&#1103;&#1103;%20&#1095;&#1072;&#1081;&#1082;&#1086;&#1074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shablony_prezentacij/priroda_rastenija_zhivotnye/shablony_prezentacij_svetlyj_kraj_berez_moja_rossija/525-1-0-213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ngspro.ru/2/Berezka/tekst-pesni-my-vokrug-berezki" TargetMode="External"/><Relationship Id="rId10" Type="http://schemas.openxmlformats.org/officeDocument/2006/relationships/hyperlink" Target="https://yandex.ru/images/search?p=3&amp;text=&#1073;&#1077;&#1088;&#1077;&#1079;&#1072;&amp;img_url=https%3A%2F%2Fcdn4.imgbb.ru%2Fsp%2Fuser%2F233%2F2338367%2F201609%2F4b64fbddec4803d6f0b8fa778fad6d10.png&amp;pos=97&amp;rpt=simage&amp;lr=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maticheskaya-kartoteka-fizminutok-dlya-detey-mladshego-i-srednego-doshkolnogo-vozrasta-5735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2017-10-09T09:19:00Z</dcterms:created>
  <dcterms:modified xsi:type="dcterms:W3CDTF">2017-10-11T10:15:00Z</dcterms:modified>
</cp:coreProperties>
</file>