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6F" w:rsidRDefault="00AE226F" w:rsidP="00AE226F">
      <w:pPr>
        <w:jc w:val="both"/>
      </w:pPr>
      <w:r w:rsidRPr="00797F7B">
        <w:rPr>
          <w:b/>
        </w:rPr>
        <w:t>ФИО автора</w:t>
      </w:r>
      <w:r>
        <w:rPr>
          <w:b/>
        </w:rPr>
        <w:t>:</w:t>
      </w:r>
      <w:r w:rsidRPr="00797F7B">
        <w:rPr>
          <w:b/>
        </w:rPr>
        <w:t xml:space="preserve"> </w:t>
      </w:r>
      <w:r w:rsidRPr="00797F7B">
        <w:t>Казнина Т</w:t>
      </w:r>
      <w:r>
        <w:t xml:space="preserve">атьяна Алексеевна, </w:t>
      </w:r>
      <w:r w:rsidRPr="00797F7B">
        <w:t xml:space="preserve"> </w:t>
      </w:r>
      <w:r w:rsidRPr="00797F7B">
        <w:t>Муниципальное казенное общеобразовательное учреждение «</w:t>
      </w:r>
      <w:proofErr w:type="spellStart"/>
      <w:r w:rsidRPr="00797F7B">
        <w:t>Колташевскаяя</w:t>
      </w:r>
      <w:proofErr w:type="spellEnd"/>
      <w:r w:rsidRPr="00797F7B">
        <w:t xml:space="preserve">  средняя общеобразовательная школа»</w:t>
      </w:r>
      <w:r>
        <w:t xml:space="preserve"> </w:t>
      </w:r>
      <w:proofErr w:type="spellStart"/>
      <w:r>
        <w:t>Кетовский</w:t>
      </w:r>
      <w:proofErr w:type="spellEnd"/>
      <w:r>
        <w:t xml:space="preserve"> район</w:t>
      </w:r>
    </w:p>
    <w:p w:rsidR="00AE226F" w:rsidRDefault="00AE226F" w:rsidP="00AE226F">
      <w:pPr>
        <w:jc w:val="both"/>
      </w:pPr>
      <w:r w:rsidRPr="00304DF6">
        <w:rPr>
          <w:b/>
        </w:rPr>
        <w:t>Урок:</w:t>
      </w:r>
      <w:r>
        <w:t xml:space="preserve"> Окружающий мир</w:t>
      </w:r>
    </w:p>
    <w:p w:rsidR="00AE226F" w:rsidRDefault="00AE226F" w:rsidP="00AE226F">
      <w:pPr>
        <w:jc w:val="both"/>
        <w:rPr>
          <w:szCs w:val="24"/>
        </w:rPr>
      </w:pPr>
      <w:r w:rsidRPr="00304DF6">
        <w:rPr>
          <w:b/>
        </w:rPr>
        <w:t>Тема урока</w:t>
      </w:r>
      <w:r>
        <w:t>:</w:t>
      </w:r>
      <w:r w:rsidRPr="00797F7B">
        <w:rPr>
          <w:b/>
          <w:i/>
          <w:sz w:val="24"/>
          <w:szCs w:val="24"/>
        </w:rPr>
        <w:t xml:space="preserve"> </w:t>
      </w:r>
      <w:r w:rsidRPr="00797F7B">
        <w:rPr>
          <w:szCs w:val="24"/>
        </w:rPr>
        <w:t>«В гости к зиме». Живая и неживая природа зимой.</w:t>
      </w:r>
    </w:p>
    <w:p w:rsidR="00AE226F" w:rsidRDefault="00AE226F" w:rsidP="00AE226F">
      <w:pPr>
        <w:jc w:val="both"/>
      </w:pPr>
      <w:r w:rsidRPr="00304DF6">
        <w:rPr>
          <w:b/>
          <w:szCs w:val="24"/>
        </w:rPr>
        <w:t>Класс:</w:t>
      </w:r>
      <w:r>
        <w:rPr>
          <w:szCs w:val="24"/>
        </w:rPr>
        <w:t xml:space="preserve">  2 класс,   УМК Школа России, </w:t>
      </w:r>
      <w:r w:rsidRPr="00797F7B">
        <w:rPr>
          <w:b/>
          <w:i/>
          <w:sz w:val="24"/>
          <w:szCs w:val="24"/>
        </w:rPr>
        <w:t xml:space="preserve"> </w:t>
      </w:r>
      <w:r w:rsidRPr="00797F7B">
        <w:rPr>
          <w:szCs w:val="24"/>
        </w:rPr>
        <w:t xml:space="preserve">А.А Плешаков  Е.А. </w:t>
      </w:r>
      <w:proofErr w:type="spellStart"/>
      <w:r w:rsidRPr="00797F7B">
        <w:rPr>
          <w:szCs w:val="24"/>
        </w:rPr>
        <w:t>Крючкова</w:t>
      </w:r>
      <w:proofErr w:type="spellEnd"/>
      <w:r w:rsidRPr="00797F7B">
        <w:rPr>
          <w:szCs w:val="24"/>
        </w:rPr>
        <w:t xml:space="preserve">  «</w:t>
      </w:r>
      <w:r>
        <w:rPr>
          <w:szCs w:val="24"/>
        </w:rPr>
        <w:t>Окружающий мир</w:t>
      </w:r>
      <w:r w:rsidRPr="00797F7B">
        <w:rPr>
          <w:szCs w:val="24"/>
        </w:rPr>
        <w:t>» М.Просвещение, 2011</w:t>
      </w:r>
    </w:p>
    <w:p w:rsidR="00AE226F" w:rsidRPr="00304DF6" w:rsidRDefault="00AE226F" w:rsidP="00AE226F">
      <w:pPr>
        <w:jc w:val="both"/>
      </w:pPr>
      <w:r w:rsidRPr="00304DF6">
        <w:rPr>
          <w:b/>
        </w:rPr>
        <w:t>Цель  урока</w:t>
      </w:r>
      <w:r w:rsidRPr="00304DF6">
        <w:t xml:space="preserve">: </w:t>
      </w:r>
      <w:r w:rsidRPr="00304DF6">
        <w:rPr>
          <w:color w:val="000000"/>
          <w:shd w:val="clear" w:color="auto" w:fill="FFFFFF"/>
        </w:rPr>
        <w:t>Сформировать у учащихся представления о зимних изменениях в природе</w:t>
      </w:r>
    </w:p>
    <w:p w:rsidR="00AE226F" w:rsidRPr="00304DF6" w:rsidRDefault="00AE226F" w:rsidP="00AE226F">
      <w:pPr>
        <w:jc w:val="both"/>
      </w:pPr>
      <w:r w:rsidRPr="00304DF6">
        <w:t xml:space="preserve"> </w:t>
      </w:r>
      <w:r w:rsidRPr="00304DF6">
        <w:rPr>
          <w:b/>
        </w:rPr>
        <w:t>Задачи:</w:t>
      </w:r>
      <w:r w:rsidRPr="00304DF6">
        <w:t xml:space="preserve"> Познакомить учащихся с зимними явлениями природы, с жизнью                                         </w:t>
      </w:r>
    </w:p>
    <w:p w:rsidR="00AE226F" w:rsidRPr="00304DF6" w:rsidRDefault="00AE226F" w:rsidP="00AE226F">
      <w:pPr>
        <w:jc w:val="both"/>
      </w:pPr>
      <w:r w:rsidRPr="00304DF6">
        <w:t xml:space="preserve">             растительного и животного мира зимой.</w:t>
      </w:r>
    </w:p>
    <w:p w:rsidR="00AE226F" w:rsidRPr="00304DF6" w:rsidRDefault="00AE226F" w:rsidP="00AE226F">
      <w:pPr>
        <w:jc w:val="both"/>
      </w:pPr>
      <w:r w:rsidRPr="00304DF6">
        <w:t xml:space="preserve">             Развивать мышление, наблюдательность, любознательность</w:t>
      </w:r>
    </w:p>
    <w:p w:rsidR="00AE226F" w:rsidRPr="00304DF6" w:rsidRDefault="00AE226F" w:rsidP="00AE226F">
      <w:pPr>
        <w:jc w:val="both"/>
      </w:pPr>
      <w:r w:rsidRPr="00304DF6">
        <w:t xml:space="preserve">             учащихся, умение анализировать, обобщать.</w:t>
      </w:r>
    </w:p>
    <w:p w:rsidR="00AE226F" w:rsidRPr="00304DF6" w:rsidRDefault="00AE226F" w:rsidP="00AE226F">
      <w:pPr>
        <w:jc w:val="both"/>
      </w:pPr>
      <w:r w:rsidRPr="00304DF6">
        <w:t xml:space="preserve">             Воспитывать любовь и бережное отношение к природе.</w:t>
      </w:r>
    </w:p>
    <w:p w:rsidR="00AE226F" w:rsidRPr="00304DF6" w:rsidRDefault="00AE226F" w:rsidP="00AE226F">
      <w:pPr>
        <w:pStyle w:val="a4"/>
        <w:jc w:val="both"/>
      </w:pPr>
      <w:r w:rsidRPr="00304DF6">
        <w:rPr>
          <w:b/>
        </w:rPr>
        <w:t>Тип урока</w:t>
      </w:r>
      <w:r w:rsidRPr="00304DF6">
        <w:t>: изучение нового материала;</w:t>
      </w:r>
    </w:p>
    <w:p w:rsidR="00AE226F" w:rsidRPr="00304DF6" w:rsidRDefault="00AE226F" w:rsidP="00AE226F">
      <w:pPr>
        <w:jc w:val="both"/>
      </w:pPr>
      <w:r w:rsidRPr="00304DF6">
        <w:rPr>
          <w:b/>
        </w:rPr>
        <w:t>Формы работы учащихся</w:t>
      </w:r>
      <w:r w:rsidRPr="00304DF6">
        <w:t>: рассказ, беседа,  просмотр  презентации, самостоятельная работа с книгой,  работа с тестами, просмотр видеосюжетов, групповая работа, работа в парах.</w:t>
      </w:r>
    </w:p>
    <w:p w:rsidR="00AE226F" w:rsidRDefault="00AE226F" w:rsidP="00AE226F">
      <w:pPr>
        <w:jc w:val="both"/>
      </w:pPr>
      <w:r w:rsidRPr="00304DF6">
        <w:rPr>
          <w:b/>
        </w:rPr>
        <w:t>Необходимое техническое оборудование</w:t>
      </w:r>
      <w:r w:rsidRPr="00304DF6">
        <w:t xml:space="preserve">: ПК, </w:t>
      </w:r>
      <w:proofErr w:type="spellStart"/>
      <w:r w:rsidRPr="00304DF6">
        <w:t>мультимедийный</w:t>
      </w:r>
      <w:proofErr w:type="spellEnd"/>
      <w:r w:rsidRPr="00304DF6">
        <w:t xml:space="preserve"> проектор</w:t>
      </w:r>
    </w:p>
    <w:p w:rsidR="00AE226F" w:rsidRDefault="00AE226F" w:rsidP="00AE226F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AE226F" w:rsidRPr="00B22203" w:rsidRDefault="00AE226F" w:rsidP="00AE226F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2532"/>
        <w:gridCol w:w="2017"/>
        <w:gridCol w:w="2130"/>
        <w:gridCol w:w="2217"/>
        <w:gridCol w:w="1025"/>
      </w:tblGrid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center"/>
            </w:pPr>
            <w:r w:rsidRPr="00252787">
              <w:t>№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Этап урока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center"/>
            </w:pPr>
            <w:r w:rsidRPr="00252787">
              <w:t xml:space="preserve">Название </w:t>
            </w:r>
            <w:proofErr w:type="gramStart"/>
            <w:r w:rsidRPr="00252787">
              <w:t>используемых</w:t>
            </w:r>
            <w:proofErr w:type="gramEnd"/>
            <w:r w:rsidRPr="00252787">
              <w:t xml:space="preserve"> ЭОР</w:t>
            </w:r>
          </w:p>
          <w:p w:rsidR="00AE226F" w:rsidRPr="00252787" w:rsidRDefault="00AE226F" w:rsidP="00BF2AA7">
            <w:pPr>
              <w:jc w:val="center"/>
              <w:rPr>
                <w:i/>
              </w:rPr>
            </w:pPr>
            <w:r w:rsidRPr="00252787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 xml:space="preserve">Деятельность учителя </w:t>
            </w:r>
          </w:p>
          <w:p w:rsidR="00AE226F" w:rsidRPr="00252787" w:rsidRDefault="00AE226F" w:rsidP="00BF2AA7">
            <w:pPr>
              <w:jc w:val="center"/>
            </w:pPr>
            <w:r w:rsidRPr="00252787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Деятельность ученика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center"/>
            </w:pPr>
            <w:r w:rsidRPr="00252787">
              <w:t>Время</w:t>
            </w:r>
          </w:p>
          <w:p w:rsidR="00AE226F" w:rsidRPr="00252787" w:rsidRDefault="00AE226F" w:rsidP="00BF2AA7">
            <w:pPr>
              <w:jc w:val="center"/>
              <w:rPr>
                <w:i/>
              </w:rPr>
            </w:pPr>
            <w:r w:rsidRPr="00252787">
              <w:rPr>
                <w:i/>
              </w:rPr>
              <w:t>(</w:t>
            </w:r>
            <w:proofErr w:type="gramStart"/>
            <w:r w:rsidRPr="00252787">
              <w:rPr>
                <w:i/>
              </w:rPr>
              <w:t>в</w:t>
            </w:r>
            <w:proofErr w:type="gramEnd"/>
            <w:r w:rsidRPr="00252787">
              <w:rPr>
                <w:i/>
              </w:rPr>
              <w:t xml:space="preserve"> мин.)</w:t>
            </w:r>
          </w:p>
          <w:p w:rsidR="00AE226F" w:rsidRPr="00252787" w:rsidRDefault="00AE226F" w:rsidP="00BF2AA7">
            <w:pPr>
              <w:jc w:val="center"/>
            </w:pPr>
          </w:p>
        </w:tc>
      </w:tr>
      <w:tr w:rsidR="00AE226F" w:rsidRPr="00304DF6" w:rsidTr="00BF2AA7">
        <w:trPr>
          <w:trHeight w:val="102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spacing w:before="60" w:after="60" w:line="192" w:lineRule="auto"/>
              <w:jc w:val="center"/>
            </w:pPr>
            <w:r w:rsidRPr="00304DF6"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spacing w:before="60" w:after="60" w:line="192" w:lineRule="auto"/>
              <w:jc w:val="center"/>
            </w:pPr>
            <w:r w:rsidRPr="00304DF6"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</w:pPr>
            <w:r w:rsidRPr="00304DF6"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</w:pPr>
            <w:r w:rsidRPr="00304DF6"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</w:pPr>
            <w:r w:rsidRPr="00304DF6"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</w:pPr>
            <w:r w:rsidRPr="00304DF6">
              <w:t>7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Организационный  момент</w:t>
            </w:r>
          </w:p>
          <w:p w:rsidR="00AE226F" w:rsidRPr="00252787" w:rsidRDefault="00AE226F" w:rsidP="00BF2AA7">
            <w:pPr>
              <w:spacing w:before="60" w:after="60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>Мы с вами отправляемся в увлекательное путешествие «В гости к Зиме»</w:t>
            </w:r>
          </w:p>
          <w:p w:rsidR="00AE226F" w:rsidRPr="00252787" w:rsidRDefault="00AE226F" w:rsidP="00BF2AA7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Настрой на урок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1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Сообщение темы и целей урока.</w:t>
            </w:r>
          </w:p>
          <w:p w:rsidR="00AE226F" w:rsidRPr="00252787" w:rsidRDefault="00AE226F" w:rsidP="00BF2AA7">
            <w:pPr>
              <w:spacing w:before="60" w:after="60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1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2</w:t>
            </w:r>
          </w:p>
          <w:p w:rsidR="00AE226F" w:rsidRPr="00252787" w:rsidRDefault="00AE226F" w:rsidP="00BF2AA7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Загадка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Показ фрагмента презентации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Отгадывание загадки, рассматривание слайда о зиме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center"/>
            </w:pPr>
            <w:r w:rsidRPr="00252787">
              <w:rPr>
                <w:i/>
              </w:rPr>
              <w:t>2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lastRenderedPageBreak/>
              <w:t>3</w:t>
            </w:r>
          </w:p>
          <w:p w:rsidR="00AE226F" w:rsidRPr="00252787" w:rsidRDefault="00AE226F" w:rsidP="00BF2AA7">
            <w:pPr>
              <w:spacing w:before="60" w:after="60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Работа по теме урока. Неживая природа зимой</w:t>
            </w:r>
          </w:p>
          <w:p w:rsidR="00AE226F" w:rsidRPr="00252787" w:rsidRDefault="00AE226F" w:rsidP="00BF2AA7">
            <w:pPr>
              <w:spacing w:before="60" w:after="60"/>
              <w:jc w:val="center"/>
            </w:pPr>
          </w:p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  <w:p w:rsidR="00AE226F" w:rsidRPr="00252787" w:rsidRDefault="00AE226F" w:rsidP="00BF2AA7"/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3</w:t>
            </w: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  <w:r w:rsidRPr="00252787">
              <w:t>4</w:t>
            </w: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  <w:r w:rsidRPr="00252787">
              <w:t>5 (5,6 слайд)</w:t>
            </w: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  <w:r w:rsidRPr="00252787">
              <w:t>6 (7,8 слайд)</w:t>
            </w: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/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 xml:space="preserve">- Сообщение синоптиков 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  <w:r w:rsidRPr="00252787">
              <w:t>Пословицы о зимних месяцах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</w:pPr>
            <w:r w:rsidRPr="00252787">
              <w:t xml:space="preserve">- Ребята, что вы знаете об  </w:t>
            </w:r>
            <w:proofErr w:type="gramStart"/>
            <w:r w:rsidRPr="00252787">
              <w:t>изменениях</w:t>
            </w:r>
            <w:proofErr w:type="gramEnd"/>
            <w:r w:rsidRPr="00252787">
              <w:t xml:space="preserve"> происходящих в неживой природе с приходом зимы?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</w:pPr>
            <w:r w:rsidRPr="00252787">
              <w:t>Просмотр видеосюжета о снеге,  снежинке</w:t>
            </w:r>
          </w:p>
          <w:p w:rsidR="00AE226F" w:rsidRPr="00252787" w:rsidRDefault="00AE226F" w:rsidP="00BF2AA7"/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>Дети говорят о погоде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  <w:r w:rsidRPr="00252787">
              <w:t>Обсуждение пословиц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  <w:r w:rsidRPr="00252787">
              <w:t>Ответы детей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  <w:r w:rsidRPr="00252787">
              <w:t>Рассказ ученицы «Как образуется снег»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pStyle w:val="a4"/>
              <w:jc w:val="both"/>
              <w:rPr>
                <w:i/>
              </w:rPr>
            </w:pPr>
            <w:r w:rsidRPr="00252787">
              <w:rPr>
                <w:i/>
              </w:rPr>
              <w:t>10 мин</w:t>
            </w:r>
          </w:p>
          <w:p w:rsidR="00AE226F" w:rsidRPr="00252787" w:rsidRDefault="00AE226F" w:rsidP="00BF2AA7"/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Работа по учебнику «Окружающий мир» с.135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/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Учитель следит за работой детей</w:t>
            </w:r>
          </w:p>
          <w:p w:rsidR="00AE226F" w:rsidRPr="00252787" w:rsidRDefault="00AE226F" w:rsidP="00BF2AA7"/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 xml:space="preserve">Ребята читают текст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pStyle w:val="a4"/>
              <w:jc w:val="both"/>
              <w:rPr>
                <w:i/>
              </w:rPr>
            </w:pPr>
            <w:r w:rsidRPr="00252787">
              <w:rPr>
                <w:i/>
              </w:rPr>
              <w:t>5  мин</w:t>
            </w:r>
          </w:p>
          <w:p w:rsidR="00AE226F" w:rsidRPr="00252787" w:rsidRDefault="00AE226F" w:rsidP="00BF2AA7">
            <w:pPr>
              <w:jc w:val="center"/>
            </w:pP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t>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proofErr w:type="spellStart"/>
            <w:r w:rsidRPr="00252787">
              <w:t>Физминутка</w:t>
            </w:r>
            <w:proofErr w:type="spellEnd"/>
          </w:p>
          <w:p w:rsidR="00AE226F" w:rsidRPr="00252787" w:rsidRDefault="00AE226F" w:rsidP="00BF2AA7">
            <w:pPr>
              <w:pStyle w:val="a4"/>
              <w:jc w:val="both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 xml:space="preserve">Дети выполняют упражнения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rPr>
                <w:i/>
              </w:rPr>
            </w:pPr>
            <w:r w:rsidRPr="00252787">
              <w:rPr>
                <w:i/>
              </w:rPr>
              <w:t>1  мин</w:t>
            </w:r>
          </w:p>
          <w:p w:rsidR="00AE226F" w:rsidRPr="00252787" w:rsidRDefault="00AE226F" w:rsidP="00BF2AA7"/>
        </w:tc>
      </w:tr>
      <w:tr w:rsidR="00AE226F" w:rsidRPr="00304DF6" w:rsidTr="00BF2AA7">
        <w:trPr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  <w:r w:rsidRPr="00252787">
              <w:t>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Работа по теме урока. Живая природа зимой.</w:t>
            </w:r>
          </w:p>
          <w:p w:rsidR="00AE226F" w:rsidRPr="00252787" w:rsidRDefault="00AE226F" w:rsidP="00BF2AA7">
            <w:pPr>
              <w:pStyle w:val="a4"/>
            </w:pPr>
            <w:r w:rsidRPr="00252787">
              <w:t>«О растениях»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5 (слайд 11, 12, 13)</w:t>
            </w:r>
          </w:p>
          <w:p w:rsidR="00AE226F" w:rsidRPr="00252787" w:rsidRDefault="00AE226F" w:rsidP="00BF2AA7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А сейчас посмотрим, как зима отразилась на жизни растений и животных.</w:t>
            </w:r>
          </w:p>
          <w:p w:rsidR="00AE226F" w:rsidRPr="00252787" w:rsidRDefault="00AE226F" w:rsidP="00BF2AA7">
            <w:r w:rsidRPr="00252787">
              <w:t>На какие группы делятся все растения?</w:t>
            </w:r>
          </w:p>
          <w:p w:rsidR="00AE226F" w:rsidRPr="00252787" w:rsidRDefault="00AE226F" w:rsidP="00BF2AA7"/>
          <w:p w:rsidR="00AE226F" w:rsidRPr="00252787" w:rsidRDefault="00AE226F" w:rsidP="00BF2AA7">
            <w:r w:rsidRPr="00252787">
              <w:t>Сравните хвойные и лиственные растения</w:t>
            </w:r>
          </w:p>
          <w:p w:rsidR="00AE226F" w:rsidRPr="00252787" w:rsidRDefault="00AE226F" w:rsidP="00BF2AA7"/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>Дети делают вывод, как зимую хвойные и лиственные растения.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rPr>
                <w:i/>
              </w:rPr>
            </w:pPr>
            <w:r>
              <w:rPr>
                <w:i/>
              </w:rPr>
              <w:t>13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«Секреты животного мира»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5 (слайд 14, 15)</w:t>
            </w: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</w:p>
          <w:p w:rsidR="00AE226F" w:rsidRPr="00252787" w:rsidRDefault="00AE226F" w:rsidP="00BF2AA7">
            <w:pPr>
              <w:jc w:val="center"/>
            </w:pPr>
            <w:r w:rsidRPr="00252787">
              <w:t>8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9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10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11</w:t>
            </w:r>
          </w:p>
          <w:p w:rsidR="00AE226F" w:rsidRPr="00252787" w:rsidRDefault="00AE226F" w:rsidP="00BF2AA7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На какие группы делятся животные?</w:t>
            </w:r>
          </w:p>
          <w:p w:rsidR="00AE226F" w:rsidRPr="00252787" w:rsidRDefault="00AE226F" w:rsidP="00BF2AA7">
            <w:r w:rsidRPr="00252787">
              <w:t>Как готовятся животные к зиме?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>Ответы детей</w:t>
            </w:r>
          </w:p>
          <w:p w:rsidR="00AE226F" w:rsidRPr="00252787" w:rsidRDefault="00AE226F" w:rsidP="00BF2AA7">
            <w:pPr>
              <w:pStyle w:val="a4"/>
              <w:jc w:val="both"/>
            </w:pPr>
            <w:r w:rsidRPr="00252787">
              <w:t>Сообщения учащихся</w:t>
            </w:r>
          </w:p>
          <w:p w:rsidR="00AE226F" w:rsidRPr="00252787" w:rsidRDefault="00AE226F" w:rsidP="00BF2AA7">
            <w:pPr>
              <w:pStyle w:val="a4"/>
            </w:pPr>
            <w:r w:rsidRPr="00252787">
              <w:t xml:space="preserve">1.Сообщение о белке </w:t>
            </w:r>
          </w:p>
          <w:p w:rsidR="00AE226F" w:rsidRPr="00252787" w:rsidRDefault="00AE226F" w:rsidP="00BF2AA7">
            <w:pPr>
              <w:pStyle w:val="a4"/>
            </w:pPr>
            <w:r w:rsidRPr="00252787">
              <w:t>2. Сообщение о медведе</w:t>
            </w:r>
          </w:p>
          <w:p w:rsidR="00AE226F" w:rsidRPr="00252787" w:rsidRDefault="00AE226F" w:rsidP="00BF2AA7">
            <w:pPr>
              <w:pStyle w:val="a4"/>
            </w:pPr>
            <w:r w:rsidRPr="00252787">
              <w:t>3.Сообщение о лисе</w:t>
            </w:r>
          </w:p>
          <w:p w:rsidR="00AE226F" w:rsidRPr="00252787" w:rsidRDefault="00AE226F" w:rsidP="00BF2AA7">
            <w:pPr>
              <w:pStyle w:val="a4"/>
            </w:pPr>
            <w:r w:rsidRPr="00252787">
              <w:t>4.Сообщение о зайце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  <w:p w:rsidR="00AE226F" w:rsidRPr="00252787" w:rsidRDefault="00AE226F" w:rsidP="00BF2AA7">
            <w:pPr>
              <w:pStyle w:val="a4"/>
              <w:jc w:val="both"/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rPr>
                <w:i/>
              </w:rPr>
            </w:pPr>
          </w:p>
        </w:tc>
      </w:tr>
      <w:tr w:rsidR="00AE226F" w:rsidRPr="00304DF6" w:rsidTr="00BF2AA7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 xml:space="preserve">Игра «Расселите животных по домикам» </w:t>
            </w:r>
          </w:p>
          <w:p w:rsidR="00AE226F" w:rsidRPr="00252787" w:rsidRDefault="00AE226F" w:rsidP="00BF2AA7">
            <w:pPr>
              <w:pStyle w:val="a4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5 (слайд 22)</w:t>
            </w:r>
          </w:p>
          <w:p w:rsidR="00AE226F" w:rsidRPr="00252787" w:rsidRDefault="00AE226F" w:rsidP="00BF2AA7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Вам нужно определить, какие животные впадают в спячку, а какие делают запасы?»</w:t>
            </w:r>
          </w:p>
          <w:p w:rsidR="00AE226F" w:rsidRPr="00252787" w:rsidRDefault="00AE226F" w:rsidP="00BF2AA7"/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  <w:jc w:val="both"/>
            </w:pPr>
            <w:r w:rsidRPr="00252787">
              <w:t>Работа учащихся в группах</w:t>
            </w:r>
          </w:p>
          <w:p w:rsidR="00AE226F" w:rsidRPr="00252787" w:rsidRDefault="00AE226F" w:rsidP="00BF2AA7">
            <w:pPr>
              <w:pStyle w:val="a4"/>
              <w:jc w:val="both"/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/>
        </w:tc>
      </w:tr>
      <w:tr w:rsidR="00AE226F" w:rsidRPr="00304DF6" w:rsidTr="00BF2AA7">
        <w:trPr>
          <w:tblHeader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Жизнь птиц зимой</w:t>
            </w:r>
          </w:p>
          <w:p w:rsidR="00AE226F" w:rsidRPr="00252787" w:rsidRDefault="00AE226F" w:rsidP="00BF2AA7">
            <w:r w:rsidRPr="00252787">
              <w:t>Работа в парах «Определить, чьи это следы?»</w:t>
            </w:r>
          </w:p>
          <w:p w:rsidR="00AE226F" w:rsidRPr="00252787" w:rsidRDefault="00AE226F" w:rsidP="00BF2AA7"/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center"/>
            </w:pPr>
            <w:r w:rsidRPr="00252787">
              <w:t>12</w:t>
            </w:r>
          </w:p>
          <w:p w:rsidR="00AE226F" w:rsidRPr="00252787" w:rsidRDefault="00AE226F" w:rsidP="00BF2AA7">
            <w:pPr>
              <w:jc w:val="center"/>
            </w:pPr>
            <w:r w:rsidRPr="00252787">
              <w:t>5 (слайд 27)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Назовите зимующих и перелётных птиц</w:t>
            </w:r>
          </w:p>
          <w:p w:rsidR="00AE226F" w:rsidRPr="00252787" w:rsidRDefault="00AE226F" w:rsidP="00BF2AA7">
            <w:r w:rsidRPr="00252787">
              <w:t>Демонстрация слайда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Сообщение ученицы о синичке</w:t>
            </w:r>
          </w:p>
          <w:p w:rsidR="00AE226F" w:rsidRPr="00252787" w:rsidRDefault="00AE226F" w:rsidP="00BF2AA7">
            <w:pPr>
              <w:pStyle w:val="a4"/>
            </w:pPr>
            <w:r w:rsidRPr="00252787">
              <w:t>Обсуждение в парах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/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Закрепление изученного материала.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Default="00AE226F" w:rsidP="00BF2AA7">
            <w:r w:rsidRPr="00252787">
              <w:t xml:space="preserve"> </w:t>
            </w:r>
            <w:r>
              <w:t>Тест</w:t>
            </w:r>
          </w:p>
          <w:p w:rsidR="00AE226F" w:rsidRPr="00252787" w:rsidRDefault="00AE226F" w:rsidP="00BF2AA7">
            <w:r w:rsidRPr="00252787">
              <w:t>(слайд 28-34)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Учитель демонстрирует тест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Дети отвечают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5 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Домашнее задание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5 (слайд 35)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pStyle w:val="a4"/>
            </w:pPr>
            <w:r w:rsidRPr="00252787">
              <w:t>Подготовить рассказ «Как зимуют рыбы?»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Дети записывают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1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Рефлексия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/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/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Дети оценивают своё отношение к уроку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1 мин</w:t>
            </w:r>
          </w:p>
        </w:tc>
      </w:tr>
      <w:tr w:rsidR="00AE226F" w:rsidRPr="00304DF6" w:rsidTr="00BF2AA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spacing w:before="60" w:after="60"/>
            </w:pPr>
            <w:r w:rsidRPr="00252787">
              <w:t>Итог урока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/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r w:rsidRPr="00252787">
              <w:t>Что нового узнали на уроке?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/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>1 мин</w:t>
            </w:r>
          </w:p>
        </w:tc>
      </w:tr>
    </w:tbl>
    <w:p w:rsidR="00AE226F" w:rsidRDefault="00AE226F" w:rsidP="00AE226F">
      <w:pPr>
        <w:jc w:val="center"/>
      </w:pPr>
    </w:p>
    <w:p w:rsidR="00AE226F" w:rsidRDefault="00AE226F" w:rsidP="00AE226F">
      <w:pPr>
        <w:jc w:val="center"/>
      </w:pPr>
    </w:p>
    <w:p w:rsidR="00AE226F" w:rsidRDefault="00AE226F" w:rsidP="00AE226F">
      <w:pPr>
        <w:jc w:val="center"/>
      </w:pPr>
    </w:p>
    <w:p w:rsidR="00AE226F" w:rsidRDefault="00AE226F" w:rsidP="00AE226F">
      <w:pPr>
        <w:jc w:val="center"/>
      </w:pPr>
    </w:p>
    <w:p w:rsidR="00AE226F" w:rsidRDefault="00AE226F" w:rsidP="00AE226F">
      <w:pPr>
        <w:jc w:val="center"/>
      </w:pPr>
    </w:p>
    <w:p w:rsidR="00AE226F" w:rsidRDefault="00AE226F" w:rsidP="00AE226F">
      <w:pPr>
        <w:jc w:val="center"/>
      </w:pPr>
    </w:p>
    <w:p w:rsidR="00AE226F" w:rsidRPr="00252787" w:rsidRDefault="00AE226F" w:rsidP="00AE226F">
      <w:pPr>
        <w:jc w:val="center"/>
      </w:pPr>
      <w:r w:rsidRPr="00252787">
        <w:lastRenderedPageBreak/>
        <w:t xml:space="preserve">ПЕРЕЧЕНЬ </w:t>
      </w:r>
      <w:proofErr w:type="gramStart"/>
      <w:r w:rsidRPr="00252787">
        <w:t>ИСПОЛЬЗУЕМЫХ</w:t>
      </w:r>
      <w:proofErr w:type="gramEnd"/>
      <w:r w:rsidRPr="00252787">
        <w:t xml:space="preserve"> НА ДАННОМ УРОКЕ ЭОР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1627"/>
        <w:gridCol w:w="1134"/>
        <w:gridCol w:w="1701"/>
        <w:gridCol w:w="5386"/>
      </w:tblGrid>
      <w:tr w:rsidR="00AE226F" w:rsidRPr="00304DF6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r w:rsidRPr="00304DF6">
              <w:rPr>
                <w:b/>
              </w:rPr>
              <w:t>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r w:rsidRPr="00304DF6">
              <w:rPr>
                <w:b/>
              </w:rPr>
              <w:t>Название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r w:rsidRPr="00304DF6">
              <w:rPr>
                <w:b/>
              </w:rPr>
              <w:t xml:space="preserve">Тип, вид ресурса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proofErr w:type="gramStart"/>
            <w:r w:rsidRPr="00304DF6">
              <w:rPr>
                <w:b/>
              </w:rPr>
              <w:t xml:space="preserve">Форма предъявления информации </w:t>
            </w:r>
            <w:r w:rsidRPr="00304DF6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r w:rsidRPr="00304DF6">
              <w:rPr>
                <w:b/>
              </w:rPr>
              <w:t>Гиперссылка на ресурс, обеспечивающий доступ к ЭОР</w:t>
            </w:r>
          </w:p>
        </w:tc>
      </w:tr>
      <w:tr w:rsidR="00AE226F" w:rsidRPr="00304DF6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both"/>
            </w:pPr>
            <w:r w:rsidRPr="00252787">
              <w:t>1</w:t>
            </w:r>
          </w:p>
          <w:p w:rsidR="00AE226F" w:rsidRPr="00304DF6" w:rsidRDefault="00AE226F" w:rsidP="00BF2AA7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both"/>
            </w:pPr>
            <w:r w:rsidRPr="00252787">
              <w:t>Загадка</w:t>
            </w:r>
          </w:p>
          <w:p w:rsidR="00AE226F" w:rsidRPr="00304DF6" w:rsidRDefault="00AE226F" w:rsidP="00BF2AA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252787" w:rsidRDefault="00AE226F" w:rsidP="00BF2AA7">
            <w:pPr>
              <w:jc w:val="both"/>
              <w:rPr>
                <w:i/>
              </w:rPr>
            </w:pPr>
            <w:r w:rsidRPr="00252787">
              <w:rPr>
                <w:i/>
              </w:rPr>
              <w:t>текст</w:t>
            </w:r>
          </w:p>
          <w:p w:rsidR="00AE226F" w:rsidRPr="00304DF6" w:rsidRDefault="00AE226F" w:rsidP="00BF2AA7">
            <w:pPr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center"/>
              <w:rPr>
                <w:b/>
              </w:rPr>
            </w:pPr>
            <w:hyperlink r:id="rId4" w:history="1">
              <w:r w:rsidRPr="00304DF6">
                <w:rPr>
                  <w:rStyle w:val="a3"/>
                </w:rPr>
                <w:t>http://www.koshki-mishki.ru/riddles-time-of-year.html</w:t>
              </w:r>
            </w:hyperlink>
          </w:p>
        </w:tc>
      </w:tr>
      <w:tr w:rsidR="00AE226F" w:rsidRPr="00304DF6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r w:rsidRPr="00252787">
              <w:t xml:space="preserve">Презентация «Живая неживая природа» </w:t>
            </w:r>
          </w:p>
          <w:p w:rsidR="00AE226F" w:rsidRPr="00252787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презентация</w:t>
            </w:r>
          </w:p>
          <w:p w:rsidR="00AE226F" w:rsidRPr="00E05FE3" w:rsidRDefault="00AE226F" w:rsidP="00BF2AA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Фрагмент презентации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hyperlink r:id="rId5" w:history="1">
              <w:r w:rsidRPr="00304DF6">
                <w:rPr>
                  <w:rStyle w:val="a3"/>
                </w:rPr>
                <w:t>http://nsportal.ru/nachalnaya-shkola/okruzhayushchii-mir/prezentatsiya-dlya-uroka-okruzhayushchii-mir-zhivaya-i-nezhiva</w:t>
              </w:r>
            </w:hyperlink>
            <w:r w:rsidRPr="00304DF6">
              <w:t xml:space="preserve"> </w:t>
            </w:r>
          </w:p>
          <w:p w:rsidR="00AE226F" w:rsidRPr="00304DF6" w:rsidRDefault="00AE226F" w:rsidP="00BF2AA7"/>
        </w:tc>
      </w:tr>
      <w:tr w:rsidR="00AE226F" w:rsidRPr="00304DF6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/>
          <w:p w:rsidR="00AE226F" w:rsidRPr="00252787" w:rsidRDefault="00AE226F" w:rsidP="00BF2AA7">
            <w:r w:rsidRPr="00252787">
              <w:t xml:space="preserve">Погода </w:t>
            </w:r>
          </w:p>
          <w:p w:rsidR="00AE226F" w:rsidRPr="00252787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страница со сводкой погоды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Погода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/>
          <w:p w:rsidR="00AE226F" w:rsidRPr="00304DF6" w:rsidRDefault="00AE226F" w:rsidP="00BF2AA7">
            <w:hyperlink r:id="rId6" w:history="1">
              <w:r w:rsidRPr="00304DF6">
                <w:rPr>
                  <w:rStyle w:val="a3"/>
                </w:rPr>
                <w:t>http://pogoda.yandex.ru/kurgan/</w:t>
              </w:r>
            </w:hyperlink>
            <w:r w:rsidRPr="00304DF6">
              <w:t xml:space="preserve">  </w:t>
            </w:r>
          </w:p>
          <w:p w:rsidR="00AE226F" w:rsidRPr="00304DF6" w:rsidRDefault="00AE226F" w:rsidP="00BF2AA7"/>
        </w:tc>
      </w:tr>
      <w:tr w:rsidR="00AE226F" w:rsidRPr="00304DF6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252787" w:rsidRDefault="00AE226F" w:rsidP="00BF2AA7">
            <w:pPr>
              <w:jc w:val="both"/>
            </w:pPr>
            <w:r w:rsidRPr="00252787">
              <w:rPr>
                <w:i/>
              </w:rPr>
              <w:t>Пословицы</w:t>
            </w:r>
          </w:p>
          <w:p w:rsidR="00AE226F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jc w:val="both"/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текст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304DF6" w:rsidRDefault="00AE226F" w:rsidP="00BF2AA7">
            <w:pPr>
              <w:jc w:val="both"/>
            </w:pPr>
            <w:hyperlink r:id="rId7" w:history="1">
              <w:r w:rsidRPr="00304DF6">
                <w:rPr>
                  <w:rStyle w:val="a3"/>
                </w:rPr>
                <w:t>http://www.mammy-pappy.ru/poslovitsi-i-pogovorki/604-poslovitsi-o-zimnih-mesyatsah.html</w:t>
              </w:r>
            </w:hyperlink>
            <w:r w:rsidRPr="00304DF6">
              <w:t xml:space="preserve"> </w:t>
            </w:r>
          </w:p>
          <w:p w:rsidR="00AE226F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 w:rsidRPr="00E05FE3"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 w:rsidRPr="00E05FE3">
              <w:t>Презентация «В гости к зиме»</w:t>
            </w:r>
          </w:p>
          <w:p w:rsidR="00AE226F" w:rsidRPr="00E05FE3" w:rsidRDefault="00AE226F" w:rsidP="00BF2AA7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презентация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  <w:r w:rsidRPr="00E05FE3">
              <w:rPr>
                <w:i/>
                <w:sz w:val="24"/>
                <w:szCs w:val="24"/>
              </w:rPr>
              <w:t>Фрагмент презентации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8" w:history="1">
              <w:r w:rsidRPr="00E05FE3">
                <w:rPr>
                  <w:rStyle w:val="a3"/>
                </w:rPr>
                <w:t>http://www.proshkolu.ru/user/kazninatany/file/3546689/</w:t>
              </w:r>
            </w:hyperlink>
            <w:r w:rsidRPr="00E05FE3">
              <w:t xml:space="preserve"> </w:t>
            </w:r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 w:rsidRPr="00E05FE3">
              <w:t>Снег, снежинка</w:t>
            </w:r>
          </w:p>
          <w:p w:rsidR="00AE226F" w:rsidRPr="00E05FE3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 xml:space="preserve">текст </w:t>
            </w:r>
          </w:p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9" w:history="1">
              <w:r w:rsidRPr="00E05FE3">
                <w:rPr>
                  <w:rStyle w:val="a3"/>
                </w:rPr>
                <w:t>http://school-co</w:t>
              </w:r>
              <w:r w:rsidRPr="00E05FE3">
                <w:rPr>
                  <w:rStyle w:val="a3"/>
                </w:rPr>
                <w:t>l</w:t>
              </w:r>
              <w:r w:rsidRPr="00E05FE3">
                <w:rPr>
                  <w:rStyle w:val="a3"/>
                </w:rPr>
                <w:t>lection.edu.ru/catalog/res/35f6ec52-bb78-4967-b55d-807172dfc565/?interface=catalog</w:t>
              </w:r>
            </w:hyperlink>
            <w:r w:rsidRPr="00E05FE3">
              <w:t xml:space="preserve"> </w:t>
            </w:r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roofErr w:type="spellStart"/>
            <w:r w:rsidRPr="00E05FE3">
              <w:t>Физминутка</w:t>
            </w:r>
            <w:proofErr w:type="spellEnd"/>
            <w:r w:rsidRPr="00E05FE3">
              <w:t xml:space="preserve"> </w:t>
            </w:r>
          </w:p>
          <w:p w:rsidR="00AE226F" w:rsidRPr="00E05FE3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0" w:history="1">
              <w:r w:rsidRPr="00E05FE3">
                <w:rPr>
                  <w:rStyle w:val="a3"/>
                </w:rPr>
                <w:t>http://vesnuchki.ucoz.ru/load/4-1-0-42</w:t>
              </w:r>
            </w:hyperlink>
            <w:r w:rsidRPr="00E05FE3">
              <w:t xml:space="preserve"> </w:t>
            </w:r>
          </w:p>
          <w:p w:rsidR="00AE226F" w:rsidRPr="00E05FE3" w:rsidRDefault="00AE226F" w:rsidP="00BF2AA7"/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 w:rsidRPr="00E05FE3">
              <w:t>Белка</w:t>
            </w:r>
          </w:p>
          <w:p w:rsidR="00AE226F" w:rsidRPr="00E05FE3" w:rsidRDefault="00AE226F" w:rsidP="00BF2A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>Иллюстрация, текст</w:t>
            </w:r>
          </w:p>
          <w:p w:rsidR="00AE226F" w:rsidRPr="00E05FE3" w:rsidRDefault="00AE226F" w:rsidP="00BF2AA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1" w:history="1">
              <w:r w:rsidRPr="00E05FE3">
                <w:rPr>
                  <w:rStyle w:val="a3"/>
                </w:rPr>
                <w:t>http://files.school-collection.edu.ru/dlrstore/78812714-268e-41aa-b2d5-85727fddcac1/%5BNNSCH_1-01%5D_%5BPD_200%5D.html</w:t>
              </w:r>
            </w:hyperlink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lastRenderedPageBreak/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>
              <w:t xml:space="preserve">Медведь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>Иллюстрация, текст</w:t>
            </w:r>
          </w:p>
          <w:p w:rsidR="00AE226F" w:rsidRPr="00E05FE3" w:rsidRDefault="00AE226F" w:rsidP="00BF2AA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2" w:history="1">
              <w:r w:rsidRPr="00E05FE3">
                <w:rPr>
                  <w:rStyle w:val="a3"/>
                </w:rPr>
                <w:t>http://files.school-collection.edu.ru/dlrstore/24ce21a2-28bc-14bb-22e3-a4539ebe97f1/1000173A.htm</w:t>
              </w:r>
            </w:hyperlink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>
              <w:t xml:space="preserve">Лиса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>Иллюстрация, текст</w:t>
            </w:r>
          </w:p>
          <w:p w:rsidR="00AE226F" w:rsidRPr="00E05FE3" w:rsidRDefault="00AE226F" w:rsidP="00BF2AA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3" w:history="1">
              <w:r w:rsidRPr="00E05FE3">
                <w:rPr>
                  <w:rStyle w:val="a3"/>
                </w:rPr>
                <w:t>http://video.yandex.ru/#search?text=%D0%BB%D0%B8%D1%81%D0%B0%20%D0%B7%D0%B8%D0%BC%D0%BE%D0%B9&amp;filmId=4OcNZpRvZH0%3D</w:t>
              </w:r>
            </w:hyperlink>
            <w:r w:rsidRPr="00E05FE3">
              <w:t xml:space="preserve"> </w:t>
            </w:r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>
              <w:t xml:space="preserve">Заяц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>Иллюстрация, текст</w:t>
            </w:r>
          </w:p>
          <w:p w:rsidR="00AE226F" w:rsidRPr="00E05FE3" w:rsidRDefault="00AE226F" w:rsidP="00BF2AA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4" w:history="1">
              <w:r w:rsidRPr="00E05FE3">
                <w:rPr>
                  <w:rStyle w:val="a3"/>
                </w:rPr>
                <w:t>http://files.school-collection.edu.ru/dlrstore/9941b004-ea4a-4069-a20b-e816ab252a57/lepus.htm</w:t>
              </w:r>
            </w:hyperlink>
          </w:p>
          <w:p w:rsidR="00AE226F" w:rsidRPr="00E05FE3" w:rsidRDefault="00AE226F" w:rsidP="00BF2AA7"/>
        </w:tc>
      </w:tr>
      <w:tr w:rsidR="00AE226F" w:rsidRPr="00E05FE3" w:rsidTr="00BF2A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Default="00AE226F" w:rsidP="00BF2AA7">
            <w: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r>
              <w:t xml:space="preserve">Синица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</w:rPr>
              <w:t xml:space="preserve">Иллюстрация </w:t>
            </w:r>
          </w:p>
          <w:p w:rsidR="00AE226F" w:rsidRPr="00E05FE3" w:rsidRDefault="00AE226F" w:rsidP="00BF2AA7">
            <w:pPr>
              <w:rPr>
                <w:sz w:val="24"/>
                <w:szCs w:val="24"/>
              </w:rPr>
            </w:pPr>
            <w:r w:rsidRPr="00E05FE3">
              <w:rPr>
                <w:sz w:val="24"/>
                <w:szCs w:val="24"/>
                <w:lang w:val="en-US"/>
              </w:rPr>
              <w:t>Mp</w:t>
            </w:r>
            <w:r w:rsidRPr="00E05FE3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6F" w:rsidRPr="00E05FE3" w:rsidRDefault="00AE226F" w:rsidP="00BF2AA7">
            <w:hyperlink r:id="rId15" w:history="1">
              <w:r w:rsidRPr="00E05FE3">
                <w:rPr>
                  <w:rStyle w:val="a3"/>
                </w:rPr>
                <w:t>http://www.24open.ru/blogs/user/VANIK4398794/?gotodate=2011-03-12</w:t>
              </w:r>
            </w:hyperlink>
            <w:r w:rsidRPr="00E05FE3">
              <w:t xml:space="preserve"> </w:t>
            </w:r>
          </w:p>
          <w:p w:rsidR="00AE226F" w:rsidRPr="00E05FE3" w:rsidRDefault="00AE226F" w:rsidP="00BF2AA7">
            <w:hyperlink r:id="rId16" w:history="1">
              <w:r w:rsidRPr="00E05FE3">
                <w:rPr>
                  <w:rStyle w:val="a3"/>
                  <w:lang w:val="en-US"/>
                </w:rPr>
                <w:t>http</w:t>
              </w:r>
              <w:r w:rsidRPr="00E05FE3">
                <w:rPr>
                  <w:rStyle w:val="a3"/>
                </w:rPr>
                <w:t>://</w:t>
              </w:r>
              <w:proofErr w:type="spellStart"/>
              <w:r w:rsidRPr="00E05FE3">
                <w:rPr>
                  <w:rStyle w:val="a3"/>
                  <w:lang w:val="en-US"/>
                </w:rPr>
                <w:t>iplayer</w:t>
              </w:r>
              <w:proofErr w:type="spellEnd"/>
              <w:r w:rsidRPr="00E05FE3">
                <w:rPr>
                  <w:rStyle w:val="a3"/>
                </w:rPr>
                <w:t>.</w:t>
              </w:r>
              <w:r w:rsidRPr="00E05FE3">
                <w:rPr>
                  <w:rStyle w:val="a3"/>
                  <w:lang w:val="en-US"/>
                </w:rPr>
                <w:t>fm</w:t>
              </w:r>
              <w:r w:rsidRPr="00E05FE3">
                <w:rPr>
                  <w:rStyle w:val="a3"/>
                </w:rPr>
                <w:t>/</w:t>
              </w:r>
              <w:r w:rsidRPr="00E05FE3">
                <w:rPr>
                  <w:rStyle w:val="a3"/>
                  <w:lang w:val="en-US"/>
                </w:rPr>
                <w:t>q</w:t>
              </w:r>
              <w:r w:rsidRPr="00E05FE3">
                <w:rPr>
                  <w:rStyle w:val="a3"/>
                </w:rPr>
                <w:t>/</w:t>
              </w:r>
              <w:proofErr w:type="spellStart"/>
              <w:r w:rsidRPr="00E05FE3">
                <w:rPr>
                  <w:rStyle w:val="a3"/>
                </w:rPr>
                <w:t>голоса+птиц+синица</w:t>
              </w:r>
              <w:proofErr w:type="spellEnd"/>
              <w:r w:rsidRPr="00E05FE3">
                <w:rPr>
                  <w:rStyle w:val="a3"/>
                </w:rPr>
                <w:t>/</w:t>
              </w:r>
            </w:hyperlink>
          </w:p>
          <w:p w:rsidR="00AE226F" w:rsidRPr="00E05FE3" w:rsidRDefault="00AE226F" w:rsidP="00BF2AA7"/>
        </w:tc>
      </w:tr>
    </w:tbl>
    <w:p w:rsidR="00AE226F" w:rsidRPr="00E05FE3" w:rsidRDefault="00AE226F" w:rsidP="00AE226F">
      <w:pPr>
        <w:spacing w:line="360" w:lineRule="auto"/>
      </w:pPr>
    </w:p>
    <w:p w:rsidR="00AE226F" w:rsidRPr="00E05FE3" w:rsidRDefault="00AE226F" w:rsidP="00AE226F">
      <w:pPr>
        <w:spacing w:line="360" w:lineRule="auto"/>
      </w:pPr>
    </w:p>
    <w:p w:rsidR="003C1D75" w:rsidRDefault="003C1D75"/>
    <w:sectPr w:rsidR="003C1D75" w:rsidSect="00797F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226F"/>
    <w:rsid w:val="00396229"/>
    <w:rsid w:val="003C1D75"/>
    <w:rsid w:val="00AE226F"/>
    <w:rsid w:val="00D2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6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226F"/>
    <w:rPr>
      <w:color w:val="0000FF"/>
      <w:u w:val="single"/>
    </w:rPr>
  </w:style>
  <w:style w:type="paragraph" w:styleId="a4">
    <w:name w:val="No Spacing"/>
    <w:uiPriority w:val="1"/>
    <w:qFormat/>
    <w:rsid w:val="00AE226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AE22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kazninatany/file/3546689/" TargetMode="External"/><Relationship Id="rId13" Type="http://schemas.openxmlformats.org/officeDocument/2006/relationships/hyperlink" Target="http://video.yandex.ru/#search?text=%D0%BB%D0%B8%D1%81%D0%B0%20%D0%B7%D0%B8%D0%BC%D0%BE%D0%B9&amp;filmId=4OcNZpRvZH0%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mmy-pappy.ru/poslovitsi-i-pogovorki/604-poslovitsi-o-zimnih-mesyatsah.html" TargetMode="External"/><Relationship Id="rId12" Type="http://schemas.openxmlformats.org/officeDocument/2006/relationships/hyperlink" Target="http://files.school-collection.edu.ru/dlrstore/24ce21a2-28bc-14bb-22e3-a4539ebe97f1/1000173A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player.fm/q/&#1075;&#1086;&#1083;&#1086;&#1089;&#1072;+&#1087;&#1090;&#1080;&#1094;+&#1089;&#1080;&#1085;&#1080;&#1094;&#1072;/" TargetMode="External"/><Relationship Id="rId1" Type="http://schemas.openxmlformats.org/officeDocument/2006/relationships/styles" Target="styles.xml"/><Relationship Id="rId6" Type="http://schemas.openxmlformats.org/officeDocument/2006/relationships/hyperlink" Target="http://pogoda.yandex.ru/kurgan/" TargetMode="External"/><Relationship Id="rId11" Type="http://schemas.openxmlformats.org/officeDocument/2006/relationships/hyperlink" Target="http://files.school-collection.edu.ru/dlrstore/78812714-268e-41aa-b2d5-85727fddcac1/%5BNNSCH_1-01%5D_%5BPD_200%5D.html" TargetMode="External"/><Relationship Id="rId5" Type="http://schemas.openxmlformats.org/officeDocument/2006/relationships/hyperlink" Target="http://nsportal.ru/nachalnaya-shkola/okruzhayushchii-mir/prezentatsiya-dlya-uroka-okruzhayushchii-mir-zhivaya-i-nezhiva" TargetMode="External"/><Relationship Id="rId15" Type="http://schemas.openxmlformats.org/officeDocument/2006/relationships/hyperlink" Target="http://www.24open.ru/blogs/user/VANIK4398794/?gotodate=2011-03-12" TargetMode="External"/><Relationship Id="rId10" Type="http://schemas.openxmlformats.org/officeDocument/2006/relationships/hyperlink" Target="http://vesnuchki.ucoz.ru/load/4-1-0-42" TargetMode="External"/><Relationship Id="rId4" Type="http://schemas.openxmlformats.org/officeDocument/2006/relationships/hyperlink" Target="http://www.koshki-mishki.ru/riddles-time-of-year.html" TargetMode="External"/><Relationship Id="rId9" Type="http://schemas.openxmlformats.org/officeDocument/2006/relationships/hyperlink" Target="http://school-collection.edu.ru/catalog/res/35f6ec52-bb78-4967-b55d-807172dfc565/?interface=catalog" TargetMode="External"/><Relationship Id="rId14" Type="http://schemas.openxmlformats.org/officeDocument/2006/relationships/hyperlink" Target="http://files.school-collection.edu.ru/dlrstore/9941b004-ea4a-4069-a20b-e816ab252a57/lep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5314</Characters>
  <Application>Microsoft Office Word</Application>
  <DocSecurity>0</DocSecurity>
  <Lines>44</Lines>
  <Paragraphs>12</Paragraphs>
  <ScaleCrop>false</ScaleCrop>
  <Company>SamForum.ws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2014-11-06T17:48:00Z</dcterms:created>
  <dcterms:modified xsi:type="dcterms:W3CDTF">2014-11-06T17:49:00Z</dcterms:modified>
</cp:coreProperties>
</file>