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30" w:rsidRPr="00D05726" w:rsidRDefault="00FB62EA" w:rsidP="00D05726">
      <w:pPr>
        <w:pStyle w:val="a3"/>
        <w:spacing w:before="0" w:beforeAutospacing="0" w:after="0" w:afterAutospacing="0"/>
        <w:rPr>
          <w:sz w:val="28"/>
          <w:szCs w:val="28"/>
        </w:rPr>
      </w:pPr>
      <w:r w:rsidRPr="008D57D6">
        <w:rPr>
          <w:b/>
          <w:sz w:val="28"/>
          <w:szCs w:val="28"/>
        </w:rPr>
        <w:t>Тема:</w:t>
      </w:r>
      <w:r w:rsidRPr="00C47B47">
        <w:rPr>
          <w:sz w:val="28"/>
          <w:szCs w:val="28"/>
        </w:rPr>
        <w:t xml:space="preserve"> Письменное деление многозначного числа</w:t>
      </w:r>
      <w:r w:rsidR="009120E2" w:rsidRPr="00C47B47">
        <w:rPr>
          <w:sz w:val="28"/>
          <w:szCs w:val="28"/>
        </w:rPr>
        <w:t xml:space="preserve"> на двузначное число.</w:t>
      </w:r>
      <w:r w:rsidRPr="00C47B47">
        <w:rPr>
          <w:sz w:val="28"/>
          <w:szCs w:val="28"/>
        </w:rPr>
        <w:t xml:space="preserve"> Закрепление.</w:t>
      </w:r>
      <w:r w:rsidR="009120E2" w:rsidRPr="00C47B47">
        <w:rPr>
          <w:sz w:val="28"/>
          <w:szCs w:val="28"/>
        </w:rPr>
        <w:t xml:space="preserve"> </w:t>
      </w:r>
      <w:r w:rsidR="009120E2" w:rsidRPr="008D57D6">
        <w:rPr>
          <w:b/>
          <w:bCs/>
          <w:sz w:val="28"/>
          <w:szCs w:val="28"/>
        </w:rPr>
        <w:br/>
      </w:r>
      <w:r w:rsidR="00327B30" w:rsidRPr="00D05726">
        <w:rPr>
          <w:b/>
          <w:bCs/>
          <w:sz w:val="28"/>
          <w:szCs w:val="28"/>
        </w:rPr>
        <w:t>Цель:</w:t>
      </w:r>
      <w:r w:rsidR="00327B30" w:rsidRPr="00D05726">
        <w:rPr>
          <w:sz w:val="28"/>
          <w:szCs w:val="28"/>
        </w:rPr>
        <w:t>  продолжать учить алгоритму деления многозначного числа на двузначное число.</w:t>
      </w:r>
    </w:p>
    <w:p w:rsidR="00327B30" w:rsidRPr="00D05726" w:rsidRDefault="00327B30" w:rsidP="00D05726">
      <w:pPr>
        <w:pStyle w:val="a3"/>
        <w:spacing w:before="0" w:beforeAutospacing="0" w:after="0" w:afterAutospacing="0"/>
        <w:rPr>
          <w:sz w:val="28"/>
          <w:szCs w:val="28"/>
        </w:rPr>
      </w:pPr>
      <w:r w:rsidRPr="00D05726">
        <w:rPr>
          <w:sz w:val="28"/>
          <w:szCs w:val="28"/>
        </w:rPr>
        <w:t>Ожидаемый результат: решают примеры на деление способом подбора.</w:t>
      </w:r>
    </w:p>
    <w:p w:rsidR="00327B30" w:rsidRPr="00D05726" w:rsidRDefault="00327B30" w:rsidP="00D0572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05726">
        <w:rPr>
          <w:b/>
          <w:bCs/>
          <w:sz w:val="28"/>
          <w:szCs w:val="28"/>
        </w:rPr>
        <w:t>Задачи урока:</w:t>
      </w:r>
    </w:p>
    <w:p w:rsidR="00327B30" w:rsidRDefault="00327B30" w:rsidP="00D05726">
      <w:pPr>
        <w:pStyle w:val="a3"/>
        <w:spacing w:before="0" w:beforeAutospacing="0" w:after="0" w:afterAutospacing="0"/>
        <w:rPr>
          <w:sz w:val="28"/>
          <w:szCs w:val="28"/>
        </w:rPr>
      </w:pPr>
      <w:r w:rsidRPr="00D05726">
        <w:rPr>
          <w:i/>
          <w:iCs/>
          <w:sz w:val="28"/>
          <w:szCs w:val="28"/>
        </w:rPr>
        <w:t>Образовательная</w:t>
      </w:r>
      <w:r w:rsidRPr="00D05726">
        <w:rPr>
          <w:sz w:val="28"/>
          <w:szCs w:val="28"/>
        </w:rPr>
        <w:t>:</w:t>
      </w:r>
    </w:p>
    <w:p w:rsidR="00D05726" w:rsidRPr="00C47B47" w:rsidRDefault="00D05726" w:rsidP="00D0572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 ходе урока закрепление детьми знаний и умений при делении многозначных чисел на </w:t>
      </w:r>
      <w:proofErr w:type="gramStart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двузначные</w:t>
      </w:r>
      <w:proofErr w:type="gramEnd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B30" w:rsidRDefault="00327B30" w:rsidP="00D05726">
      <w:pPr>
        <w:pStyle w:val="a3"/>
        <w:spacing w:before="0" w:beforeAutospacing="0" w:after="0" w:afterAutospacing="0"/>
        <w:rPr>
          <w:sz w:val="28"/>
          <w:szCs w:val="28"/>
        </w:rPr>
      </w:pPr>
      <w:r w:rsidRPr="00D05726">
        <w:rPr>
          <w:i/>
          <w:iCs/>
          <w:sz w:val="28"/>
          <w:szCs w:val="28"/>
        </w:rPr>
        <w:t>Развивающая</w:t>
      </w:r>
      <w:r w:rsidRPr="00D05726">
        <w:rPr>
          <w:sz w:val="28"/>
          <w:szCs w:val="28"/>
        </w:rPr>
        <w:t>:</w:t>
      </w:r>
    </w:p>
    <w:p w:rsidR="00D05726" w:rsidRPr="00C47B47" w:rsidRDefault="00D05726" w:rsidP="00D0572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развитие умений логически мыслить и излагать свои мысли, развивать познавательный интерес учащихся путем создания на уроке эмоциональных ситуаций, ситуаций радости, занимательности;</w:t>
      </w:r>
    </w:p>
    <w:p w:rsidR="00327B30" w:rsidRPr="00D05726" w:rsidRDefault="00327B30" w:rsidP="00D05726">
      <w:pPr>
        <w:pStyle w:val="a3"/>
        <w:spacing w:before="0" w:beforeAutospacing="0" w:after="0" w:afterAutospacing="0"/>
        <w:rPr>
          <w:sz w:val="28"/>
          <w:szCs w:val="28"/>
        </w:rPr>
      </w:pPr>
      <w:r w:rsidRPr="00D05726">
        <w:rPr>
          <w:i/>
          <w:iCs/>
          <w:sz w:val="28"/>
          <w:szCs w:val="28"/>
        </w:rPr>
        <w:t>Воспитательная</w:t>
      </w:r>
      <w:r w:rsidRPr="00D05726">
        <w:rPr>
          <w:sz w:val="28"/>
          <w:szCs w:val="28"/>
        </w:rPr>
        <w:t>:</w:t>
      </w:r>
    </w:p>
    <w:p w:rsidR="00D05726" w:rsidRDefault="00D05726" w:rsidP="00D0572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аккуратность, бережное отношение к нашей планете, интерес к уроку математики, дисциплину, внимание.</w:t>
      </w:r>
    </w:p>
    <w:p w:rsidR="008D57D6" w:rsidRPr="008D57D6" w:rsidRDefault="00D74903" w:rsidP="00D749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5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</w:p>
    <w:p w:rsidR="00D74903" w:rsidRDefault="008D57D6" w:rsidP="00D74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 для педагога: компьютер для учителя с выходом в интернет, экран, проектор.</w:t>
      </w:r>
    </w:p>
    <w:p w:rsidR="008D57D6" w:rsidRPr="008D57D6" w:rsidRDefault="008D57D6" w:rsidP="00D74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ноутбуки с выходом в интернет</w:t>
      </w:r>
    </w:p>
    <w:p w:rsidR="00D74903" w:rsidRDefault="00D74903" w:rsidP="00D749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5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Прилагаемые </w:t>
      </w:r>
      <w:proofErr w:type="spellStart"/>
      <w:r w:rsidRPr="008D5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медиаматериалы</w:t>
      </w:r>
      <w:proofErr w:type="spellEnd"/>
      <w:r w:rsidRPr="008D5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D57D6" w:rsidRPr="008D57D6" w:rsidRDefault="008D57D6" w:rsidP="008D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7D6">
        <w:rPr>
          <w:rFonts w:ascii="Times New Roman" w:hAnsi="Times New Roman" w:cs="Times New Roman"/>
          <w:sz w:val="28"/>
          <w:szCs w:val="28"/>
        </w:rPr>
        <w:t>1.</w:t>
      </w:r>
      <w:hyperlink r:id="rId5" w:history="1">
        <w:r w:rsidRPr="008D57D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http://plotnikova.ucoz.ru/index/trenazhery/0-30</w:t>
        </w:r>
      </w:hyperlink>
      <w:r w:rsidRPr="008D57D6">
        <w:rPr>
          <w:rFonts w:ascii="Times New Roman" w:hAnsi="Times New Roman" w:cs="Times New Roman"/>
          <w:sz w:val="28"/>
          <w:szCs w:val="28"/>
        </w:rPr>
        <w:t xml:space="preserve">    Тренажер.</w:t>
      </w:r>
    </w:p>
    <w:p w:rsidR="008D57D6" w:rsidRPr="008D57D6" w:rsidRDefault="008D57D6" w:rsidP="008D5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D6">
        <w:rPr>
          <w:rFonts w:ascii="Times New Roman" w:hAnsi="Times New Roman" w:cs="Times New Roman"/>
          <w:sz w:val="28"/>
          <w:szCs w:val="28"/>
        </w:rPr>
        <w:t>2.</w:t>
      </w:r>
      <w:r w:rsidRPr="008D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8D57D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8D57D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8D57D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pedsovet</w:t>
        </w:r>
        <w:r w:rsidRPr="008D57D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D57D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</w:t>
        </w:r>
        <w:r w:rsidRPr="008D57D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8D57D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load</w:t>
        </w:r>
        <w:r w:rsidRPr="008D57D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/244-1-0-2616</w:t>
        </w:r>
      </w:hyperlink>
      <w:r w:rsidRPr="008D57D6">
        <w:rPr>
          <w:rFonts w:ascii="Times New Roman" w:hAnsi="Times New Roman" w:cs="Times New Roman"/>
          <w:sz w:val="28"/>
          <w:szCs w:val="28"/>
        </w:rPr>
        <w:t xml:space="preserve">      </w:t>
      </w:r>
      <w:r w:rsidRPr="008D57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для глаз (космос).</w:t>
      </w:r>
    </w:p>
    <w:p w:rsidR="008D57D6" w:rsidRPr="008D57D6" w:rsidRDefault="008D57D6" w:rsidP="008D5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D6"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history="1">
        <w:r w:rsidRPr="008D57D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http://muzofon.com/search/звук ракеты</w:t>
        </w:r>
      </w:hyperlink>
      <w:r w:rsidRPr="008D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Звук ракеты.</w:t>
      </w:r>
    </w:p>
    <w:p w:rsidR="008D57D6" w:rsidRPr="008D57D6" w:rsidRDefault="008D57D6" w:rsidP="008D5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D6">
        <w:rPr>
          <w:rFonts w:ascii="Times New Roman" w:hAnsi="Times New Roman" w:cs="Times New Roman"/>
          <w:sz w:val="28"/>
          <w:szCs w:val="28"/>
        </w:rPr>
        <w:t xml:space="preserve">4. </w:t>
      </w:r>
      <w:hyperlink r:id="rId8" w:history="1">
        <w:r w:rsidRPr="008D57D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http://igraemsami.ru/delenie-chisel/delenie-onlajn-igra.html</w:t>
        </w:r>
      </w:hyperlink>
      <w:r w:rsidRPr="008D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задание.</w:t>
      </w:r>
    </w:p>
    <w:p w:rsidR="008D57D6" w:rsidRPr="008D57D6" w:rsidRDefault="008D57D6" w:rsidP="00D749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20E2" w:rsidRPr="00C47B47" w:rsidRDefault="009120E2" w:rsidP="008D5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урока:</w:t>
      </w:r>
    </w:p>
    <w:p w:rsidR="00C47B47" w:rsidRPr="00C47B47" w:rsidRDefault="009120E2" w:rsidP="00EC4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Организационный момент. </w:t>
      </w:r>
    </w:p>
    <w:p w:rsidR="009120E2" w:rsidRPr="00C47B47" w:rsidRDefault="00C47B47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 создать эмоциональный настрой на совместную деятельность и познавательную активность</w:t>
      </w:r>
      <w:proofErr w:type="gramStart"/>
      <w:r w:rsidR="008D57D6" w:rsidRPr="008D5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9120E2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="009120E2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9120E2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класса; </w:t>
      </w:r>
      <w:r w:rsidR="009120E2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сообщение темы и целей урока; </w:t>
      </w:r>
      <w:r w:rsidR="009120E2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эмоциональный настрой. </w:t>
      </w:r>
    </w:p>
    <w:p w:rsidR="00FB62EA" w:rsidRPr="008D57D6" w:rsidRDefault="00FB62EA" w:rsidP="00EC4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-Сегодня на уроке мы будем закреплять письменное деление многозначных чисел </w:t>
      </w:r>
      <w:proofErr w:type="gramStart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двузначное</w:t>
      </w:r>
      <w:r w:rsidR="00EC4090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9DA" w:rsidRPr="008D5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</w:p>
    <w:p w:rsidR="009120E2" w:rsidRPr="00C47B47" w:rsidRDefault="009120E2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«Закрепление» 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Даст нам понять, 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мы умеем</w:t>
      </w:r>
      <w:proofErr w:type="gramStart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должны знать. </w:t>
      </w:r>
    </w:p>
    <w:p w:rsidR="00EC4090" w:rsidRPr="00C47B47" w:rsidRDefault="00EC4090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Скажите, что за дата у нас </w:t>
      </w:r>
      <w:r w:rsidR="00A87EA3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? (12 апреля – день космонавтики)</w:t>
      </w:r>
    </w:p>
    <w:p w:rsidR="009120E2" w:rsidRPr="00C47B47" w:rsidRDefault="009120E2" w:rsidP="00EC4090">
      <w:pPr>
        <w:spacing w:after="0" w:line="240" w:lineRule="auto"/>
        <w:ind w:left="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FC1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«Солнечная система» </w:t>
      </w: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сегодня на уроке математики мы отправляемся в Космическое путешествие по Солнечной системе. 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Что такое Солнечная система? </w:t>
      </w:r>
      <w:r w:rsidR="003F0FA9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FA9" w:rsidRPr="00C4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Солнечная</w:t>
      </w:r>
      <w:r w:rsidR="003F0FA9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FA9" w:rsidRPr="00C4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</w:t>
      </w:r>
      <w:r w:rsidR="003F0FA9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природная система, состоящая из единственной звезды – Солнце, планет со спутниками.</w:t>
      </w:r>
    </w:p>
    <w:p w:rsidR="00D05726" w:rsidRPr="008D57D6" w:rsidRDefault="009120E2" w:rsidP="00EC409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Актуализация знаний. </w:t>
      </w: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05726" w:rsidRPr="008D5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развитие </w:t>
      </w:r>
      <w:proofErr w:type="gramStart"/>
      <w:r w:rsidR="00D05726" w:rsidRPr="008D5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личностных</w:t>
      </w:r>
      <w:proofErr w:type="gramEnd"/>
      <w:r w:rsidR="00D05726" w:rsidRPr="008D5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коммуникативных УУД</w:t>
      </w:r>
      <w:r w:rsidR="008D5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C4090" w:rsidRPr="00C47B47" w:rsidRDefault="009120E2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Но даже в путешествии мы не будем забывать о том, как важно уметь решать задачи и примеры. </w:t>
      </w:r>
    </w:p>
    <w:p w:rsidR="00EC4090" w:rsidRPr="00C47B47" w:rsidRDefault="00EC4090" w:rsidP="00EC4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тетради, запишите дату, классная работа.</w:t>
      </w:r>
      <w:r w:rsidR="009120E2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Чтобы запустить наш космический корабль надо 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поработать с данными числами</w:t>
      </w:r>
      <w:proofErr w:type="gramStart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у вас прописаны в тетради.) </w:t>
      </w: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FC1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</w:p>
    <w:p w:rsidR="00EC4090" w:rsidRDefault="00D05726" w:rsidP="00EC4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7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Минутка чистописания</w:t>
      </w:r>
    </w:p>
    <w:p w:rsidR="008D57D6" w:rsidRPr="008D57D6" w:rsidRDefault="008D57D6" w:rsidP="00EC409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5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отработать навык каллиграфического письма.</w:t>
      </w:r>
    </w:p>
    <w:p w:rsidR="00EC4090" w:rsidRPr="00C47B47" w:rsidRDefault="00EC4090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CD5C81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 чисел выбери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те, которые я загадаю, и запишите их порядковые номера в тетради на одной строке без запятых, не пропуская клеток между цифрами.</w:t>
      </w:r>
    </w:p>
    <w:p w:rsidR="00EC4090" w:rsidRPr="00C47B47" w:rsidRDefault="00EC4090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</w:t>
      </w:r>
      <w:r w:rsidRPr="00C47B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30300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3030, </w:t>
      </w:r>
      <w:r w:rsidRPr="00C4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3) 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330000, </w:t>
      </w:r>
      <w:r w:rsidRPr="00C4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47B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) </w:t>
      </w:r>
      <w:r w:rsidRPr="00C47B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3003,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5) 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300300 </w:t>
      </w:r>
    </w:p>
    <w:p w:rsidR="00EC4090" w:rsidRPr="00C47B47" w:rsidRDefault="00EC4090" w:rsidP="00EC409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3 единицы 6 разряда и 3 единицы 3 разряда (5)</w:t>
      </w:r>
    </w:p>
    <w:p w:rsidR="00EC4090" w:rsidRPr="00C47B47" w:rsidRDefault="00EC4090" w:rsidP="00EC409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в котором 300 сотен (0)</w:t>
      </w:r>
    </w:p>
    <w:p w:rsidR="00EC4090" w:rsidRPr="00C47B47" w:rsidRDefault="00EC4090" w:rsidP="00EC409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в котором 303 десятка (2)</w:t>
      </w:r>
    </w:p>
    <w:p w:rsidR="00EC4090" w:rsidRPr="00C47B47" w:rsidRDefault="00EC4090" w:rsidP="00EC409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в котором 330 единиц II класса (3)</w:t>
      </w:r>
    </w:p>
    <w:p w:rsidR="00EC4090" w:rsidRPr="00C47B47" w:rsidRDefault="00EC4090" w:rsidP="00EC409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в котором 30 единиц I класса и 30 единиц II класса (0)</w:t>
      </w:r>
    </w:p>
    <w:p w:rsidR="00EC4090" w:rsidRPr="00C47B47" w:rsidRDefault="00EC4090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Проверим, какие номера вы записали? (5 0 2 3 0)</w:t>
      </w:r>
    </w:p>
    <w:p w:rsidR="00EC4090" w:rsidRPr="00C47B47" w:rsidRDefault="00EC4090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преобразовать число? (поменять классы местами: 230</w:t>
      </w:r>
      <w:r w:rsidRPr="00C47B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50)</w:t>
      </w:r>
      <w:r w:rsidR="00CC1FB2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записать через клеточку</w:t>
      </w:r>
    </w:p>
    <w:p w:rsidR="00EC4090" w:rsidRPr="008D57D6" w:rsidRDefault="00CC1FB2" w:rsidP="00EC4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Сравните эти числа</w:t>
      </w:r>
      <w:r w:rsidR="00FC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9DA" w:rsidRPr="008D5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</w:t>
      </w:r>
    </w:p>
    <w:p w:rsidR="00EC4090" w:rsidRPr="00C47B47" w:rsidRDefault="00EC4090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каждым числом запишите общее количество десятков, сотен, тысяч.</w:t>
      </w:r>
    </w:p>
    <w:p w:rsidR="00EC4090" w:rsidRDefault="00EC4090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Числа, номера которых вы не указывали, замените суммой разрядных слагаемых. </w:t>
      </w:r>
    </w:p>
    <w:p w:rsidR="00FC19DA" w:rsidRPr="008D57D6" w:rsidRDefault="00FC19DA" w:rsidP="00EC4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</w:p>
    <w:p w:rsidR="00EC4090" w:rsidRPr="00C47B47" w:rsidRDefault="00D05726" w:rsidP="00EC4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0E5675"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Устный счёт.  Слайд</w:t>
      </w:r>
      <w:r w:rsidR="00FC1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</w:p>
    <w:p w:rsidR="00D05726" w:rsidRPr="00C45191" w:rsidRDefault="000E5675" w:rsidP="00EC409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05726" w:rsidRPr="00C45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="00D05726" w:rsidRPr="00C45191">
        <w:rPr>
          <w:rFonts w:ascii="Times New Roman" w:hAnsi="Times New Roman" w:cs="Times New Roman"/>
          <w:i/>
          <w:sz w:val="28"/>
          <w:szCs w:val="28"/>
        </w:rPr>
        <w:t>формирование вычислительных навыков, навыков быстрого счета</w:t>
      </w:r>
      <w:r w:rsidR="00C45191">
        <w:rPr>
          <w:rFonts w:ascii="Times New Roman" w:hAnsi="Times New Roman" w:cs="Times New Roman"/>
          <w:i/>
          <w:sz w:val="28"/>
          <w:szCs w:val="28"/>
        </w:rPr>
        <w:t>.</w:t>
      </w:r>
    </w:p>
    <w:p w:rsidR="000E5675" w:rsidRPr="00C47B47" w:rsidRDefault="000E5675" w:rsidP="00EC4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320   80    8      48    6    30    3      21   3</w:t>
      </w:r>
    </w:p>
    <w:p w:rsidR="009120E2" w:rsidRPr="00C47B47" w:rsidRDefault="009120E2" w:rsidP="00EC4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8 • 40</w:t>
      </w:r>
      <w:proofErr w:type="gramStart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: 10 • 6 : 8 • 5 : 10 • 7 : 7 • 3 = (ответ 9). 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эта цифра связана с нашим уроком? 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(Мы сегодня путешествуем по солнечной системе.</w:t>
      </w:r>
      <w:proofErr w:type="gramEnd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солнечной системе 9 планет). </w:t>
      </w:r>
      <w:proofErr w:type="gramEnd"/>
    </w:p>
    <w:p w:rsidR="00385C6F" w:rsidRPr="00C47B47" w:rsidRDefault="00385C6F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Спутник Земли – Луна    </w:t>
      </w: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FC1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</w:p>
    <w:p w:rsidR="00CD5C81" w:rsidRPr="00C47B47" w:rsidRDefault="009120E2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385C6F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 путь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5C81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пер</w:t>
      </w:r>
      <w:r w:rsidR="00C45191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очередь мы заглянем на луну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Устно решим задачу. </w:t>
      </w:r>
    </w:p>
    <w:p w:rsidR="009120E2" w:rsidRDefault="00CD5C81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FC1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proofErr w:type="gramStart"/>
      <w:r w:rsidR="009120E2" w:rsidRPr="00A92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F23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20E2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120E2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 году на Луне было зарегистрировано 3</w:t>
      </w:r>
      <w:r w:rsidR="00385C6F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</w:t>
      </w:r>
      <w:proofErr w:type="spellStart"/>
      <w:r w:rsidR="00385C6F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лунотрясений</w:t>
      </w:r>
      <w:proofErr w:type="spellEnd"/>
      <w:r w:rsidR="00385C6F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другом </w:t>
      </w:r>
      <w:r w:rsidR="005B1135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85C6F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1/5 часть</w:t>
      </w:r>
      <w:r w:rsidR="005B1135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</w:t>
      </w:r>
      <w:r w:rsidR="00385C6F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20E2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</w:t>
      </w:r>
      <w:proofErr w:type="spellStart"/>
      <w:r w:rsidR="009120E2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лунотрясений</w:t>
      </w:r>
      <w:proofErr w:type="spellEnd"/>
      <w:r w:rsidR="009120E2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зарегистрировано во второй год? </w:t>
      </w:r>
      <w:r w:rsidR="009120E2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1135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3000 – (3000</w:t>
      </w:r>
      <w:proofErr w:type="gramStart"/>
      <w:r w:rsidR="005B1135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5B1135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="005B1135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5B1135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 = 2400</w:t>
      </w:r>
      <w:r w:rsidR="009120E2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20E2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лунотрясений</w:t>
      </w:r>
      <w:proofErr w:type="spellEnd"/>
      <w:r w:rsidR="009120E2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4BAD" w:rsidRPr="00C45191" w:rsidRDefault="006F4BAD" w:rsidP="00EC4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</w:t>
      </w:r>
    </w:p>
    <w:p w:rsidR="00DD1F23" w:rsidRPr="00C47B47" w:rsidRDefault="00DD1F23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Космонавт Юрий Гагарин на корабле «Восток» облетел землю за 108 минут. Сколько часов и минут продолжался его полёт?</w:t>
      </w:r>
      <w:r w:rsidR="001F69DF" w:rsidRPr="00C4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(1ч 48 мин)</w:t>
      </w:r>
    </w:p>
    <w:p w:rsidR="003A7CA2" w:rsidRPr="00C45191" w:rsidRDefault="003A7CA2" w:rsidP="00EC4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Геометрическая задача</w:t>
      </w:r>
      <w:r w:rsidRPr="00C4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F4BAD" w:rsidRPr="00C4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11</w:t>
      </w:r>
    </w:p>
    <w:p w:rsidR="00DD1F23" w:rsidRPr="00C47B47" w:rsidRDefault="00DD1F23" w:rsidP="00DD1F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Ширина учебника по математике для 4 класса примерно 21 см, а высота 28 см. </w:t>
      </w:r>
    </w:p>
    <w:p w:rsidR="00DD1F23" w:rsidRPr="00C47B47" w:rsidRDefault="00DD1F23" w:rsidP="00DD1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Найдите периметр учебника.</w:t>
      </w:r>
      <w:r w:rsidR="001F69DF" w:rsidRPr="00C4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F69DF" w:rsidRPr="00C4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1F69DF" w:rsidRPr="00C4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 см)</w:t>
      </w:r>
    </w:p>
    <w:p w:rsidR="00A9255A" w:rsidRPr="00C45191" w:rsidRDefault="003A7CA2" w:rsidP="00EC409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47B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по теме урока.</w:t>
      </w:r>
      <w:proofErr w:type="gramEnd"/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9255A" w:rsidRPr="00C45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развитие </w:t>
      </w:r>
      <w:proofErr w:type="gramStart"/>
      <w:r w:rsidR="00A9255A" w:rsidRPr="00C45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регулятивных</w:t>
      </w:r>
      <w:proofErr w:type="gramEnd"/>
      <w:r w:rsidR="00A9255A" w:rsidRPr="00C45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УУД</w:t>
      </w:r>
      <w:r w:rsidR="00C45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E5995" w:rsidRPr="00C45191" w:rsidRDefault="00AE5995" w:rsidP="00EC4090">
      <w:pPr>
        <w:spacing w:after="0" w:line="240" w:lineRule="auto"/>
      </w:pPr>
      <w:r w:rsidRPr="00C451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продолжить свое путешествие, мы выполним задание</w:t>
      </w:r>
      <w:r w:rsidR="00C45191">
        <w:t>.</w:t>
      </w:r>
      <w:r w:rsidRPr="00C45191">
        <w:t xml:space="preserve"> </w:t>
      </w:r>
    </w:p>
    <w:p w:rsidR="00AE5995" w:rsidRPr="006F4BAD" w:rsidRDefault="008F53F2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AE5995" w:rsidRPr="00606E0D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http://plotnikova.ucoz.ru/index/trenazhery/0-30</w:t>
        </w:r>
      </w:hyperlink>
      <w:r w:rsidR="006F4BAD">
        <w:t xml:space="preserve">  </w:t>
      </w:r>
      <w:r w:rsidR="006F4BAD">
        <w:rPr>
          <w:rFonts w:ascii="Times New Roman" w:hAnsi="Times New Roman" w:cs="Times New Roman"/>
        </w:rPr>
        <w:t xml:space="preserve">  </w:t>
      </w:r>
    </w:p>
    <w:p w:rsidR="006F4BAD" w:rsidRDefault="006F4BAD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 – Математика 2009)</w:t>
      </w:r>
      <w:proofErr w:type="gramEnd"/>
    </w:p>
    <w:p w:rsidR="000E5675" w:rsidRPr="00C47B47" w:rsidRDefault="00385C6F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самая ближайшая планета к солнцу? Меркурий</w:t>
      </w:r>
    </w:p>
    <w:p w:rsidR="008C5B58" w:rsidRPr="00C47B47" w:rsidRDefault="009120E2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Слайд </w:t>
      </w:r>
      <w:r w:rsidR="006F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 </w:t>
      </w: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«Меркурий». </w:t>
      </w: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Меркурий ближайшая к Солнцу планета. 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Жара нестерпима. Изжарит котлету. </w:t>
      </w:r>
    </w:p>
    <w:p w:rsidR="004062D1" w:rsidRPr="00C47B47" w:rsidRDefault="004062D1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Днём темпер доходит до + 400 градусов, ночью до – 200 и даже 250 градусов</w:t>
      </w:r>
    </w:p>
    <w:p w:rsidR="006F4BAD" w:rsidRDefault="009120E2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Хотите узнать, сколько земных суток длится год на Меркурии? </w:t>
      </w:r>
    </w:p>
    <w:p w:rsidR="009120E2" w:rsidRPr="00C47B47" w:rsidRDefault="006F4BAD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13</w:t>
      </w:r>
      <w:r w:rsidR="009120E2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Найдите частное чисел 7920 и 90. (на доске и в тетрадях). </w:t>
      </w:r>
      <w:r w:rsidR="009120E2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(Значит, год на Меркурии длится 88 земных суток). </w:t>
      </w:r>
      <w:r w:rsidR="008C5B58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Точнее 87, 97</w:t>
      </w:r>
    </w:p>
    <w:p w:rsidR="009120E2" w:rsidRPr="00C47B47" w:rsidRDefault="009120E2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мы </w:t>
      </w:r>
      <w:proofErr w:type="gramStart"/>
      <w:r w:rsidR="004062D1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proofErr w:type="gramEnd"/>
      <w:r w:rsidR="004062D1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B58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скорость движения по орбите у Меркурия</w:t>
      </w:r>
      <w:r w:rsidR="0031187D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87D" w:rsidRPr="00C47B47" w:rsidRDefault="0031187D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Найдите частное 1680 и 35 </w:t>
      </w:r>
      <w:proofErr w:type="gramStart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48 км/с)</w:t>
      </w:r>
    </w:p>
    <w:p w:rsidR="00F506F4" w:rsidRDefault="009120E2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6F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 </w:t>
      </w: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«Венера». </w:t>
      </w: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Дружок</w:t>
      </w:r>
      <w:proofErr w:type="gramStart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много дорог. 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Летим на Венеру</w:t>
      </w:r>
      <w:proofErr w:type="gramStart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оть путь наш далёк. 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Своё название она получила в честь древнеримской богини Венеры. По размерам эта планета равна Земле. </w:t>
      </w:r>
    </w:p>
    <w:p w:rsidR="006F4BAD" w:rsidRPr="00C45191" w:rsidRDefault="006F4BAD" w:rsidP="00EC4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15</w:t>
      </w:r>
    </w:p>
    <w:p w:rsidR="00F506F4" w:rsidRPr="00C47B47" w:rsidRDefault="009120E2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если мы найдём частное чисел </w:t>
      </w:r>
      <w:r w:rsidR="00F506F4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1260 и 63, то мы узнаем какая температура на этой планете. </w:t>
      </w:r>
    </w:p>
    <w:p w:rsidR="00CA5DA1" w:rsidRPr="00C47B47" w:rsidRDefault="00F506F4" w:rsidP="00CA5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hAnsi="Times New Roman" w:cs="Times New Roman"/>
          <w:sz w:val="28"/>
          <w:szCs w:val="28"/>
        </w:rPr>
        <w:t xml:space="preserve">С теневой стороны на </w:t>
      </w:r>
      <w:r w:rsidRPr="00C47B47">
        <w:rPr>
          <w:rFonts w:ascii="Times New Roman" w:hAnsi="Times New Roman" w:cs="Times New Roman"/>
          <w:b/>
          <w:bCs/>
          <w:sz w:val="28"/>
          <w:szCs w:val="28"/>
        </w:rPr>
        <w:t>Венере</w:t>
      </w:r>
      <w:r w:rsidRPr="00C47B47">
        <w:rPr>
          <w:rFonts w:ascii="Times New Roman" w:hAnsi="Times New Roman" w:cs="Times New Roman"/>
          <w:sz w:val="28"/>
          <w:szCs w:val="28"/>
        </w:rPr>
        <w:t xml:space="preserve"> господствует мороз более 20 градусов ниже нуля, так как сюда не попадают солнечные лучи в течени</w:t>
      </w:r>
      <w:proofErr w:type="gramStart"/>
      <w:r w:rsidRPr="00C47B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7B47">
        <w:rPr>
          <w:rFonts w:ascii="Times New Roman" w:hAnsi="Times New Roman" w:cs="Times New Roman"/>
          <w:sz w:val="28"/>
          <w:szCs w:val="28"/>
        </w:rPr>
        <w:t xml:space="preserve"> очень долгого времени.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DF0EF1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планета медленно вращается вокруг своей оси, за 31 оборот вокруг своей оси на земле проходит 20 лет)</w:t>
      </w:r>
      <w:proofErr w:type="gramEnd"/>
    </w:p>
    <w:p w:rsidR="00CA5DA1" w:rsidRPr="00C47B47" w:rsidRDefault="00CA5DA1" w:rsidP="00CA5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третья планета в солнечной системе? (Земля)</w:t>
      </w:r>
    </w:p>
    <w:p w:rsidR="00CA5DA1" w:rsidRPr="00C47B47" w:rsidRDefault="00707155" w:rsidP="00CA5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6F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«Земля». </w:t>
      </w: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Мерцает по курсу ракеты Земля</w:t>
      </w:r>
      <w:proofErr w:type="gramStart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ней мы живём 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И, как видно не зря! 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5DA1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продолжить наше путешествие,  вы поработаете самостоятельно</w:t>
      </w:r>
      <w:proofErr w:type="gramStart"/>
      <w:r w:rsidR="00CA5DA1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CA5DA1" w:rsidRPr="00C47B47" w:rsidRDefault="00CA5DA1" w:rsidP="00CA5D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из учебника</w:t>
      </w:r>
    </w:p>
    <w:p w:rsidR="00CA5DA1" w:rsidRPr="00C47B47" w:rsidRDefault="00CA5DA1" w:rsidP="00CA5D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56 № 10</w:t>
      </w:r>
    </w:p>
    <w:p w:rsidR="00CA5DA1" w:rsidRPr="00C47B47" w:rsidRDefault="00CA5DA1" w:rsidP="00CA5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Проверим, как вы поняли деление многозначного числа на двузначное число. </w:t>
      </w:r>
      <w:proofErr w:type="gramStart"/>
      <w:r w:rsidRPr="00C47B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решает первый столбик, </w:t>
      </w:r>
      <w:r w:rsidRPr="00C47B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решает второй столбик.</w:t>
      </w:r>
      <w:proofErr w:type="gramEnd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A5DA1" w:rsidRPr="00C47B47" w:rsidRDefault="00CA5DA1" w:rsidP="00CA5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поменяетесь тетрадями (взаимопроверка).</w:t>
      </w:r>
    </w:p>
    <w:p w:rsidR="00CA5DA1" w:rsidRPr="00C47B47" w:rsidRDefault="00CA5DA1" w:rsidP="00CA5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3912</w:t>
      </w:r>
      <w:proofErr w:type="gramStart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= 326                 10635 : 15 = 709</w:t>
      </w:r>
    </w:p>
    <w:p w:rsidR="00CA5DA1" w:rsidRPr="00C47B47" w:rsidRDefault="00CA5DA1" w:rsidP="00CA5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6748</w:t>
      </w:r>
      <w:proofErr w:type="gramStart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= 482                  11206 : 13 = 862 </w:t>
      </w:r>
    </w:p>
    <w:p w:rsidR="00690803" w:rsidRPr="00C45191" w:rsidRDefault="00690803" w:rsidP="00690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 w:rsidR="00464638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минутка. </w:t>
      </w:r>
      <w:r w:rsidR="006F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BAD" w:rsidRPr="00C4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17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29"/>
        <w:gridCol w:w="6178"/>
      </w:tblGrid>
      <w:tr w:rsidR="00690803" w:rsidRPr="00C47B47" w:rsidTr="005C0A27">
        <w:trPr>
          <w:tblCellSpacing w:w="7" w:type="dxa"/>
        </w:trPr>
        <w:tc>
          <w:tcPr>
            <w:tcW w:w="0" w:type="auto"/>
            <w:hideMark/>
          </w:tcPr>
          <w:p w:rsidR="00690803" w:rsidRPr="00C47B47" w:rsidRDefault="00690803" w:rsidP="005C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 Землёю ночью поздней, </w:t>
            </w:r>
            <w:r w:rsidRPr="00C4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Только руку протяни, </w:t>
            </w:r>
            <w:r w:rsidRPr="00C4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Ты ухватишься за звёзды: </w:t>
            </w:r>
            <w:r w:rsidRPr="00C4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Рядом кажутся они. </w:t>
            </w:r>
            <w:r w:rsidRPr="00C4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Можно взять перо Павлина,</w:t>
            </w:r>
            <w:r w:rsidRPr="00C4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Тронуть стрелки на Часах, </w:t>
            </w:r>
            <w:r w:rsidRPr="00C4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Покататься на Дельфине,</w:t>
            </w:r>
            <w:r w:rsidRPr="00C4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Покачаться на Весах.</w:t>
            </w:r>
            <w:r w:rsidRPr="00C4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Над Землёю ночью поздней, </w:t>
            </w:r>
            <w:r w:rsidRPr="00C4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Если бросить в небо взгляд, </w:t>
            </w:r>
            <w:r w:rsidRPr="00C4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Ты увидишь, словно гроздья, </w:t>
            </w:r>
            <w:r w:rsidRPr="00C4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Там созвездия висят. </w:t>
            </w:r>
          </w:p>
        </w:tc>
        <w:tc>
          <w:tcPr>
            <w:tcW w:w="0" w:type="auto"/>
            <w:hideMark/>
          </w:tcPr>
          <w:p w:rsidR="00690803" w:rsidRPr="00C47B47" w:rsidRDefault="00690803" w:rsidP="005C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Руки вверх, в стороны вниз</w:t>
            </w:r>
            <w:r w:rsidRPr="00C4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потянулись руки вверх</w:t>
            </w:r>
            <w:r w:rsidRPr="00C4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в кулачки сжимать</w:t>
            </w:r>
            <w:r w:rsidRPr="00C4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перед глазами</w:t>
            </w:r>
            <w:r w:rsidRPr="00C4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ноги вместе, руки вверх, покачаться</w:t>
            </w:r>
            <w:r w:rsidRPr="00C4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наклон вниз, руки машут тик-так</w:t>
            </w:r>
            <w:r w:rsidRPr="00C4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присесть руки вперед</w:t>
            </w:r>
            <w:r w:rsidRPr="00C4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Ноги на ширине плеч, руки в стороны покачаться</w:t>
            </w:r>
            <w:r w:rsidRPr="00C4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руки вниз, поднять голову вверх </w:t>
            </w:r>
          </w:p>
          <w:p w:rsidR="00690803" w:rsidRPr="00C47B47" w:rsidRDefault="00690803" w:rsidP="005C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потянулись вверх, руки вверх</w:t>
            </w:r>
            <w:r w:rsidRPr="00C4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Руками берем созвездия</w:t>
            </w:r>
          </w:p>
        </w:tc>
      </w:tr>
    </w:tbl>
    <w:p w:rsidR="00690803" w:rsidRPr="00C47B47" w:rsidRDefault="00690803" w:rsidP="00690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Слайд </w:t>
      </w:r>
      <w:r w:rsidR="006F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 </w:t>
      </w: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«Марс». </w:t>
      </w: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планета – Красный глаз. 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– Марс. 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 нашим глазам нужен отдых. </w:t>
      </w:r>
    </w:p>
    <w:p w:rsidR="00A87EA3" w:rsidRPr="00C47B47" w:rsidRDefault="00A87EA3" w:rsidP="00A87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для глаз (космос)</w:t>
      </w:r>
    </w:p>
    <w:p w:rsidR="00707155" w:rsidRPr="00C47B47" w:rsidRDefault="008F53F2" w:rsidP="00690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A87EA3" w:rsidRPr="00C47B4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A87EA3" w:rsidRPr="00C47B4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A87EA3" w:rsidRPr="00C47B4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pedsovet</w:t>
        </w:r>
        <w:r w:rsidR="00A87EA3" w:rsidRPr="00C47B4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87EA3" w:rsidRPr="00C47B4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</w:t>
        </w:r>
        <w:r w:rsidR="00A87EA3" w:rsidRPr="00C47B4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A87EA3" w:rsidRPr="00C47B4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load</w:t>
        </w:r>
        <w:r w:rsidR="00A87EA3" w:rsidRPr="00C47B4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/244-1-0-2616</w:t>
        </w:r>
      </w:hyperlink>
      <w:r w:rsidR="00A87EA3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7155" w:rsidRPr="00C47B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</w:t>
      </w:r>
      <w:r w:rsidR="006F4B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F4B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19 </w:t>
      </w:r>
      <w:r w:rsidR="00707155" w:rsidRPr="00C47B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proofErr w:type="gramEnd"/>
      <w:r w:rsidR="00707155" w:rsidRPr="00C47B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Юпитер». </w:t>
      </w:r>
      <w:r w:rsidR="00707155" w:rsidRPr="00C47B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707155" w:rsidRPr="00C47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Дальше и дальше летим мы от солнца, </w:t>
      </w:r>
      <w:r w:rsidR="00707155" w:rsidRPr="00C47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Юпитер нас встретит светом в оконце.</w:t>
      </w:r>
    </w:p>
    <w:p w:rsidR="009120E2" w:rsidRPr="00C47B47" w:rsidRDefault="003A7CA2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20E2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FE8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планета нам даёт задание, решить задачу.</w:t>
      </w:r>
      <w:r w:rsidR="00FD6023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карточки, индивидуальная работа)</w:t>
      </w:r>
    </w:p>
    <w:p w:rsidR="00FA65EA" w:rsidRPr="00C45191" w:rsidRDefault="00FA65EA" w:rsidP="00780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191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780424" w:rsidRPr="00C47B47" w:rsidRDefault="00780424" w:rsidP="00780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B47">
        <w:rPr>
          <w:rFonts w:ascii="Times New Roman" w:hAnsi="Times New Roman" w:cs="Times New Roman"/>
          <w:sz w:val="28"/>
          <w:szCs w:val="28"/>
        </w:rPr>
        <w:t>Решите задачу.</w:t>
      </w:r>
    </w:p>
    <w:p w:rsidR="00780424" w:rsidRPr="00C47B47" w:rsidRDefault="00780424" w:rsidP="00780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B47">
        <w:rPr>
          <w:rFonts w:ascii="Times New Roman" w:hAnsi="Times New Roman" w:cs="Times New Roman"/>
          <w:sz w:val="28"/>
          <w:szCs w:val="28"/>
        </w:rPr>
        <w:t xml:space="preserve">  Из двух городов, расстояние между которыми равно 65 км, выехали одновременно в противоположных направлениях два автомобиля. Один из них шел со скоростью 80 км/ч, а другой – 120 км/ч. На каком расстоянии друг от друга будут автомобили через 3 часа после выезда?</w:t>
      </w:r>
    </w:p>
    <w:p w:rsidR="003A7CA2" w:rsidRPr="00C47B47" w:rsidRDefault="003A7CA2" w:rsidP="00EC4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6F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</w:p>
    <w:p w:rsidR="003A7CA2" w:rsidRPr="00C47B47" w:rsidRDefault="009120E2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Задача: Геологи проехали 420 километров. Первую часть пути они ехали 3 часа на машине со скоростью 60 км/ч, а остальной путь они проехали на лошадях со скоростью </w:t>
      </w:r>
    </w:p>
    <w:p w:rsidR="00DA736C" w:rsidRPr="00C47B47" w:rsidRDefault="009120E2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км/ч. Сколько времени геологи ехали на лошадях? </w:t>
      </w:r>
    </w:p>
    <w:p w:rsidR="00385C6F" w:rsidRPr="00C47B47" w:rsidRDefault="008358E6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найти скорость? (расстояние разделить на время)</w:t>
      </w:r>
    </w:p>
    <w:p w:rsidR="008358E6" w:rsidRPr="00C47B47" w:rsidRDefault="008358E6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найти время? (расстояние</w:t>
      </w:r>
      <w:r w:rsidR="00496FE8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587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разделить</w:t>
      </w:r>
      <w:r w:rsidR="00496FE8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скорость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358E6" w:rsidRPr="00C47B47" w:rsidRDefault="008358E6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найти расстояние? </w:t>
      </w:r>
      <w:proofErr w:type="gramStart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</w:t>
      </w:r>
      <w:r w:rsidR="00C65587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умножить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время)</w:t>
      </w:r>
    </w:p>
    <w:p w:rsidR="00496FE8" w:rsidRPr="00C47B47" w:rsidRDefault="00496FE8" w:rsidP="00496F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(Анализ.</w:t>
      </w:r>
      <w:proofErr w:type="gramEnd"/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Запись решения задачи у доски). </w:t>
      </w:r>
      <w:proofErr w:type="gramEnd"/>
    </w:p>
    <w:p w:rsidR="00445835" w:rsidRPr="00C47B47" w:rsidRDefault="00445835" w:rsidP="00496F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C6B" w:rsidRDefault="007111D1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9120E2"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Обобщение. </w:t>
      </w:r>
      <w:r w:rsidR="009120E2"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Слайд </w:t>
      </w:r>
      <w:r w:rsidR="00FA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 </w:t>
      </w:r>
      <w:r w:rsidR="009120E2"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«Сатурн». </w:t>
      </w:r>
      <w:r w:rsidR="009120E2"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120E2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 солнечной системе планета, украшенная кольцами. Это Сатурн. </w:t>
      </w:r>
      <w:r w:rsidR="009120E2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Чтобы побывать на ней, нам необходимо выполнить задание: «Найди закономерность». </w:t>
      </w:r>
    </w:p>
    <w:p w:rsidR="009120E2" w:rsidRPr="00C47B47" w:rsidRDefault="00472C6B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22</w:t>
      </w:r>
      <w:proofErr w:type="gramStart"/>
      <w:r w:rsidR="009120E2" w:rsidRPr="00C45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20E2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120E2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мы найдём закономерность, мы узнаем очень интересный факт о кольце. </w:t>
      </w:r>
    </w:p>
    <w:p w:rsidR="009120E2" w:rsidRPr="00C47B47" w:rsidRDefault="009120E2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1966 1981 1996 ... 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(каждое последующее число больше предыдущего на 15). 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Через каждые 15 лет кольцо исчезает, и Сатурн кажется самой обычной планетой. Потом кольцо снова появляется в виде тоненькой ниточки, увеличивается и через 7 – 8 лет, принимает наибольший размер. </w:t>
      </w:r>
    </w:p>
    <w:p w:rsidR="00DA736C" w:rsidRPr="00C47B47" w:rsidRDefault="00DA736C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C6B" w:rsidRPr="00C45191" w:rsidRDefault="007111D1" w:rsidP="00EC4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</w:t>
      </w:r>
      <w:r w:rsidR="009120E2"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Подведение итогов. </w:t>
      </w:r>
      <w:r w:rsidR="009120E2"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72C6B" w:rsidRPr="00C4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23</w:t>
      </w:r>
    </w:p>
    <w:p w:rsidR="00637C02" w:rsidRPr="00C47B47" w:rsidRDefault="009120E2" w:rsidP="00EC4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Самые дальние планеты 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Уран, Нептун, Плутон. 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Здесь холодные миры, 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Света нет и нет </w:t>
      </w:r>
      <w:proofErr w:type="gramStart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жары</w:t>
      </w:r>
      <w:proofErr w:type="gramEnd"/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 всё время холода 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не хочется туда. </w:t>
      </w:r>
    </w:p>
    <w:p w:rsidR="00A87EA3" w:rsidRDefault="00A87EA3" w:rsidP="00A87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</w:t>
      </w:r>
      <w:r w:rsidR="00A1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флексия</w:t>
      </w: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(звук ракеты)</w:t>
      </w:r>
    </w:p>
    <w:p w:rsidR="00AE3001" w:rsidRDefault="00AE3001" w:rsidP="00711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путешествие подходит к концу, мы отправляемся домой.</w:t>
      </w: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" w:history="1">
        <w:r w:rsidRPr="00B86E5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http://muzofon.com/search/звук ракеты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191" w:rsidRDefault="00C45191" w:rsidP="00711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выходят к доске и приклеивают на плакат «космос» ракеты разного цвета.  </w:t>
      </w:r>
    </w:p>
    <w:p w:rsidR="00C45191" w:rsidRDefault="00C45191" w:rsidP="00711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отличная работа на уроке.</w:t>
      </w:r>
    </w:p>
    <w:p w:rsidR="00C45191" w:rsidRDefault="00C45191" w:rsidP="00711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 - хорошая работа на уроке.</w:t>
      </w:r>
    </w:p>
    <w:p w:rsidR="00C45191" w:rsidRDefault="00C45191" w:rsidP="00711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не достаточно активен  на уроке.</w:t>
      </w:r>
    </w:p>
    <w:p w:rsidR="00A157F4" w:rsidRDefault="002366FC" w:rsidP="00DA73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9120E2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помнить, что ваши знания нужны планете Земля,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всегда будет надеяться на вас</w:t>
      </w:r>
      <w:r w:rsidR="009120E2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гордит</w:t>
      </w:r>
      <w:r w:rsidR="00C4519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</w:t>
      </w:r>
      <w:r w:rsidR="009120E2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ами. </w:t>
      </w:r>
      <w:r w:rsidR="009120E2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736C" w:rsidRPr="00C4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72C6B" w:rsidRPr="00C4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</w:t>
      </w:r>
      <w:r w:rsidR="00DA736C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«Дети Земли» </w:t>
      </w:r>
      <w:r w:rsidR="00DA736C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жизнь на планете родной сохранить, </w:t>
      </w:r>
      <w:r w:rsidR="00DA736C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Надо стараться на ней не сорить! </w:t>
      </w:r>
      <w:r w:rsidR="00DA736C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сколько уж лет говорят год от году: </w:t>
      </w:r>
      <w:r w:rsidR="00DA736C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«Не над</w:t>
      </w:r>
      <w:r w:rsidR="007111D1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сорить! Берегите природу»! </w:t>
      </w:r>
      <w:r w:rsidR="007111D1"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 этом урок закончен. Всем спасибо. </w:t>
      </w:r>
      <w:r w:rsidR="00040951" w:rsidRPr="00C4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25</w:t>
      </w:r>
    </w:p>
    <w:p w:rsidR="00216A0A" w:rsidRPr="00C47B47" w:rsidRDefault="00707155" w:rsidP="00DA73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Домашнее задание. </w:t>
      </w:r>
    </w:p>
    <w:p w:rsidR="007111D1" w:rsidRPr="00C47B47" w:rsidRDefault="00216A0A" w:rsidP="00DA7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Перейти по ссылке, повторить таблицу умножения</w:t>
      </w:r>
      <w:r w:rsidR="00707155" w:rsidRPr="00C4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hyperlink r:id="rId12" w:history="1">
        <w:r w:rsidRPr="00C47B4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http://igraemsami.ru/delenie-chisel/delenie-onlajn-igra.html</w:t>
        </w:r>
      </w:hyperlink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11D1" w:rsidRPr="00C47B47" w:rsidRDefault="00A87EA3" w:rsidP="00DA7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стр. 56 №10 (3, 4 столбик)</w:t>
      </w:r>
    </w:p>
    <w:p w:rsidR="00707155" w:rsidRPr="00C47B47" w:rsidRDefault="00707155" w:rsidP="00DA7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55" w:rsidRPr="00C47B47" w:rsidRDefault="00707155" w:rsidP="00DA7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55" w:rsidRDefault="00E74624" w:rsidP="00DA7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литературы и ресурсы сети Интернет:</w:t>
      </w:r>
    </w:p>
    <w:p w:rsidR="00E74624" w:rsidRDefault="00E74624" w:rsidP="00DA7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Математика. Учеб. Для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 ч. Ч.2 /(М. И. Моро, М.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2012.</w:t>
      </w:r>
    </w:p>
    <w:p w:rsidR="00E74624" w:rsidRPr="006F4BAD" w:rsidRDefault="00E74624" w:rsidP="00E74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13" w:history="1">
        <w:r w:rsidRPr="00606E0D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http://plotnikova.ucoz.ru/index/trenazhery/0-30</w:t>
        </w:r>
      </w:hyperlink>
      <w:r>
        <w:t xml:space="preserve">  </w:t>
      </w:r>
      <w:r>
        <w:rPr>
          <w:rFonts w:ascii="Times New Roman" w:hAnsi="Times New Roman" w:cs="Times New Roman"/>
        </w:rPr>
        <w:t xml:space="preserve">  </w:t>
      </w:r>
    </w:p>
    <w:p w:rsidR="00E74624" w:rsidRDefault="00E74624" w:rsidP="00E74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14" w:history="1">
        <w:r w:rsidRPr="00C47B4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47B4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C47B4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pedsovet</w:t>
        </w:r>
        <w:r w:rsidRPr="00C47B4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47B4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</w:t>
        </w:r>
        <w:r w:rsidRPr="00C47B4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47B4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load</w:t>
        </w:r>
        <w:r w:rsidRPr="00C47B4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/244-1-0-2616</w:t>
        </w:r>
      </w:hyperlink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74624">
        <w:t xml:space="preserve"> </w:t>
      </w:r>
      <w:hyperlink r:id="rId15" w:history="1">
        <w:r w:rsidRPr="00B86E5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http://muzofon.com/search/звук ракеты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4624" w:rsidRPr="00C47B47" w:rsidRDefault="00E74624" w:rsidP="00E74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16" w:history="1">
        <w:r w:rsidRPr="00C47B4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http://igraemsami.ru/delenie-chisel/delenie-onlajn-igra.html</w:t>
        </w:r>
      </w:hyperlink>
      <w:r w:rsidRPr="00C4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4624" w:rsidRPr="00C47B47" w:rsidRDefault="00E74624" w:rsidP="00DA7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55" w:rsidRPr="00C47B47" w:rsidRDefault="00707155" w:rsidP="00DA7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424" w:rsidRDefault="00780424" w:rsidP="003D1D3A">
      <w:pPr>
        <w:rPr>
          <w:szCs w:val="24"/>
        </w:rPr>
      </w:pPr>
    </w:p>
    <w:p w:rsidR="00780424" w:rsidRDefault="00780424" w:rsidP="003D1D3A">
      <w:pPr>
        <w:rPr>
          <w:szCs w:val="24"/>
        </w:rPr>
      </w:pPr>
    </w:p>
    <w:p w:rsidR="00780424" w:rsidRDefault="00780424" w:rsidP="003D1D3A">
      <w:pPr>
        <w:rPr>
          <w:szCs w:val="24"/>
        </w:rPr>
      </w:pPr>
    </w:p>
    <w:p w:rsidR="00780424" w:rsidRDefault="00780424" w:rsidP="003D1D3A">
      <w:pPr>
        <w:rPr>
          <w:szCs w:val="24"/>
        </w:rPr>
      </w:pPr>
    </w:p>
    <w:p w:rsidR="009120E2" w:rsidRPr="003D1D3A" w:rsidRDefault="009120E2" w:rsidP="003D1D3A">
      <w:pPr>
        <w:rPr>
          <w:szCs w:val="24"/>
        </w:rPr>
      </w:pPr>
    </w:p>
    <w:sectPr w:rsidR="009120E2" w:rsidRPr="003D1D3A" w:rsidSect="00B453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08C"/>
    <w:multiLevelType w:val="multilevel"/>
    <w:tmpl w:val="78C8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764E0"/>
    <w:multiLevelType w:val="multilevel"/>
    <w:tmpl w:val="DE5E6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8315F"/>
    <w:multiLevelType w:val="hybridMultilevel"/>
    <w:tmpl w:val="1C6CBC28"/>
    <w:lvl w:ilvl="0" w:tplc="E446CEFC">
      <w:start w:val="1"/>
      <w:numFmt w:val="decimal"/>
      <w:lvlText w:val="%1."/>
      <w:lvlJc w:val="left"/>
      <w:pPr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3">
    <w:nsid w:val="260D7530"/>
    <w:multiLevelType w:val="multilevel"/>
    <w:tmpl w:val="29F4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73ECF"/>
    <w:multiLevelType w:val="multilevel"/>
    <w:tmpl w:val="B2C0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986095"/>
    <w:multiLevelType w:val="multilevel"/>
    <w:tmpl w:val="1CAE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043682"/>
    <w:multiLevelType w:val="hybridMultilevel"/>
    <w:tmpl w:val="E81A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822CE"/>
    <w:multiLevelType w:val="multilevel"/>
    <w:tmpl w:val="DFA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095F97"/>
    <w:multiLevelType w:val="multilevel"/>
    <w:tmpl w:val="F4E6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3566E"/>
    <w:multiLevelType w:val="hybridMultilevel"/>
    <w:tmpl w:val="FABC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74DE4"/>
    <w:multiLevelType w:val="multilevel"/>
    <w:tmpl w:val="E29A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DF2009"/>
    <w:multiLevelType w:val="multilevel"/>
    <w:tmpl w:val="4F9C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97A28"/>
    <w:multiLevelType w:val="multilevel"/>
    <w:tmpl w:val="2230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915EB5"/>
    <w:multiLevelType w:val="hybridMultilevel"/>
    <w:tmpl w:val="2D6C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87CAC"/>
    <w:multiLevelType w:val="multilevel"/>
    <w:tmpl w:val="6724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404DA5"/>
    <w:multiLevelType w:val="multilevel"/>
    <w:tmpl w:val="E5F6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7A7499"/>
    <w:multiLevelType w:val="multilevel"/>
    <w:tmpl w:val="E60C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3"/>
  </w:num>
  <w:num w:numId="9">
    <w:abstractNumId w:val="6"/>
  </w:num>
  <w:num w:numId="10">
    <w:abstractNumId w:val="9"/>
  </w:num>
  <w:num w:numId="11">
    <w:abstractNumId w:val="2"/>
  </w:num>
  <w:num w:numId="12">
    <w:abstractNumId w:val="11"/>
  </w:num>
  <w:num w:numId="13">
    <w:abstractNumId w:val="15"/>
  </w:num>
  <w:num w:numId="14">
    <w:abstractNumId w:val="16"/>
  </w:num>
  <w:num w:numId="15">
    <w:abstractNumId w:val="8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4534C"/>
    <w:rsid w:val="000169CD"/>
    <w:rsid w:val="00040951"/>
    <w:rsid w:val="00095971"/>
    <w:rsid w:val="000E5675"/>
    <w:rsid w:val="001420EA"/>
    <w:rsid w:val="00144BC7"/>
    <w:rsid w:val="001F69DF"/>
    <w:rsid w:val="00216A0A"/>
    <w:rsid w:val="002366FC"/>
    <w:rsid w:val="00303294"/>
    <w:rsid w:val="0031187D"/>
    <w:rsid w:val="00327B30"/>
    <w:rsid w:val="00385C6F"/>
    <w:rsid w:val="00385F47"/>
    <w:rsid w:val="003A7CA2"/>
    <w:rsid w:val="003B065E"/>
    <w:rsid w:val="003B66AB"/>
    <w:rsid w:val="003C4112"/>
    <w:rsid w:val="003D1D3A"/>
    <w:rsid w:val="003F0FA9"/>
    <w:rsid w:val="003F2F7A"/>
    <w:rsid w:val="004062D1"/>
    <w:rsid w:val="00413C4C"/>
    <w:rsid w:val="00445835"/>
    <w:rsid w:val="00464638"/>
    <w:rsid w:val="00472C6B"/>
    <w:rsid w:val="00496FE8"/>
    <w:rsid w:val="004B072D"/>
    <w:rsid w:val="004C0A0F"/>
    <w:rsid w:val="0055650C"/>
    <w:rsid w:val="00576E64"/>
    <w:rsid w:val="005B1135"/>
    <w:rsid w:val="005C0A27"/>
    <w:rsid w:val="00601837"/>
    <w:rsid w:val="00613B5C"/>
    <w:rsid w:val="00637C02"/>
    <w:rsid w:val="00683B35"/>
    <w:rsid w:val="00690803"/>
    <w:rsid w:val="00692611"/>
    <w:rsid w:val="006C59B7"/>
    <w:rsid w:val="006F317A"/>
    <w:rsid w:val="006F4BAD"/>
    <w:rsid w:val="00707155"/>
    <w:rsid w:val="007111D1"/>
    <w:rsid w:val="00746C37"/>
    <w:rsid w:val="00780424"/>
    <w:rsid w:val="007B48EB"/>
    <w:rsid w:val="007D12D5"/>
    <w:rsid w:val="007D5453"/>
    <w:rsid w:val="007E56A7"/>
    <w:rsid w:val="007E5ED1"/>
    <w:rsid w:val="007F061C"/>
    <w:rsid w:val="00807ABE"/>
    <w:rsid w:val="0083421C"/>
    <w:rsid w:val="008358E6"/>
    <w:rsid w:val="008C5B58"/>
    <w:rsid w:val="008D57D6"/>
    <w:rsid w:val="008F53F2"/>
    <w:rsid w:val="008F701F"/>
    <w:rsid w:val="009120E2"/>
    <w:rsid w:val="00994152"/>
    <w:rsid w:val="009B0334"/>
    <w:rsid w:val="009B11AC"/>
    <w:rsid w:val="009F7741"/>
    <w:rsid w:val="00A157F4"/>
    <w:rsid w:val="00A42AE1"/>
    <w:rsid w:val="00A65F0B"/>
    <w:rsid w:val="00A8575E"/>
    <w:rsid w:val="00A87EA3"/>
    <w:rsid w:val="00A90DE7"/>
    <w:rsid w:val="00A9255A"/>
    <w:rsid w:val="00AC1AA2"/>
    <w:rsid w:val="00AE3001"/>
    <w:rsid w:val="00AE5995"/>
    <w:rsid w:val="00B4534C"/>
    <w:rsid w:val="00B50540"/>
    <w:rsid w:val="00B67141"/>
    <w:rsid w:val="00BB177D"/>
    <w:rsid w:val="00BB3291"/>
    <w:rsid w:val="00C45191"/>
    <w:rsid w:val="00C47B47"/>
    <w:rsid w:val="00C500C9"/>
    <w:rsid w:val="00C65587"/>
    <w:rsid w:val="00CA5DA1"/>
    <w:rsid w:val="00CC1FB2"/>
    <w:rsid w:val="00CD5C81"/>
    <w:rsid w:val="00D004FD"/>
    <w:rsid w:val="00D05726"/>
    <w:rsid w:val="00D11EDA"/>
    <w:rsid w:val="00D521A2"/>
    <w:rsid w:val="00D647A4"/>
    <w:rsid w:val="00D74903"/>
    <w:rsid w:val="00DA7140"/>
    <w:rsid w:val="00DA736C"/>
    <w:rsid w:val="00DD1F23"/>
    <w:rsid w:val="00DE3EEC"/>
    <w:rsid w:val="00DF0EF1"/>
    <w:rsid w:val="00DF4B53"/>
    <w:rsid w:val="00E61636"/>
    <w:rsid w:val="00E74624"/>
    <w:rsid w:val="00E905D5"/>
    <w:rsid w:val="00EC4090"/>
    <w:rsid w:val="00F506F4"/>
    <w:rsid w:val="00F67FAA"/>
    <w:rsid w:val="00FA65EA"/>
    <w:rsid w:val="00FB62EA"/>
    <w:rsid w:val="00FC19DA"/>
    <w:rsid w:val="00FC3B05"/>
    <w:rsid w:val="00FD6023"/>
    <w:rsid w:val="00FF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37"/>
  </w:style>
  <w:style w:type="paragraph" w:styleId="1">
    <w:name w:val="heading 1"/>
    <w:basedOn w:val="a"/>
    <w:link w:val="10"/>
    <w:uiPriority w:val="9"/>
    <w:qFormat/>
    <w:rsid w:val="00807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534C"/>
    <w:rPr>
      <w:i/>
      <w:iCs/>
    </w:rPr>
  </w:style>
  <w:style w:type="paragraph" w:customStyle="1" w:styleId="c2">
    <w:name w:val="c2"/>
    <w:basedOn w:val="a"/>
    <w:rsid w:val="00DA7140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A7140"/>
  </w:style>
  <w:style w:type="paragraph" w:customStyle="1" w:styleId="c7">
    <w:name w:val="c7"/>
    <w:basedOn w:val="a"/>
    <w:rsid w:val="00DA7140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7140"/>
  </w:style>
  <w:style w:type="paragraph" w:customStyle="1" w:styleId="c6">
    <w:name w:val="c6"/>
    <w:basedOn w:val="a"/>
    <w:rsid w:val="00DA7140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A7140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3EEC"/>
    <w:rPr>
      <w:b/>
      <w:bCs/>
    </w:rPr>
  </w:style>
  <w:style w:type="paragraph" w:styleId="a6">
    <w:name w:val="List Paragraph"/>
    <w:basedOn w:val="a"/>
    <w:uiPriority w:val="34"/>
    <w:qFormat/>
    <w:rsid w:val="0009597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807A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A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42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FC19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6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1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0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8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0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68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11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2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07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10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926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079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raemsami.ru/delenie-chisel/delenie-onlajn-igra.html" TargetMode="External"/><Relationship Id="rId13" Type="http://schemas.openxmlformats.org/officeDocument/2006/relationships/hyperlink" Target="http://plotnikova.ucoz.ru/index/trenazhery/0-3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zofon.com/search/&#1079;&#1074;&#1091;&#1082;%20&#1088;&#1072;&#1082;&#1077;&#1090;&#1099;" TargetMode="External"/><Relationship Id="rId12" Type="http://schemas.openxmlformats.org/officeDocument/2006/relationships/hyperlink" Target="http://igraemsami.ru/delenie-chisel/delenie-onlajn-igr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graemsami.ru/delenie-chisel/delenie-onlajn-igr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dsovet.su/load/244-1-0-2616" TargetMode="External"/><Relationship Id="rId11" Type="http://schemas.openxmlformats.org/officeDocument/2006/relationships/hyperlink" Target="http://muzofon.com/search/&#1079;&#1074;&#1091;&#1082;%20&#1088;&#1072;&#1082;&#1077;&#1090;&#1099;" TargetMode="External"/><Relationship Id="rId5" Type="http://schemas.openxmlformats.org/officeDocument/2006/relationships/hyperlink" Target="http://plotnikova.ucoz.ru/index/trenazhery/0-30" TargetMode="External"/><Relationship Id="rId15" Type="http://schemas.openxmlformats.org/officeDocument/2006/relationships/hyperlink" Target="http://muzofon.com/search/&#1079;&#1074;&#1091;&#1082;%20&#1088;&#1072;&#1082;&#1077;&#1090;&#1099;" TargetMode="External"/><Relationship Id="rId10" Type="http://schemas.openxmlformats.org/officeDocument/2006/relationships/hyperlink" Target="http://pedsovet.su/load/244-1-0-26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otnikova.ucoz.ru/index/trenazhery/0-30" TargetMode="External"/><Relationship Id="rId14" Type="http://schemas.openxmlformats.org/officeDocument/2006/relationships/hyperlink" Target="http://pedsovet.su/load/244-1-0-2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58</cp:revision>
  <cp:lastPrinted>2013-10-29T15:02:00Z</cp:lastPrinted>
  <dcterms:created xsi:type="dcterms:W3CDTF">2012-04-02T14:18:00Z</dcterms:created>
  <dcterms:modified xsi:type="dcterms:W3CDTF">2013-11-08T12:56:00Z</dcterms:modified>
</cp:coreProperties>
</file>