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C3" w:rsidRPr="000901E7" w:rsidRDefault="006E1AD6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Конспект урока по литературному чтению во 2 классе</w:t>
      </w:r>
    </w:p>
    <w:p w:rsidR="006E1AD6" w:rsidRPr="000901E7" w:rsidRDefault="006E1AD6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0901E7">
        <w:rPr>
          <w:rFonts w:ascii="Times New Roman" w:hAnsi="Times New Roman" w:cs="Times New Roman"/>
          <w:sz w:val="28"/>
          <w:szCs w:val="28"/>
        </w:rPr>
        <w:t xml:space="preserve"> Виталий Валентинович Бианки «Музыкант»</w:t>
      </w:r>
    </w:p>
    <w:p w:rsidR="006E1AD6" w:rsidRPr="000901E7" w:rsidRDefault="006E1AD6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Цель:</w:t>
      </w:r>
      <w:r w:rsidRPr="000901E7">
        <w:rPr>
          <w:rFonts w:ascii="Times New Roman" w:hAnsi="Times New Roman" w:cs="Times New Roman"/>
          <w:sz w:val="28"/>
          <w:szCs w:val="28"/>
        </w:rPr>
        <w:t xml:space="preserve"> познакомить учащихся с творчеством Бианки;</w:t>
      </w:r>
    </w:p>
    <w:p w:rsidR="006E1AD6" w:rsidRPr="000901E7" w:rsidRDefault="006E1AD6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51A5A" w:rsidRPr="000901E7">
        <w:rPr>
          <w:rFonts w:ascii="Times New Roman" w:hAnsi="Times New Roman" w:cs="Times New Roman"/>
          <w:sz w:val="28"/>
          <w:szCs w:val="28"/>
        </w:rPr>
        <w:t>уч</w:t>
      </w:r>
      <w:r w:rsidRPr="000901E7">
        <w:rPr>
          <w:rFonts w:ascii="Times New Roman" w:hAnsi="Times New Roman" w:cs="Times New Roman"/>
          <w:sz w:val="28"/>
          <w:szCs w:val="28"/>
        </w:rPr>
        <w:t xml:space="preserve">ить читать обучающихся выразительно, без ошибок; </w:t>
      </w:r>
      <w:proofErr w:type="gramEnd"/>
    </w:p>
    <w:p w:rsidR="006E1AD6" w:rsidRPr="000901E7" w:rsidRDefault="006E1AD6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         развивать внимание, мышление;</w:t>
      </w:r>
    </w:p>
    <w:p w:rsidR="006E1AD6" w:rsidRPr="000901E7" w:rsidRDefault="006E1AD6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         прививать любовь  к природе,</w:t>
      </w:r>
    </w:p>
    <w:p w:rsidR="000901E7" w:rsidRPr="00E46F20" w:rsidRDefault="006E1AD6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09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E7" w:rsidRPr="00E46F20" w:rsidRDefault="006E1AD6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учащиеся должны уметь прогнозировать содержание текста по его </w:t>
      </w:r>
      <w:r w:rsidR="000901E7">
        <w:rPr>
          <w:rFonts w:ascii="Times New Roman" w:hAnsi="Times New Roman" w:cs="Times New Roman"/>
          <w:sz w:val="28"/>
          <w:szCs w:val="28"/>
        </w:rPr>
        <w:t xml:space="preserve"> </w:t>
      </w:r>
      <w:r w:rsidRPr="000901E7">
        <w:rPr>
          <w:rFonts w:ascii="Times New Roman" w:hAnsi="Times New Roman" w:cs="Times New Roman"/>
          <w:sz w:val="28"/>
          <w:szCs w:val="28"/>
        </w:rPr>
        <w:t xml:space="preserve">заглавию; читать вслух с постепенным переходом на чтение про себя; </w:t>
      </w:r>
    </w:p>
    <w:p w:rsidR="006E1AD6" w:rsidRPr="000901E7" w:rsidRDefault="006E1AD6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воспринимать на </w:t>
      </w:r>
      <w:r w:rsidR="005C6370" w:rsidRPr="000901E7">
        <w:rPr>
          <w:rFonts w:ascii="Times New Roman" w:hAnsi="Times New Roman" w:cs="Times New Roman"/>
          <w:sz w:val="28"/>
          <w:szCs w:val="28"/>
        </w:rPr>
        <w:t>с</w:t>
      </w:r>
      <w:r w:rsidRPr="000901E7">
        <w:rPr>
          <w:rFonts w:ascii="Times New Roman" w:hAnsi="Times New Roman" w:cs="Times New Roman"/>
          <w:sz w:val="28"/>
          <w:szCs w:val="28"/>
        </w:rPr>
        <w:t xml:space="preserve">лух 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0901E7">
        <w:rPr>
          <w:rFonts w:ascii="Times New Roman" w:hAnsi="Times New Roman" w:cs="Times New Roman"/>
          <w:sz w:val="28"/>
          <w:szCs w:val="28"/>
        </w:rPr>
        <w:t>; определять последовательность событий.</w:t>
      </w:r>
    </w:p>
    <w:p w:rsidR="000901E7" w:rsidRPr="00E46F20" w:rsidRDefault="006E1AD6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Методы  работы:</w:t>
      </w:r>
    </w:p>
    <w:p w:rsidR="000901E7" w:rsidRPr="000901E7" w:rsidRDefault="006E1AD6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словесный, практический, наглядный, </w:t>
      </w:r>
    </w:p>
    <w:p w:rsidR="006E1AD6" w:rsidRPr="000901E7" w:rsidRDefault="006E1AD6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частично-поисковый. </w:t>
      </w:r>
    </w:p>
    <w:p w:rsidR="005C6370" w:rsidRPr="000901E7" w:rsidRDefault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E2291E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5C6370" w:rsidRPr="000901E7" w:rsidRDefault="005C6370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01E7"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5C6370" w:rsidRPr="000901E7" w:rsidRDefault="005C6370" w:rsidP="005C6370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Долгожданный дан звонок,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5C6370" w:rsidRPr="000901E7" w:rsidRDefault="005C6370" w:rsidP="005C6370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2.Проверка домашнего задания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Пересказ рассказа Б.Житкова «Храбрый Алёша».</w:t>
      </w:r>
    </w:p>
    <w:p w:rsidR="005C6370" w:rsidRPr="000901E7" w:rsidRDefault="00E46F20" w:rsidP="005C63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3.Артикуляционная гимнастика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На уроке мы будем читать о животном, а о каком, вы узнаете, отгадав загадку.</w:t>
      </w:r>
    </w:p>
    <w:p w:rsidR="005C6370" w:rsidRPr="000901E7" w:rsidRDefault="005C6370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Отгадайте, о ком пойдёт речь</w:t>
      </w:r>
      <w:r w:rsidR="00051A5A" w:rsidRPr="0009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5A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1)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Вперевалку зверь идёт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По малину и по мёд.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Любит сладкое он очень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lastRenderedPageBreak/>
        <w:t>А когда приходит осень,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Ляжет в яму до весны, 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Где он спит и видит сны.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-Что вы знаете об этом звере?</w:t>
      </w:r>
    </w:p>
    <w:p w:rsidR="005C6370" w:rsidRPr="000901E7" w:rsidRDefault="005C6370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Презентация «Медведи»</w:t>
      </w:r>
      <w:r w:rsidR="00051A5A" w:rsidRPr="0009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5A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2</w:t>
      </w:r>
      <w:r w:rsidR="00D84751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-10</w:t>
      </w:r>
      <w:r w:rsidR="00051A5A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Какие интересные факты вы узнали о медведе?</w:t>
      </w:r>
    </w:p>
    <w:p w:rsidR="005C6370" w:rsidRPr="000901E7" w:rsidRDefault="005C6370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Работа над скороговоркой</w:t>
      </w:r>
      <w:r w:rsidR="00051A5A" w:rsidRPr="0009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751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11</w:t>
      </w:r>
      <w:r w:rsidR="00051A5A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5C6370" w:rsidRPr="000901E7" w:rsidRDefault="005C6370" w:rsidP="005C6370">
      <w:pPr>
        <w:rPr>
          <w:rFonts w:ascii="Times New Roman" w:hAnsi="Times New Roman" w:cs="Times New Roman"/>
          <w:i/>
          <w:sz w:val="28"/>
          <w:szCs w:val="28"/>
        </w:rPr>
      </w:pPr>
      <w:r w:rsidRPr="000901E7">
        <w:rPr>
          <w:rFonts w:ascii="Times New Roman" w:hAnsi="Times New Roman" w:cs="Times New Roman"/>
          <w:i/>
          <w:sz w:val="28"/>
          <w:szCs w:val="28"/>
        </w:rPr>
        <w:t>Мёд в лесу медведь нашёл, мало мёда много пчёл.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-Прочитаем её хором медленно, быстрее, ещё быстрее.</w:t>
      </w:r>
    </w:p>
    <w:p w:rsidR="005C6370" w:rsidRPr="000901E7" w:rsidRDefault="005C637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</w:t>
      </w:r>
      <w:r w:rsidR="008A23B0" w:rsidRPr="000901E7">
        <w:rPr>
          <w:rFonts w:ascii="Times New Roman" w:hAnsi="Times New Roman" w:cs="Times New Roman"/>
          <w:sz w:val="28"/>
          <w:szCs w:val="28"/>
        </w:rPr>
        <w:t>Прочитаем её тихо, громко, ещё громче.</w:t>
      </w:r>
    </w:p>
    <w:p w:rsidR="008A23B0" w:rsidRPr="000901E7" w:rsidRDefault="008A23B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-Прочитайте с удивлением, с радостью, с сожалением, спокойно.</w:t>
      </w:r>
    </w:p>
    <w:p w:rsidR="008A23B0" w:rsidRPr="000901E7" w:rsidRDefault="008A23B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-Повторите её быстро.</w:t>
      </w:r>
    </w:p>
    <w:p w:rsidR="008A23B0" w:rsidRPr="000901E7" w:rsidRDefault="008A23B0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0901E7">
        <w:rPr>
          <w:rFonts w:ascii="Times New Roman" w:hAnsi="Times New Roman" w:cs="Times New Roman"/>
          <w:sz w:val="28"/>
          <w:szCs w:val="28"/>
        </w:rPr>
        <w:t xml:space="preserve"> кто написал произведение о медведе?</w:t>
      </w:r>
      <w:r w:rsidR="00051A5A" w:rsidRPr="000901E7">
        <w:rPr>
          <w:rFonts w:ascii="Times New Roman" w:hAnsi="Times New Roman" w:cs="Times New Roman"/>
          <w:sz w:val="28"/>
          <w:szCs w:val="28"/>
        </w:rPr>
        <w:t xml:space="preserve"> </w:t>
      </w:r>
      <w:r w:rsidR="00051A5A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12)</w:t>
      </w:r>
    </w:p>
    <w:p w:rsidR="008A23B0" w:rsidRPr="000901E7" w:rsidRDefault="008A23B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( Соедините стрелкой автора и название произведения)</w:t>
      </w:r>
    </w:p>
    <w:p w:rsidR="008A23B0" w:rsidRPr="000901E7" w:rsidRDefault="008A23B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-С каким автором не 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0901E7">
        <w:rPr>
          <w:rFonts w:ascii="Times New Roman" w:hAnsi="Times New Roman" w:cs="Times New Roman"/>
          <w:sz w:val="28"/>
          <w:szCs w:val="28"/>
        </w:rPr>
        <w:t>? (Бианки)</w:t>
      </w:r>
    </w:p>
    <w:p w:rsidR="008A23B0" w:rsidRPr="000901E7" w:rsidRDefault="008A23B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Толстой</w:t>
      </w:r>
    </w:p>
    <w:p w:rsidR="008A23B0" w:rsidRPr="000901E7" w:rsidRDefault="008A23B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Крылов                             «Стрекоза и муравей»</w:t>
      </w:r>
    </w:p>
    <w:p w:rsidR="008A23B0" w:rsidRPr="000901E7" w:rsidRDefault="008A23B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Бианки                               «Котёнок»</w:t>
      </w:r>
    </w:p>
    <w:p w:rsidR="008A23B0" w:rsidRPr="000901E7" w:rsidRDefault="008A23B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Из букв составьте слово и узнаете название произведения (ответ спрятался за красной точкой)</w:t>
      </w:r>
    </w:p>
    <w:p w:rsidR="008A23B0" w:rsidRPr="000901E7" w:rsidRDefault="008A23B0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На доске буквы 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01E7">
        <w:rPr>
          <w:rFonts w:ascii="Times New Roman" w:hAnsi="Times New Roman" w:cs="Times New Roman"/>
          <w:sz w:val="28"/>
          <w:szCs w:val="28"/>
        </w:rPr>
        <w:t>у к н м з а н т)</w:t>
      </w:r>
      <w:r w:rsidR="00051A5A" w:rsidRPr="000901E7">
        <w:rPr>
          <w:rFonts w:ascii="Times New Roman" w:hAnsi="Times New Roman" w:cs="Times New Roman"/>
          <w:sz w:val="28"/>
          <w:szCs w:val="28"/>
        </w:rPr>
        <w:t xml:space="preserve"> </w:t>
      </w:r>
      <w:r w:rsidR="00051A5A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13-14)</w:t>
      </w:r>
    </w:p>
    <w:p w:rsidR="008A23B0" w:rsidRPr="000901E7" w:rsidRDefault="008A23B0" w:rsidP="005C6370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4.Сообщение темы урока.</w:t>
      </w:r>
    </w:p>
    <w:p w:rsidR="008A23B0" w:rsidRPr="000901E7" w:rsidRDefault="008A23B0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0901E7">
        <w:rPr>
          <w:rFonts w:ascii="Times New Roman" w:hAnsi="Times New Roman" w:cs="Times New Roman"/>
          <w:sz w:val="28"/>
          <w:szCs w:val="28"/>
        </w:rPr>
        <w:t xml:space="preserve"> чем будем сегодня заниматься на уроке?</w:t>
      </w:r>
      <w:r w:rsidR="00051A5A" w:rsidRPr="000901E7">
        <w:rPr>
          <w:rFonts w:ascii="Times New Roman" w:hAnsi="Times New Roman" w:cs="Times New Roman"/>
          <w:sz w:val="28"/>
          <w:szCs w:val="28"/>
        </w:rPr>
        <w:t xml:space="preserve"> </w:t>
      </w:r>
      <w:r w:rsidR="00051A5A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15)</w:t>
      </w:r>
    </w:p>
    <w:p w:rsidR="008A23B0" w:rsidRPr="000901E7" w:rsidRDefault="008A23B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Вывешивается портрет писателя. Сообщение биографии писателя учеником.</w:t>
      </w:r>
    </w:p>
    <w:p w:rsidR="009E2D31" w:rsidRPr="000901E7" w:rsidRDefault="008A23B0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Виталий Валентинович Бианки вырос в семье известного ученого. Учился в </w:t>
      </w:r>
      <w:r w:rsidR="009E2D31" w:rsidRPr="000901E7">
        <w:rPr>
          <w:rFonts w:ascii="Times New Roman" w:hAnsi="Times New Roman" w:cs="Times New Roman"/>
          <w:sz w:val="28"/>
          <w:szCs w:val="28"/>
        </w:rPr>
        <w:t xml:space="preserve">Петербургском университете. Много путешествовал по волге, Уралу, Алтаю. Создал много произведений о природе для маленьких детей. Герои его </w:t>
      </w:r>
      <w:r w:rsidR="009E2D31" w:rsidRPr="000901E7">
        <w:rPr>
          <w:rFonts w:ascii="Times New Roman" w:hAnsi="Times New Roman" w:cs="Times New Roman"/>
          <w:sz w:val="28"/>
          <w:szCs w:val="28"/>
        </w:rPr>
        <w:lastRenderedPageBreak/>
        <w:t>произведений птицы, животные, растения. Он написал примерно 300 произведений. Бианки мастер литературной сказки. Почти все сказки научны. Они рассказывают о живом мире природы, учат детей бережно относиться к ней, любить её.</w:t>
      </w:r>
    </w:p>
    <w:p w:rsidR="009E2D31" w:rsidRPr="000901E7" w:rsidRDefault="00051A5A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Выставка книг </w:t>
      </w:r>
      <w:proofErr w:type="gramStart"/>
      <w:r w:rsidRPr="000901E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 </w:t>
      </w:r>
      <w:proofErr w:type="gramEnd"/>
      <w:r w:rsidRPr="000901E7">
        <w:rPr>
          <w:rFonts w:ascii="Times New Roman" w:hAnsi="Times New Roman" w:cs="Times New Roman"/>
          <w:b/>
          <w:color w:val="00B0F0"/>
          <w:sz w:val="28"/>
          <w:szCs w:val="28"/>
        </w:rPr>
        <w:t>с</w:t>
      </w:r>
      <w:r w:rsidR="009E2D31" w:rsidRPr="000901E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лайд  </w:t>
      </w:r>
      <w:r w:rsidRPr="000901E7">
        <w:rPr>
          <w:rFonts w:ascii="Times New Roman" w:hAnsi="Times New Roman" w:cs="Times New Roman"/>
          <w:b/>
          <w:color w:val="00B0F0"/>
          <w:sz w:val="28"/>
          <w:szCs w:val="28"/>
        </w:rPr>
        <w:t>16)</w:t>
      </w:r>
    </w:p>
    <w:p w:rsidR="009E2D31" w:rsidRPr="000901E7" w:rsidRDefault="009E2D31" w:rsidP="005C6370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5. Первичное знакомство с текстом.</w:t>
      </w:r>
    </w:p>
    <w:p w:rsidR="009E2D31" w:rsidRPr="000901E7" w:rsidRDefault="009E2D31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Сейчас мы узнаем очень интересную историю, которую наблюдал охотник в лесу.</w:t>
      </w:r>
    </w:p>
    <w:p w:rsidR="009E2D31" w:rsidRPr="00E46F20" w:rsidRDefault="009E2D31" w:rsidP="005C6370">
      <w:pPr>
        <w:rPr>
          <w:rFonts w:ascii="Times New Roman" w:hAnsi="Times New Roman" w:cs="Times New Roman"/>
          <w:b/>
          <w:sz w:val="28"/>
          <w:szCs w:val="28"/>
        </w:rPr>
      </w:pPr>
      <w:r w:rsidRPr="00E46F20">
        <w:rPr>
          <w:rFonts w:ascii="Times New Roman" w:hAnsi="Times New Roman" w:cs="Times New Roman"/>
          <w:b/>
          <w:sz w:val="28"/>
          <w:szCs w:val="28"/>
        </w:rPr>
        <w:t>Словарно-лексическая работа</w:t>
      </w:r>
    </w:p>
    <w:p w:rsidR="009E2D31" w:rsidRPr="000901E7" w:rsidRDefault="009E2D31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Выяснение значения непонятных слов</w:t>
      </w:r>
    </w:p>
    <w:p w:rsidR="005B4171" w:rsidRPr="000901E7" w:rsidRDefault="009E2D31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- Найдите в толковых словарях </w:t>
      </w:r>
      <w:r w:rsidR="005B4171" w:rsidRPr="000901E7">
        <w:rPr>
          <w:rFonts w:ascii="Times New Roman" w:hAnsi="Times New Roman" w:cs="Times New Roman"/>
          <w:sz w:val="28"/>
          <w:szCs w:val="28"/>
        </w:rPr>
        <w:t>слова</w:t>
      </w:r>
      <w:r w:rsidR="00051A5A" w:rsidRPr="000901E7">
        <w:rPr>
          <w:rFonts w:ascii="Times New Roman" w:hAnsi="Times New Roman" w:cs="Times New Roman"/>
          <w:sz w:val="28"/>
          <w:szCs w:val="28"/>
        </w:rPr>
        <w:t xml:space="preserve"> </w:t>
      </w:r>
      <w:r w:rsidR="00051A5A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18)</w:t>
      </w:r>
    </w:p>
    <w:p w:rsidR="009E2D31" w:rsidRPr="000901E7" w:rsidRDefault="005B4171" w:rsidP="005C63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1E7">
        <w:rPr>
          <w:rFonts w:ascii="Times New Roman" w:hAnsi="Times New Roman" w:cs="Times New Roman"/>
          <w:sz w:val="28"/>
          <w:szCs w:val="28"/>
        </w:rPr>
        <w:t>( медвежатник-охотник на медведей,</w:t>
      </w:r>
      <w:proofErr w:type="gramEnd"/>
    </w:p>
    <w:p w:rsidR="00250653" w:rsidRPr="000901E7" w:rsidRDefault="00250653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завалинк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901E7">
        <w:rPr>
          <w:rFonts w:ascii="Times New Roman" w:hAnsi="Times New Roman" w:cs="Times New Roman"/>
          <w:sz w:val="28"/>
          <w:szCs w:val="28"/>
        </w:rPr>
        <w:t xml:space="preserve"> невысокая земляная насыпь вдоль наружных стен избы,</w:t>
      </w:r>
      <w:r w:rsidR="00051A5A" w:rsidRPr="000901E7">
        <w:rPr>
          <w:rFonts w:ascii="Times New Roman" w:hAnsi="Times New Roman" w:cs="Times New Roman"/>
          <w:sz w:val="28"/>
          <w:szCs w:val="28"/>
        </w:rPr>
        <w:t xml:space="preserve"> </w:t>
      </w:r>
      <w:r w:rsidRPr="000901E7">
        <w:rPr>
          <w:rFonts w:ascii="Times New Roman" w:hAnsi="Times New Roman" w:cs="Times New Roman"/>
          <w:sz w:val="28"/>
          <w:szCs w:val="28"/>
        </w:rPr>
        <w:t>опушка – край леса)</w:t>
      </w:r>
    </w:p>
    <w:p w:rsidR="00250653" w:rsidRPr="000901E7" w:rsidRDefault="00250653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Чтение рассказа учителем.</w:t>
      </w:r>
    </w:p>
    <w:p w:rsidR="00250653" w:rsidRPr="000901E7" w:rsidRDefault="00250653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 -Вспомните, в каких мультфильмах главным героем был медведь?</w:t>
      </w:r>
    </w:p>
    <w:p w:rsidR="00250653" w:rsidRPr="000901E7" w:rsidRDefault="00250653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(«Три медведя», «Машенька и медведь», «Медвежонок Умка», «Маша и медведь»)</w:t>
      </w:r>
    </w:p>
    <w:p w:rsidR="00250653" w:rsidRPr="000901E7" w:rsidRDefault="00250653" w:rsidP="0025065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proofErr w:type="spellStart"/>
      <w:r w:rsidRPr="000901E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9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5A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19)</w:t>
      </w:r>
    </w:p>
    <w:p w:rsidR="00250653" w:rsidRPr="000901E7" w:rsidRDefault="00250653" w:rsidP="005C63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1E7">
        <w:rPr>
          <w:rFonts w:ascii="Times New Roman" w:hAnsi="Times New Roman" w:cs="Times New Roman"/>
          <w:sz w:val="28"/>
          <w:szCs w:val="28"/>
        </w:rPr>
        <w:t>(Маша и медведь приглашают отдохнуть.</w:t>
      </w:r>
      <w:proofErr w:type="gramEnd"/>
      <w:r w:rsidRPr="00090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>Под музыку дети выполняют движения)</w:t>
      </w:r>
      <w:proofErr w:type="gramEnd"/>
    </w:p>
    <w:p w:rsidR="00250653" w:rsidRPr="000901E7" w:rsidRDefault="00250653" w:rsidP="005C6370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7. Первичная проверка понимания текста.</w:t>
      </w:r>
    </w:p>
    <w:p w:rsidR="00250653" w:rsidRPr="000901E7" w:rsidRDefault="00250653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Понравился ли вам рассказ?</w:t>
      </w:r>
    </w:p>
    <w:p w:rsidR="00250653" w:rsidRPr="000901E7" w:rsidRDefault="00250653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- А вот как вы его запомнили, мы сейчас проверим! </w:t>
      </w:r>
      <w:r w:rsidR="00051A5A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20)</w:t>
      </w:r>
    </w:p>
    <w:p w:rsidR="00250653" w:rsidRPr="006B7AF6" w:rsidRDefault="00250653" w:rsidP="005C637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01E7">
        <w:rPr>
          <w:rFonts w:ascii="Times New Roman" w:hAnsi="Times New Roman" w:cs="Times New Roman"/>
          <w:b/>
          <w:sz w:val="28"/>
          <w:szCs w:val="28"/>
        </w:rPr>
        <w:t>Тест ( если вы согласны с моим утверждением, то ставим ( +), если на согласны, ( -).</w:t>
      </w:r>
      <w:proofErr w:type="gramEnd"/>
    </w:p>
    <w:p w:rsidR="00250653" w:rsidRPr="000901E7" w:rsidRDefault="00250653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1.Старик медвежатник играл на балалайке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 xml:space="preserve">? (-) </w:t>
      </w:r>
      <w:proofErr w:type="gramEnd"/>
    </w:p>
    <w:p w:rsidR="00250653" w:rsidRPr="000901E7" w:rsidRDefault="00250653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2.Знакомый колхозник видел в лесу волка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>? (-)</w:t>
      </w:r>
      <w:proofErr w:type="gramEnd"/>
    </w:p>
    <w:p w:rsidR="00250653" w:rsidRPr="000901E7" w:rsidRDefault="00250653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3.Старик присел отдохнуть на пенёк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250653" w:rsidRPr="000901E7" w:rsidRDefault="00250653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4.</w:t>
      </w:r>
      <w:r w:rsidR="006F09F8" w:rsidRPr="000901E7">
        <w:rPr>
          <w:rFonts w:ascii="Times New Roman" w:hAnsi="Times New Roman" w:cs="Times New Roman"/>
          <w:sz w:val="28"/>
          <w:szCs w:val="28"/>
        </w:rPr>
        <w:t xml:space="preserve">Звук, который услышал </w:t>
      </w:r>
      <w:proofErr w:type="gramStart"/>
      <w:r w:rsidR="006F09F8" w:rsidRPr="000901E7">
        <w:rPr>
          <w:rFonts w:ascii="Times New Roman" w:hAnsi="Times New Roman" w:cs="Times New Roman"/>
          <w:sz w:val="28"/>
          <w:szCs w:val="28"/>
        </w:rPr>
        <w:t>старик</w:t>
      </w:r>
      <w:proofErr w:type="gramEnd"/>
      <w:r w:rsidR="006F09F8" w:rsidRPr="000901E7">
        <w:rPr>
          <w:rFonts w:ascii="Times New Roman" w:hAnsi="Times New Roman" w:cs="Times New Roman"/>
          <w:sz w:val="28"/>
          <w:szCs w:val="28"/>
        </w:rPr>
        <w:t xml:space="preserve"> доносился с опушки? (+)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5.Медведь сидел на дереве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>? (-)</w:t>
      </w:r>
      <w:proofErr w:type="gramEnd"/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lastRenderedPageBreak/>
        <w:t>6.Старик убил медведя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>? (-)</w:t>
      </w:r>
      <w:proofErr w:type="gramEnd"/>
    </w:p>
    <w:p w:rsidR="00D84751" w:rsidRPr="000901E7" w:rsidRDefault="006F09F8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proofErr w:type="gramStart"/>
      <w:r w:rsidRPr="000901E7">
        <w:rPr>
          <w:rFonts w:ascii="Times New Roman" w:hAnsi="Times New Roman" w:cs="Times New Roman"/>
          <w:sz w:val="28"/>
          <w:szCs w:val="28"/>
        </w:rPr>
        <w:t>(Самопроверка по образцу</w:t>
      </w:r>
      <w:r w:rsidR="00D84751" w:rsidRPr="000901E7">
        <w:rPr>
          <w:rFonts w:ascii="Times New Roman" w:hAnsi="Times New Roman" w:cs="Times New Roman"/>
          <w:sz w:val="28"/>
          <w:szCs w:val="28"/>
        </w:rPr>
        <w:t xml:space="preserve"> </w:t>
      </w:r>
      <w:r w:rsidR="00D84751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21)</w:t>
      </w:r>
      <w:r w:rsidRPr="000901E7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proofErr w:type="gramEnd"/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 1-на скрипке; 2 медведя; 3  (+)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901E7">
        <w:rPr>
          <w:rFonts w:ascii="Times New Roman" w:hAnsi="Times New Roman" w:cs="Times New Roman"/>
          <w:sz w:val="28"/>
          <w:szCs w:val="28"/>
        </w:rPr>
        <w:t xml:space="preserve"> 4  (+);  5 –под деревом; 6 (-).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Оцените сами себя.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Какое увлечение было у старика?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Любил ли старик музыку?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Хорошо ли у него получалось? Прочитайте.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Что сообщил старику колхозник?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Что охотник услышал в лесу?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На что был похож этот звук?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Что же увидел охотник на опушке?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Как оценил охотник пение щепки?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Почему старый медвежатник не стрелял в медведя?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О чём вспоминал охотник, когда дёргал струны на скрипке?</w:t>
      </w:r>
    </w:p>
    <w:p w:rsidR="006F09F8" w:rsidRPr="000901E7" w:rsidRDefault="006F09F8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О чём стоит задуматься после чтения этого рассказа?</w:t>
      </w:r>
    </w:p>
    <w:p w:rsidR="006F09F8" w:rsidRPr="000901E7" w:rsidRDefault="00051A5A" w:rsidP="005C6370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F09F8" w:rsidRPr="000901E7">
        <w:rPr>
          <w:rFonts w:ascii="Times New Roman" w:hAnsi="Times New Roman" w:cs="Times New Roman"/>
          <w:b/>
          <w:sz w:val="28"/>
          <w:szCs w:val="28"/>
        </w:rPr>
        <w:t>Чтение рассказа детьми</w:t>
      </w:r>
    </w:p>
    <w:p w:rsidR="006F09F8" w:rsidRPr="000901E7" w:rsidRDefault="006F09F8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1 часть «Жужжащее чтение»</w:t>
      </w:r>
      <w:r w:rsidR="00D84751" w:rsidRPr="000901E7">
        <w:rPr>
          <w:rFonts w:ascii="Times New Roman" w:hAnsi="Times New Roman" w:cs="Times New Roman"/>
          <w:sz w:val="28"/>
          <w:szCs w:val="28"/>
        </w:rPr>
        <w:t xml:space="preserve"> </w:t>
      </w:r>
      <w:r w:rsidR="00D84751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22)</w:t>
      </w:r>
    </w:p>
    <w:p w:rsidR="006F09F8" w:rsidRPr="000901E7" w:rsidRDefault="006F09F8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2 часть «Чтение про себя»</w:t>
      </w:r>
      <w:r w:rsidR="00D84751" w:rsidRPr="000901E7">
        <w:rPr>
          <w:rFonts w:ascii="Times New Roman" w:hAnsi="Times New Roman" w:cs="Times New Roman"/>
          <w:sz w:val="28"/>
          <w:szCs w:val="28"/>
        </w:rPr>
        <w:t xml:space="preserve"> </w:t>
      </w:r>
      <w:r w:rsidR="00D84751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23)</w:t>
      </w:r>
    </w:p>
    <w:p w:rsidR="006F09F8" w:rsidRPr="000901E7" w:rsidRDefault="006F09F8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3 часть «Чтение разведка»</w:t>
      </w:r>
      <w:r w:rsidR="00D84751" w:rsidRPr="000901E7">
        <w:rPr>
          <w:rFonts w:ascii="Times New Roman" w:hAnsi="Times New Roman" w:cs="Times New Roman"/>
          <w:sz w:val="28"/>
          <w:szCs w:val="28"/>
        </w:rPr>
        <w:t xml:space="preserve"> </w:t>
      </w:r>
      <w:r w:rsidR="00D84751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24)</w:t>
      </w:r>
    </w:p>
    <w:p w:rsidR="005D0905" w:rsidRPr="000901E7" w:rsidRDefault="005D0905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4 часть «Спринт»</w:t>
      </w:r>
      <w:r w:rsidR="00D84751" w:rsidRPr="000901E7">
        <w:rPr>
          <w:rFonts w:ascii="Times New Roman" w:hAnsi="Times New Roman" w:cs="Times New Roman"/>
          <w:sz w:val="28"/>
          <w:szCs w:val="28"/>
        </w:rPr>
        <w:t xml:space="preserve"> </w:t>
      </w:r>
      <w:r w:rsidR="00D84751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25)</w:t>
      </w:r>
    </w:p>
    <w:p w:rsidR="005D0905" w:rsidRPr="000901E7" w:rsidRDefault="00051A5A" w:rsidP="005C6370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9</w:t>
      </w:r>
      <w:r w:rsidR="005D0905" w:rsidRPr="000901E7">
        <w:rPr>
          <w:rFonts w:ascii="Times New Roman" w:hAnsi="Times New Roman" w:cs="Times New Roman"/>
          <w:b/>
          <w:sz w:val="28"/>
          <w:szCs w:val="28"/>
        </w:rPr>
        <w:t>. Иллюстрирование текста (словесное рисование)</w:t>
      </w:r>
    </w:p>
    <w:p w:rsidR="005D0905" w:rsidRPr="000901E7" w:rsidRDefault="005D090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Какие картины можно нарисовать к этому рассказу?</w:t>
      </w:r>
    </w:p>
    <w:p w:rsidR="005D0905" w:rsidRPr="000901E7" w:rsidRDefault="005D090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1 картина: медвежатник сидит на завалинке и играет на скрипке.</w:t>
      </w:r>
    </w:p>
    <w:p w:rsidR="005D0905" w:rsidRPr="000901E7" w:rsidRDefault="005D090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2 картина: колхозник разговаривает с медвежатником.</w:t>
      </w:r>
    </w:p>
    <w:p w:rsidR="005D0905" w:rsidRPr="000901E7" w:rsidRDefault="005D090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3 к</w:t>
      </w:r>
      <w:r w:rsidR="00D84751" w:rsidRPr="000901E7">
        <w:rPr>
          <w:rFonts w:ascii="Times New Roman" w:hAnsi="Times New Roman" w:cs="Times New Roman"/>
          <w:sz w:val="28"/>
          <w:szCs w:val="28"/>
        </w:rPr>
        <w:t>артина: охотник с ружьём из-за ё</w:t>
      </w:r>
      <w:r w:rsidRPr="000901E7">
        <w:rPr>
          <w:rFonts w:ascii="Times New Roman" w:hAnsi="Times New Roman" w:cs="Times New Roman"/>
          <w:sz w:val="28"/>
          <w:szCs w:val="28"/>
        </w:rPr>
        <w:t>лки видит, как медведь играет на разбитом грозой пне.</w:t>
      </w:r>
    </w:p>
    <w:p w:rsidR="005D0905" w:rsidRPr="000901E7" w:rsidRDefault="00051A5A" w:rsidP="005D0905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D84751" w:rsidRPr="000901E7">
        <w:rPr>
          <w:rFonts w:ascii="Times New Roman" w:hAnsi="Times New Roman" w:cs="Times New Roman"/>
          <w:b/>
          <w:sz w:val="28"/>
          <w:szCs w:val="28"/>
        </w:rPr>
        <w:t>.Повторное восприятие текста</w:t>
      </w:r>
      <w:r w:rsidR="005D0905" w:rsidRPr="000901E7">
        <w:rPr>
          <w:rFonts w:ascii="Times New Roman" w:hAnsi="Times New Roman" w:cs="Times New Roman"/>
          <w:b/>
          <w:sz w:val="28"/>
          <w:szCs w:val="28"/>
        </w:rPr>
        <w:t xml:space="preserve"> (текст читают ученики)</w:t>
      </w:r>
    </w:p>
    <w:p w:rsidR="005D0905" w:rsidRPr="000901E7" w:rsidRDefault="005D090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Прочитаем 2 и 3 части этого произведения по цепочке, по абзацам, обращаем внимание на чтение предложений с восклицательным и вопросительным знаком.</w:t>
      </w:r>
    </w:p>
    <w:p w:rsidR="005D0905" w:rsidRPr="000901E7" w:rsidRDefault="005D0905" w:rsidP="005C6370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Творческое задание.</w:t>
      </w:r>
    </w:p>
    <w:p w:rsidR="005D0905" w:rsidRPr="000901E7" w:rsidRDefault="005D090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1.Что вас удивило в произведении?</w:t>
      </w:r>
    </w:p>
    <w:p w:rsidR="005D0905" w:rsidRPr="000901E7" w:rsidRDefault="005D090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2.Нарисуйте словесную картину, как медведь играет на щепке?</w:t>
      </w:r>
    </w:p>
    <w:p w:rsidR="005D0905" w:rsidRPr="000901E7" w:rsidRDefault="005D090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3.Сравните, как старик и медведь слушали музыку?</w:t>
      </w:r>
    </w:p>
    <w:p w:rsidR="005D0905" w:rsidRPr="000901E7" w:rsidRDefault="005D090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4.Объясните, почему  </w:t>
      </w:r>
      <w:r w:rsidR="00BF49E5" w:rsidRPr="000901E7">
        <w:rPr>
          <w:rFonts w:ascii="Times New Roman" w:hAnsi="Times New Roman" w:cs="Times New Roman"/>
          <w:sz w:val="28"/>
          <w:szCs w:val="28"/>
        </w:rPr>
        <w:t>автор дал своему произведению такое название?</w:t>
      </w:r>
    </w:p>
    <w:p w:rsidR="00BF49E5" w:rsidRPr="000901E7" w:rsidRDefault="00BF49E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5.что вы прочитали сказку или рассказ? Почему?</w:t>
      </w:r>
    </w:p>
    <w:p w:rsidR="00BF49E5" w:rsidRPr="000901E7" w:rsidRDefault="00BF49E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6.А такое могло произойти в реальной жизни?</w:t>
      </w:r>
    </w:p>
    <w:p w:rsidR="005D0905" w:rsidRPr="000901E7" w:rsidRDefault="00BF49E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- Найдите в рассказе и докажите, что старик любил музыку 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01E7">
        <w:rPr>
          <w:rFonts w:ascii="Times New Roman" w:hAnsi="Times New Roman" w:cs="Times New Roman"/>
          <w:sz w:val="28"/>
          <w:szCs w:val="28"/>
        </w:rPr>
        <w:t>с.142, 1 абзац)</w:t>
      </w:r>
    </w:p>
    <w:p w:rsidR="00BF49E5" w:rsidRPr="000901E7" w:rsidRDefault="00BF49E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- Что изображено на иллюстрации 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01E7">
        <w:rPr>
          <w:rFonts w:ascii="Times New Roman" w:hAnsi="Times New Roman" w:cs="Times New Roman"/>
          <w:sz w:val="28"/>
          <w:szCs w:val="28"/>
        </w:rPr>
        <w:t xml:space="preserve"> с 144.</w:t>
      </w:r>
    </w:p>
    <w:p w:rsidR="00BF49E5" w:rsidRPr="000901E7" w:rsidRDefault="00BF49E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Найдите и зачитайте отрывок, который относится к этой иллюстрации (с 143, а под деревом сидит медведь….)</w:t>
      </w:r>
    </w:p>
    <w:p w:rsidR="00BF49E5" w:rsidRPr="000901E7" w:rsidRDefault="00BF49E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- Как оценил старик игру музыканта? 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01E7">
        <w:rPr>
          <w:rFonts w:ascii="Times New Roman" w:hAnsi="Times New Roman" w:cs="Times New Roman"/>
          <w:sz w:val="28"/>
          <w:szCs w:val="28"/>
        </w:rPr>
        <w:t>с 143)</w:t>
      </w:r>
    </w:p>
    <w:p w:rsidR="00BF49E5" w:rsidRPr="000901E7" w:rsidRDefault="00BF49E5" w:rsidP="005C6370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 xml:space="preserve">Работа над пословицами. </w:t>
      </w:r>
    </w:p>
    <w:p w:rsidR="00BF49E5" w:rsidRPr="000901E7" w:rsidRDefault="00BF49E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Составьте пословицы (индивидуальная работа).</w:t>
      </w:r>
    </w:p>
    <w:p w:rsidR="00BF49E5" w:rsidRPr="000901E7" w:rsidRDefault="00BF49E5" w:rsidP="005C6370">
      <w:pPr>
        <w:rPr>
          <w:rFonts w:ascii="Times New Roman" w:hAnsi="Times New Roman" w:cs="Times New Roman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 Прочитайте, какие пословицы у вас получились?</w:t>
      </w:r>
    </w:p>
    <w:p w:rsidR="00BF49E5" w:rsidRPr="000901E7" w:rsidRDefault="00BF49E5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>-Какая пословица подходит к нашему рассказу?</w:t>
      </w:r>
      <w:r w:rsidR="00D84751" w:rsidRPr="000901E7">
        <w:rPr>
          <w:rFonts w:ascii="Times New Roman" w:hAnsi="Times New Roman" w:cs="Times New Roman"/>
          <w:sz w:val="28"/>
          <w:szCs w:val="28"/>
        </w:rPr>
        <w:t xml:space="preserve"> </w:t>
      </w:r>
      <w:r w:rsidR="00D84751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 26)</w:t>
      </w:r>
    </w:p>
    <w:p w:rsidR="00A71023" w:rsidRPr="000901E7" w:rsidRDefault="00A71023" w:rsidP="005C63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01E7">
        <w:rPr>
          <w:rFonts w:ascii="Times New Roman" w:hAnsi="Times New Roman" w:cs="Times New Roman"/>
          <w:b/>
          <w:bCs/>
          <w:sz w:val="28"/>
          <w:szCs w:val="28"/>
        </w:rPr>
        <w:t>Красив тот, кто красиво поступает</w:t>
      </w:r>
    </w:p>
    <w:p w:rsidR="00A71023" w:rsidRDefault="00A71023" w:rsidP="005C6370">
      <w:pPr>
        <w:rPr>
          <w:rFonts w:ascii="Times New Roman" w:hAnsi="Times New Roman" w:cs="Times New Roman"/>
          <w:bCs/>
          <w:sz w:val="28"/>
          <w:szCs w:val="28"/>
        </w:rPr>
      </w:pPr>
      <w:r w:rsidRPr="000901E7">
        <w:rPr>
          <w:rFonts w:ascii="Times New Roman" w:hAnsi="Times New Roman" w:cs="Times New Roman"/>
          <w:bCs/>
          <w:sz w:val="28"/>
          <w:szCs w:val="28"/>
        </w:rPr>
        <w:t>- Как вы её понимаете?</w:t>
      </w:r>
    </w:p>
    <w:p w:rsidR="006B7AF6" w:rsidRPr="000901E7" w:rsidRDefault="006B7AF6" w:rsidP="006B7AF6">
      <w:pPr>
        <w:rPr>
          <w:rFonts w:ascii="Times New Roman" w:hAnsi="Times New Roman" w:cs="Times New Roman"/>
          <w:b/>
          <w:sz w:val="28"/>
          <w:szCs w:val="28"/>
        </w:rPr>
      </w:pPr>
      <w:r w:rsidRPr="000901E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901E7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6B7AF6" w:rsidRPr="000901E7" w:rsidRDefault="006B7AF6" w:rsidP="006B7AF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901E7">
        <w:rPr>
          <w:rFonts w:ascii="Times New Roman" w:hAnsi="Times New Roman" w:cs="Times New Roman"/>
          <w:sz w:val="28"/>
          <w:szCs w:val="28"/>
        </w:rPr>
        <w:t xml:space="preserve">Оцените свою работу на уроке (если довольны своей работой – весёлый медведь, если нет </w:t>
      </w:r>
      <w:proofErr w:type="gramStart"/>
      <w:r w:rsidRPr="000901E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0901E7">
        <w:rPr>
          <w:rFonts w:ascii="Times New Roman" w:hAnsi="Times New Roman" w:cs="Times New Roman"/>
          <w:sz w:val="28"/>
          <w:szCs w:val="28"/>
        </w:rPr>
        <w:t xml:space="preserve">рустный)  </w:t>
      </w:r>
      <w:r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27</w:t>
      </w:r>
      <w:r w:rsidRPr="000901E7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BF49E5" w:rsidRPr="000901E7" w:rsidRDefault="006B7AF6" w:rsidP="005C637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71023" w:rsidRPr="000901E7">
        <w:rPr>
          <w:rFonts w:ascii="Times New Roman" w:hAnsi="Times New Roman" w:cs="Times New Roman"/>
          <w:b/>
          <w:sz w:val="28"/>
          <w:szCs w:val="28"/>
        </w:rPr>
        <w:t>. Итог урока. Домашнее задание</w:t>
      </w:r>
      <w:proofErr w:type="gramStart"/>
      <w:r w:rsidR="00A71023" w:rsidRPr="000901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71023" w:rsidRPr="0009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751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(с</w:t>
      </w:r>
      <w:r w:rsidR="00A71023" w:rsidRPr="000901E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28-29</w:t>
      </w:r>
      <w:bookmarkStart w:id="0" w:name="_GoBack"/>
      <w:bookmarkEnd w:id="0"/>
      <w:r w:rsidR="00D84751" w:rsidRPr="000901E7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0901E7" w:rsidRPr="000901E7" w:rsidRDefault="000901E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sectPr w:rsidR="000901E7" w:rsidRPr="000901E7" w:rsidSect="006E1AD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B29"/>
    <w:multiLevelType w:val="hybridMultilevel"/>
    <w:tmpl w:val="02F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AD6"/>
    <w:rsid w:val="000115DE"/>
    <w:rsid w:val="00051A5A"/>
    <w:rsid w:val="000901E7"/>
    <w:rsid w:val="00250653"/>
    <w:rsid w:val="005B4171"/>
    <w:rsid w:val="005C6370"/>
    <w:rsid w:val="005D0905"/>
    <w:rsid w:val="006B7AF6"/>
    <w:rsid w:val="006E1AD6"/>
    <w:rsid w:val="006F09F8"/>
    <w:rsid w:val="007069EB"/>
    <w:rsid w:val="008A23B0"/>
    <w:rsid w:val="009E2D31"/>
    <w:rsid w:val="00A71023"/>
    <w:rsid w:val="00B42D30"/>
    <w:rsid w:val="00BF49E5"/>
    <w:rsid w:val="00D84751"/>
    <w:rsid w:val="00DC4B39"/>
    <w:rsid w:val="00E2291E"/>
    <w:rsid w:val="00E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Сычугова Вера Ивановна</cp:lastModifiedBy>
  <cp:revision>6</cp:revision>
  <dcterms:created xsi:type="dcterms:W3CDTF">2014-10-21T13:17:00Z</dcterms:created>
  <dcterms:modified xsi:type="dcterms:W3CDTF">2014-10-28T04:05:00Z</dcterms:modified>
</cp:coreProperties>
</file>