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24" w:rsidRPr="00BE275C" w:rsidRDefault="00CE1D1A" w:rsidP="00CE1D1A">
      <w:pPr>
        <w:jc w:val="center"/>
        <w:rPr>
          <w:b/>
          <w:sz w:val="24"/>
          <w:szCs w:val="36"/>
        </w:rPr>
      </w:pPr>
      <w:r w:rsidRPr="00BE275C">
        <w:rPr>
          <w:b/>
          <w:sz w:val="24"/>
          <w:szCs w:val="36"/>
        </w:rPr>
        <w:t>Кино - клуб "Хочу все знать"</w:t>
      </w:r>
    </w:p>
    <w:p w:rsidR="00CE1D1A" w:rsidRPr="00BE275C" w:rsidRDefault="00CE1D1A" w:rsidP="00CE1D1A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 w:rsidRPr="00BE275C">
        <w:rPr>
          <w:rFonts w:ascii="Times New Roman" w:hAnsi="Times New Roman" w:cs="Times New Roman"/>
          <w:b/>
          <w:sz w:val="24"/>
          <w:szCs w:val="36"/>
        </w:rPr>
        <w:t>Перспективный план работы кино - клуба</w:t>
      </w:r>
      <w:r w:rsidR="00DB6EDB">
        <w:rPr>
          <w:rFonts w:ascii="Times New Roman" w:hAnsi="Times New Roman" w:cs="Times New Roman"/>
          <w:b/>
          <w:sz w:val="24"/>
          <w:szCs w:val="36"/>
        </w:rPr>
        <w:t xml:space="preserve"> 2014- 2015</w:t>
      </w:r>
      <w:r w:rsidR="00BE275C" w:rsidRPr="00BE275C">
        <w:rPr>
          <w:rFonts w:ascii="Times New Roman" w:hAnsi="Times New Roman" w:cs="Times New Roman"/>
          <w:b/>
          <w:sz w:val="24"/>
          <w:szCs w:val="36"/>
        </w:rPr>
        <w:t>г</w:t>
      </w:r>
    </w:p>
    <w:tbl>
      <w:tblPr>
        <w:tblStyle w:val="a3"/>
        <w:tblW w:w="5000" w:type="pct"/>
        <w:tblLook w:val="04A0"/>
      </w:tblPr>
      <w:tblGrid>
        <w:gridCol w:w="1242"/>
        <w:gridCol w:w="2410"/>
        <w:gridCol w:w="2977"/>
        <w:gridCol w:w="2942"/>
      </w:tblGrid>
      <w:tr w:rsidR="00CE1D1A" w:rsidRPr="00BE275C" w:rsidTr="007327CD">
        <w:tc>
          <w:tcPr>
            <w:tcW w:w="649" w:type="pct"/>
          </w:tcPr>
          <w:p w:rsidR="00CE1D1A" w:rsidRPr="00BE275C" w:rsidRDefault="00CE1D1A" w:rsidP="00CE1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59" w:type="pct"/>
          </w:tcPr>
          <w:p w:rsidR="00CE1D1A" w:rsidRPr="00BE275C" w:rsidRDefault="00CE1D1A" w:rsidP="00CE1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1555" w:type="pct"/>
            <w:tcBorders>
              <w:right w:val="single" w:sz="4" w:space="0" w:color="auto"/>
            </w:tcBorders>
          </w:tcPr>
          <w:p w:rsidR="00CE1D1A" w:rsidRPr="00BE275C" w:rsidRDefault="00CE1D1A" w:rsidP="00CE1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537" w:type="pct"/>
            <w:tcBorders>
              <w:left w:val="single" w:sz="4" w:space="0" w:color="auto"/>
            </w:tcBorders>
          </w:tcPr>
          <w:p w:rsidR="00CE1D1A" w:rsidRPr="00BE275C" w:rsidRDefault="00BC6B62" w:rsidP="00CE1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b/>
                <w:sz w:val="24"/>
                <w:szCs w:val="24"/>
              </w:rPr>
              <w:t>видеоматериал</w:t>
            </w:r>
          </w:p>
        </w:tc>
      </w:tr>
      <w:tr w:rsidR="00CE1D1A" w:rsidRPr="00BE275C" w:rsidTr="007327CD">
        <w:tc>
          <w:tcPr>
            <w:tcW w:w="649" w:type="pct"/>
          </w:tcPr>
          <w:p w:rsidR="00CE1D1A" w:rsidRPr="00BE275C" w:rsidRDefault="00CE1D1A" w:rsidP="007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18" w:rsidRPr="00BE275C" w:rsidRDefault="00A53818" w:rsidP="007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1A" w:rsidRPr="00BE275C" w:rsidRDefault="00CE1D1A" w:rsidP="007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1A" w:rsidRPr="00BE275C" w:rsidRDefault="00A53818" w:rsidP="007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1D1A" w:rsidRPr="00BE275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A53818" w:rsidRPr="00BE275C" w:rsidRDefault="00A53818" w:rsidP="007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</w:tcPr>
          <w:p w:rsidR="00CE1D1A" w:rsidRPr="00BE275C" w:rsidRDefault="00CE1D1A" w:rsidP="00CE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  <w:p w:rsidR="007327CD" w:rsidRPr="00BE275C" w:rsidRDefault="007327CD" w:rsidP="00CE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1A" w:rsidRPr="00BE275C" w:rsidRDefault="00CE1D1A" w:rsidP="00CE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7327CD" w:rsidRPr="00BE275C" w:rsidRDefault="007327CD" w:rsidP="00CE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1A" w:rsidRPr="00BE275C" w:rsidRDefault="00CE1D1A" w:rsidP="00CE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1555" w:type="pct"/>
            <w:tcBorders>
              <w:right w:val="single" w:sz="4" w:space="0" w:color="auto"/>
            </w:tcBorders>
          </w:tcPr>
          <w:p w:rsidR="00CE1D1A" w:rsidRPr="00BE275C" w:rsidRDefault="00CE1D1A" w:rsidP="00CE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"Здравствуй детский сад"</w:t>
            </w:r>
          </w:p>
          <w:p w:rsidR="007327CD" w:rsidRPr="00BE275C" w:rsidRDefault="007327CD" w:rsidP="00CE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1A" w:rsidRPr="00BE275C" w:rsidRDefault="00CE1D1A" w:rsidP="00CE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"Поведение на улице"</w:t>
            </w:r>
          </w:p>
          <w:p w:rsidR="007327CD" w:rsidRPr="00BE275C" w:rsidRDefault="007327CD" w:rsidP="00CE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1A" w:rsidRPr="00BE275C" w:rsidRDefault="00CE1D1A" w:rsidP="00CE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"Первое сентября"</w:t>
            </w:r>
          </w:p>
        </w:tc>
        <w:tc>
          <w:tcPr>
            <w:tcW w:w="1537" w:type="pct"/>
            <w:tcBorders>
              <w:left w:val="single" w:sz="4" w:space="0" w:color="auto"/>
            </w:tcBorders>
          </w:tcPr>
          <w:p w:rsidR="00CE1D1A" w:rsidRPr="00BE275C" w:rsidRDefault="00CE1D1A" w:rsidP="00CE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Презентация Детский сад "</w:t>
            </w:r>
            <w:proofErr w:type="spellStart"/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327CD" w:rsidRPr="00BE275C" w:rsidRDefault="007327CD" w:rsidP="00CE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Презентация "как вести себя осенью"</w:t>
            </w:r>
          </w:p>
        </w:tc>
      </w:tr>
      <w:tr w:rsidR="00CE1D1A" w:rsidRPr="00BE275C" w:rsidTr="007327CD">
        <w:tc>
          <w:tcPr>
            <w:tcW w:w="649" w:type="pct"/>
          </w:tcPr>
          <w:p w:rsidR="00CE1D1A" w:rsidRPr="00BE275C" w:rsidRDefault="00CE1D1A" w:rsidP="007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18" w:rsidRPr="00BE275C" w:rsidRDefault="00A53818" w:rsidP="007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7CD" w:rsidRPr="00BE275C" w:rsidRDefault="00A53818" w:rsidP="007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27CD" w:rsidRPr="00BE275C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A53818" w:rsidRPr="00BE275C" w:rsidRDefault="00A53818" w:rsidP="007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</w:tcPr>
          <w:p w:rsidR="00A53818" w:rsidRPr="00BE275C" w:rsidRDefault="00A53818" w:rsidP="00A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  <w:p w:rsidR="00A53818" w:rsidRPr="00BE275C" w:rsidRDefault="00A53818" w:rsidP="00A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18" w:rsidRPr="00BE275C" w:rsidRDefault="00A53818" w:rsidP="00A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A53818" w:rsidRPr="00BE275C" w:rsidRDefault="00A53818" w:rsidP="00A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18" w:rsidRPr="00BE275C" w:rsidRDefault="00A53818" w:rsidP="00A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1555" w:type="pct"/>
            <w:tcBorders>
              <w:right w:val="single" w:sz="4" w:space="0" w:color="auto"/>
            </w:tcBorders>
          </w:tcPr>
          <w:p w:rsidR="00A53818" w:rsidRPr="00BE275C" w:rsidRDefault="00A53818" w:rsidP="00CE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"Осень в гости к нам пришла"</w:t>
            </w:r>
          </w:p>
          <w:p w:rsidR="00A53818" w:rsidRPr="00BE275C" w:rsidRDefault="00A53818" w:rsidP="00CE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"Осень лес"</w:t>
            </w:r>
          </w:p>
          <w:p w:rsidR="00A53818" w:rsidRPr="00BE275C" w:rsidRDefault="00A53818" w:rsidP="00CE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18" w:rsidRPr="00BE275C" w:rsidRDefault="00A53818" w:rsidP="00CE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"Что нам осень подарила"</w:t>
            </w:r>
          </w:p>
        </w:tc>
        <w:tc>
          <w:tcPr>
            <w:tcW w:w="1537" w:type="pct"/>
            <w:tcBorders>
              <w:left w:val="single" w:sz="4" w:space="0" w:color="auto"/>
            </w:tcBorders>
          </w:tcPr>
          <w:p w:rsidR="00BC6B62" w:rsidRPr="00BE275C" w:rsidRDefault="00BC6B62" w:rsidP="00CE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Презентация "Овощи и фрукты"</w:t>
            </w:r>
          </w:p>
          <w:p w:rsidR="00BC6B62" w:rsidRPr="00BE275C" w:rsidRDefault="00BC6B62" w:rsidP="00CE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Кинозарисовка</w:t>
            </w:r>
          </w:p>
          <w:p w:rsidR="00BC6B62" w:rsidRPr="00BE275C" w:rsidRDefault="00BC6B62" w:rsidP="00CE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"Осенний лес"</w:t>
            </w:r>
          </w:p>
          <w:p w:rsidR="00BC6B62" w:rsidRPr="00BE275C" w:rsidRDefault="00BC6B62" w:rsidP="00CE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1A" w:rsidRPr="00BE275C" w:rsidTr="007327CD">
        <w:tc>
          <w:tcPr>
            <w:tcW w:w="649" w:type="pct"/>
          </w:tcPr>
          <w:p w:rsidR="00CE1D1A" w:rsidRPr="00BE275C" w:rsidRDefault="00CE1D1A" w:rsidP="007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18" w:rsidRPr="00BE275C" w:rsidRDefault="00A53818" w:rsidP="007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59" w:type="pct"/>
          </w:tcPr>
          <w:p w:rsidR="00A53818" w:rsidRPr="00BE275C" w:rsidRDefault="00A53818" w:rsidP="00A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  <w:p w:rsidR="00A53818" w:rsidRPr="00BE275C" w:rsidRDefault="00A53818" w:rsidP="00A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18" w:rsidRPr="00BE275C" w:rsidRDefault="00A53818" w:rsidP="00A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A53818" w:rsidRPr="00BE275C" w:rsidRDefault="00A53818" w:rsidP="00A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18" w:rsidRPr="00BE275C" w:rsidRDefault="00A53818" w:rsidP="00A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1555" w:type="pct"/>
            <w:tcBorders>
              <w:right w:val="single" w:sz="4" w:space="0" w:color="auto"/>
            </w:tcBorders>
          </w:tcPr>
          <w:p w:rsidR="00CE1D1A" w:rsidRPr="00BE275C" w:rsidRDefault="00CE1D1A" w:rsidP="00CE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18" w:rsidRPr="00BE275C" w:rsidRDefault="00BC6B62" w:rsidP="00CE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"Здравствуй, гостья зима"</w:t>
            </w:r>
          </w:p>
          <w:p w:rsidR="00932351" w:rsidRDefault="00932351" w:rsidP="00CE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351" w:rsidRDefault="00932351" w:rsidP="00CE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351" w:rsidRDefault="00932351" w:rsidP="00CE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Известные спортсмены </w:t>
            </w:r>
          </w:p>
          <w:p w:rsidR="00932351" w:rsidRPr="00BE275C" w:rsidRDefault="00932351" w:rsidP="00CE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Кургана</w:t>
            </w:r>
          </w:p>
        </w:tc>
        <w:tc>
          <w:tcPr>
            <w:tcW w:w="1537" w:type="pct"/>
            <w:tcBorders>
              <w:left w:val="single" w:sz="4" w:space="0" w:color="auto"/>
            </w:tcBorders>
          </w:tcPr>
          <w:p w:rsidR="00A53818" w:rsidRPr="00BE275C" w:rsidRDefault="00A53818" w:rsidP="0093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A53818" w:rsidRPr="00BE275C" w:rsidRDefault="00A53818" w:rsidP="0093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"Как вести себя зимой"</w:t>
            </w:r>
          </w:p>
          <w:p w:rsidR="00A53818" w:rsidRDefault="00A53818" w:rsidP="0093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Времена года "Тетушка сова" ноябрь</w:t>
            </w:r>
          </w:p>
          <w:p w:rsidR="00932351" w:rsidRDefault="00932351" w:rsidP="0093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жизнь</w:t>
            </w:r>
          </w:p>
          <w:p w:rsidR="00932351" w:rsidRPr="00BE275C" w:rsidRDefault="00932351" w:rsidP="0093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Кургана</w:t>
            </w:r>
          </w:p>
        </w:tc>
      </w:tr>
      <w:tr w:rsidR="00CE1D1A" w:rsidRPr="00BE275C" w:rsidTr="007327CD">
        <w:tc>
          <w:tcPr>
            <w:tcW w:w="649" w:type="pct"/>
          </w:tcPr>
          <w:p w:rsidR="00CE1D1A" w:rsidRPr="00BE275C" w:rsidRDefault="00CE1D1A" w:rsidP="007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0E7" w:rsidRPr="00BE275C" w:rsidRDefault="005040E7" w:rsidP="007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18" w:rsidRPr="00BE275C" w:rsidRDefault="00A53818" w:rsidP="007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59" w:type="pct"/>
          </w:tcPr>
          <w:p w:rsidR="00A53818" w:rsidRPr="00BE275C" w:rsidRDefault="00A53818" w:rsidP="00A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  <w:p w:rsidR="00A53818" w:rsidRPr="00BE275C" w:rsidRDefault="00A53818" w:rsidP="00A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18" w:rsidRPr="00BE275C" w:rsidRDefault="00A53818" w:rsidP="00A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A53818" w:rsidRPr="00BE275C" w:rsidRDefault="00A53818" w:rsidP="00A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18" w:rsidRPr="00BE275C" w:rsidRDefault="00A53818" w:rsidP="00A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1555" w:type="pct"/>
            <w:tcBorders>
              <w:right w:val="single" w:sz="4" w:space="0" w:color="auto"/>
            </w:tcBorders>
          </w:tcPr>
          <w:p w:rsidR="00CE1D1A" w:rsidRPr="00BE275C" w:rsidRDefault="00CE1D1A" w:rsidP="00CE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B62" w:rsidRPr="00BE275C" w:rsidRDefault="00BC6B62" w:rsidP="00CE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18" w:rsidRPr="00BE275C" w:rsidRDefault="00A53818" w:rsidP="00CE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"Новогодняя суета"</w:t>
            </w:r>
          </w:p>
        </w:tc>
        <w:tc>
          <w:tcPr>
            <w:tcW w:w="1537" w:type="pct"/>
            <w:tcBorders>
              <w:left w:val="single" w:sz="4" w:space="0" w:color="auto"/>
            </w:tcBorders>
          </w:tcPr>
          <w:p w:rsidR="00A53818" w:rsidRPr="00BE275C" w:rsidRDefault="00A53818" w:rsidP="00CE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Мультфильм Маша и медведь "Один дома"</w:t>
            </w:r>
          </w:p>
          <w:p w:rsidR="00BC6B62" w:rsidRPr="00BE275C" w:rsidRDefault="00BC6B62" w:rsidP="00CE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"с новым годом" Михаил Михаилов.</w:t>
            </w:r>
          </w:p>
        </w:tc>
      </w:tr>
      <w:tr w:rsidR="00CE1D1A" w:rsidRPr="00BE275C" w:rsidTr="007327CD">
        <w:tc>
          <w:tcPr>
            <w:tcW w:w="649" w:type="pct"/>
          </w:tcPr>
          <w:p w:rsidR="00CE1D1A" w:rsidRPr="00BE275C" w:rsidRDefault="00CE1D1A" w:rsidP="007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0E7" w:rsidRPr="00BE275C" w:rsidRDefault="005040E7" w:rsidP="007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0E7" w:rsidRPr="00BE275C" w:rsidRDefault="005040E7" w:rsidP="007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18" w:rsidRPr="00BE275C" w:rsidRDefault="00A53818" w:rsidP="007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53818" w:rsidRPr="00BE275C" w:rsidRDefault="00A53818" w:rsidP="007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</w:tcPr>
          <w:p w:rsidR="00CE1D1A" w:rsidRPr="00BE275C" w:rsidRDefault="00CE1D1A" w:rsidP="00CE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18" w:rsidRPr="00BE275C" w:rsidRDefault="00A53818" w:rsidP="00A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  <w:p w:rsidR="00A53818" w:rsidRPr="00BE275C" w:rsidRDefault="00A53818" w:rsidP="00A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18" w:rsidRPr="00BE275C" w:rsidRDefault="00A53818" w:rsidP="00A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5040E7" w:rsidRPr="00BE275C" w:rsidRDefault="005040E7" w:rsidP="00A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18" w:rsidRPr="00BE275C" w:rsidRDefault="00A53818" w:rsidP="00A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18" w:rsidRPr="00BE275C" w:rsidRDefault="00A53818" w:rsidP="00A5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1555" w:type="pct"/>
            <w:tcBorders>
              <w:right w:val="single" w:sz="4" w:space="0" w:color="auto"/>
            </w:tcBorders>
          </w:tcPr>
          <w:p w:rsidR="00CE1D1A" w:rsidRPr="00BE275C" w:rsidRDefault="00CE1D1A" w:rsidP="00CE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18" w:rsidRPr="00BE275C" w:rsidRDefault="005040E7" w:rsidP="00CE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"Птицы зимой"</w:t>
            </w:r>
          </w:p>
          <w:p w:rsidR="005040E7" w:rsidRPr="00BE275C" w:rsidRDefault="005040E7" w:rsidP="00CE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0E7" w:rsidRPr="00BE275C" w:rsidRDefault="005040E7" w:rsidP="00CE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----//----//---</w:t>
            </w:r>
          </w:p>
          <w:p w:rsidR="005040E7" w:rsidRPr="00BE275C" w:rsidRDefault="005040E7" w:rsidP="00CE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0E7" w:rsidRPr="00BE275C" w:rsidRDefault="005040E7" w:rsidP="00CE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0E7" w:rsidRPr="00BE275C" w:rsidRDefault="005040E7" w:rsidP="00CE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"Зимующие птицы"</w:t>
            </w:r>
          </w:p>
        </w:tc>
        <w:tc>
          <w:tcPr>
            <w:tcW w:w="1537" w:type="pct"/>
            <w:tcBorders>
              <w:left w:val="single" w:sz="4" w:space="0" w:color="auto"/>
            </w:tcBorders>
          </w:tcPr>
          <w:p w:rsidR="00CE1D1A" w:rsidRPr="00BE275C" w:rsidRDefault="005040E7" w:rsidP="00CE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Кинозарисовка "Зимующие птицы в городе"</w:t>
            </w:r>
          </w:p>
          <w:p w:rsidR="005040E7" w:rsidRPr="00BE275C" w:rsidRDefault="005040E7" w:rsidP="00CE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Мультфильм "Котенок по имени</w:t>
            </w:r>
            <w:proofErr w:type="gramStart"/>
            <w:r w:rsidRPr="00BE275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ав"</w:t>
            </w:r>
          </w:p>
          <w:p w:rsidR="005040E7" w:rsidRPr="00BE275C" w:rsidRDefault="005040E7" w:rsidP="0050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0E7" w:rsidRPr="00BE275C" w:rsidRDefault="005040E7" w:rsidP="0050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Презентация "Зимующие птицы" мультфильм "</w:t>
            </w:r>
            <w:proofErr w:type="spellStart"/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" олимпиада</w:t>
            </w:r>
          </w:p>
        </w:tc>
      </w:tr>
      <w:tr w:rsidR="00CE1D1A" w:rsidRPr="00BE275C" w:rsidTr="007327CD">
        <w:tc>
          <w:tcPr>
            <w:tcW w:w="649" w:type="pct"/>
          </w:tcPr>
          <w:p w:rsidR="00CE1D1A" w:rsidRPr="00BE275C" w:rsidRDefault="00CE1D1A" w:rsidP="007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0E7" w:rsidRPr="00BE275C" w:rsidRDefault="005040E7" w:rsidP="005040E7">
            <w:pPr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040E7" w:rsidRPr="00BE275C" w:rsidRDefault="005040E7" w:rsidP="005040E7">
            <w:pPr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0E7" w:rsidRPr="00BE275C" w:rsidRDefault="005040E7" w:rsidP="005040E7">
            <w:pPr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59" w:type="pct"/>
          </w:tcPr>
          <w:p w:rsidR="005040E7" w:rsidRPr="00BE275C" w:rsidRDefault="005040E7" w:rsidP="00504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  <w:p w:rsidR="005040E7" w:rsidRPr="00BE275C" w:rsidRDefault="005040E7" w:rsidP="00504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0E7" w:rsidRPr="00BE275C" w:rsidRDefault="005040E7" w:rsidP="00504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5040E7" w:rsidRPr="00BE275C" w:rsidRDefault="005040E7" w:rsidP="00504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0E7" w:rsidRPr="00BE275C" w:rsidRDefault="005040E7" w:rsidP="00504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1555" w:type="pct"/>
            <w:tcBorders>
              <w:right w:val="single" w:sz="4" w:space="0" w:color="auto"/>
            </w:tcBorders>
          </w:tcPr>
          <w:p w:rsidR="005040E7" w:rsidRPr="00BE275C" w:rsidRDefault="005040E7" w:rsidP="00CE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"23 февраля"</w:t>
            </w:r>
          </w:p>
          <w:p w:rsidR="005040E7" w:rsidRPr="00BE275C" w:rsidRDefault="005040E7" w:rsidP="00CE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0E7" w:rsidRPr="00BE275C" w:rsidRDefault="005040E7" w:rsidP="00504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----//----//---</w:t>
            </w:r>
          </w:p>
          <w:p w:rsidR="005040E7" w:rsidRPr="00BE275C" w:rsidRDefault="005040E7" w:rsidP="00504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51" w:rsidRPr="00BE275C" w:rsidRDefault="005040E7" w:rsidP="00CE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537" w:type="pct"/>
            <w:tcBorders>
              <w:left w:val="single" w:sz="4" w:space="0" w:color="auto"/>
            </w:tcBorders>
          </w:tcPr>
          <w:p w:rsidR="005040E7" w:rsidRPr="00BE275C" w:rsidRDefault="005040E7" w:rsidP="0093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Презентация "23 февраля"</w:t>
            </w:r>
          </w:p>
          <w:p w:rsidR="00932351" w:rsidRDefault="005040E7" w:rsidP="0093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Фил</w:t>
            </w:r>
            <w:r w:rsidR="00932351">
              <w:rPr>
                <w:rFonts w:ascii="Times New Roman" w:hAnsi="Times New Roman" w:cs="Times New Roman"/>
                <w:sz w:val="24"/>
                <w:szCs w:val="24"/>
              </w:rPr>
              <w:t>ьм "Российские войска"</w:t>
            </w:r>
          </w:p>
          <w:p w:rsidR="005040E7" w:rsidRPr="00BE275C" w:rsidRDefault="00932351" w:rsidP="0093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"Прадедушка</w:t>
            </w:r>
            <w:r w:rsidR="005040E7" w:rsidRPr="00BE275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040E7" w:rsidRPr="00BE275C" w:rsidRDefault="005040E7" w:rsidP="0093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"Зауралье родные места"</w:t>
            </w:r>
          </w:p>
        </w:tc>
      </w:tr>
      <w:tr w:rsidR="00CE1D1A" w:rsidRPr="00BE275C" w:rsidTr="007327CD">
        <w:tc>
          <w:tcPr>
            <w:tcW w:w="649" w:type="pct"/>
          </w:tcPr>
          <w:p w:rsidR="00CE1D1A" w:rsidRPr="00BE275C" w:rsidRDefault="00CE1D1A" w:rsidP="007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0E7" w:rsidRPr="00BE275C" w:rsidRDefault="005040E7" w:rsidP="007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59" w:type="pct"/>
          </w:tcPr>
          <w:p w:rsidR="006D3051" w:rsidRPr="00BE275C" w:rsidRDefault="006D3051" w:rsidP="006D3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  <w:p w:rsidR="006D3051" w:rsidRPr="00BE275C" w:rsidRDefault="006D3051" w:rsidP="006D3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51" w:rsidRPr="00BE275C" w:rsidRDefault="006D3051" w:rsidP="006D3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6D3051" w:rsidRPr="00BE275C" w:rsidRDefault="006D3051" w:rsidP="006D3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51" w:rsidRPr="00BE275C" w:rsidRDefault="006D3051" w:rsidP="006D3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1555" w:type="pct"/>
            <w:tcBorders>
              <w:right w:val="single" w:sz="4" w:space="0" w:color="auto"/>
            </w:tcBorders>
          </w:tcPr>
          <w:p w:rsidR="006D3051" w:rsidRPr="00BE275C" w:rsidRDefault="006D3051" w:rsidP="00CE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8E028F" w:rsidRPr="00BE275C" w:rsidRDefault="008E028F" w:rsidP="00CE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28F" w:rsidRPr="00BE275C" w:rsidRDefault="008E028F" w:rsidP="00CE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"Перелетные птицы"</w:t>
            </w:r>
          </w:p>
          <w:p w:rsidR="008E028F" w:rsidRPr="00BE275C" w:rsidRDefault="008E028F" w:rsidP="00CE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28F" w:rsidRPr="00BE275C" w:rsidRDefault="008E028F" w:rsidP="00CE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Фольклор "Зауральская земля"</w:t>
            </w:r>
          </w:p>
        </w:tc>
        <w:tc>
          <w:tcPr>
            <w:tcW w:w="1537" w:type="pct"/>
            <w:tcBorders>
              <w:left w:val="single" w:sz="4" w:space="0" w:color="auto"/>
            </w:tcBorders>
          </w:tcPr>
          <w:p w:rsidR="00CE1D1A" w:rsidRDefault="006D3051" w:rsidP="00CE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Презентация "Правила поведения весной"</w:t>
            </w:r>
          </w:p>
          <w:p w:rsidR="00932351" w:rsidRDefault="00932351" w:rsidP="00CE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932351" w:rsidRPr="00BE275C" w:rsidRDefault="00932351" w:rsidP="00CE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 Царева городища к городу будущего»</w:t>
            </w:r>
          </w:p>
        </w:tc>
      </w:tr>
      <w:tr w:rsidR="00CE1D1A" w:rsidRPr="00BE275C" w:rsidTr="007327CD">
        <w:tc>
          <w:tcPr>
            <w:tcW w:w="649" w:type="pct"/>
          </w:tcPr>
          <w:p w:rsidR="00CE1D1A" w:rsidRPr="00BE275C" w:rsidRDefault="00CE1D1A" w:rsidP="007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28F" w:rsidRPr="00BE275C" w:rsidRDefault="008E028F" w:rsidP="007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28F" w:rsidRPr="00BE275C" w:rsidRDefault="008E028F" w:rsidP="007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59" w:type="pct"/>
          </w:tcPr>
          <w:p w:rsidR="00CE1D1A" w:rsidRPr="00BE275C" w:rsidRDefault="00CE1D1A" w:rsidP="00CE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28F" w:rsidRPr="00BE275C" w:rsidRDefault="008E028F" w:rsidP="008E0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  <w:p w:rsidR="008E028F" w:rsidRPr="00BE275C" w:rsidRDefault="008E028F" w:rsidP="008E0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28F" w:rsidRPr="00BE275C" w:rsidRDefault="008E028F" w:rsidP="008E0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8E028F" w:rsidRPr="00BE275C" w:rsidRDefault="008E028F" w:rsidP="008E0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28F" w:rsidRPr="00BE275C" w:rsidRDefault="008E028F" w:rsidP="008E0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1555" w:type="pct"/>
            <w:tcBorders>
              <w:right w:val="single" w:sz="4" w:space="0" w:color="auto"/>
            </w:tcBorders>
          </w:tcPr>
          <w:p w:rsidR="00CE1D1A" w:rsidRPr="00BE275C" w:rsidRDefault="00CE1D1A" w:rsidP="00CE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28F" w:rsidRPr="00BE275C" w:rsidRDefault="008E028F" w:rsidP="00CE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"Русские народные сказки"</w:t>
            </w:r>
          </w:p>
          <w:p w:rsidR="008E028F" w:rsidRPr="00BE275C" w:rsidRDefault="008E028F" w:rsidP="00CE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 xml:space="preserve">Улицы </w:t>
            </w:r>
            <w:proofErr w:type="gramStart"/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Заозерного</w:t>
            </w:r>
            <w:proofErr w:type="gramEnd"/>
          </w:p>
          <w:p w:rsidR="008E028F" w:rsidRPr="00BE275C" w:rsidRDefault="008E028F" w:rsidP="00CE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улице.</w:t>
            </w:r>
          </w:p>
        </w:tc>
        <w:tc>
          <w:tcPr>
            <w:tcW w:w="1537" w:type="pct"/>
            <w:tcBorders>
              <w:left w:val="single" w:sz="4" w:space="0" w:color="auto"/>
            </w:tcBorders>
          </w:tcPr>
          <w:p w:rsidR="00CE1D1A" w:rsidRPr="00BE275C" w:rsidRDefault="00CE1D1A" w:rsidP="00CE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28F" w:rsidRDefault="008E028F" w:rsidP="00CE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Мультфильм "маша и медведь"</w:t>
            </w:r>
          </w:p>
          <w:p w:rsidR="00932351" w:rsidRPr="00BE275C" w:rsidRDefault="00932351" w:rsidP="00CE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«Прогулка по улицам Заозерного микрорайона»</w:t>
            </w:r>
          </w:p>
        </w:tc>
      </w:tr>
      <w:tr w:rsidR="00CE1D1A" w:rsidRPr="00BE275C" w:rsidTr="007327CD">
        <w:tc>
          <w:tcPr>
            <w:tcW w:w="649" w:type="pct"/>
          </w:tcPr>
          <w:p w:rsidR="00CE1D1A" w:rsidRPr="00BE275C" w:rsidRDefault="00CE1D1A" w:rsidP="007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28F" w:rsidRPr="00BE275C" w:rsidRDefault="008E028F" w:rsidP="007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28F" w:rsidRPr="00BE275C" w:rsidRDefault="008E028F" w:rsidP="007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59" w:type="pct"/>
          </w:tcPr>
          <w:p w:rsidR="00BE275C" w:rsidRPr="00BE275C" w:rsidRDefault="008E028F" w:rsidP="008E0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  <w:p w:rsidR="008E028F" w:rsidRPr="00BE275C" w:rsidRDefault="008E028F" w:rsidP="008E0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8E028F" w:rsidRPr="00BE275C" w:rsidRDefault="008E028F" w:rsidP="008E0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28F" w:rsidRPr="00BE275C" w:rsidRDefault="008E028F" w:rsidP="008E0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1555" w:type="pct"/>
            <w:tcBorders>
              <w:right w:val="single" w:sz="4" w:space="0" w:color="auto"/>
            </w:tcBorders>
          </w:tcPr>
          <w:p w:rsidR="008E028F" w:rsidRPr="00BE275C" w:rsidRDefault="008E028F" w:rsidP="00CE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28F" w:rsidRPr="00BE275C" w:rsidRDefault="008E028F" w:rsidP="0093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537" w:type="pct"/>
            <w:tcBorders>
              <w:left w:val="single" w:sz="4" w:space="0" w:color="auto"/>
            </w:tcBorders>
          </w:tcPr>
          <w:p w:rsidR="00BC6B62" w:rsidRPr="00BE275C" w:rsidRDefault="00BE275C" w:rsidP="0093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  <w:p w:rsidR="00BE275C" w:rsidRPr="00BE275C" w:rsidRDefault="00BE275C" w:rsidP="0093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C">
              <w:rPr>
                <w:rFonts w:ascii="Times New Roman" w:hAnsi="Times New Roman" w:cs="Times New Roman"/>
                <w:sz w:val="24"/>
                <w:szCs w:val="24"/>
              </w:rPr>
              <w:t>"9мая"</w:t>
            </w:r>
          </w:p>
          <w:p w:rsidR="00932351" w:rsidRPr="00BE275C" w:rsidRDefault="00932351" w:rsidP="0093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Георгиевская ленточка – символ День Победы»</w:t>
            </w:r>
          </w:p>
        </w:tc>
      </w:tr>
      <w:tr w:rsidR="00CE1D1A" w:rsidRPr="00BE275C" w:rsidTr="007327CD">
        <w:tc>
          <w:tcPr>
            <w:tcW w:w="649" w:type="pct"/>
          </w:tcPr>
          <w:p w:rsidR="00932351" w:rsidRDefault="00932351" w:rsidP="007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1A" w:rsidRPr="00BE275C" w:rsidRDefault="00932351" w:rsidP="007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59" w:type="pct"/>
          </w:tcPr>
          <w:p w:rsidR="00932351" w:rsidRDefault="00932351" w:rsidP="00CE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932351" w:rsidRDefault="00932351" w:rsidP="00CE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1A" w:rsidRPr="00BE275C" w:rsidRDefault="00932351" w:rsidP="00CE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1555" w:type="pct"/>
            <w:tcBorders>
              <w:right w:val="single" w:sz="4" w:space="0" w:color="auto"/>
            </w:tcBorders>
          </w:tcPr>
          <w:p w:rsidR="00932351" w:rsidRDefault="00932351" w:rsidP="0093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Заозерный микрорайон</w:t>
            </w:r>
          </w:p>
          <w:p w:rsidR="00CE1D1A" w:rsidRPr="00BE275C" w:rsidRDefault="00932351" w:rsidP="0093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Курган</w:t>
            </w:r>
          </w:p>
        </w:tc>
        <w:tc>
          <w:tcPr>
            <w:tcW w:w="1537" w:type="pct"/>
            <w:tcBorders>
              <w:left w:val="single" w:sz="4" w:space="0" w:color="auto"/>
            </w:tcBorders>
          </w:tcPr>
          <w:p w:rsidR="00CE1D1A" w:rsidRDefault="00932351" w:rsidP="00CE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рождение Заозерного микрорайона»</w:t>
            </w:r>
          </w:p>
          <w:p w:rsidR="00932351" w:rsidRPr="00BE275C" w:rsidRDefault="00932351" w:rsidP="00CE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днем рождения, любимый город»</w:t>
            </w:r>
          </w:p>
        </w:tc>
      </w:tr>
    </w:tbl>
    <w:p w:rsidR="00CE1D1A" w:rsidRPr="00BE275C" w:rsidRDefault="00CE1D1A" w:rsidP="00CE1D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D1A" w:rsidRPr="00BE275C" w:rsidRDefault="00CE1D1A" w:rsidP="00CE1D1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E1D1A" w:rsidRPr="00BE275C" w:rsidSect="00BE275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D1A"/>
    <w:rsid w:val="0009135F"/>
    <w:rsid w:val="002713C7"/>
    <w:rsid w:val="002864A9"/>
    <w:rsid w:val="005040E7"/>
    <w:rsid w:val="006A578B"/>
    <w:rsid w:val="006D3051"/>
    <w:rsid w:val="007327CD"/>
    <w:rsid w:val="008E028F"/>
    <w:rsid w:val="00932351"/>
    <w:rsid w:val="00A53818"/>
    <w:rsid w:val="00BC6B62"/>
    <w:rsid w:val="00BE275C"/>
    <w:rsid w:val="00CE1D1A"/>
    <w:rsid w:val="00DB6EDB"/>
    <w:rsid w:val="00F6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aaa</cp:lastModifiedBy>
  <cp:revision>4</cp:revision>
  <dcterms:created xsi:type="dcterms:W3CDTF">2014-03-14T05:30:00Z</dcterms:created>
  <dcterms:modified xsi:type="dcterms:W3CDTF">2015-05-04T08:41:00Z</dcterms:modified>
</cp:coreProperties>
</file>