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6" w:rsidRPr="00A71FF6" w:rsidRDefault="00A71FF6" w:rsidP="004C4833">
      <w:pPr>
        <w:spacing w:after="0" w:line="600" w:lineRule="auto"/>
        <w:rPr>
          <w:rFonts w:ascii="Times New Roman" w:hAnsi="Times New Roman" w:cs="Times New Roman"/>
          <w:color w:val="444444"/>
          <w:sz w:val="56"/>
          <w:szCs w:val="56"/>
          <w:lang w:eastAsia="ru-RU"/>
        </w:rPr>
      </w:pP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t>А) Яйцекладущие:      К) Непарнокопытные</w:t>
      </w: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br/>
        <w:t>Б) Насекомоядные:               В) Грызуны:</w:t>
      </w: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br/>
        <w:t>Г) Зайцеобразные:              Е) Хищные:</w:t>
      </w: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br/>
        <w:t>Д) Рукокрылые:               Ж) Китообразные:</w:t>
      </w: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br/>
        <w:t>И) Парнокопытные:          З) Ластоногие:</w:t>
      </w:r>
      <w:r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br/>
        <w:t>Л) Приматы:</w:t>
      </w:r>
      <w:r w:rsidR="008B455D" w:rsidRPr="008B455D">
        <w:rPr>
          <w:rFonts w:ascii="Times New Roman" w:hAnsi="Times New Roman" w:cs="Times New Roman"/>
          <w:color w:val="444444"/>
          <w:sz w:val="56"/>
          <w:szCs w:val="56"/>
          <w:lang w:eastAsia="ru-RU"/>
        </w:rPr>
        <w:t xml:space="preserve"> </w:t>
      </w:r>
      <w:r w:rsidR="008B455D">
        <w:rPr>
          <w:rFonts w:ascii="Times New Roman" w:hAnsi="Times New Roman" w:cs="Times New Roman"/>
          <w:color w:val="444444"/>
          <w:sz w:val="56"/>
          <w:szCs w:val="56"/>
          <w:lang w:eastAsia="ru-RU"/>
        </w:rPr>
        <w:t xml:space="preserve">                     </w:t>
      </w:r>
      <w:r w:rsidR="008B455D" w:rsidRPr="00A71FF6">
        <w:rPr>
          <w:rFonts w:ascii="Times New Roman" w:hAnsi="Times New Roman" w:cs="Times New Roman"/>
          <w:color w:val="444444"/>
          <w:sz w:val="56"/>
          <w:szCs w:val="56"/>
          <w:lang w:eastAsia="ru-RU"/>
        </w:rPr>
        <w:t xml:space="preserve">Д) Рукокрылые:               </w:t>
      </w:r>
    </w:p>
    <w:p w:rsidR="00D333C5" w:rsidRPr="00A71FF6" w:rsidRDefault="00D333C5" w:rsidP="004C4833">
      <w:pPr>
        <w:spacing w:line="600" w:lineRule="auto"/>
        <w:rPr>
          <w:sz w:val="56"/>
          <w:szCs w:val="56"/>
        </w:rPr>
      </w:pPr>
    </w:p>
    <w:sectPr w:rsidR="00D333C5" w:rsidRPr="00A71FF6" w:rsidSect="00A71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FF6"/>
    <w:rsid w:val="004C4833"/>
    <w:rsid w:val="008B455D"/>
    <w:rsid w:val="00A71FF6"/>
    <w:rsid w:val="00C51072"/>
    <w:rsid w:val="00D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teacher</cp:lastModifiedBy>
  <cp:revision>3</cp:revision>
  <cp:lastPrinted>2013-03-21T09:57:00Z</cp:lastPrinted>
  <dcterms:created xsi:type="dcterms:W3CDTF">2013-03-19T01:14:00Z</dcterms:created>
  <dcterms:modified xsi:type="dcterms:W3CDTF">2013-03-21T09:57:00Z</dcterms:modified>
</cp:coreProperties>
</file>